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A66C" w14:textId="77777777" w:rsidR="00577A19" w:rsidRPr="00CD0E07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Univ</w:t>
      </w:r>
      <w:r w:rsidR="00D81285">
        <w:rPr>
          <w:rFonts w:ascii="Arial" w:hAnsi="Arial"/>
          <w:sz w:val="18"/>
          <w:szCs w:val="18"/>
          <w:lang w:val="en-GB"/>
        </w:rPr>
        <w:t>ersity of Hertfordshire</w:t>
      </w:r>
      <w:r w:rsidR="00D81285">
        <w:rPr>
          <w:rFonts w:ascii="Arial" w:hAnsi="Arial"/>
          <w:sz w:val="18"/>
          <w:szCs w:val="18"/>
          <w:lang w:val="en-GB"/>
        </w:rPr>
        <w:tab/>
        <w:t>5COM1053</w:t>
      </w:r>
      <w:r w:rsidRPr="00CD0E07">
        <w:rPr>
          <w:rFonts w:ascii="Arial" w:hAnsi="Arial"/>
          <w:sz w:val="18"/>
          <w:szCs w:val="18"/>
          <w:lang w:val="en-GB"/>
        </w:rPr>
        <w:t>: Computer Science Development Exercise</w:t>
      </w:r>
    </w:p>
    <w:p w14:paraId="76EE5007" w14:textId="77777777" w:rsidR="00577A19" w:rsidRDefault="00577A19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  <w:r w:rsidRPr="00CD0E07">
        <w:rPr>
          <w:rFonts w:ascii="Arial" w:hAnsi="Arial"/>
          <w:sz w:val="18"/>
          <w:szCs w:val="18"/>
          <w:lang w:val="en-GB"/>
        </w:rPr>
        <w:t>Sch</w:t>
      </w:r>
      <w:r w:rsidR="00D81285">
        <w:rPr>
          <w:rFonts w:ascii="Arial" w:hAnsi="Arial"/>
          <w:sz w:val="18"/>
          <w:szCs w:val="18"/>
          <w:lang w:val="en-GB"/>
        </w:rPr>
        <w:t>ool of Computer Science</w:t>
      </w:r>
      <w:r w:rsidR="00D81285">
        <w:rPr>
          <w:rFonts w:ascii="Arial" w:hAnsi="Arial"/>
          <w:sz w:val="18"/>
          <w:szCs w:val="18"/>
          <w:lang w:val="en-GB"/>
        </w:rPr>
        <w:tab/>
        <w:t>5COM1061</w:t>
      </w:r>
      <w:r w:rsidRPr="00CD0E07">
        <w:rPr>
          <w:rFonts w:ascii="Arial" w:hAnsi="Arial"/>
          <w:sz w:val="18"/>
          <w:szCs w:val="18"/>
          <w:lang w:val="en-GB"/>
        </w:rPr>
        <w:t>: Information Technology Development Exercise</w:t>
      </w:r>
    </w:p>
    <w:p w14:paraId="2F8111BB" w14:textId="77777777" w:rsidR="00CD0E07" w:rsidRPr="00CD0E07" w:rsidRDefault="00CD0E07" w:rsidP="00577A19">
      <w:pPr>
        <w:tabs>
          <w:tab w:val="left" w:pos="4080"/>
        </w:tabs>
        <w:spacing w:after="40"/>
        <w:rPr>
          <w:rFonts w:ascii="Arial" w:hAnsi="Arial"/>
          <w:sz w:val="18"/>
          <w:szCs w:val="18"/>
          <w:lang w:val="en-GB"/>
        </w:rPr>
      </w:pPr>
    </w:p>
    <w:p w14:paraId="05921013" w14:textId="77777777" w:rsidR="00522242" w:rsidRPr="00CD0E07" w:rsidRDefault="00CD0E07" w:rsidP="00CD0E07">
      <w:pPr>
        <w:tabs>
          <w:tab w:val="left" w:pos="4080"/>
        </w:tabs>
        <w:spacing w:after="40"/>
        <w:jc w:val="center"/>
        <w:rPr>
          <w:rFonts w:ascii="Arial" w:hAnsi="Arial"/>
          <w:b/>
          <w:sz w:val="28"/>
          <w:szCs w:val="28"/>
          <w:u w:val="single"/>
          <w:lang w:val="en-GB"/>
        </w:rPr>
      </w:pPr>
      <w:r w:rsidRPr="00CD0E07">
        <w:rPr>
          <w:rFonts w:ascii="Arial" w:hAnsi="Arial"/>
          <w:b/>
          <w:sz w:val="28"/>
          <w:szCs w:val="28"/>
          <w:u w:val="single"/>
          <w:lang w:val="en-GB"/>
        </w:rPr>
        <w:t>Sprint Cycle Plan (2 weeks)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335"/>
      </w:tblGrid>
      <w:tr w:rsidR="00522242" w14:paraId="6C51F463" w14:textId="77777777" w:rsidTr="005C70F0">
        <w:tc>
          <w:tcPr>
            <w:tcW w:w="2972" w:type="dxa"/>
          </w:tcPr>
          <w:p w14:paraId="4F7F53E9" w14:textId="77777777" w:rsidR="00522242" w:rsidRPr="00CD0E07" w:rsidRDefault="00FD6FCA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>
              <w:rPr>
                <w:rFonts w:ascii="Arial" w:hAnsi="Arial"/>
                <w:b/>
                <w:szCs w:val="22"/>
                <w:lang w:val="en-GB"/>
              </w:rPr>
              <w:t>GP3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 Sprint Cycle Plan </w:t>
            </w:r>
            <w:r w:rsidR="00CD0E07" w:rsidRPr="00CD0E07">
              <w:rPr>
                <w:rFonts w:ascii="Arial" w:hAnsi="Arial"/>
                <w:b/>
                <w:szCs w:val="22"/>
                <w:lang w:val="en-GB"/>
              </w:rPr>
              <w:t>No</w:t>
            </w:r>
            <w:r w:rsidR="00522242" w:rsidRPr="00CD0E07">
              <w:rPr>
                <w:rFonts w:ascii="Arial" w:hAnsi="Arial"/>
                <w:b/>
                <w:szCs w:val="22"/>
                <w:lang w:val="en-GB"/>
              </w:rPr>
              <w:t xml:space="preserve">: </w:t>
            </w:r>
          </w:p>
        </w:tc>
        <w:tc>
          <w:tcPr>
            <w:tcW w:w="8335" w:type="dxa"/>
          </w:tcPr>
          <w:p w14:paraId="62C2F586" w14:textId="4CB99A2B" w:rsidR="00522242" w:rsidRDefault="00771FD3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3</w:t>
            </w:r>
          </w:p>
        </w:tc>
      </w:tr>
      <w:tr w:rsidR="00522242" w14:paraId="73E90E3F" w14:textId="77777777" w:rsidTr="005C70F0">
        <w:tc>
          <w:tcPr>
            <w:tcW w:w="2972" w:type="dxa"/>
          </w:tcPr>
          <w:p w14:paraId="1F196A96" w14:textId="77777777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Team Number: </w:t>
            </w:r>
          </w:p>
        </w:tc>
        <w:tc>
          <w:tcPr>
            <w:tcW w:w="8335" w:type="dxa"/>
          </w:tcPr>
          <w:p w14:paraId="2D1AB045" w14:textId="79EF7B88" w:rsidR="00522242" w:rsidRDefault="009A0295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CS28</w:t>
            </w:r>
          </w:p>
        </w:tc>
      </w:tr>
      <w:tr w:rsidR="00522242" w14:paraId="0570FD84" w14:textId="77777777" w:rsidTr="005C70F0">
        <w:trPr>
          <w:trHeight w:val="446"/>
        </w:trPr>
        <w:tc>
          <w:tcPr>
            <w:tcW w:w="2972" w:type="dxa"/>
          </w:tcPr>
          <w:p w14:paraId="4ED47628" w14:textId="2FD80373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Sprint </w:t>
            </w:r>
            <w:r w:rsidR="00771FD3" w:rsidRPr="00CD0E07">
              <w:rPr>
                <w:rFonts w:ascii="Arial" w:hAnsi="Arial"/>
                <w:b/>
                <w:szCs w:val="22"/>
                <w:lang w:val="en-GB"/>
              </w:rPr>
              <w:t>Master:</w:t>
            </w:r>
          </w:p>
        </w:tc>
        <w:tc>
          <w:tcPr>
            <w:tcW w:w="8335" w:type="dxa"/>
          </w:tcPr>
          <w:p w14:paraId="47C5AC54" w14:textId="139339E8" w:rsidR="00522242" w:rsidRDefault="00522242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522242" w14:paraId="304DAFD0" w14:textId="77777777" w:rsidTr="005C70F0">
        <w:trPr>
          <w:trHeight w:val="424"/>
        </w:trPr>
        <w:tc>
          <w:tcPr>
            <w:tcW w:w="2972" w:type="dxa"/>
          </w:tcPr>
          <w:p w14:paraId="5ABA731D" w14:textId="3277ACCA" w:rsidR="00522242" w:rsidRPr="00CD0E07" w:rsidRDefault="00522242" w:rsidP="00522242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 xml:space="preserve">Date </w:t>
            </w:r>
            <w:r w:rsidR="00771FD3" w:rsidRPr="00CD0E07">
              <w:rPr>
                <w:rFonts w:ascii="Arial" w:hAnsi="Arial"/>
                <w:b/>
                <w:szCs w:val="22"/>
                <w:lang w:val="en-GB"/>
              </w:rPr>
              <w:t>Signed:</w:t>
            </w:r>
          </w:p>
        </w:tc>
        <w:tc>
          <w:tcPr>
            <w:tcW w:w="8335" w:type="dxa"/>
          </w:tcPr>
          <w:p w14:paraId="3DDF0849" w14:textId="3AD28B05" w:rsidR="00522242" w:rsidRDefault="007E687B" w:rsidP="00577A19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  <w:r>
              <w:rPr>
                <w:rFonts w:ascii="Arial" w:hAnsi="Arial"/>
                <w:sz w:val="20"/>
                <w:lang w:val="en-GB"/>
              </w:rPr>
              <w:t>20/03/19</w:t>
            </w:r>
          </w:p>
        </w:tc>
      </w:tr>
    </w:tbl>
    <w:p w14:paraId="2F5E897E" w14:textId="77777777" w:rsidR="00522242" w:rsidRDefault="00522242" w:rsidP="00522242">
      <w:pPr>
        <w:rPr>
          <w:rFonts w:ascii="Arial" w:hAnsi="Arial"/>
          <w:sz w:val="24"/>
          <w:szCs w:val="24"/>
          <w:lang w:val="en-GB"/>
        </w:rPr>
      </w:pPr>
    </w:p>
    <w:tbl>
      <w:tblPr>
        <w:tblStyle w:val="GridTable4"/>
        <w:tblW w:w="15276" w:type="dxa"/>
        <w:jc w:val="center"/>
        <w:tblLayout w:type="fixed"/>
        <w:tblLook w:val="04A0" w:firstRow="1" w:lastRow="0" w:firstColumn="1" w:lastColumn="0" w:noHBand="0" w:noVBand="1"/>
      </w:tblPr>
      <w:tblGrid>
        <w:gridCol w:w="817"/>
        <w:gridCol w:w="5387"/>
        <w:gridCol w:w="2409"/>
        <w:gridCol w:w="1355"/>
        <w:gridCol w:w="1339"/>
        <w:gridCol w:w="3969"/>
      </w:tblGrid>
      <w:tr w:rsidR="00F8267F" w14:paraId="0AA95544" w14:textId="77777777" w:rsidTr="00064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68" w:type="dxa"/>
            <w:gridSpan w:val="4"/>
            <w:shd w:val="clear" w:color="auto" w:fill="A6A6A6" w:themeFill="background1" w:themeFillShade="A6"/>
          </w:tcPr>
          <w:p w14:paraId="58CD72D3" w14:textId="77777777" w:rsidR="00F8267F" w:rsidRPr="00577A19" w:rsidRDefault="00F8267F" w:rsidP="00F8267F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szCs w:val="22"/>
              </w:rPr>
              <w:t>Start of Sprint Cycle</w:t>
            </w:r>
          </w:p>
        </w:tc>
        <w:tc>
          <w:tcPr>
            <w:tcW w:w="5308" w:type="dxa"/>
            <w:gridSpan w:val="2"/>
          </w:tcPr>
          <w:p w14:paraId="5CBAF080" w14:textId="77777777" w:rsidR="00F8267F" w:rsidRDefault="00F8267F" w:rsidP="00577A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szCs w:val="22"/>
              </w:rPr>
              <w:t>End of Sprint Cycle</w:t>
            </w:r>
          </w:p>
        </w:tc>
      </w:tr>
      <w:tr w:rsidR="00577A19" w14:paraId="7999CEA9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1D38C15C" w14:textId="77777777" w:rsidR="00577A19" w:rsidRPr="00577A19" w:rsidRDefault="00577A19" w:rsidP="002B2EE8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 w:rsidRPr="00577A19">
              <w:rPr>
                <w:rFonts w:ascii="Arial" w:hAnsi="Arial" w:cs="Arial"/>
                <w:szCs w:val="22"/>
              </w:rPr>
              <w:t>Task</w:t>
            </w:r>
            <w:r>
              <w:rPr>
                <w:rFonts w:ascii="Arial" w:hAnsi="Arial" w:cs="Arial"/>
                <w:szCs w:val="22"/>
              </w:rPr>
              <w:t xml:space="preserve"> No.</w:t>
            </w:r>
          </w:p>
        </w:tc>
        <w:tc>
          <w:tcPr>
            <w:tcW w:w="5387" w:type="dxa"/>
          </w:tcPr>
          <w:p w14:paraId="255EADFB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Description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of Task/Activity</w:t>
            </w:r>
          </w:p>
        </w:tc>
        <w:tc>
          <w:tcPr>
            <w:tcW w:w="2409" w:type="dxa"/>
          </w:tcPr>
          <w:p w14:paraId="3C453B91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Team Member/s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responsible</w:t>
            </w:r>
          </w:p>
        </w:tc>
        <w:tc>
          <w:tcPr>
            <w:tcW w:w="1355" w:type="dxa"/>
          </w:tcPr>
          <w:p w14:paraId="470B0B28" w14:textId="0E5DBDE6" w:rsidR="00577A19" w:rsidRP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Estimated</w:t>
            </w:r>
            <w:r>
              <w:rPr>
                <w:rFonts w:ascii="Arial" w:hAnsi="Arial" w:cs="Arial"/>
                <w:b/>
                <w:szCs w:val="22"/>
              </w:rPr>
              <w:t xml:space="preserve"> Task</w:t>
            </w:r>
            <w:r w:rsidR="00522242">
              <w:rPr>
                <w:rFonts w:ascii="Arial" w:hAnsi="Arial" w:cs="Arial"/>
                <w:b/>
                <w:szCs w:val="22"/>
              </w:rPr>
              <w:t xml:space="preserve"> </w:t>
            </w:r>
            <w:r w:rsidR="00577A19" w:rsidRPr="00577A19">
              <w:rPr>
                <w:rFonts w:ascii="Arial" w:hAnsi="Arial" w:cs="Arial"/>
                <w:b/>
                <w:szCs w:val="22"/>
              </w:rPr>
              <w:t>Time</w:t>
            </w:r>
            <w:r>
              <w:rPr>
                <w:rFonts w:ascii="Arial" w:hAnsi="Arial" w:cs="Arial"/>
                <w:b/>
                <w:szCs w:val="22"/>
              </w:rPr>
              <w:t xml:space="preserve"> (hours)</w:t>
            </w:r>
          </w:p>
        </w:tc>
        <w:tc>
          <w:tcPr>
            <w:tcW w:w="1339" w:type="dxa"/>
          </w:tcPr>
          <w:p w14:paraId="0DB7E370" w14:textId="77777777" w:rsid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 w:rsidRPr="00577A19">
              <w:rPr>
                <w:rFonts w:ascii="Arial" w:hAnsi="Arial" w:cs="Arial"/>
                <w:b/>
                <w:szCs w:val="22"/>
              </w:rPr>
              <w:t>Actual</w:t>
            </w:r>
          </w:p>
          <w:p w14:paraId="76CA25C2" w14:textId="5D0AB3FA" w:rsid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Task Time</w:t>
            </w:r>
          </w:p>
          <w:p w14:paraId="629CF45C" w14:textId="63AB6A2E" w:rsidR="002B2EE8" w:rsidRPr="00577A19" w:rsidRDefault="002B2EE8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(hours)</w:t>
            </w:r>
          </w:p>
        </w:tc>
        <w:tc>
          <w:tcPr>
            <w:tcW w:w="3969" w:type="dxa"/>
          </w:tcPr>
          <w:p w14:paraId="3A5761DC" w14:textId="77777777" w:rsidR="00577A19" w:rsidRDefault="00522242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 xml:space="preserve">Cycle </w:t>
            </w:r>
            <w:r w:rsidR="00577A19">
              <w:rPr>
                <w:rFonts w:ascii="Arial" w:hAnsi="Arial" w:cs="Arial"/>
                <w:b/>
                <w:szCs w:val="22"/>
              </w:rPr>
              <w:t>End State Notes:</w:t>
            </w:r>
          </w:p>
          <w:p w14:paraId="4552191A" w14:textId="77777777" w:rsidR="00577A19" w:rsidRPr="00577A19" w:rsidRDefault="00577A19" w:rsidP="002B2EE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Cs w:val="22"/>
              </w:rPr>
              <w:t>completed/bugs/not done</w:t>
            </w:r>
          </w:p>
        </w:tc>
      </w:tr>
      <w:tr w:rsidR="007E687B" w14:paraId="009A5679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E7CEBA6" w14:textId="154D3187" w:rsidR="007E687B" w:rsidRPr="009B16B6" w:rsidRDefault="007E687B" w:rsidP="007E687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1.</w:t>
            </w:r>
          </w:p>
        </w:tc>
        <w:tc>
          <w:tcPr>
            <w:tcW w:w="5387" w:type="dxa"/>
          </w:tcPr>
          <w:p w14:paraId="29692296" w14:textId="4D71BDD7" w:rsidR="007E687B" w:rsidRPr="009B16B6" w:rsidRDefault="007E687B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Create a data dictionary (using phpMyAdmin and MS Word tables).</w:t>
            </w:r>
          </w:p>
        </w:tc>
        <w:tc>
          <w:tcPr>
            <w:tcW w:w="2409" w:type="dxa"/>
          </w:tcPr>
          <w:p w14:paraId="4160A1D2" w14:textId="1F8CCAFB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Aston</w:t>
            </w:r>
          </w:p>
        </w:tc>
        <w:tc>
          <w:tcPr>
            <w:tcW w:w="1355" w:type="dxa"/>
          </w:tcPr>
          <w:p w14:paraId="332CBA26" w14:textId="7753CBE8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1.5</w:t>
            </w:r>
          </w:p>
        </w:tc>
        <w:tc>
          <w:tcPr>
            <w:tcW w:w="1339" w:type="dxa"/>
          </w:tcPr>
          <w:p w14:paraId="55EE1ADF" w14:textId="35A85CBA" w:rsidR="007E687B" w:rsidRPr="009B16B6" w:rsidRDefault="002853C8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1.5</w:t>
            </w:r>
          </w:p>
        </w:tc>
        <w:tc>
          <w:tcPr>
            <w:tcW w:w="3969" w:type="dxa"/>
          </w:tcPr>
          <w:p w14:paraId="2A89B966" w14:textId="61389F47" w:rsidR="007E687B" w:rsidRPr="009B16B6" w:rsidRDefault="002853C8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Complete</w:t>
            </w:r>
          </w:p>
        </w:tc>
      </w:tr>
      <w:tr w:rsidR="007E687B" w14:paraId="6B44FA44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C4CF12C" w14:textId="64C2837B" w:rsidR="007E687B" w:rsidRPr="009B16B6" w:rsidRDefault="007E687B" w:rsidP="007E687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2.</w:t>
            </w:r>
          </w:p>
        </w:tc>
        <w:tc>
          <w:tcPr>
            <w:tcW w:w="5387" w:type="dxa"/>
          </w:tcPr>
          <w:p w14:paraId="6ECCFF46" w14:textId="153AFDCC" w:rsidR="007E687B" w:rsidRPr="009B16B6" w:rsidRDefault="007E687B" w:rsidP="007E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Create a PowerPoint presentation (6 slides max) for the demonstration</w:t>
            </w:r>
          </w:p>
        </w:tc>
        <w:tc>
          <w:tcPr>
            <w:tcW w:w="2409" w:type="dxa"/>
          </w:tcPr>
          <w:p w14:paraId="496A0C8D" w14:textId="1327351B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04705B43" w14:textId="622D16E9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1.5</w:t>
            </w:r>
          </w:p>
        </w:tc>
        <w:tc>
          <w:tcPr>
            <w:tcW w:w="1339" w:type="dxa"/>
          </w:tcPr>
          <w:p w14:paraId="6569CB3D" w14:textId="41AAAE06" w:rsidR="007E687B" w:rsidRPr="009B16B6" w:rsidRDefault="002853C8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969" w:type="dxa"/>
          </w:tcPr>
          <w:p w14:paraId="26A6E251" w14:textId="663A51DF" w:rsidR="007E687B" w:rsidRPr="009B16B6" w:rsidRDefault="002853C8" w:rsidP="007E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Complete</w:t>
            </w:r>
          </w:p>
        </w:tc>
      </w:tr>
      <w:tr w:rsidR="007E687B" w14:paraId="2C09B351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4562B78F" w14:textId="76D4DB22" w:rsidR="007E687B" w:rsidRPr="009B16B6" w:rsidRDefault="007E687B" w:rsidP="007E687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3.</w:t>
            </w:r>
          </w:p>
        </w:tc>
        <w:tc>
          <w:tcPr>
            <w:tcW w:w="5387" w:type="dxa"/>
          </w:tcPr>
          <w:p w14:paraId="7728C0E9" w14:textId="5EE7962B" w:rsidR="007E687B" w:rsidRPr="009B16B6" w:rsidRDefault="007E687B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Modify or create a fresh ER Diagram which represents our database structure</w:t>
            </w:r>
          </w:p>
        </w:tc>
        <w:tc>
          <w:tcPr>
            <w:tcW w:w="2409" w:type="dxa"/>
          </w:tcPr>
          <w:p w14:paraId="717DB449" w14:textId="7578E255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Josh and Abdi</w:t>
            </w:r>
          </w:p>
        </w:tc>
        <w:tc>
          <w:tcPr>
            <w:tcW w:w="1355" w:type="dxa"/>
          </w:tcPr>
          <w:p w14:paraId="7E7A4848" w14:textId="398FDA9B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1.5</w:t>
            </w:r>
          </w:p>
        </w:tc>
        <w:tc>
          <w:tcPr>
            <w:tcW w:w="1339" w:type="dxa"/>
          </w:tcPr>
          <w:p w14:paraId="3433E46C" w14:textId="03844745" w:rsidR="007E687B" w:rsidRPr="009B16B6" w:rsidRDefault="002853C8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1.5</w:t>
            </w:r>
          </w:p>
        </w:tc>
        <w:tc>
          <w:tcPr>
            <w:tcW w:w="3969" w:type="dxa"/>
          </w:tcPr>
          <w:p w14:paraId="45CEDD39" w14:textId="14AC7872" w:rsidR="007E687B" w:rsidRPr="009B16B6" w:rsidRDefault="002853C8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Complete</w:t>
            </w:r>
          </w:p>
        </w:tc>
      </w:tr>
      <w:tr w:rsidR="007E687B" w14:paraId="2D682A8B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FBF42CA" w14:textId="5EC22C5F" w:rsidR="007E687B" w:rsidRPr="009B16B6" w:rsidRDefault="007E687B" w:rsidP="007E687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4.</w:t>
            </w:r>
          </w:p>
        </w:tc>
        <w:tc>
          <w:tcPr>
            <w:tcW w:w="5387" w:type="dxa"/>
          </w:tcPr>
          <w:p w14:paraId="27721FD1" w14:textId="5A2D1DF7" w:rsidR="007E687B" w:rsidRPr="009B16B6" w:rsidRDefault="007E687B" w:rsidP="007E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Complete </w:t>
            </w:r>
            <w:proofErr w:type="gramStart"/>
            <w:r>
              <w:rPr>
                <w:rFonts w:ascii="Arial" w:hAnsi="Arial" w:cs="Arial"/>
                <w:szCs w:val="22"/>
              </w:rPr>
              <w:t>a number of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test plans </w:t>
            </w:r>
          </w:p>
        </w:tc>
        <w:tc>
          <w:tcPr>
            <w:tcW w:w="2409" w:type="dxa"/>
          </w:tcPr>
          <w:p w14:paraId="603B65FF" w14:textId="0FE36453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Josh and Abdi</w:t>
            </w:r>
          </w:p>
        </w:tc>
        <w:tc>
          <w:tcPr>
            <w:tcW w:w="1355" w:type="dxa"/>
          </w:tcPr>
          <w:p w14:paraId="61C4D601" w14:textId="218C8498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339" w:type="dxa"/>
          </w:tcPr>
          <w:p w14:paraId="5752D38E" w14:textId="4BE2E9CE" w:rsidR="007E687B" w:rsidRPr="009B16B6" w:rsidRDefault="002853C8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3</w:t>
            </w:r>
          </w:p>
        </w:tc>
        <w:tc>
          <w:tcPr>
            <w:tcW w:w="3969" w:type="dxa"/>
          </w:tcPr>
          <w:p w14:paraId="1F8ADDB5" w14:textId="509A3920" w:rsidR="007E687B" w:rsidRPr="009B16B6" w:rsidRDefault="002853C8" w:rsidP="007E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Complete</w:t>
            </w:r>
          </w:p>
        </w:tc>
      </w:tr>
      <w:tr w:rsidR="007E687B" w14:paraId="474F9C23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35727F1D" w14:textId="26C776CA" w:rsidR="007E687B" w:rsidRPr="009B16B6" w:rsidRDefault="007E687B" w:rsidP="007E687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5.</w:t>
            </w:r>
          </w:p>
        </w:tc>
        <w:tc>
          <w:tcPr>
            <w:tcW w:w="5387" w:type="dxa"/>
          </w:tcPr>
          <w:p w14:paraId="048352D5" w14:textId="4D24E65E" w:rsidR="007E687B" w:rsidRPr="009B16B6" w:rsidRDefault="007E687B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szCs w:val="22"/>
              </w:rPr>
              <w:t>Add two help pages (one for the director, one for members)</w:t>
            </w:r>
          </w:p>
        </w:tc>
        <w:tc>
          <w:tcPr>
            <w:tcW w:w="2409" w:type="dxa"/>
          </w:tcPr>
          <w:p w14:paraId="3D0D59F2" w14:textId="1BA68CD3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444064F7" w14:textId="5F754AF9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1339" w:type="dxa"/>
          </w:tcPr>
          <w:p w14:paraId="756E3F94" w14:textId="5B306491" w:rsidR="007E687B" w:rsidRPr="009B16B6" w:rsidRDefault="002853C8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3969" w:type="dxa"/>
          </w:tcPr>
          <w:p w14:paraId="218A0787" w14:textId="1183DBAF" w:rsidR="007E687B" w:rsidRPr="009B16B6" w:rsidRDefault="002853C8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Complete</w:t>
            </w:r>
          </w:p>
        </w:tc>
      </w:tr>
      <w:tr w:rsidR="007E687B" w14:paraId="53055B19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0BFB772" w14:textId="31CA27DF" w:rsidR="007E687B" w:rsidRPr="009B16B6" w:rsidRDefault="007E687B" w:rsidP="007E687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6.</w:t>
            </w:r>
          </w:p>
        </w:tc>
        <w:tc>
          <w:tcPr>
            <w:tcW w:w="5387" w:type="dxa"/>
          </w:tcPr>
          <w:p w14:paraId="65ED624F" w14:textId="336861B1" w:rsidR="007E687B" w:rsidRPr="009B16B6" w:rsidRDefault="007E687B" w:rsidP="007E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Finish front end development including the display of error messages</w:t>
            </w:r>
          </w:p>
        </w:tc>
        <w:tc>
          <w:tcPr>
            <w:tcW w:w="2409" w:type="dxa"/>
          </w:tcPr>
          <w:p w14:paraId="5EE15EFE" w14:textId="4678884F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Aston</w:t>
            </w:r>
          </w:p>
        </w:tc>
        <w:tc>
          <w:tcPr>
            <w:tcW w:w="1355" w:type="dxa"/>
          </w:tcPr>
          <w:p w14:paraId="07061E81" w14:textId="191223B5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2</w:t>
            </w:r>
          </w:p>
        </w:tc>
        <w:tc>
          <w:tcPr>
            <w:tcW w:w="1339" w:type="dxa"/>
          </w:tcPr>
          <w:p w14:paraId="10CCE161" w14:textId="68520AA2" w:rsidR="007E687B" w:rsidRPr="009B16B6" w:rsidRDefault="002853C8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4</w:t>
            </w:r>
          </w:p>
        </w:tc>
        <w:tc>
          <w:tcPr>
            <w:tcW w:w="3969" w:type="dxa"/>
          </w:tcPr>
          <w:p w14:paraId="1EEF07A7" w14:textId="47F624E3" w:rsidR="007E687B" w:rsidRPr="009B16B6" w:rsidRDefault="002853C8" w:rsidP="007E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Complete</w:t>
            </w:r>
          </w:p>
        </w:tc>
      </w:tr>
      <w:tr w:rsidR="007E687B" w14:paraId="05676014" w14:textId="77777777" w:rsidTr="00064B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7A04866B" w14:textId="2ED06704" w:rsidR="007E687B" w:rsidRPr="009B16B6" w:rsidRDefault="007E687B" w:rsidP="007E687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</w:p>
        </w:tc>
        <w:tc>
          <w:tcPr>
            <w:tcW w:w="5387" w:type="dxa"/>
          </w:tcPr>
          <w:p w14:paraId="1AA5B162" w14:textId="59D3D648" w:rsidR="007E687B" w:rsidRPr="00771FD3" w:rsidRDefault="007E687B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2409" w:type="dxa"/>
          </w:tcPr>
          <w:p w14:paraId="6192AF7A" w14:textId="621BA69E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55" w:type="dxa"/>
          </w:tcPr>
          <w:p w14:paraId="5362C1F9" w14:textId="01B399B0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1339" w:type="dxa"/>
          </w:tcPr>
          <w:p w14:paraId="0EB84174" w14:textId="02F81112" w:rsidR="007E687B" w:rsidRPr="009B16B6" w:rsidRDefault="007E687B" w:rsidP="007E68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  <w:tc>
          <w:tcPr>
            <w:tcW w:w="3969" w:type="dxa"/>
          </w:tcPr>
          <w:p w14:paraId="4DB3CA5E" w14:textId="0D334559" w:rsidR="007E687B" w:rsidRPr="009B16B6" w:rsidRDefault="007E687B" w:rsidP="007E68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</w:p>
        </w:tc>
      </w:tr>
      <w:tr w:rsidR="007E687B" w14:paraId="008E1891" w14:textId="77777777" w:rsidTr="0006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14:paraId="58F00CAE" w14:textId="67F08488" w:rsidR="007E687B" w:rsidRPr="009B16B6" w:rsidRDefault="007E687B" w:rsidP="007E687B">
            <w:pPr>
              <w:jc w:val="center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7.</w:t>
            </w:r>
          </w:p>
        </w:tc>
        <w:tc>
          <w:tcPr>
            <w:tcW w:w="5387" w:type="dxa"/>
          </w:tcPr>
          <w:p w14:paraId="0C235E42" w14:textId="111954F0" w:rsidR="007E687B" w:rsidRPr="00771FD3" w:rsidRDefault="007E687B" w:rsidP="007E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Compile all work ready for submission.</w:t>
            </w:r>
          </w:p>
        </w:tc>
        <w:tc>
          <w:tcPr>
            <w:tcW w:w="2409" w:type="dxa"/>
          </w:tcPr>
          <w:p w14:paraId="43E3C4CC" w14:textId="13DC3483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14019024" w14:textId="01D73759" w:rsidR="007E687B" w:rsidRPr="009B16B6" w:rsidRDefault="007E687B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0.5</w:t>
            </w:r>
          </w:p>
        </w:tc>
        <w:tc>
          <w:tcPr>
            <w:tcW w:w="1339" w:type="dxa"/>
          </w:tcPr>
          <w:p w14:paraId="1B037A3D" w14:textId="5C0A1B7F" w:rsidR="007E687B" w:rsidRPr="009B16B6" w:rsidRDefault="002853C8" w:rsidP="007E68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0.5</w:t>
            </w:r>
          </w:p>
        </w:tc>
        <w:tc>
          <w:tcPr>
            <w:tcW w:w="3969" w:type="dxa"/>
          </w:tcPr>
          <w:p w14:paraId="6F7542BC" w14:textId="48F1EC3C" w:rsidR="007E687B" w:rsidRPr="009B16B6" w:rsidRDefault="002853C8" w:rsidP="007E6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Complete</w:t>
            </w:r>
          </w:p>
        </w:tc>
      </w:tr>
      <w:tr w:rsidR="007E687B" w14:paraId="5E32EF3E" w14:textId="77777777" w:rsidTr="00064BB4">
        <w:trPr>
          <w:jc w:val="center"/>
        </w:trPr>
        <w:tc>
          <w:tcPr>
            <w:tcW w:w="817" w:type="dxa"/>
          </w:tcPr>
          <w:p w14:paraId="6B4CA9D1" w14:textId="3872F5D3" w:rsidR="007E687B" w:rsidRPr="009B16B6" w:rsidRDefault="007E687B" w:rsidP="007E687B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Cs w:val="22"/>
              </w:rPr>
            </w:pPr>
            <w:r>
              <w:rPr>
                <w:rFonts w:ascii="Arial" w:hAnsi="Arial" w:cs="Arial"/>
                <w:b w:val="0"/>
                <w:szCs w:val="22"/>
              </w:rPr>
              <w:t>8.</w:t>
            </w:r>
          </w:p>
        </w:tc>
        <w:tc>
          <w:tcPr>
            <w:tcW w:w="5387" w:type="dxa"/>
          </w:tcPr>
          <w:p w14:paraId="771BAE22" w14:textId="2D4D64BD" w:rsidR="007E687B" w:rsidRPr="00771FD3" w:rsidRDefault="007E687B" w:rsidP="007E687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Test the application via USB on the Universities lab workstations</w:t>
            </w:r>
          </w:p>
        </w:tc>
        <w:tc>
          <w:tcPr>
            <w:tcW w:w="2409" w:type="dxa"/>
          </w:tcPr>
          <w:p w14:paraId="7BF44E40" w14:textId="0D1E8346" w:rsidR="007E687B" w:rsidRPr="009B16B6" w:rsidRDefault="007E687B" w:rsidP="007E687B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All</w:t>
            </w:r>
          </w:p>
        </w:tc>
        <w:tc>
          <w:tcPr>
            <w:tcW w:w="1355" w:type="dxa"/>
          </w:tcPr>
          <w:p w14:paraId="666AEFD9" w14:textId="669EDB62" w:rsidR="007E687B" w:rsidRPr="009B16B6" w:rsidRDefault="007E687B" w:rsidP="007E687B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0.5</w:t>
            </w:r>
          </w:p>
        </w:tc>
        <w:tc>
          <w:tcPr>
            <w:tcW w:w="1339" w:type="dxa"/>
          </w:tcPr>
          <w:p w14:paraId="2F8048C0" w14:textId="351C74EA" w:rsidR="007E687B" w:rsidRPr="009B16B6" w:rsidRDefault="002853C8" w:rsidP="007E687B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0.5</w:t>
            </w:r>
          </w:p>
        </w:tc>
        <w:tc>
          <w:tcPr>
            <w:tcW w:w="3969" w:type="dxa"/>
          </w:tcPr>
          <w:p w14:paraId="6773BD52" w14:textId="0400967D" w:rsidR="007E687B" w:rsidRPr="009B16B6" w:rsidRDefault="002853C8" w:rsidP="007E687B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Complete</w:t>
            </w:r>
            <w:bookmarkStart w:id="0" w:name="_GoBack"/>
            <w:bookmarkEnd w:id="0"/>
          </w:p>
        </w:tc>
      </w:tr>
    </w:tbl>
    <w:p w14:paraId="12C1089C" w14:textId="77777777" w:rsidR="00577A19" w:rsidRDefault="00577A19" w:rsidP="00577A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8080"/>
      </w:tblGrid>
      <w:tr w:rsidR="00CD0E07" w14:paraId="346ADA78" w14:textId="77777777" w:rsidTr="00CD0E07">
        <w:tc>
          <w:tcPr>
            <w:tcW w:w="1809" w:type="dxa"/>
          </w:tcPr>
          <w:p w14:paraId="12740E22" w14:textId="1F9A7D27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Sprint Master:</w:t>
            </w:r>
          </w:p>
        </w:tc>
        <w:tc>
          <w:tcPr>
            <w:tcW w:w="8080" w:type="dxa"/>
          </w:tcPr>
          <w:p w14:paraId="094EF071" w14:textId="77777777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  <w:tr w:rsidR="00CD0E07" w14:paraId="079B05BC" w14:textId="77777777" w:rsidTr="00CD0E07">
        <w:tc>
          <w:tcPr>
            <w:tcW w:w="1809" w:type="dxa"/>
          </w:tcPr>
          <w:p w14:paraId="024C0903" w14:textId="04BFF16D" w:rsidR="00CD0E07" w:rsidRPr="00CD0E07" w:rsidRDefault="00CD0E07" w:rsidP="0069506A">
            <w:pPr>
              <w:rPr>
                <w:rFonts w:ascii="Arial" w:hAnsi="Arial"/>
                <w:b/>
                <w:szCs w:val="22"/>
                <w:lang w:val="en-GB"/>
              </w:rPr>
            </w:pPr>
            <w:r w:rsidRPr="00CD0E07">
              <w:rPr>
                <w:rFonts w:ascii="Arial" w:hAnsi="Arial"/>
                <w:b/>
                <w:szCs w:val="22"/>
                <w:lang w:val="en-GB"/>
              </w:rPr>
              <w:t>Date Signed:</w:t>
            </w:r>
          </w:p>
        </w:tc>
        <w:tc>
          <w:tcPr>
            <w:tcW w:w="8080" w:type="dxa"/>
          </w:tcPr>
          <w:p w14:paraId="3A025C48" w14:textId="283E133E" w:rsidR="00CD0E07" w:rsidRDefault="00CD0E07" w:rsidP="0069506A">
            <w:pPr>
              <w:tabs>
                <w:tab w:val="left" w:pos="4080"/>
              </w:tabs>
              <w:spacing w:after="40"/>
              <w:rPr>
                <w:rFonts w:ascii="Arial" w:hAnsi="Arial"/>
                <w:sz w:val="20"/>
                <w:lang w:val="en-GB"/>
              </w:rPr>
            </w:pPr>
          </w:p>
        </w:tc>
      </w:tr>
    </w:tbl>
    <w:p w14:paraId="33682C5E" w14:textId="77777777" w:rsidR="00577A19" w:rsidRDefault="00577A19" w:rsidP="00577A19"/>
    <w:sectPr w:rsidR="00577A19" w:rsidSect="00577A1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07BAD"/>
    <w:multiLevelType w:val="hybridMultilevel"/>
    <w:tmpl w:val="E292A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B07C7"/>
    <w:multiLevelType w:val="hybridMultilevel"/>
    <w:tmpl w:val="4B6CF9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256004"/>
    <w:multiLevelType w:val="hybridMultilevel"/>
    <w:tmpl w:val="9282EA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A19"/>
    <w:rsid w:val="00064BB4"/>
    <w:rsid w:val="000F754A"/>
    <w:rsid w:val="001C45A0"/>
    <w:rsid w:val="002853C8"/>
    <w:rsid w:val="002B2EE8"/>
    <w:rsid w:val="00462B90"/>
    <w:rsid w:val="00522242"/>
    <w:rsid w:val="00577A19"/>
    <w:rsid w:val="00586718"/>
    <w:rsid w:val="005C70F0"/>
    <w:rsid w:val="00760780"/>
    <w:rsid w:val="00771FD3"/>
    <w:rsid w:val="007C0B34"/>
    <w:rsid w:val="007E687B"/>
    <w:rsid w:val="00861E44"/>
    <w:rsid w:val="00977FF6"/>
    <w:rsid w:val="009A0295"/>
    <w:rsid w:val="009B16B6"/>
    <w:rsid w:val="00A82E1F"/>
    <w:rsid w:val="00B20CAF"/>
    <w:rsid w:val="00BD317D"/>
    <w:rsid w:val="00C05A71"/>
    <w:rsid w:val="00C950B3"/>
    <w:rsid w:val="00CD0E07"/>
    <w:rsid w:val="00D56990"/>
    <w:rsid w:val="00D81285"/>
    <w:rsid w:val="00D81B04"/>
    <w:rsid w:val="00DA0880"/>
    <w:rsid w:val="00F8267F"/>
    <w:rsid w:val="00FD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E395"/>
  <w15:docId w15:val="{3E1C69C6-AE56-41BE-8FCA-22647D26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19"/>
    <w:pPr>
      <w:spacing w:after="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77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22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42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0F754A"/>
    <w:pPr>
      <w:ind w:left="720"/>
      <w:contextualSpacing/>
    </w:pPr>
  </w:style>
  <w:style w:type="table" w:styleId="GridTable4">
    <w:name w:val="Grid Table 4"/>
    <w:basedOn w:val="TableNormal"/>
    <w:uiPriority w:val="49"/>
    <w:rsid w:val="002B2EE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comqaam</dc:creator>
  <cp:lastModifiedBy>Aston Turner</cp:lastModifiedBy>
  <cp:revision>5</cp:revision>
  <cp:lastPrinted>2015-01-27T09:39:00Z</cp:lastPrinted>
  <dcterms:created xsi:type="dcterms:W3CDTF">2019-03-06T14:31:00Z</dcterms:created>
  <dcterms:modified xsi:type="dcterms:W3CDTF">2019-03-20T15:05:00Z</dcterms:modified>
</cp:coreProperties>
</file>