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</w:t>
      </w:r>
      <w:bookmarkStart w:id="0" w:name="_GoBack"/>
      <w:bookmarkEnd w:id="0"/>
      <w:r w:rsidRPr="00CD0E07">
        <w:rPr>
          <w:rFonts w:ascii="Arial" w:hAnsi="Arial"/>
          <w:b/>
          <w:sz w:val="28"/>
          <w:szCs w:val="28"/>
          <w:u w:val="single"/>
          <w:lang w:val="en-GB"/>
        </w:rPr>
        <w:t xml:space="preserve">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4CB99A2B" w:rsidR="00522242" w:rsidRDefault="00771FD3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2FD80373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Sprint </w:t>
            </w:r>
            <w:r w:rsidR="00771FD3" w:rsidRPr="00CD0E07">
              <w:rPr>
                <w:rFonts w:ascii="Arial" w:hAnsi="Arial"/>
                <w:b/>
                <w:szCs w:val="22"/>
                <w:lang w:val="en-GB"/>
              </w:rPr>
              <w:t>Master:</w:t>
            </w:r>
          </w:p>
        </w:tc>
        <w:tc>
          <w:tcPr>
            <w:tcW w:w="8335" w:type="dxa"/>
          </w:tcPr>
          <w:p w14:paraId="47C5AC54" w14:textId="139339E8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3277ACCA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Date </w:t>
            </w:r>
            <w:r w:rsidR="00771FD3" w:rsidRPr="00CD0E07">
              <w:rPr>
                <w:rFonts w:ascii="Arial" w:hAnsi="Arial"/>
                <w:b/>
                <w:szCs w:val="22"/>
                <w:lang w:val="en-GB"/>
              </w:rPr>
              <w:t>Signed:</w:t>
            </w:r>
          </w:p>
        </w:tc>
        <w:tc>
          <w:tcPr>
            <w:tcW w:w="8335" w:type="dxa"/>
          </w:tcPr>
          <w:p w14:paraId="3DDF0849" w14:textId="3AD28B05" w:rsidR="00522242" w:rsidRDefault="007E687B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20/03/19</w:t>
            </w: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GridTable4"/>
        <w:tblW w:w="15276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3969"/>
      </w:tblGrid>
      <w:tr w:rsidR="00F8267F" w14:paraId="0AA95544" w14:textId="77777777" w:rsidTr="0006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4"/>
            <w:shd w:val="clear" w:color="auto" w:fill="A6A6A6" w:themeFill="background1" w:themeFillShade="A6"/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of Sprint Cycle</w:t>
            </w:r>
          </w:p>
        </w:tc>
        <w:tc>
          <w:tcPr>
            <w:tcW w:w="5308" w:type="dxa"/>
            <w:gridSpan w:val="2"/>
          </w:tcPr>
          <w:p w14:paraId="5CBAF080" w14:textId="77777777" w:rsidR="00F8267F" w:rsidRDefault="00F8267F" w:rsidP="0057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End of Sprint Cycle</w:t>
            </w:r>
          </w:p>
        </w:tc>
      </w:tr>
      <w:tr w:rsidR="00577A19" w14:paraId="7999CEA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D38C15C" w14:textId="77777777" w:rsidR="00577A19" w:rsidRPr="00577A19" w:rsidRDefault="00577A19" w:rsidP="002B2EE8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577A19">
              <w:rPr>
                <w:rFonts w:ascii="Arial" w:hAnsi="Arial" w:cs="Arial"/>
                <w:szCs w:val="22"/>
              </w:rPr>
              <w:t>Task</w:t>
            </w:r>
            <w:r>
              <w:rPr>
                <w:rFonts w:ascii="Arial" w:hAnsi="Arial" w:cs="Arial"/>
                <w:szCs w:val="22"/>
              </w:rPr>
              <w:t xml:space="preserve"> No.</w:t>
            </w:r>
          </w:p>
        </w:tc>
        <w:tc>
          <w:tcPr>
            <w:tcW w:w="5387" w:type="dxa"/>
          </w:tcPr>
          <w:p w14:paraId="255EADFB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</w:tcPr>
          <w:p w14:paraId="3C453B91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</w:tcPr>
          <w:p w14:paraId="470B0B28" w14:textId="0E5DBDE6" w:rsidR="00577A19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  <w:r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  <w:tc>
          <w:tcPr>
            <w:tcW w:w="1339" w:type="dxa"/>
          </w:tcPr>
          <w:p w14:paraId="0DB7E370" w14:textId="77777777" w:rsid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6CA25C2" w14:textId="5D0AB3FA" w:rsid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 Time</w:t>
            </w:r>
          </w:p>
          <w:p w14:paraId="629CF45C" w14:textId="63AB6A2E" w:rsidR="002B2EE8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(hours)</w:t>
            </w:r>
          </w:p>
        </w:tc>
        <w:tc>
          <w:tcPr>
            <w:tcW w:w="3969" w:type="dxa"/>
          </w:tcPr>
          <w:p w14:paraId="3A5761DC" w14:textId="77777777" w:rsidR="00577A19" w:rsidRDefault="00522242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7E687B" w14:paraId="009A567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7CEBA6" w14:textId="154D3187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1.</w:t>
            </w:r>
          </w:p>
        </w:tc>
        <w:tc>
          <w:tcPr>
            <w:tcW w:w="5387" w:type="dxa"/>
          </w:tcPr>
          <w:p w14:paraId="29692296" w14:textId="4D71BDD7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Create a data dictionary (using phpMyAdmin and MS Word tables).</w:t>
            </w:r>
          </w:p>
        </w:tc>
        <w:tc>
          <w:tcPr>
            <w:tcW w:w="2409" w:type="dxa"/>
          </w:tcPr>
          <w:p w14:paraId="4160A1D2" w14:textId="1F8CCAFB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332CBA26" w14:textId="7753CBE8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  <w:tc>
          <w:tcPr>
            <w:tcW w:w="1339" w:type="dxa"/>
          </w:tcPr>
          <w:p w14:paraId="55EE1ADF" w14:textId="2078C638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2A89B966" w14:textId="47EB145B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7E687B" w14:paraId="6B44FA4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C4CF12C" w14:textId="64C2837B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2.</w:t>
            </w:r>
          </w:p>
        </w:tc>
        <w:tc>
          <w:tcPr>
            <w:tcW w:w="5387" w:type="dxa"/>
          </w:tcPr>
          <w:p w14:paraId="6ECCFF46" w14:textId="153AFDCC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Create a PowerPoint presentation (6 slides max) for the demonstration</w:t>
            </w:r>
          </w:p>
        </w:tc>
        <w:tc>
          <w:tcPr>
            <w:tcW w:w="2409" w:type="dxa"/>
          </w:tcPr>
          <w:p w14:paraId="496A0C8D" w14:textId="1327351B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04705B43" w14:textId="622D16E9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  <w:tc>
          <w:tcPr>
            <w:tcW w:w="1339" w:type="dxa"/>
          </w:tcPr>
          <w:p w14:paraId="6569CB3D" w14:textId="3182E03D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26A6E251" w14:textId="2EE20FBF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7E687B" w14:paraId="2C09B351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62B78F" w14:textId="76D4DB22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3.</w:t>
            </w:r>
          </w:p>
        </w:tc>
        <w:tc>
          <w:tcPr>
            <w:tcW w:w="5387" w:type="dxa"/>
          </w:tcPr>
          <w:p w14:paraId="7728C0E9" w14:textId="5EE7962B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Modify or create a fresh ER Diagram which represents our database structure</w:t>
            </w:r>
          </w:p>
        </w:tc>
        <w:tc>
          <w:tcPr>
            <w:tcW w:w="2409" w:type="dxa"/>
          </w:tcPr>
          <w:p w14:paraId="717DB449" w14:textId="7578E255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Josh and Abdi</w:t>
            </w:r>
          </w:p>
        </w:tc>
        <w:tc>
          <w:tcPr>
            <w:tcW w:w="1355" w:type="dxa"/>
          </w:tcPr>
          <w:p w14:paraId="7E7A4848" w14:textId="398FDA9B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  <w:tc>
          <w:tcPr>
            <w:tcW w:w="1339" w:type="dxa"/>
          </w:tcPr>
          <w:p w14:paraId="3433E46C" w14:textId="628D6DBE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45CEDD39" w14:textId="28FBE503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7E687B" w14:paraId="2D682A8B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BF42CA" w14:textId="5EC22C5F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4.</w:t>
            </w:r>
          </w:p>
        </w:tc>
        <w:tc>
          <w:tcPr>
            <w:tcW w:w="5387" w:type="dxa"/>
          </w:tcPr>
          <w:p w14:paraId="27721FD1" w14:textId="5A2D1DF7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Complete </w:t>
            </w:r>
            <w:proofErr w:type="gramStart"/>
            <w:r>
              <w:rPr>
                <w:rFonts w:ascii="Arial" w:hAnsi="Arial" w:cs="Arial"/>
                <w:szCs w:val="22"/>
              </w:rPr>
              <w:t>a number of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test plans </w:t>
            </w:r>
          </w:p>
        </w:tc>
        <w:tc>
          <w:tcPr>
            <w:tcW w:w="2409" w:type="dxa"/>
          </w:tcPr>
          <w:p w14:paraId="603B65FF" w14:textId="0FE36453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Josh and Abdi</w:t>
            </w:r>
          </w:p>
        </w:tc>
        <w:tc>
          <w:tcPr>
            <w:tcW w:w="1355" w:type="dxa"/>
          </w:tcPr>
          <w:p w14:paraId="61C4D601" w14:textId="218C8498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5752D38E" w14:textId="724FDE9F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1F8ADDB5" w14:textId="708D284C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7E687B" w14:paraId="474F9C23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727F1D" w14:textId="26C776CA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5.</w:t>
            </w:r>
          </w:p>
        </w:tc>
        <w:tc>
          <w:tcPr>
            <w:tcW w:w="5387" w:type="dxa"/>
          </w:tcPr>
          <w:p w14:paraId="048352D5" w14:textId="4D24E65E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two help pages (one for the director, one for members)</w:t>
            </w:r>
          </w:p>
        </w:tc>
        <w:tc>
          <w:tcPr>
            <w:tcW w:w="2409" w:type="dxa"/>
          </w:tcPr>
          <w:p w14:paraId="3D0D59F2" w14:textId="1BA68CD3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444064F7" w14:textId="5F754AF9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756E3F94" w14:textId="2BCB967F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218A0787" w14:textId="60760C88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7E687B" w14:paraId="53055B1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BFB772" w14:textId="31CA27DF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6.</w:t>
            </w:r>
          </w:p>
        </w:tc>
        <w:tc>
          <w:tcPr>
            <w:tcW w:w="5387" w:type="dxa"/>
          </w:tcPr>
          <w:p w14:paraId="65ED624F" w14:textId="336861B1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Finish front end development including the display of error messages</w:t>
            </w:r>
          </w:p>
        </w:tc>
        <w:tc>
          <w:tcPr>
            <w:tcW w:w="2409" w:type="dxa"/>
          </w:tcPr>
          <w:p w14:paraId="5EE15EFE" w14:textId="4678884F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07061E81" w14:textId="191223B5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10CCE161" w14:textId="77777777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1EEF07A7" w14:textId="77777777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7E687B" w14:paraId="05676014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A04866B" w14:textId="2ED06704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AA5B162" w14:textId="59D3D648" w:rsidR="007E687B" w:rsidRPr="00771FD3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6192AF7A" w14:textId="621BA69E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5362C1F9" w14:textId="01B399B0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0EB84174" w14:textId="02F81112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4DB3CA5E" w14:textId="0D334559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7E687B" w14:paraId="008E189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F00CAE" w14:textId="67F08488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7.</w:t>
            </w:r>
          </w:p>
        </w:tc>
        <w:tc>
          <w:tcPr>
            <w:tcW w:w="5387" w:type="dxa"/>
          </w:tcPr>
          <w:p w14:paraId="0C235E42" w14:textId="111954F0" w:rsidR="007E687B" w:rsidRPr="00771FD3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Compile all work ready for submission.</w:t>
            </w:r>
          </w:p>
        </w:tc>
        <w:tc>
          <w:tcPr>
            <w:tcW w:w="2409" w:type="dxa"/>
          </w:tcPr>
          <w:p w14:paraId="43E3C4CC" w14:textId="13DC3483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14019024" w14:textId="01D73759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1B037A3D" w14:textId="647977C3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6F7542BC" w14:textId="0C0CDCA6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7E687B" w14:paraId="5E32EF3E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4CA9D1" w14:textId="3872F5D3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8.</w:t>
            </w:r>
          </w:p>
        </w:tc>
        <w:tc>
          <w:tcPr>
            <w:tcW w:w="5387" w:type="dxa"/>
          </w:tcPr>
          <w:p w14:paraId="771BAE22" w14:textId="2D4D64BD" w:rsidR="007E687B" w:rsidRPr="00771FD3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Test the application via USB on the Universities lab workstations</w:t>
            </w:r>
          </w:p>
        </w:tc>
        <w:tc>
          <w:tcPr>
            <w:tcW w:w="2409" w:type="dxa"/>
          </w:tcPr>
          <w:p w14:paraId="7BF44E40" w14:textId="0D1E8346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666AEFD9" w14:textId="669EDB62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2F8048C0" w14:textId="04BEB241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6773BD52" w14:textId="7AE02A2B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1F9A7D2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04BFF16D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Signed:</w:t>
            </w:r>
          </w:p>
        </w:tc>
        <w:tc>
          <w:tcPr>
            <w:tcW w:w="8080" w:type="dxa"/>
          </w:tcPr>
          <w:p w14:paraId="3A025C48" w14:textId="283E133E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AD"/>
    <w:multiLevelType w:val="hybridMultilevel"/>
    <w:tmpl w:val="E292A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07C7"/>
    <w:multiLevelType w:val="hybridMultilevel"/>
    <w:tmpl w:val="4B6C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56004"/>
    <w:multiLevelType w:val="hybridMultilevel"/>
    <w:tmpl w:val="9282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064BB4"/>
    <w:rsid w:val="000F754A"/>
    <w:rsid w:val="001C45A0"/>
    <w:rsid w:val="002B2EE8"/>
    <w:rsid w:val="00462B90"/>
    <w:rsid w:val="00522242"/>
    <w:rsid w:val="00577A19"/>
    <w:rsid w:val="00586718"/>
    <w:rsid w:val="005C70F0"/>
    <w:rsid w:val="00760780"/>
    <w:rsid w:val="00771FD3"/>
    <w:rsid w:val="007C0B34"/>
    <w:rsid w:val="007E687B"/>
    <w:rsid w:val="00861E44"/>
    <w:rsid w:val="00977FF6"/>
    <w:rsid w:val="009A0295"/>
    <w:rsid w:val="009B16B6"/>
    <w:rsid w:val="00A82E1F"/>
    <w:rsid w:val="00B20CAF"/>
    <w:rsid w:val="00BD317D"/>
    <w:rsid w:val="00C05A71"/>
    <w:rsid w:val="00C950B3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F754A"/>
    <w:pPr>
      <w:ind w:left="720"/>
      <w:contextualSpacing/>
    </w:pPr>
  </w:style>
  <w:style w:type="table" w:styleId="GridTable4">
    <w:name w:val="Grid Table 4"/>
    <w:basedOn w:val="TableNormal"/>
    <w:uiPriority w:val="49"/>
    <w:rsid w:val="002B2E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4</cp:revision>
  <cp:lastPrinted>2015-01-27T09:39:00Z</cp:lastPrinted>
  <dcterms:created xsi:type="dcterms:W3CDTF">2019-03-06T14:31:00Z</dcterms:created>
  <dcterms:modified xsi:type="dcterms:W3CDTF">2019-03-19T11:18:00Z</dcterms:modified>
</cp:coreProperties>
</file>