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0F72" w:rsidRDefault="005B62D9">
      <w:proofErr w:type="spellStart"/>
      <w:r>
        <w:t>Jakeem</w:t>
      </w:r>
      <w:proofErr w:type="spellEnd"/>
      <w:r>
        <w:t xml:space="preserve"> </w:t>
      </w:r>
      <w:proofErr w:type="spellStart"/>
      <w:r>
        <w:t>Brumell</w:t>
      </w:r>
      <w:proofErr w:type="spellEnd"/>
    </w:p>
    <w:p w:rsidR="005B62D9" w:rsidRDefault="005B62D9">
      <w:r>
        <w:t>University of Guyana IT Student</w:t>
      </w:r>
    </w:p>
    <w:p w:rsidR="005B62D9" w:rsidRDefault="005B62D9">
      <w:r>
        <w:t>USI: 1059643</w:t>
      </w:r>
      <w:bookmarkStart w:id="0" w:name="_GoBack"/>
      <w:bookmarkEnd w:id="0"/>
    </w:p>
    <w:sectPr w:rsidR="005B62D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2D9"/>
    <w:rsid w:val="00580F72"/>
    <w:rsid w:val="005B62D9"/>
    <w:rsid w:val="00A34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81D1CD0"/>
  <w15:chartTrackingRefBased/>
  <w15:docId w15:val="{FEE7665D-1D37-4701-AA33-DB76686EC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</Words>
  <Characters>51</Characters>
  <Application>Microsoft Office Word</Application>
  <DocSecurity>0</DocSecurity>
  <Lines>3</Lines>
  <Paragraphs>3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2025-10-27T00:35:00Z</dcterms:created>
  <dcterms:modified xsi:type="dcterms:W3CDTF">2025-10-27T00:38:00Z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472d7a7a-0590-4d15-9f50-283565b1383b</vt:lpwstr>
  </property>
</Properties>
</file>