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75CC" w14:textId="745FE57C" w:rsidR="001F707C" w:rsidRDefault="001A1016">
      <w:pPr>
        <w:rPr>
          <w:lang w:val="es-ES"/>
        </w:rPr>
      </w:pPr>
      <w:r>
        <w:rPr>
          <w:lang w:val="es-ES"/>
        </w:rPr>
        <w:t>Viernes 11</w:t>
      </w:r>
      <w:r w:rsidR="003A308A">
        <w:rPr>
          <w:lang w:val="es-ES"/>
        </w:rPr>
        <w:t xml:space="preserve"> de agosto</w:t>
      </w:r>
      <w:r>
        <w:rPr>
          <w:lang w:val="es-ES"/>
        </w:rPr>
        <w:t>:</w:t>
      </w:r>
    </w:p>
    <w:p w14:paraId="09E4678B" w14:textId="7007655D" w:rsidR="001A1016" w:rsidRDefault="003A308A" w:rsidP="001A1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suponer que EPM es Antioquia.</w:t>
      </w:r>
    </w:p>
    <w:p w14:paraId="0B8A6492" w14:textId="77777777" w:rsidR="001E571D" w:rsidRDefault="003A308A" w:rsidP="001E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e investigar cómo usar Mendeley y Zotero.</w:t>
      </w:r>
    </w:p>
    <w:p w14:paraId="4730344B" w14:textId="4194FBBD" w:rsidR="003A308A" w:rsidRPr="001E571D" w:rsidRDefault="003A308A" w:rsidP="001E571D">
      <w:pPr>
        <w:pStyle w:val="Prrafodelista"/>
        <w:numPr>
          <w:ilvl w:val="0"/>
          <w:numId w:val="1"/>
        </w:numPr>
        <w:rPr>
          <w:lang w:val="es-ES"/>
        </w:rPr>
      </w:pPr>
      <w:r w:rsidRPr="001E571D">
        <w:rPr>
          <w:lang w:val="es-ES"/>
        </w:rPr>
        <w:t xml:space="preserve">Crear un borrador con una propuesta de monografía que contenga, planteamiento, metodología, objetivo general, objetivos específicos, cronograma, etc. </w:t>
      </w:r>
    </w:p>
    <w:p w14:paraId="5EFBC2FF" w14:textId="77777777" w:rsidR="003A308A" w:rsidRDefault="003A308A" w:rsidP="001A1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Preguntar sobre las entregas parciales de la monografía.</w:t>
      </w:r>
    </w:p>
    <w:p w14:paraId="177FC697" w14:textId="77777777" w:rsidR="003A308A" w:rsidRDefault="003A308A" w:rsidP="003A308A">
      <w:pPr>
        <w:rPr>
          <w:lang w:val="es-ES"/>
        </w:rPr>
      </w:pPr>
    </w:p>
    <w:p w14:paraId="1AD0834A" w14:textId="77777777" w:rsidR="003A308A" w:rsidRDefault="003A308A" w:rsidP="003A308A">
      <w:pPr>
        <w:rPr>
          <w:lang w:val="es-ES"/>
        </w:rPr>
      </w:pPr>
    </w:p>
    <w:p w14:paraId="4BD76E61" w14:textId="6D37D3D8" w:rsidR="003A308A" w:rsidRDefault="003A308A" w:rsidP="003A308A">
      <w:pPr>
        <w:rPr>
          <w:lang w:val="es-ES"/>
        </w:rPr>
      </w:pPr>
      <w:proofErr w:type="gramStart"/>
      <w:r>
        <w:rPr>
          <w:lang w:val="es-ES"/>
        </w:rPr>
        <w:t xml:space="preserve">Viernes </w:t>
      </w:r>
      <w:r w:rsidRPr="003A308A">
        <w:rPr>
          <w:lang w:val="es-ES"/>
        </w:rPr>
        <w:t xml:space="preserve"> </w:t>
      </w:r>
      <w:r>
        <w:rPr>
          <w:lang w:val="es-ES"/>
        </w:rPr>
        <w:t>1</w:t>
      </w:r>
      <w:proofErr w:type="gramEnd"/>
      <w:r>
        <w:rPr>
          <w:lang w:val="es-ES"/>
        </w:rPr>
        <w:t xml:space="preserve"> de septiembre:</w:t>
      </w:r>
    </w:p>
    <w:p w14:paraId="19E3F83C" w14:textId="505A1B7C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datos de temperatura de más municipios del valle de aburra y del valle de San Nicolás y no solo por Medellín</w:t>
      </w:r>
    </w:p>
    <w:p w14:paraId="5AB9B299" w14:textId="367D0196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no solo datos promedio de temperatura cada hora, también buscar la forma de obtener estas agrupaciones con mediana y temperatura máxima.</w:t>
      </w:r>
    </w:p>
    <w:p w14:paraId="041C34A5" w14:textId="5AB7E456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Debido al hueco tan grande en los datos de temperatura entre los años 2014. Y 2015, realizar las consultas a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después del 2015</w:t>
      </w:r>
    </w:p>
    <w:p w14:paraId="3F84810D" w14:textId="1D4496F7" w:rsidR="001E571D" w:rsidRPr="001E571D" w:rsidRDefault="001E571D" w:rsidP="001E571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patrones, tendencias, ciclos, etc. en los datos de consumo.</w:t>
      </w:r>
    </w:p>
    <w:p w14:paraId="5F55E27D" w14:textId="6B15D60F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Agrupar los datos por tipos de días, días de semana, sábados y días festivos.</w:t>
      </w:r>
    </w:p>
    <w:p w14:paraId="1812B863" w14:textId="3D00C109" w:rsidR="0032659E" w:rsidRDefault="003A308A" w:rsidP="00EA4D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Agrupar los datos por tipos de semana, se</w:t>
      </w:r>
      <w:r w:rsidR="0032659E">
        <w:rPr>
          <w:lang w:val="es-ES"/>
        </w:rPr>
        <w:t>mana normal, semana santa, vacaciones y semana con festivos.</w:t>
      </w:r>
    </w:p>
    <w:p w14:paraId="5C04E9A6" w14:textId="77777777" w:rsidR="001A078A" w:rsidRDefault="001A078A" w:rsidP="001A078A">
      <w:pPr>
        <w:rPr>
          <w:lang w:val="es-ES"/>
        </w:rPr>
      </w:pPr>
    </w:p>
    <w:p w14:paraId="0BB3A0A5" w14:textId="30B4F6F8" w:rsidR="001A078A" w:rsidRDefault="001A078A" w:rsidP="001A078A">
      <w:pPr>
        <w:rPr>
          <w:lang w:val="es-ES"/>
        </w:rPr>
      </w:pPr>
      <w:r>
        <w:rPr>
          <w:lang w:val="es-ES"/>
        </w:rPr>
        <w:t>Viernes 15 de septie</w:t>
      </w:r>
      <w:r w:rsidR="006755EF">
        <w:rPr>
          <w:lang w:val="es-ES"/>
        </w:rPr>
        <w:t>m</w:t>
      </w:r>
      <w:r>
        <w:rPr>
          <w:lang w:val="es-ES"/>
        </w:rPr>
        <w:t>bre:</w:t>
      </w:r>
    </w:p>
    <w:p w14:paraId="285A3BFF" w14:textId="14D5BFAB" w:rsidR="001A078A" w:rsidRDefault="00605F5E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Radiación en la base de datos</w:t>
      </w:r>
      <w:r w:rsidR="00FB0ED1">
        <w:rPr>
          <w:lang w:val="es-ES"/>
        </w:rPr>
        <w:t xml:space="preserve">, buscar en el </w:t>
      </w:r>
      <w:proofErr w:type="spellStart"/>
      <w:r w:rsidR="00FB0ED1">
        <w:rPr>
          <w:lang w:val="es-ES"/>
        </w:rPr>
        <w:t>ideam</w:t>
      </w:r>
      <w:proofErr w:type="spellEnd"/>
      <w:r w:rsidR="00FB0ED1">
        <w:rPr>
          <w:lang w:val="es-ES"/>
        </w:rPr>
        <w:t>.</w:t>
      </w:r>
      <w:r w:rsidR="00A91525">
        <w:rPr>
          <w:lang w:val="es-ES"/>
        </w:rPr>
        <w:t xml:space="preserve"> </w:t>
      </w:r>
      <w:r w:rsidR="003B3574">
        <w:rPr>
          <w:lang w:val="es-ES"/>
        </w:rPr>
        <w:t>(</w:t>
      </w:r>
      <w:r w:rsidR="00A91525">
        <w:rPr>
          <w:lang w:val="es-ES"/>
        </w:rPr>
        <w:t>No hay</w:t>
      </w:r>
      <w:r w:rsidR="003B3574">
        <w:rPr>
          <w:lang w:val="es-ES"/>
        </w:rPr>
        <w:t xml:space="preserve"> datos en el API)</w:t>
      </w:r>
    </w:p>
    <w:p w14:paraId="7B7CCBDC" w14:textId="796E1521" w:rsidR="00605F5E" w:rsidRDefault="00605F5E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</w:t>
      </w:r>
      <w:r w:rsidR="00FB0ED1">
        <w:rPr>
          <w:lang w:val="es-ES"/>
        </w:rPr>
        <w:t xml:space="preserve">en el </w:t>
      </w:r>
      <w:proofErr w:type="spellStart"/>
      <w:proofErr w:type="gramStart"/>
      <w:r w:rsidR="00FB0ED1">
        <w:rPr>
          <w:lang w:val="es-ES"/>
        </w:rPr>
        <w:t>cluster</w:t>
      </w:r>
      <w:proofErr w:type="spellEnd"/>
      <w:proofErr w:type="gramEnd"/>
      <w:r w:rsidR="00FB0ED1">
        <w:rPr>
          <w:lang w:val="es-ES"/>
        </w:rPr>
        <w:t xml:space="preserve"> diferentes agrupaciones, usar silueta para encontrar diferentes valores de </w:t>
      </w:r>
      <w:proofErr w:type="spellStart"/>
      <w:r w:rsidR="00FB0ED1">
        <w:rPr>
          <w:lang w:val="es-ES"/>
        </w:rPr>
        <w:t>cluster</w:t>
      </w:r>
      <w:proofErr w:type="spellEnd"/>
      <w:r w:rsidR="00FB0ED1">
        <w:rPr>
          <w:lang w:val="es-ES"/>
        </w:rPr>
        <w:t xml:space="preserve">. Meter más información, </w:t>
      </w:r>
      <w:r w:rsidR="006755EF">
        <w:rPr>
          <w:lang w:val="es-ES"/>
        </w:rPr>
        <w:t>más</w:t>
      </w:r>
      <w:r w:rsidR="00FB0ED1">
        <w:rPr>
          <w:lang w:val="es-ES"/>
        </w:rPr>
        <w:t xml:space="preserve"> variables. Mas distancias, </w:t>
      </w:r>
      <w:proofErr w:type="spellStart"/>
      <w:r w:rsidR="00FB0ED1">
        <w:rPr>
          <w:lang w:val="es-ES"/>
        </w:rPr>
        <w:t>manhantan</w:t>
      </w:r>
      <w:proofErr w:type="spellEnd"/>
      <w:r w:rsidR="00FB0ED1">
        <w:rPr>
          <w:lang w:val="es-ES"/>
        </w:rPr>
        <w:t>, etc</w:t>
      </w:r>
      <w:r w:rsidR="006A5B43">
        <w:rPr>
          <w:lang w:val="es-ES"/>
        </w:rPr>
        <w:t>. (Hecho)</w:t>
      </w:r>
    </w:p>
    <w:p w14:paraId="0CCF864D" w14:textId="692840E0" w:rsidR="00FB0ED1" w:rsidRDefault="00FB0ED1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Usar </w:t>
      </w:r>
      <w:proofErr w:type="spellStart"/>
      <w:r>
        <w:rPr>
          <w:lang w:val="es-ES"/>
        </w:rPr>
        <w:t>fuzzy</w:t>
      </w:r>
      <w:proofErr w:type="spellEnd"/>
      <w:r>
        <w:rPr>
          <w:lang w:val="es-ES"/>
        </w:rPr>
        <w:t xml:space="preserve"> c-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. </w:t>
      </w:r>
      <w:r w:rsidR="006A5B43">
        <w:rPr>
          <w:lang w:val="es-ES"/>
        </w:rPr>
        <w:t>(Hecho)</w:t>
      </w:r>
    </w:p>
    <w:p w14:paraId="7DCBA597" w14:textId="4A7FB1D1" w:rsidR="00FB0ED1" w:rsidRDefault="00FB0ED1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Pensar la base de datos </w:t>
      </w:r>
      <w:r w:rsidR="006755EF">
        <w:rPr>
          <w:lang w:val="es-ES"/>
        </w:rPr>
        <w:t>como supervisado</w:t>
      </w:r>
    </w:p>
    <w:p w14:paraId="1664121F" w14:textId="40AC8585" w:rsidR="006755EF" w:rsidRDefault="006755EF" w:rsidP="001A078A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Revisar la ventana móvil de los datos?</w:t>
      </w:r>
      <w:proofErr w:type="gramEnd"/>
    </w:p>
    <w:p w14:paraId="54A1926A" w14:textId="77777777" w:rsidR="00F0010F" w:rsidRDefault="00F0010F" w:rsidP="00F0010F">
      <w:pPr>
        <w:rPr>
          <w:lang w:val="es-ES"/>
        </w:rPr>
      </w:pPr>
    </w:p>
    <w:p w14:paraId="5C35CF40" w14:textId="69D9EE97" w:rsidR="00F0010F" w:rsidRDefault="00F0010F" w:rsidP="00F0010F">
      <w:pPr>
        <w:rPr>
          <w:lang w:val="es-ES"/>
        </w:rPr>
      </w:pPr>
      <w:r>
        <w:rPr>
          <w:lang w:val="es-ES"/>
        </w:rPr>
        <w:t xml:space="preserve">Viernes </w:t>
      </w:r>
      <w:r>
        <w:rPr>
          <w:lang w:val="es-ES"/>
        </w:rPr>
        <w:t>29</w:t>
      </w:r>
      <w:r>
        <w:rPr>
          <w:lang w:val="es-ES"/>
        </w:rPr>
        <w:t xml:space="preserve"> de septiembre:</w:t>
      </w:r>
    </w:p>
    <w:p w14:paraId="61B79E03" w14:textId="0BC1BBE3" w:rsidR="00F0010F" w:rsidRDefault="00F0010F" w:rsidP="00F001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PCA consumo, temperaturas y hacer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</w:p>
    <w:p w14:paraId="68F4501D" w14:textId="486A1A63" w:rsidR="00765677" w:rsidRDefault="00765677" w:rsidP="00F001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Agrupar datos por horas diurnas 6am a 8pm</w:t>
      </w:r>
    </w:p>
    <w:p w14:paraId="42BACE57" w14:textId="5BB7E63B" w:rsidR="00B053C3" w:rsidRDefault="00B053C3" w:rsidP="00F001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Cambiar LSTM por GRU</w:t>
      </w:r>
    </w:p>
    <w:p w14:paraId="2AD412A7" w14:textId="145FE861" w:rsidR="00765677" w:rsidRDefault="00765677" w:rsidP="007656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Activar capa LSTM con recurrencia</w:t>
      </w:r>
    </w:p>
    <w:p w14:paraId="49513280" w14:textId="052BC394" w:rsidR="00765677" w:rsidRPr="00B053C3" w:rsidRDefault="00765677" w:rsidP="00B053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Ajuste de hiperparámetros</w:t>
      </w:r>
    </w:p>
    <w:sectPr w:rsidR="00765677" w:rsidRPr="00B05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3001"/>
    <w:multiLevelType w:val="hybridMultilevel"/>
    <w:tmpl w:val="9384C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263C"/>
    <w:multiLevelType w:val="hybridMultilevel"/>
    <w:tmpl w:val="ED78B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3FD"/>
    <w:multiLevelType w:val="hybridMultilevel"/>
    <w:tmpl w:val="2D825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562714">
    <w:abstractNumId w:val="1"/>
  </w:num>
  <w:num w:numId="2" w16cid:durableId="1694644728">
    <w:abstractNumId w:val="2"/>
  </w:num>
  <w:num w:numId="3" w16cid:durableId="50851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7C"/>
    <w:rsid w:val="000B2277"/>
    <w:rsid w:val="001A078A"/>
    <w:rsid w:val="001A1016"/>
    <w:rsid w:val="001E20E8"/>
    <w:rsid w:val="001E571D"/>
    <w:rsid w:val="001F707C"/>
    <w:rsid w:val="0032659E"/>
    <w:rsid w:val="003A308A"/>
    <w:rsid w:val="003B3574"/>
    <w:rsid w:val="00605F5E"/>
    <w:rsid w:val="006755EF"/>
    <w:rsid w:val="006A5B43"/>
    <w:rsid w:val="00765677"/>
    <w:rsid w:val="00A91525"/>
    <w:rsid w:val="00B053C3"/>
    <w:rsid w:val="00B43676"/>
    <w:rsid w:val="00EA3F21"/>
    <w:rsid w:val="00EA4D20"/>
    <w:rsid w:val="00F0010F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5AB06"/>
  <w15:chartTrackingRefBased/>
  <w15:docId w15:val="{11165980-7290-B343-8262-E818A0CA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Torres Sanchez</dc:creator>
  <cp:keywords/>
  <dc:description/>
  <cp:lastModifiedBy>Sebastian Torres Sanchez</cp:lastModifiedBy>
  <cp:revision>13</cp:revision>
  <dcterms:created xsi:type="dcterms:W3CDTF">2023-09-12T00:31:00Z</dcterms:created>
  <dcterms:modified xsi:type="dcterms:W3CDTF">2023-09-29T13:54:00Z</dcterms:modified>
</cp:coreProperties>
</file>