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淡淡的（毛玻璃顶栏</w:t>
      </w:r>
      <w:r>
        <w:rPr>
          <w:rFonts w:ascii="Times New Roman" w:hAnsi="Times New Roman"/>
          <w:sz w:val="30"/>
          <w:szCs w:val="30"/>
          <w:rtl w:val="0"/>
        </w:rPr>
        <w:t>330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</w:rPr>
        <w:t>版）</w:t>
      </w:r>
      <w:r>
        <w:rPr>
          <w:rFonts w:ascii="Times New Roman" w:hAnsi="Times New Roman"/>
          <w:sz w:val="30"/>
          <w:szCs w:val="30"/>
          <w:rtl w:val="0"/>
        </w:rPr>
        <w:t>by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蛋挞。源代码</w:t>
      </w:r>
      <w:r>
        <w:rPr>
          <w:rFonts w:ascii="Times New Roman" w:hAnsi="Times New Roman"/>
          <w:sz w:val="30"/>
          <w:szCs w:val="30"/>
          <w:rtl w:val="0"/>
          <w:lang w:val="nl-NL"/>
        </w:rPr>
        <w:t>ee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，整理喵个弥，菜单栏</w:t>
      </w:r>
      <w:r>
        <w:rPr>
          <w:rFonts w:ascii="Times New Roman" w:hAnsi="Times New Roman"/>
          <w:sz w:val="30"/>
          <w:szCs w:val="30"/>
          <w:rtl w:val="0"/>
        </w:rPr>
        <w:t>by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愫。可二改自用，不可二传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0"/>
          <w:szCs w:val="30"/>
          <w:rtl w:val="0"/>
        </w:rPr>
        <w:t>₍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0"/>
          <w:szCs w:val="30"/>
          <w:rtl w:val="0"/>
        </w:rPr>
        <w:t>ᐢ</w:t>
      </w:r>
      <w:r>
        <w:rPr>
          <w:rFonts w:ascii="Times New Roman" w:hAnsi="Times New Roman"/>
          <w:sz w:val="30"/>
          <w:szCs w:val="30"/>
          <w:rtl w:val="0"/>
        </w:rPr>
        <w:t>..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0"/>
          <w:szCs w:val="30"/>
          <w:rtl w:val="0"/>
        </w:rPr>
        <w:t>ᐢ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0"/>
          <w:szCs w:val="30"/>
          <w:rtl w:val="0"/>
        </w:rPr>
        <w:t>₎♡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素材来源：</w:t>
      </w:r>
      <w:r>
        <w:rPr>
          <w:rFonts w:ascii="Times New Roman" w:hAnsi="Times New Roman"/>
          <w:sz w:val="30"/>
          <w:szCs w:val="30"/>
          <w:rtl w:val="0"/>
          <w:lang w:val="de-DE"/>
        </w:rPr>
        <w:t>xhs@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冰冻雪饼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  <w:lang w:val="en-US"/>
        </w:rPr>
        <w:t>@DorisWorld 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=== A.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全局样式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=== 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nl-NL"/>
        </w:rPr>
        <w:t>:root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--screen-width: 350px;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--screen-height: 650px;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--secondary-bg: #ffffff;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--border-color: #e0e0e0;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--text-primary: #1f1f1f;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--text-secondary: #8a8a8a;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--accent-color: #1f1f1f;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/* 330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将</w:t>
      </w:r>
      <w:r>
        <w:rPr>
          <w:rFonts w:ascii="Times New Roman" w:hAnsi="Times New Roman" w:hint="default"/>
          <w:sz w:val="30"/>
          <w:szCs w:val="30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总结记忆</w:t>
      </w:r>
      <w:r>
        <w:rPr>
          <w:rFonts w:ascii="Times New Roman" w:hAnsi="Times New Roman" w:hint="default"/>
          <w:sz w:val="30"/>
          <w:szCs w:val="30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按钮图标变为透明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#open-memory-screen-btn svg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opacity: 0;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=== B.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顶部栏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=== 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=== B.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顶部栏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=== 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顶部背景图设置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#chat-interface-screen .header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position: relative;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background: rgba(255, 255, 255, 0.4);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backdrop-filter: blur(12px) saturate(180%);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-webkit-backdrop-filter: blur(12px) saturate(180%);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border: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border-radius: 0 0 18px 18px;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box-shadow: 0 4px 12px rgba(0, 0, 0, 0.12);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overflow: hidden;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z-index: 10;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#chat-interface-screen .header::after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content: "";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position: absolute;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bottom: 0;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left: 0;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width: 100%;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height: 25px;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background: linear-gradient(to bottom, rgba(255,255,255,0) 0%, rgba(255,255,255,0.6) 100%);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border-bottom-left-radius: 18px;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border-bottom-right-radius: 18px;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pointer-events: none;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z-index: 2;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#chat-interface-screen .header .back-btn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font-size: 0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background: url('https://i.postimg.cc/XqMvtzYc/IMG-5446.jpg') center/contain no-repeat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width: 38px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height: 38px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margin: 5px 0 0 3px;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border-radius: 50%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overflow: hidden;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#chat-settings-btn img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content: url('https://i.postimg.cc/4dnZ4k3F/IMG-5944.png')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width: 30px !important; height: 30px !important; object-fit: contain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#listen-together-btn img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content: url('</w:t>
      </w:r>
      <w:r>
        <w:rPr>
          <w:rStyle w:val="Hyperlink.0"/>
          <w:rFonts w:ascii="Times New Roman" w:cs="Times New Roman" w:hAnsi="Times New Roman" w:eastAsia="Times New Roman"/>
          <w:sz w:val="30"/>
          <w:szCs w:val="30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sz w:val="30"/>
          <w:szCs w:val="30"/>
        </w:rPr>
        <w:instrText xml:space="preserve"> HYPERLINK "https://i.postimg.cc/sXSDkrQ6/IMG-5946.png"</w:instrText>
      </w:r>
      <w:r>
        <w:rPr>
          <w:rStyle w:val="Hyperlink.0"/>
          <w:rFonts w:ascii="Times New Roman" w:cs="Times New Roman" w:hAnsi="Times New Roman" w:eastAsia="Times New Roman"/>
          <w:sz w:val="30"/>
          <w:szCs w:val="30"/>
        </w:rPr>
        <w:fldChar w:fldCharType="separate" w:fldLock="0"/>
      </w:r>
      <w:r>
        <w:rPr>
          <w:rStyle w:val="Hyperlink.0"/>
          <w:rFonts w:ascii="Times New Roman" w:hAnsi="Times New Roman"/>
          <w:sz w:val="30"/>
          <w:szCs w:val="30"/>
          <w:rtl w:val="0"/>
          <w:lang w:val="en-US"/>
        </w:rPr>
        <w:t>https://i.postimg.cc/sXSDkrQ6/IMG-5946.png</w:t>
      </w:r>
      <w:r>
        <w:rPr>
          <w:rFonts w:ascii="Times New Roman" w:cs="Times New Roman" w:hAnsi="Times New Roman" w:eastAsia="Times New Roman"/>
          <w:sz w:val="30"/>
          <w:szCs w:val="30"/>
        </w:rPr>
        <w:fldChar w:fldCharType="end" w:fldLock="0"/>
      </w:r>
      <w:r>
        <w:rPr>
          <w:rFonts w:ascii="Times New Roman" w:hAnsi="Times New Roman"/>
          <w:sz w:val="30"/>
          <w:szCs w:val="30"/>
          <w:rtl w:val="0"/>
          <w:lang w:val="fr-FR"/>
        </w:rPr>
        <w:t>')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width: 30px !important; height: 30px !important; object-fit: contain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animation: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#listen-together-btn img.rotating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content: url('</w:t>
      </w:r>
      <w:r>
        <w:rPr>
          <w:rStyle w:val="Hyperlink.0"/>
          <w:rFonts w:ascii="Times New Roman" w:cs="Times New Roman" w:hAnsi="Times New Roman" w:eastAsia="Times New Roman"/>
          <w:sz w:val="30"/>
          <w:szCs w:val="30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sz w:val="30"/>
          <w:szCs w:val="30"/>
        </w:rPr>
        <w:instrText xml:space="preserve"> HYPERLINK "https://i.postimg.cc/sXSDkrQ6/IMG-5946.png"</w:instrText>
      </w:r>
      <w:r>
        <w:rPr>
          <w:rStyle w:val="Hyperlink.0"/>
          <w:rFonts w:ascii="Times New Roman" w:cs="Times New Roman" w:hAnsi="Times New Roman" w:eastAsia="Times New Roman"/>
          <w:sz w:val="30"/>
          <w:szCs w:val="30"/>
        </w:rPr>
        <w:fldChar w:fldCharType="separate" w:fldLock="0"/>
      </w:r>
      <w:r>
        <w:rPr>
          <w:rStyle w:val="Hyperlink.0"/>
          <w:rFonts w:ascii="Times New Roman" w:hAnsi="Times New Roman"/>
          <w:sz w:val="30"/>
          <w:szCs w:val="30"/>
          <w:rtl w:val="0"/>
          <w:lang w:val="en-US"/>
        </w:rPr>
        <w:t>https://i.postimg.cc/sXSDkrQ6/IMG-5946.png</w:t>
      </w:r>
      <w:r>
        <w:rPr>
          <w:rFonts w:ascii="Times New Roman" w:cs="Times New Roman" w:hAnsi="Times New Roman" w:eastAsia="Times New Roman"/>
          <w:sz w:val="30"/>
          <w:szCs w:val="30"/>
        </w:rPr>
        <w:fldChar w:fldCharType="end" w:fldLock="0"/>
      </w:r>
      <w:r>
        <w:rPr>
          <w:rFonts w:ascii="Times New Roman" w:hAnsi="Times New Roman"/>
          <w:sz w:val="30"/>
          <w:szCs w:val="30"/>
          <w:rtl w:val="0"/>
          <w:lang w:val="fr-FR"/>
        </w:rPr>
        <w:t>')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width: 30px !important; height: 30px !important; object-fit: contain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animation: spin 2s linear infinite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#listen-together-btn img.rotating.paused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animation-play-state: paused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/* --- </w:t>
      </w:r>
      <w:r>
        <w:rPr>
          <w:rFonts w:ascii="Times New Roman" w:hAnsi="Times New Roman" w:hint="default"/>
          <w:sz w:val="30"/>
          <w:szCs w:val="30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对方正在输入</w:t>
      </w:r>
      <w:r>
        <w:rPr>
          <w:rFonts w:ascii="Times New Roman" w:hAnsi="Times New Roman"/>
          <w:sz w:val="30"/>
          <w:szCs w:val="30"/>
          <w:rtl w:val="0"/>
        </w:rPr>
        <w:t>...</w:t>
      </w:r>
      <w:r>
        <w:rPr>
          <w:rFonts w:ascii="Times New Roman" w:hAnsi="Times New Roman" w:hint="default"/>
          <w:sz w:val="30"/>
          <w:szCs w:val="30"/>
          <w:rtl w:val="0"/>
        </w:rPr>
        <w:t xml:space="preserve">” </w:t>
      </w:r>
      <w:r>
        <w:rPr>
          <w:rFonts w:ascii="Times New Roman" w:hAnsi="Times New Roman"/>
          <w:sz w:val="30"/>
          <w:szCs w:val="30"/>
          <w:rtl w:val="0"/>
          <w:lang w:val="en-US"/>
        </w:rPr>
        <w:t>--- 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#chat-header-title.typing-status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font-size: 0;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animation: typing-pulse 1.5s infinite;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#chat-header-title.typing-status::before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content: "[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ja-JP" w:eastAsia="ja-JP"/>
        </w:rPr>
        <w:t>送信中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0"/>
          <w:szCs w:val="30"/>
          <w:rtl w:val="0"/>
        </w:rPr>
        <w:t>♡</w:t>
      </w:r>
      <w:r>
        <w:rPr>
          <w:rFonts w:ascii="Times New Roman" w:hAnsi="Times New Roman"/>
          <w:sz w:val="30"/>
          <w:szCs w:val="30"/>
          <w:rtl w:val="0"/>
          <w:lang w:val="pt-PT"/>
        </w:rPr>
        <w:t>.. ]";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color: #b0b0b0;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font-style: italic;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font-weight: 500;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font-size: 14px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隐藏角色状态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.status-dot,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.status-text,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.status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display: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visibility: hidden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=== C.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底部栏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=== 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/* ---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默认状态下，彻底隐藏并禁用所有菜单内按钮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  <w:lang w:val="en-US"/>
        </w:rPr>
        <w:t>--- 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>#chat-input-actions-top .chat-action-icon-btn,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>#chat-input-actions-top #reroll-btn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display: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opacity: 0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transform: scale(0.5)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pointer-events: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/* ---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【已修改】</w:t>
      </w:r>
      <w:r>
        <w:rPr>
          <w:rFonts w:ascii="Times New Roman" w:hAnsi="Times New Roman" w:hint="default"/>
          <w:sz w:val="30"/>
          <w:szCs w:val="30"/>
          <w:rtl w:val="1"/>
          <w:lang w:val="ar-SA" w:bidi="ar-SA"/>
        </w:rPr>
        <w:t>“</w:t>
      </w:r>
      <w:r>
        <w:rPr>
          <w:rFonts w:ascii="Times New Roman" w:hAnsi="Times New Roman"/>
          <w:sz w:val="30"/>
          <w:szCs w:val="30"/>
          <w:rtl w:val="0"/>
        </w:rPr>
        <w:t>+</w:t>
      </w:r>
      <w:r>
        <w:rPr>
          <w:rFonts w:ascii="Times New Roman" w:hAnsi="Times New Roman" w:hint="default"/>
          <w:sz w:val="30"/>
          <w:szCs w:val="30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ja-JP" w:eastAsia="ja-JP"/>
        </w:rPr>
        <w:t>号按钮位置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  <w:lang w:val="en-US"/>
        </w:rPr>
        <w:t>--- 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>#chat-input-actions-top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position: absolute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left: 5px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bottom: 48px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z-index: 1000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width: 38px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height: 38px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pointer-events: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transition: all 0.3s ease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#chat-input-actions-top::before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content: ''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position: absolute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width: 40px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height: 40px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background-image: url('')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background-size: contain !important; 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</w:rPr>
        <w:t>使用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  <w:lang w:val="fr-FR"/>
        </w:rPr>
        <w:t xml:space="preserve">contain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确保图片完整显示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background-position: center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background-repeat: no-repeat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background-color: transparent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border: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border-radius: 0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font-size: 0 !important; 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确保无文字显示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color: transparent !important; 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确保无文字显示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cursor: pointer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pointer-events: auto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z-index: 1001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transition: all 0.3s ease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#chat-input-actions-top.menu-open,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#chat-input-actions-top:hover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width: auto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min-width: 280px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max-width: 90vw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height: auto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background: #ffffff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border-radius: 12px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padding: 12px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box-shadow: 0 4px 16px rgba(0,0,0,0.12)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pointer-events: auto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left: 10px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bottom: 5px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display: grid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grid-template-columns: repeat(3, 1fr)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gap: 8px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border: 1px solid #e0e0e0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align-items: start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#chat-input-actions-top.menu-open::before,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#chat-input-actions-top:hover::before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opacity: 0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pointer-events: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#chat-input-actions-top.menu-open::after,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#chat-input-actions-top:hover::after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content: ''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grid-column: 1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width: 35px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height: 35px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background: transparent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pointer-events: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visibility: hidden !important; 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隐藏但占据空间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#chat-input-actions-top.menu-open .chat-action-icon-btn,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#chat-input-actions-top:hover .chat-action-icon-btn,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#chat-input-actions-top.menu-open #reroll-btn,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#chat-input-actions-top:hover #reroll-btn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display: flex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opacity: 1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transform: scale(1)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pointer-events: auto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width: 100%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height: 32px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min-width: auto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padding: 0 10px 0 30px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background: #f8f9fa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border: 1px solid #e9ecef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border-radius: 6px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font-size: 12px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font-weight: 500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color: #495057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align-items: center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justify-content: flex-start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cursor: pointer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position: relative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transition: all 0.2s ease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margin: 0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z-index: 1002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>#chat-input-actions-top .chat-action-icon-btn svg,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#chat-input-actions-top #reroll-btn svg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display: inline-block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>position: absolute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left: 8px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top: 50%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>transform: translateY(-50%)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width: 16px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height: 16px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>color: #2d2d2d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#chat-input-actions-top.menu-open .chat-action-icon-btn::after,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#chat-input-actions-top:hover .chat-action-icon-btn::after,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#chat-input-actions-top.menu-open #reroll-btn::after,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#chat-input-actions-top:hover #reroll-btn::after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display: inline-block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#open-sticker-panel-btn::after { content: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</w:rPr>
        <w:t>表情</w:t>
      </w:r>
      <w:r>
        <w:rPr>
          <w:rFonts w:ascii="Times New Roman" w:hAnsi="Times New Roman"/>
          <w:sz w:val="30"/>
          <w:szCs w:val="30"/>
          <w:rtl w:val="0"/>
          <w:lang w:val="fr-FR"/>
        </w:rPr>
        <w:t>" !important; 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#send-photo-btn::after { content: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照片</w:t>
      </w:r>
      <w:r>
        <w:rPr>
          <w:rFonts w:ascii="Times New Roman" w:hAnsi="Times New Roman"/>
          <w:sz w:val="30"/>
          <w:szCs w:val="30"/>
          <w:rtl w:val="0"/>
          <w:lang w:val="fr-FR"/>
        </w:rPr>
        <w:t>" !important; 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#upload-image-btn::after { content: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图片</w:t>
      </w:r>
      <w:r>
        <w:rPr>
          <w:rFonts w:ascii="Times New Roman" w:hAnsi="Times New Roman"/>
          <w:sz w:val="30"/>
          <w:szCs w:val="30"/>
          <w:rtl w:val="0"/>
          <w:lang w:val="fr-FR"/>
        </w:rPr>
        <w:t>" !important; 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#transfer-btn::after { content: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转账</w:t>
      </w:r>
      <w:r>
        <w:rPr>
          <w:rFonts w:ascii="Times New Roman" w:hAnsi="Times New Roman"/>
          <w:sz w:val="30"/>
          <w:szCs w:val="30"/>
          <w:rtl w:val="0"/>
          <w:lang w:val="fr-FR"/>
        </w:rPr>
        <w:t>" !important; 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#voice-message-btn::after { content: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语音</w:t>
      </w:r>
      <w:r>
        <w:rPr>
          <w:rFonts w:ascii="Times New Roman" w:hAnsi="Times New Roman"/>
          <w:sz w:val="30"/>
          <w:szCs w:val="30"/>
          <w:rtl w:val="0"/>
          <w:lang w:val="fr-FR"/>
        </w:rPr>
        <w:t>" !important; 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#send-waimai-request-btn::after { content: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外卖</w:t>
      </w:r>
      <w:r>
        <w:rPr>
          <w:rFonts w:ascii="Times New Roman" w:hAnsi="Times New Roman"/>
          <w:sz w:val="30"/>
          <w:szCs w:val="30"/>
          <w:rtl w:val="0"/>
          <w:lang w:val="fr-FR"/>
        </w:rPr>
        <w:t>" !important; 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#video-call-btn::after { content: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视频</w:t>
      </w:r>
      <w:r>
        <w:rPr>
          <w:rFonts w:ascii="Times New Roman" w:hAnsi="Times New Roman"/>
          <w:sz w:val="30"/>
          <w:szCs w:val="30"/>
          <w:rtl w:val="0"/>
          <w:lang w:val="fr-FR"/>
        </w:rPr>
        <w:t>" !important; 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#group-video-call-btn::after { content: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群视频</w:t>
      </w:r>
      <w:r>
        <w:rPr>
          <w:rFonts w:ascii="Times New Roman" w:hAnsi="Times New Roman"/>
          <w:sz w:val="30"/>
          <w:szCs w:val="30"/>
          <w:rtl w:val="0"/>
          <w:lang w:val="fr-FR"/>
        </w:rPr>
        <w:t>" !important; 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#send-poll-btn::after { content: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</w:rPr>
        <w:t>投票</w:t>
      </w:r>
      <w:r>
        <w:rPr>
          <w:rFonts w:ascii="Times New Roman" w:hAnsi="Times New Roman"/>
          <w:sz w:val="30"/>
          <w:szCs w:val="30"/>
          <w:rtl w:val="0"/>
          <w:lang w:val="fr-FR"/>
        </w:rPr>
        <w:t>" !important; 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#share-link-btn::after { content: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链接</w:t>
      </w:r>
      <w:r>
        <w:rPr>
          <w:rFonts w:ascii="Times New Roman" w:hAnsi="Times New Roman"/>
          <w:sz w:val="30"/>
          <w:szCs w:val="30"/>
          <w:rtl w:val="0"/>
          <w:lang w:val="fr-FR"/>
        </w:rPr>
        <w:t>" !important; 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#send-location-btn::after { content: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</w:rPr>
        <w:t>定位</w:t>
      </w:r>
      <w:r>
        <w:rPr>
          <w:rFonts w:ascii="Times New Roman" w:hAnsi="Times New Roman"/>
          <w:sz w:val="30"/>
          <w:szCs w:val="30"/>
          <w:rtl w:val="0"/>
          <w:lang w:val="fr-FR"/>
        </w:rPr>
        <w:t>" !important; 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#reroll-btn::after { content: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ja-JP" w:eastAsia="ja-JP"/>
        </w:rPr>
        <w:t>重生成</w:t>
      </w:r>
      <w:r>
        <w:rPr>
          <w:rFonts w:ascii="Times New Roman" w:hAnsi="Times New Roman"/>
          <w:sz w:val="30"/>
          <w:szCs w:val="30"/>
          <w:rtl w:val="0"/>
          <w:lang w:val="fr-FR"/>
        </w:rPr>
        <w:t>" !important; 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#open-tarot-btn::after { content: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塔罗占卜</w:t>
      </w:r>
      <w:r>
        <w:rPr>
          <w:rFonts w:ascii="Times New Roman" w:hAnsi="Times New Roman"/>
          <w:sz w:val="30"/>
          <w:szCs w:val="30"/>
          <w:rtl w:val="0"/>
          <w:lang w:val="en-US"/>
        </w:rPr>
        <w:t xml:space="preserve">" !important; } /* &lt;--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已为您添加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#chat-input-actions-top .chat-action-icon-btn:hover,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#chat-input-actions-top #reroll-btn:hover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background: #e9ecef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border-color: #dee2e6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transform: translateY(-1px)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box-shadow: 0 2px 4px rgba(0,0,0,0.1)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响应式适配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>@media (max-width: 380px)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#chat-input-area #chat-input-actions-top.menu-open,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#chat-input-area #chat-input-actions-top:hover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  grid-template-columns: repeat(2, 1fr)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  min-width: 200px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  left: 5px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>@media (min-width: 768px)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#chat-input-area #chat-input-actions-top.menu-open,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#chat-input-area #chat-input-actions-top:hover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grid-template-columns: repeat(4, 1fr)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  min-width: 320px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#chat-input-area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position: relative;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display: flex;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align-items: center;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gap: 8px;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background: rgba(255, 255, 255, 0.35);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backdrop-filter: blur(12px) saturate(180%);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-webkit-backdrop-filter: blur(12px) saturate(180%);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border-top: 1px solid rgba(255, 255, 255, 0.4);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border-radius: 18px 18px 0 0;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box-shadow: 0 -4px 12px rgba(0, 0, 0, 0.1);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background-image: url('</w:t>
      </w:r>
      <w:r>
        <w:rPr>
          <w:rStyle w:val="Hyperlink.0"/>
          <w:rFonts w:ascii="Times New Roman" w:cs="Times New Roman" w:hAnsi="Times New Roman" w:eastAsia="Times New Roman"/>
          <w:sz w:val="30"/>
          <w:szCs w:val="30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sz w:val="30"/>
          <w:szCs w:val="30"/>
        </w:rPr>
        <w:instrText xml:space="preserve"> HYPERLINK "https://i.postimg.cc/MTz3jD6t/IMG-5926.jpg"</w:instrText>
      </w:r>
      <w:r>
        <w:rPr>
          <w:rStyle w:val="Hyperlink.0"/>
          <w:rFonts w:ascii="Times New Roman" w:cs="Times New Roman" w:hAnsi="Times New Roman" w:eastAsia="Times New Roman"/>
          <w:sz w:val="30"/>
          <w:szCs w:val="30"/>
        </w:rPr>
        <w:fldChar w:fldCharType="separate" w:fldLock="0"/>
      </w:r>
      <w:r>
        <w:rPr>
          <w:rStyle w:val="Hyperlink.0"/>
          <w:rFonts w:ascii="Times New Roman" w:hAnsi="Times New Roman"/>
          <w:sz w:val="30"/>
          <w:szCs w:val="30"/>
          <w:rtl w:val="0"/>
          <w:lang w:val="en-US"/>
        </w:rPr>
        <w:t>https://i.postimg.cc/MTz3jD6t/IMG-5926.jpg</w:t>
      </w:r>
      <w:r>
        <w:rPr>
          <w:rFonts w:ascii="Times New Roman" w:cs="Times New Roman" w:hAnsi="Times New Roman" w:eastAsia="Times New Roman"/>
          <w:sz w:val="30"/>
          <w:szCs w:val="30"/>
        </w:rPr>
        <w:fldChar w:fldCharType="end" w:fldLock="0"/>
      </w:r>
      <w:r>
        <w:rPr>
          <w:rFonts w:ascii="Times New Roman" w:hAnsi="Times New Roman"/>
          <w:sz w:val="30"/>
          <w:szCs w:val="30"/>
          <w:rtl w:val="0"/>
        </w:rPr>
        <w:t>');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background-size: cover;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background-position: center;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padding: 10px 12px;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min-height: 55px;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z-index: 10;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#chat-input-main-row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display: flex;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align-items: center;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flex: 1;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position: relative;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flex: 1;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min-width: 0;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background: rgba(255, 255, 255, 0.55);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border-radius: 10px;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padding: 8px 12px;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border: 1px solid rgba(255, 255, 255, 0.4);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box-shadow: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  inset 0 1px 2px rgba(255,255,255,0.4),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0 2px 6px rgba(0,0,0,0.1);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backdrop-filter: blur(8px);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-webkit-backdrop-filter: blur(8px);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font-size: 14px;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color: #222;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#chat-input-area &gt; *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transform: translateY(-10px);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聊天输入框提示语自定义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#chat-input::placeholder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color: transparent;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#chat-input-main-row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position: relative;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#chat-input-main-row::before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content: '</w:t>
      </w:r>
      <w:r>
        <w:rPr>
          <w:rFonts w:ascii="Times New Roman" w:hAnsi="Times New Roman" w:hint="default"/>
          <w:sz w:val="30"/>
          <w:szCs w:val="30"/>
          <w:rtl w:val="0"/>
        </w:rPr>
        <w:t>˶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0"/>
          <w:szCs w:val="30"/>
          <w:rtl w:val="0"/>
        </w:rPr>
        <w:t>ᗜ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</w:rPr>
        <w:t>𖥦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0"/>
          <w:szCs w:val="30"/>
          <w:rtl w:val="0"/>
        </w:rPr>
        <w:t>ᗜ</w:t>
      </w:r>
      <w:r>
        <w:rPr>
          <w:rFonts w:ascii="Times New Roman" w:hAnsi="Times New Roman" w:hint="default"/>
          <w:sz w:val="30"/>
          <w:szCs w:val="30"/>
          <w:rtl w:val="0"/>
        </w:rPr>
        <w:t>˶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30"/>
          <w:szCs w:val="30"/>
          <w:rtl w:val="0"/>
        </w:rPr>
        <w:t>ಣ</w:t>
      </w:r>
      <w:r>
        <w:rPr>
          <w:rFonts w:ascii="Times New Roman" w:hAnsi="Times New Roman"/>
          <w:sz w:val="30"/>
          <w:szCs w:val="30"/>
          <w:rtl w:val="0"/>
        </w:rPr>
        <w:t>';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position: absolute;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top: 50%;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left: 15px;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transform: translateY(-50%);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font-size: 13px;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color: #b0b0b0;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font-style: italic;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pointer-events: none;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transition: opacity 0.2s ease;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z-index: 2;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ja-JP" w:eastAsia="ja-JP"/>
        </w:rPr>
        <w:t>当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 xml:space="preserve">focus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或有文字时，隐藏伪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placeholder 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#chat-input-main-row:focus-within::before,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#chat-input-main-row:has(#chat-input:not(:placeholder-shown))::before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opacity: 0;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#chat-input:focus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outline: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#send-btn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background-image: url('</w:t>
      </w:r>
      <w:r>
        <w:rPr>
          <w:rStyle w:val="Hyperlink.0"/>
          <w:rFonts w:ascii="Times New Roman" w:cs="Times New Roman" w:hAnsi="Times New Roman" w:eastAsia="Times New Roman"/>
          <w:sz w:val="30"/>
          <w:szCs w:val="30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sz w:val="30"/>
          <w:szCs w:val="30"/>
        </w:rPr>
        <w:instrText xml:space="preserve"> HYPERLINK "https://i.postimg.cc/jq64PtVV/IMG-5922.png"</w:instrText>
      </w:r>
      <w:r>
        <w:rPr>
          <w:rStyle w:val="Hyperlink.0"/>
          <w:rFonts w:ascii="Times New Roman" w:cs="Times New Roman" w:hAnsi="Times New Roman" w:eastAsia="Times New Roman"/>
          <w:sz w:val="30"/>
          <w:szCs w:val="30"/>
        </w:rPr>
        <w:fldChar w:fldCharType="separate" w:fldLock="0"/>
      </w:r>
      <w:r>
        <w:rPr>
          <w:rStyle w:val="Hyperlink.0"/>
          <w:rFonts w:ascii="Times New Roman" w:hAnsi="Times New Roman"/>
          <w:sz w:val="30"/>
          <w:szCs w:val="30"/>
          <w:rtl w:val="0"/>
          <w:lang w:val="en-US"/>
        </w:rPr>
        <w:t>https://i.postimg.cc/jq64PtVV/IMG-5922.png</w:t>
      </w:r>
      <w:r>
        <w:rPr>
          <w:rFonts w:ascii="Times New Roman" w:cs="Times New Roman" w:hAnsi="Times New Roman" w:eastAsia="Times New Roman"/>
          <w:sz w:val="30"/>
          <w:szCs w:val="30"/>
        </w:rPr>
        <w:fldChar w:fldCharType="end" w:fldLock="0"/>
      </w:r>
      <w:r>
        <w:rPr>
          <w:rFonts w:ascii="Times New Roman" w:hAnsi="Times New Roman"/>
          <w:sz w:val="30"/>
          <w:szCs w:val="30"/>
          <w:rtl w:val="0"/>
        </w:rPr>
        <w:t>');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background-size: contain;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background-repeat: no-repeat;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background-position: center;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width: 44px;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background-color: transparent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border: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font-size: 0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#wait-reply-btn img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content: url('</w:t>
      </w:r>
      <w:r>
        <w:rPr>
          <w:rStyle w:val="Hyperlink.0"/>
          <w:rFonts w:ascii="Times New Roman" w:cs="Times New Roman" w:hAnsi="Times New Roman" w:eastAsia="Times New Roman"/>
          <w:sz w:val="30"/>
          <w:szCs w:val="30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sz w:val="30"/>
          <w:szCs w:val="30"/>
        </w:rPr>
        <w:instrText xml:space="preserve"> HYPERLINK "https://i.postimg.cc/D0K3SsWJ/IMG-6002.png"</w:instrText>
      </w:r>
      <w:r>
        <w:rPr>
          <w:rStyle w:val="Hyperlink.0"/>
          <w:rFonts w:ascii="Times New Roman" w:cs="Times New Roman" w:hAnsi="Times New Roman" w:eastAsia="Times New Roman"/>
          <w:sz w:val="30"/>
          <w:szCs w:val="30"/>
        </w:rPr>
        <w:fldChar w:fldCharType="separate" w:fldLock="0"/>
      </w:r>
      <w:r>
        <w:rPr>
          <w:rStyle w:val="Hyperlink.0"/>
          <w:rFonts w:ascii="Times New Roman" w:hAnsi="Times New Roman"/>
          <w:sz w:val="30"/>
          <w:szCs w:val="30"/>
          <w:rtl w:val="0"/>
          <w:lang w:val="en-US"/>
        </w:rPr>
        <w:t>https://i.postimg.cc/D0K3SsWJ/IMG-6002.png</w:t>
      </w:r>
      <w:r>
        <w:rPr>
          <w:rFonts w:ascii="Times New Roman" w:cs="Times New Roman" w:hAnsi="Times New Roman" w:eastAsia="Times New Roman"/>
          <w:sz w:val="30"/>
          <w:szCs w:val="30"/>
        </w:rPr>
        <w:fldChar w:fldCharType="end" w:fldLock="0"/>
      </w:r>
      <w:r>
        <w:rPr>
          <w:rFonts w:ascii="Times New Roman" w:hAnsi="Times New Roman"/>
          <w:sz w:val="30"/>
          <w:szCs w:val="30"/>
          <w:rtl w:val="0"/>
        </w:rPr>
        <w:t>');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width: 44px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height: 34px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margin-right:-13px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margin-bottom : 0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#wait-reply-btn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background: transparent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>border: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>box-shadow: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transform: translateY(-1px);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=== D.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聊天区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=== 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隐藏界面时间戳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>.message-wrapper.ai .timestamp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opacity: 0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>.message-wrapper.user .timestamp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opacity: 0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/* ---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隐藏所有特殊消息的时间戳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  <w:lang w:val="en-US"/>
        </w:rPr>
        <w:t>--- 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>.message-wrapper:has(.message-bubble.is-transfer),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>.message-wrapper:has(.message-bubble.is-waimai-request),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>.message-wrapper:has(.message-bubble.is-red-packet),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>.message-wrapper:has(.message-bubble.is-poll),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.message-wrapper:has(.message-bubble.is-link-share),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.message-wrapper:has(.message-bubble.is-sticker),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>.message-wrapper:has(.message-bubble.system-bubble)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padding-bottom: 0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.message-wrapper:has(.message-bubble.is-transfer) .timestamp,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.message-wrapper:has(.message-bubble.is-waimai-request) .timestamp,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.message-wrapper:has(.message-bubble.is-red-packet) .timestamp,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.message-wrapper:has(.message-bubble.is-poll) .timestamp,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.message-wrapper:has(.message-bubble.is-link-share) .timestamp,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.message-wrapper:has(.message-bubble.is-sticker) .timestamp,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>.message-wrapper:has(.message-bubble.system-bubble) .timestamp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display: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通用气泡容器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>.message-bubble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display: flex;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align-items: flex-start;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gap: 8px;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margin: 4px 0;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头像样式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>.message-bubble .avatar,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>.message-bubble .avatar img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width: 45px;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height: 45px;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border-radius: 50%;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object-fit: cover;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flex-shrink: 0;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margin-top: 0;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background: #f0f0f0;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box-shadow: 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  4px 4px 8px rgba(0,0,0,0.1),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  -4px -4px 8px rgba(255,255,255,0.7),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  inset 2px 2px 4px rgba(0,0,0,0.04),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  inset -2px -2px 4px rgba(255,255,255,0.5);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transition: box-shadow 0.2s ease;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通用气泡样式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>.message-bubble .content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display: inline-block;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max-width: 72%;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padding: 8px 12px;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line-height: 1.45;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border-radius: 22px;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word-break: break-word;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border: 1px solid rgba(255,255,255,0.4);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box-shadow: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inset 4px 4px 6px rgba(0,0,0,0.08),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inset -4px -4px 6px rgba(255,255,255,0.5);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用户气泡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>.message-bubble.user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justify-content: flex-end;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>.message-bubble.user .content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background: #f5f5f5;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color: #111;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border-radius: 22px 22px 10px 22px;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margin-right: 4px;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border: none;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AI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气泡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>.message-bubble.ai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justify-content: flex-start;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>.message-bubble.ai .content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background: #e8e8e8;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color: #111;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border-radius: 22px 22px 22px 10px;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margin-left: 4px;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border: none;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移除气泡尾巴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.message-bubble .content::before,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.message-bubble .content::after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content: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display: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多行文字优化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.message-bubble .content p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margin: 0;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padding: 0;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响应式调整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>@media (max-width:480px)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.message-bubble .avatar,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.message-bubble .avatar img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  width: 38px;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  height: 38px;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.message-bubble .content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max-width: 78%;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padding: 8px 12px;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/* === E.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功能类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=== 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</w:t>
      </w:r>
      <w:r>
        <w:rPr>
          <w:rFonts w:ascii="Times New Roman" w:hAnsi="Times New Roman" w:hint="default"/>
          <w:sz w:val="30"/>
          <w:szCs w:val="30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TW" w:eastAsia="zh-TW"/>
        </w:rPr>
        <w:t>我</w:t>
      </w:r>
      <w:r>
        <w:rPr>
          <w:rFonts w:ascii="Times New Roman" w:hAnsi="Times New Roman" w:hint="default"/>
          <w:sz w:val="30"/>
          <w:szCs w:val="30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的转账卡片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>#chat-messages .message-bubble.user .transfer-card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position: relative;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background: url('</w:t>
      </w:r>
      <w:r>
        <w:rPr>
          <w:rStyle w:val="Hyperlink.0"/>
          <w:rFonts w:ascii="Times New Roman" w:cs="Times New Roman" w:hAnsi="Times New Roman" w:eastAsia="Times New Roman"/>
          <w:sz w:val="30"/>
          <w:szCs w:val="30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sz w:val="30"/>
          <w:szCs w:val="30"/>
        </w:rPr>
        <w:instrText xml:space="preserve"> HYPERLINK "https://i.postimg.cc/R0XdMfj2/IMG-5983.jpg"</w:instrText>
      </w:r>
      <w:r>
        <w:rPr>
          <w:rStyle w:val="Hyperlink.0"/>
          <w:rFonts w:ascii="Times New Roman" w:cs="Times New Roman" w:hAnsi="Times New Roman" w:eastAsia="Times New Roman"/>
          <w:sz w:val="30"/>
          <w:szCs w:val="30"/>
        </w:rPr>
        <w:fldChar w:fldCharType="separate" w:fldLock="0"/>
      </w:r>
      <w:r>
        <w:rPr>
          <w:rStyle w:val="Hyperlink.0"/>
          <w:rFonts w:ascii="Times New Roman" w:hAnsi="Times New Roman"/>
          <w:sz w:val="30"/>
          <w:szCs w:val="30"/>
          <w:rtl w:val="0"/>
          <w:lang w:val="en-US"/>
        </w:rPr>
        <w:t>https://i.postimg.cc/R0XdMfj2/IMG-5983.jpg</w:t>
      </w:r>
      <w:r>
        <w:rPr>
          <w:rFonts w:ascii="Times New Roman" w:cs="Times New Roman" w:hAnsi="Times New Roman" w:eastAsia="Times New Roman"/>
          <w:sz w:val="30"/>
          <w:szCs w:val="30"/>
        </w:rPr>
        <w:fldChar w:fldCharType="end" w:fldLock="0"/>
      </w:r>
      <w:r>
        <w:rPr>
          <w:rFonts w:ascii="Times New Roman" w:hAnsi="Times New Roman"/>
          <w:sz w:val="30"/>
          <w:szCs w:val="30"/>
          <w:rtl w:val="0"/>
          <w:lang w:val="en-US"/>
        </w:rPr>
        <w:t>') center/cover no-repeat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border-radius: 14px;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border: 1px solid rgba(255,255,255,0.3);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box-shadow: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  inset 4px 4px 6px rgba(0,0,0,0.05),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  inset -4px -4px 6px rgba(255,255,255,0.8),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0 4px 10px rgba(0,0,0,0.05);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overflow: hidden;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半透明覆盖层，保证文字可读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#chat-messages .message-bubble.user .transfer-card::after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content: '';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position: absolute;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top: 0; left: 0;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width: 100%; height: 100%;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background: rgba(245,245,245,0.4);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border-radius: 14px;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pointer-events: none;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ja-JP" w:eastAsia="ja-JP"/>
        </w:rPr>
        <w:t>内部文字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>#chat-messages .message-bubble.user .transfer-card .transfer-title,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#chat-messages .message-bubble.user .transfer-card .transfer-amount,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>#chat-messages .message-bubble.user .transfer-card .transfer-note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position: relative;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color: #333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z-index: 1;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</w:t>
      </w:r>
      <w:r>
        <w:rPr>
          <w:rFonts w:ascii="Times New Roman" w:hAnsi="Times New Roman" w:hint="default"/>
          <w:sz w:val="30"/>
          <w:szCs w:val="30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对方</w:t>
      </w:r>
      <w:r>
        <w:rPr>
          <w:rFonts w:ascii="Times New Roman" w:hAnsi="Times New Roman" w:hint="default"/>
          <w:sz w:val="30"/>
          <w:szCs w:val="30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的转账卡片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>#chat-messages .message-bubble.ai .transfer-card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position: relative;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background: url('</w:t>
      </w:r>
      <w:r>
        <w:rPr>
          <w:rStyle w:val="Hyperlink.0"/>
          <w:rFonts w:ascii="Times New Roman" w:cs="Times New Roman" w:hAnsi="Times New Roman" w:eastAsia="Times New Roman"/>
          <w:sz w:val="30"/>
          <w:szCs w:val="30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sz w:val="30"/>
          <w:szCs w:val="30"/>
        </w:rPr>
        <w:instrText xml:space="preserve"> HYPERLINK "https://i.postimg.cc/R0XdMfj2/IMG-5983.jpg"</w:instrText>
      </w:r>
      <w:r>
        <w:rPr>
          <w:rStyle w:val="Hyperlink.0"/>
          <w:rFonts w:ascii="Times New Roman" w:cs="Times New Roman" w:hAnsi="Times New Roman" w:eastAsia="Times New Roman"/>
          <w:sz w:val="30"/>
          <w:szCs w:val="30"/>
        </w:rPr>
        <w:fldChar w:fldCharType="separate" w:fldLock="0"/>
      </w:r>
      <w:r>
        <w:rPr>
          <w:rStyle w:val="Hyperlink.0"/>
          <w:rFonts w:ascii="Times New Roman" w:hAnsi="Times New Roman"/>
          <w:sz w:val="30"/>
          <w:szCs w:val="30"/>
          <w:rtl w:val="0"/>
          <w:lang w:val="en-US"/>
        </w:rPr>
        <w:t>https://i.postimg.cc/R0XdMfj2/IMG-5983.jpg</w:t>
      </w:r>
      <w:r>
        <w:rPr>
          <w:rFonts w:ascii="Times New Roman" w:cs="Times New Roman" w:hAnsi="Times New Roman" w:eastAsia="Times New Roman"/>
          <w:sz w:val="30"/>
          <w:szCs w:val="30"/>
        </w:rPr>
        <w:fldChar w:fldCharType="end" w:fldLock="0"/>
      </w:r>
      <w:r>
        <w:rPr>
          <w:rFonts w:ascii="Times New Roman" w:hAnsi="Times New Roman"/>
          <w:sz w:val="30"/>
          <w:szCs w:val="30"/>
          <w:rtl w:val="0"/>
          <w:lang w:val="en-US"/>
        </w:rPr>
        <w:t>') center/cover no-repeat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border-radius: 14px;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border: 1px solid rgba(255,255,255,0.3);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box-shadow: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  inset 4px 4px 6px rgba(0,0,0,0.03),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  inset -4px -4px 6px rgba(255,255,255,0.7),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0 4px 10px rgba(0,0,0,0.03);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overflow: hidden;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半透明覆盖层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#chat-messages .message-bubble.ai .transfer-card::after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content: '';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position: absolute;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top: 0; left: 0;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width: 100%; height: 100%;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background: rgba(232,232,232,0.4);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border-radius: 14px;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pointer-events: none;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ja-JP" w:eastAsia="ja-JP"/>
        </w:rPr>
        <w:t>内部文字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>#chat-messages .message-bubble.ai .transfer-card .transfer-title,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#chat-messages .message-bubble.ai .transfer-card .transfer-amount,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>#chat-messages .message-bubble.ai .transfer-card .transfer-note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position: relative;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color: #333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z-index: 1;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弹窗主容器样式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>#transfer-actions-modal .transfer-actions-content,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>#transfer-modal .transfer-content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background-color: #f5f5f5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border: 1px solid #d0d0d0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border-radius: 20px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box-shadow: inset 4px 4px 6px rgba(0,0,0,0.03),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          inset -4px -4px 6px rgba(255,255,255,0.7),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          0 5px 20px rgba(0,0,0,0.05)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font-family: -apple-system, BlinkMacSystemFont, "Segoe UI", Roboto, sans-serif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background-image: url('</w:t>
      </w:r>
      <w:r>
        <w:rPr>
          <w:rStyle w:val="Hyperlink.0"/>
          <w:rFonts w:ascii="Times New Roman" w:cs="Times New Roman" w:hAnsi="Times New Roman" w:eastAsia="Times New Roman"/>
          <w:sz w:val="30"/>
          <w:szCs w:val="30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sz w:val="30"/>
          <w:szCs w:val="30"/>
        </w:rPr>
        <w:instrText xml:space="preserve"> HYPERLINK "https://i.postimg.cc/R0XdMfj2/IMG-5983.jpg"</w:instrText>
      </w:r>
      <w:r>
        <w:rPr>
          <w:rStyle w:val="Hyperlink.0"/>
          <w:rFonts w:ascii="Times New Roman" w:cs="Times New Roman" w:hAnsi="Times New Roman" w:eastAsia="Times New Roman"/>
          <w:sz w:val="30"/>
          <w:szCs w:val="30"/>
        </w:rPr>
        <w:fldChar w:fldCharType="separate" w:fldLock="0"/>
      </w:r>
      <w:r>
        <w:rPr>
          <w:rStyle w:val="Hyperlink.0"/>
          <w:rFonts w:ascii="Times New Roman" w:hAnsi="Times New Roman"/>
          <w:sz w:val="30"/>
          <w:szCs w:val="30"/>
          <w:rtl w:val="0"/>
          <w:lang w:val="en-US"/>
        </w:rPr>
        <w:t>https://i.postimg.cc/R0XdMfj2/IMG-5983.jpg</w:t>
      </w:r>
      <w:r>
        <w:rPr>
          <w:rFonts w:ascii="Times New Roman" w:cs="Times New Roman" w:hAnsi="Times New Roman" w:eastAsia="Times New Roman"/>
          <w:sz w:val="30"/>
          <w:szCs w:val="30"/>
        </w:rPr>
        <w:fldChar w:fldCharType="end" w:fldLock="0"/>
      </w:r>
      <w:r>
        <w:rPr>
          <w:rFonts w:ascii="Times New Roman" w:hAnsi="Times New Roman"/>
          <w:sz w:val="30"/>
          <w:szCs w:val="30"/>
          <w:rtl w:val="0"/>
          <w:lang w:val="fr-FR"/>
        </w:rPr>
        <w:t>')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background-size: cover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background-position: center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弹窗标题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#transfer-actions-modal .transfer-actions-header,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#transfer-modal .transfer-header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font-size: 18px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font-weight: 600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color: #333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margin-bottom: 16px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弹窗正文文字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#transfer-actions-modal .transfer-actions-body p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font-size: 14px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color: #555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输入框标签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#transfer-modal .transfer-input-group label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color: #888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font-weight: 500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font-size: 13px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输入框本身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#transfer-modal .transfer-input-group input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background-color: #f0f0f0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border: 1px solid #d0d0d0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border-radius: 12px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padding: 10px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font-size: 15px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box-shadow: inset 2px 2px 4px rgba(0,0,0,0.05),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          inset -2px -2px 4px rgba(255,255,255,0.7);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输入框聚焦效果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#transfer-modal .transfer-input-group input:focus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s-ES_tradnl"/>
        </w:rPr>
        <w:t xml:space="preserve">  border-color: #aaa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box-shadow: inset 2px 2px 4px rgba(0,0,0,0.05),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          inset -2px -2px 4px rgba(255,255,255,0.8),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          0 0 6px rgba(0,0,0,0.08);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按钮样式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>#transfer-actions-modal .action-btn.accept,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#transfer-modal #transfer-confirm-btn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background: linear-gradient(135deg, #e0e0e0, #f5f5f5)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color: #333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border-radius: 12px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it-IT"/>
        </w:rPr>
        <w:t xml:space="preserve">  box-shadow: inset 2px 2px 4px rgba(0,0,0,0.05),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          inset -2px -2px 4px rgba(255,255,255,0.7),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          0 4px 8px rgba(0,0,0,0.05);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border: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font-weight: 600;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拒绝按钮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>#transfer-actions-modal .action-btn.decline,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#transfer-modal #transfer-cancel-btn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background: linear-gradient(135deg, #dcdcdc, #e8e8e8)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color: #555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border-radius: 12px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 xml:space="preserve">  border: none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font-weight: 500;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box-shadow: inset 2px 2px 4px rgba(0,0,0,0.03),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          inset -2px -2px 4px rgba(255,255,255,0.7),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            0 4px 8px rgba(0,0,0,0.03);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>}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0"/>
          <w:szCs w:val="30"/>
          <w:rtl w:val="0"/>
          <w:lang w:val="zh-CN" w:eastAsia="zh-CN"/>
        </w:rPr>
        <w:t>右上角关闭按钮</w:t>
      </w:r>
      <w:r>
        <w:rPr>
          <w:rFonts w:ascii="Times New Roman" w:hAnsi="Times New Roman"/>
          <w:sz w:val="30"/>
          <w:szCs w:val="30"/>
          <w:rtl w:val="0"/>
        </w:rPr>
        <w:t xml:space="preserve"> </w:t>
      </w:r>
      <w:r>
        <w:rPr>
          <w:rFonts w:ascii="Times New Roman" w:hAnsi="Times New Roman"/>
          <w:sz w:val="30"/>
          <w:szCs w:val="30"/>
          <w:rtl w:val="0"/>
        </w:rPr>
        <w:t>*/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fr-FR"/>
        </w:rPr>
        <w:t>#transfer-actions-modal .cancel-btn {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background-color: rgba(0,0,0,0.05)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color: #555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</w:rPr>
        <w:t xml:space="preserve">  border-radius: 50%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de-DE"/>
        </w:rPr>
        <w:t xml:space="preserve">  width: 28px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height: 28px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font-size: 18px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sz w:val="30"/>
          <w:szCs w:val="30"/>
        </w:rPr>
      </w:pPr>
      <w:r>
        <w:rPr>
          <w:rFonts w:ascii="Times New Roman" w:hAnsi="Times New Roman"/>
          <w:sz w:val="30"/>
          <w:szCs w:val="30"/>
          <w:rtl w:val="0"/>
          <w:lang w:val="en-US"/>
        </w:rPr>
        <w:t xml:space="preserve">  line-height: 28px !important;</w:t>
      </w:r>
    </w:p>
    <w:p>
      <w:pPr>
        <w:pStyle w:val="默认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7280"/>
          <w:tab w:val="left" w:pos="7840"/>
          <w:tab w:val="left" w:pos="8400"/>
          <w:tab w:val="left" w:pos="8960"/>
          <w:tab w:val="left" w:pos="9520"/>
        </w:tabs>
        <w:suppressAutoHyphens w:val="1"/>
        <w:spacing w:before="0" w:line="240" w:lineRule="auto"/>
        <w:jc w:val="left"/>
      </w:pPr>
      <w:r>
        <w:rPr>
          <w:rFonts w:ascii="Times New Roman" w:hAnsi="Times New Roman"/>
          <w:sz w:val="30"/>
          <w:szCs w:val="30"/>
          <w:rtl w:val="0"/>
        </w:rPr>
        <w:t>}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