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玻璃雪（兔</w:t>
      </w:r>
      <w:r>
        <w:rPr>
          <w:rFonts w:ascii="Times New Roman" w:hAnsi="Times New Roman"/>
          <w:sz w:val="30"/>
          <w:szCs w:val="30"/>
          <w:rtl w:val="0"/>
        </w:rPr>
        <w:t>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版）</w:t>
      </w:r>
      <w:r>
        <w:rPr>
          <w:rFonts w:ascii="Times New Roman" w:hAnsi="Times New Roman"/>
          <w:sz w:val="30"/>
          <w:szCs w:val="30"/>
          <w:rtl w:val="0"/>
        </w:rPr>
        <w:t>by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蛋挞。源代码</w:t>
      </w:r>
      <w:r>
        <w:rPr>
          <w:rFonts w:ascii="Times New Roman" w:hAnsi="Times New Roman"/>
          <w:sz w:val="30"/>
          <w:szCs w:val="30"/>
          <w:rtl w:val="0"/>
          <w:lang w:val="nl-NL"/>
        </w:rPr>
        <w:t>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，整理喵个弥，菜单栏</w:t>
      </w:r>
      <w:r>
        <w:rPr>
          <w:rFonts w:ascii="Times New Roman" w:hAnsi="Times New Roman"/>
          <w:sz w:val="30"/>
          <w:szCs w:val="30"/>
          <w:rtl w:val="0"/>
        </w:rPr>
        <w:t>by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愫。可二改自用，不可二传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ᐢ</w:t>
      </w:r>
      <w:r>
        <w:rPr>
          <w:rFonts w:ascii="Times New Roman" w:hAnsi="Times New Roman"/>
          <w:sz w:val="30"/>
          <w:szCs w:val="30"/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ᐢ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₎♡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A.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全局样式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nl-NL"/>
        </w:rPr>
        <w:t>:root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--screen-width: 350px;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--screen-height: 650px;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--secondary-bg: #f8f8f8;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--border-color: #e5e5e5;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--text-primary: rgba(40,40,40,0.82);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--text-secondary: rgba(90,90,90,0.70);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--accent-color: rgba(60,60,60,0.78);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隐藏兔</w:t>
      </w:r>
      <w:r>
        <w:rPr>
          <w:rFonts w:ascii="Times New Roman" w:hAnsi="Times New Roman"/>
          <w:sz w:val="30"/>
          <w:szCs w:val="30"/>
          <w:rtl w:val="0"/>
        </w:rPr>
        <w:t>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心跳按钮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#char-heart-btn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隐藏角色状态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.status-dot,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.status-text,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visibility: hidden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隐藏时间戳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.message-wrapper.user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.message-wrapper.ai .timestamp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顶部栏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box-shadow: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返回按钮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 .back-btn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url('https://i.postimg.cc/K816y6z2/IMG-7891.png') center/contain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设置按钮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#chat-settings-btn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url('https://i.postimg.cc/8ckYX39S/IMG-7850.png')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content: url('https://i.postimg.cc/1XZsVn1h/IMG-7872.png')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28px !important; height: 28px !important;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animation: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img.rotating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content: url('https://i.postimg.cc/1XZsVn1h/IMG-7872.png')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28px !important; height: 28px !important;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animation: spin 2s linear infinite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img.rotating.paused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animation-play-state: paused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#chat-header-title-wrapper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52px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top: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translateY(calc(-50% + 29px))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5px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blur(8px)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blur(8px)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999px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0.22)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rgba(40, 40, 40, 0.80)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12px rgba(0,0,0,0.12),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6px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inline-flex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/* --- 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自定义对方正在输入中</w:t>
      </w:r>
      <w:r>
        <w:rPr>
          <w:rFonts w:ascii="Times New Roman" w:hAnsi="Times New Roman"/>
          <w:sz w:val="30"/>
          <w:szCs w:val="30"/>
          <w:rtl w:val="0"/>
        </w:rPr>
        <w:t>...</w:t>
      </w:r>
      <w:r>
        <w:rPr>
          <w:rFonts w:ascii="Times New Roman" w:hAnsi="Times New Roman" w:hint="default"/>
          <w:sz w:val="30"/>
          <w:szCs w:val="30"/>
          <w:rtl w:val="0"/>
        </w:rPr>
        <w:t xml:space="preserve">” </w:t>
      </w:r>
      <w:r>
        <w:rPr>
          <w:rFonts w:ascii="Times New Roman" w:hAnsi="Times New Roman"/>
          <w:sz w:val="30"/>
          <w:szCs w:val="30"/>
          <w:rtl w:val="0"/>
          <w:lang w:val="en-US"/>
        </w:rPr>
        <w:t>---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#chat-header-title.typing-status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animation: typing-pulse 1.5s infinite;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#chat-header-title.typing-status::before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"[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ko-KR" w:eastAsia="ko-KR"/>
        </w:rPr>
        <w:t>눈이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ko-KR" w:eastAsia="ko-KR"/>
        </w:rPr>
        <w:t>내리다</w:t>
      </w:r>
      <w:r>
        <w:rPr>
          <w:rFonts w:ascii="Times New Roman" w:hAnsi="Times New Roman" w:hint="default"/>
          <w:sz w:val="30"/>
          <w:szCs w:val="30"/>
          <w:rtl w:val="0"/>
        </w:rPr>
        <w:t>…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️</w:t>
      </w:r>
      <w:r>
        <w:rPr>
          <w:rFonts w:ascii="Times New Roman" w:hAnsi="Times New Roman"/>
          <w:sz w:val="30"/>
          <w:szCs w:val="30"/>
          <w:rtl w:val="0"/>
          <w:lang w:val="pt-PT"/>
        </w:rPr>
        <w:t xml:space="preserve"> ]";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#b0b0b0;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font-style: italic;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C.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底部栏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菜单按钮代码来源</w:t>
      </w:r>
      <w:r>
        <w:rPr>
          <w:rFonts w:ascii="Times New Roman" w:hAnsi="Times New Roman"/>
          <w:sz w:val="30"/>
          <w:szCs w:val="30"/>
          <w:rtl w:val="0"/>
        </w:rPr>
        <w:t>@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愫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#reroll-btn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bottom: 48px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0.3s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background-image: url('')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background-size: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background-position: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background-repeat: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background-color: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1001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0.3s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280px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max-width: 90vw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#ffffff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4px 16px rgba(0,0,0,0.12)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bottom: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display: grid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grid-template-columns: repeat(3,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#e0e0e0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align-items: start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grid-column: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visibility: hidden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#reroll-btn,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#reroll-btn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scale(1)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100%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0 10px 0 30px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#f8f9fa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#e9ecef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#495057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flex-start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relative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0.2s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z-index: 1002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.chat-action-icon-btn svg,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#reroll-btn svg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left: 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top: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transform: translateY(-50%)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width: 16px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height: 16px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color: #2d2d2d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.chat-action-icon-btn::after,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.chat-action-icon-btn::after,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#reroll-btn::after,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#reroll-btn::after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#open-sticker-panel-btn::after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表情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#send-photo-btn::after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照片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#upload-image-btn::after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相册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转账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#voice-message-btn::after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语音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#send-waimai-request-btn::after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外卖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#video-call-btn::after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视频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#group-video-call-btn::after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群视频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#send-poll-btn::after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投票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#share-link-btn::after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分享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#send-location-btn::after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定位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#reroll-btn::after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重试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#open-tarot-btn::after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塔罗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#pet-action-btn::after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宠物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.chat-action-icon-btn:hover,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#reroll-btn:hover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#e9ecef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border-color: #dee2e6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translateY(-1px)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2px 4px rgba(0,0,0,0.1)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响应式适配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(max-width: 380px)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grid-template-columns: repeat(2,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min-width: 200px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left: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(min-width: 768px)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grid-template-columns: repeat(4,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min-width: 320px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#chat-input-area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display: flex;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align-items: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width: 100%;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box-shadow: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padding: 12px 10px;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20;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min-height: 78px;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display: flex;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align-items: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flex: 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flex: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100%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0.10)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14px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0.22)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14px rgba(0,0,0,0.10),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4px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rgba(40,40,40,0.82)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#chat-input::placeholder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transparent;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</w:t>
      </w:r>
      <w:r>
        <w:rPr>
          <w:rFonts w:ascii="Times New Roman" w:hAnsi="Times New Roman" w:hint="default"/>
          <w:sz w:val="30"/>
          <w:szCs w:val="30"/>
          <w:rtl w:val="0"/>
        </w:rPr>
        <w:t xml:space="preserve">♪ 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Every moment feels like forever </w:t>
      </w:r>
      <w:r>
        <w:rPr>
          <w:rFonts w:ascii="Times New Roman" w:hAnsi="Times New Roman" w:hint="default"/>
          <w:sz w:val="30"/>
          <w:szCs w:val="30"/>
          <w:rtl w:val="0"/>
        </w:rPr>
        <w:t>♪</w:t>
      </w:r>
      <w:r>
        <w:rPr>
          <w:rFonts w:ascii="Times New Roman" w:hAnsi="Times New Roman"/>
          <w:sz w:val="30"/>
          <w:szCs w:val="30"/>
          <w:rtl w:val="0"/>
        </w:rPr>
        <w:t>';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absolute;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top: 50%;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15px;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translateY(-50%);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13px;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#b0b0b0;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font-style: italic;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opacity 0.2s ease;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2;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当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 xml:space="preserve">focus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或有文字时，隐藏伪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placeholder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#chat-input-main-row:focus-within::before,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#chat-input-main-row:has(#chat-input:not(:placeholder-shown))::before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opacity: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#chat-input:focus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outline: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#chat-input-area .send-button,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#chat-input-area .toggle-button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scale(0.65) translateX(-8px);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margin-left: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隐藏原本的文字与图片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#send-btn,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#send-btn img,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#send-btn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66px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22px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0.26)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14px rgba(0,0,0,0.12),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4px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scale(0.85)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margin-left: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#send-btn::after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"send";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letter-spacing: 0.3px;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#b0b0b0;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44px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blur(6px) saturate(160%)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0.28)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14px rgba(0,0,0,0.12),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4px rgba(255,255,255,0.4)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scale(0.85)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margin-right: -8px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💭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20px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rgba(30, 30, 30, 0.75);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a-DK"/>
        </w:rPr>
        <w:t>#send-btn:hover,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0.18)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border-color: rgba(255, 255, 255, 0.43)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6px 18px rgba(0,0,0,0.15),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5px rgba(255,255,255,0.55)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scale(0.88)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D.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聊天区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.date-stamp-bubble,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.message-bubble.system-bubble,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.recalled-message-placeholder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background: rgba(255, 255, 255, 0.08)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-webkit-backdrop-filter: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border: 1px solid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color: rgba(40, 40, 40, 0.78)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padding: 4px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0 4px 12px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inset 0 0 6px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font-size: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text-align: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消息整体容器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align-items: flex-start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gap: 10px;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气泡样式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max-width: 75%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padding: 8px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line-height: 1.42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border-radius: 20px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word-break: break-word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background: rgba(255, 255, 255, 0.08)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-webkit-backdrop-filter: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border: 1px solid rgba(255,255,255,0.12)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color: rgba(40, 40, 40, 0.78)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0 4px 12px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inset 0 0 6px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移除气泡尾巴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头像样式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.avatar,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.avatar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width: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height: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border-radius: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object-fit: cover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background: rgba(255,255,255,0.12)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border: 1px solid rgba(255,255,255,0.18)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backdrop-filter: blur(12px)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0 4px 10px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inset 0 0 4px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margin-top: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文本优化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 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margin: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小屏幕适配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(max-width:480px)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.avatar,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.avatar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width: 36px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height: 36px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max-width: 78%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padding: 6px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发送后的状态重置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#chat-input:empty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#chat-input:empty::before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/* === E.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功能类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转账卡片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.message-bubble.is-transfer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box-shadow: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 .transfer-card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0.08)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8px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margin: 4px 0 -13px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150px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max-width: 260px !important;  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12px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inset 0 0 6px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rgba(30, 30, 30, 0.85)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fit-content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transform .25s ease, opacity .2s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relative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.message-bubble.user .transfer-card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transform-origin: right top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.message-bubble.ai .transfer-card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transform-origin: left top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.message-bubble.ai .transfer-card::before,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.message-bubble.user .transfer-card::before,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 .transfer-card::after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.message-bubble.is-sticker .content,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.message-bubble.is-red-packet .content,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.message-bubble.is-location .content,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.message-bubble.is-poll .content,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.message-bubble.is-waimai-request .content,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.message-bubble.is-link-share .content,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.message-bubble.has-image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box-shadow: none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0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 .transfer-card .transfer-title svg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 .transfer-card .transfer-title::before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️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filter: brightness(0.9)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0.9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margin-right: 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 .transfer-card .transfer-title,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 .transfer-card .transfer-amount,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 .transfer-card .transfer-note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rgba(30, 30, 30, 0.85)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relative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z-index: 2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#transfer-actions-modal .transfer-actions-content,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#transfer-modal .transfer-content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blur(22px);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blur(22px);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rgba(255,255,255,0.55)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rgba(255,255,255,0.7)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22px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pt-PT"/>
        </w:rPr>
        <w:t xml:space="preserve">  box-shadow: 0 8px 28px rgba(0,0,0,0.08);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.transfer-actions-header,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.transfer-header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600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rgba(40,40,40,0.82)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.transfer-actions-body 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.transfer-input-group label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rgba(80,80,80,0.75)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.transfer-input-group input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rgba(255,255,255,0.65)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blur(12px);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rgba(255,255,255,0.55)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rgba(40,40,40,0.82)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2px 2px 4px rgba(0,0,0,0.04),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-2px -2px 4px rgba(255,255,255,0.8);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#transfer-actions-modal .action-btn.accept,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#transfer-modal #transfer-confirm-btn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rgba(255,255,255,0.7)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blur(10px);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rgba(40,40,40,0.82)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600;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pt-PT"/>
        </w:rPr>
        <w:t xml:space="preserve">  box-shadow: 0 3px 10px rgba(0,0,0,0.06);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.action-btn.decline,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#transfer-modal #transfer-cancel-btn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rgba(255,255,255,0.45)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color: rgba(70,70,70,0.75)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rgba(255,255,255,0.6)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语音转文字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.voice-transcript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background: rgba(255, 255, 255, 0.08)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-webkit-backdrop-filter: blur(14px) saturate(180%)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border: 1px solid rgba(255, 255, 255, 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color: rgba(40, 40, 40, 0.78)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padding: 8px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margin-top: 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margin-bottom: 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width: fit-content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max-width: 75%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line-height: 1.45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0 4px 12px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inset 0 0 6px rgba(255,255,255,0.35)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word-break: break-word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.voice-message-body,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.voice-duration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color: rgba(40, 40, 40, 0.78)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.loading-spinner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border-top-color: rgba(40, 40, 40, 0.78)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margin-top: -5px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#chat-input-area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translateY(-10px)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12px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s-ES_tradnl"/>
        </w:rPr>
        <w:t xml:space="preserve">  flex: 1 1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s-ES_tradnl"/>
        </w:rPr>
        <w:t xml:space="preserve">  flex: 1 1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130px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max-width: 280px !important;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Times New Roman" w:hAnsi="Times New Roman"/>
          <w:sz w:val="30"/>
          <w:szCs w:val="30"/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