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B24A" w14:textId="0297F3E7" w:rsidR="00E94A33" w:rsidRDefault="00A36D5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749FE4" wp14:editId="6CF693BD">
                <wp:simplePos x="0" y="0"/>
                <wp:positionH relativeFrom="column">
                  <wp:posOffset>419099</wp:posOffset>
                </wp:positionH>
                <wp:positionV relativeFrom="paragraph">
                  <wp:posOffset>6829425</wp:posOffset>
                </wp:positionV>
                <wp:extent cx="1190625" cy="0"/>
                <wp:effectExtent l="0" t="0" r="0" b="0"/>
                <wp:wrapNone/>
                <wp:docPr id="5424598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09A4B8" id="Straight Connector 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pt,537.75pt" to="126.75pt,5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E1E82B" wp14:editId="371B229C">
                <wp:simplePos x="0" y="0"/>
                <wp:positionH relativeFrom="column">
                  <wp:posOffset>533400</wp:posOffset>
                </wp:positionH>
                <wp:positionV relativeFrom="paragraph">
                  <wp:posOffset>6610350</wp:posOffset>
                </wp:positionV>
                <wp:extent cx="914400" cy="0"/>
                <wp:effectExtent l="0" t="0" r="0" b="0"/>
                <wp:wrapNone/>
                <wp:docPr id="129970146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7ABA5" id="Straight Connector 8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520.5pt" to="114pt,5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22DB1C" wp14:editId="6F7FDCB4">
                <wp:simplePos x="0" y="0"/>
                <wp:positionH relativeFrom="column">
                  <wp:posOffset>771525</wp:posOffset>
                </wp:positionH>
                <wp:positionV relativeFrom="paragraph">
                  <wp:posOffset>6305551</wp:posOffset>
                </wp:positionV>
                <wp:extent cx="247650" cy="514350"/>
                <wp:effectExtent l="0" t="0" r="19050" b="19050"/>
                <wp:wrapNone/>
                <wp:docPr id="5045565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514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00CA8" id="Straight Connector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75pt,496.5pt" to="80.25pt,5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B91B8" wp14:editId="3DC1277D">
                <wp:simplePos x="0" y="0"/>
                <wp:positionH relativeFrom="column">
                  <wp:posOffset>1019175</wp:posOffset>
                </wp:positionH>
                <wp:positionV relativeFrom="paragraph">
                  <wp:posOffset>6305549</wp:posOffset>
                </wp:positionV>
                <wp:extent cx="238125" cy="523875"/>
                <wp:effectExtent l="0" t="0" r="28575" b="28575"/>
                <wp:wrapNone/>
                <wp:docPr id="16278008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523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2500B" id="Straight Connector 2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25pt,496.5pt" to="99pt,5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69B3AA0" wp14:editId="4C3B4C5E">
                <wp:simplePos x="0" y="0"/>
                <wp:positionH relativeFrom="column">
                  <wp:posOffset>-121920</wp:posOffset>
                </wp:positionH>
                <wp:positionV relativeFrom="paragraph">
                  <wp:posOffset>3662045</wp:posOffset>
                </wp:positionV>
                <wp:extent cx="2808000" cy="3528000"/>
                <wp:effectExtent l="0" t="0" r="11430" b="15875"/>
                <wp:wrapTight wrapText="bothSides">
                  <wp:wrapPolygon edited="0">
                    <wp:start x="0" y="0"/>
                    <wp:lineTo x="0" y="21581"/>
                    <wp:lineTo x="21541" y="21581"/>
                    <wp:lineTo x="21541" y="0"/>
                    <wp:lineTo x="0" y="0"/>
                  </wp:wrapPolygon>
                </wp:wrapTight>
                <wp:docPr id="86901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8000" cy="352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30DF1" w14:textId="666402A4" w:rsidR="00A36D5A" w:rsidRDefault="00A36D5A" w:rsidP="00A36D5A">
                            <w:pPr>
                              <w:bidi/>
                            </w:pPr>
                            <w:r>
                              <w:t xml:space="preserve"> </w:t>
                            </w:r>
                            <w:r w:rsidRPr="00A36D5A">
                              <w:t xml:space="preserve">AG9 </w:t>
                            </w:r>
                            <w:r w:rsidRPr="00A36D5A">
                              <w:rPr>
                                <w:rtl/>
                              </w:rPr>
                              <w:t>یک برند شخصیه که برای ثبت یه چیز ساخته شده: پیشرفت واقعی، صادقانه ثبت‌شده</w:t>
                            </w:r>
                            <w:r w:rsidRPr="00A36D5A">
                              <w:t>.</w:t>
                            </w:r>
                            <w:r w:rsidRPr="00A36D5A">
                              <w:br/>
                            </w:r>
                            <w:r w:rsidRPr="00A36D5A">
                              <w:rPr>
                                <w:rtl/>
                              </w:rPr>
                              <w:t>من یه برنامه‌نویسم با پیش‌زمینه‌ای در الکترونیک و مکانیک، و الان دارم روی مهارت‌های عمیق‌تر در هوش مصنوعی، رباتیک و مکاترونیک کار می‌کنم</w:t>
                            </w:r>
                            <w:r w:rsidRPr="00A36D5A">
                              <w:t xml:space="preserve">. AG9 </w:t>
                            </w:r>
                            <w:r w:rsidRPr="00A36D5A">
                              <w:rPr>
                                <w:rtl/>
                              </w:rPr>
                              <w:t>برای نمایش همین مسیره — دستاوردها، مدارک، پروژه‌ها، و تلاشی که پشتشونه — بدون فیلتر یا اغراق</w:t>
                            </w:r>
                            <w:r w:rsidRPr="00A36D5A">
                              <w:t>.</w:t>
                            </w:r>
                            <w:r w:rsidRPr="00A36D5A">
                              <w:br/>
                            </w:r>
                            <w:r w:rsidRPr="00A36D5A">
                              <w:rPr>
                                <w:rtl/>
                              </w:rPr>
                              <w:t>این یه برند کوچینگ یا خدماتی نیست. یه سند شخصیه: موزه‌ای از دستاوردها، داستانی که هنوز داره نوشته میشه، و استانداردی که خودم رو باهاش می‌سنجم. برای دیدن اینکه این مسیر به کجا می‌رسه، سایت رو ببین</w:t>
                            </w:r>
                            <w:r w:rsidRPr="00A36D5A">
                              <w:t>.</w:t>
                            </w:r>
                          </w:p>
                          <w:p w14:paraId="3755B26D" w14:textId="77777777" w:rsidR="00A36D5A" w:rsidRDefault="00A36D5A" w:rsidP="00A36D5A">
                            <w:pPr>
                              <w:bidi/>
                              <w:rPr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با تشکر</w:t>
                            </w:r>
                          </w:p>
                          <w:p w14:paraId="4956D820" w14:textId="72580F73" w:rsidR="00A36D5A" w:rsidRDefault="00A36D5A" w:rsidP="00A36D5A">
                            <w:pPr>
                              <w:bidi/>
                              <w:rPr>
                                <w:rFonts w:hint="cs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آریا قوامی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B3A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.6pt;margin-top:288.35pt;width:221.1pt;height:277.8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">
                <v:textbox>
                  <w:txbxContent>
                    <w:p w14:paraId="7DF30DF1" w14:textId="666402A4" w:rsidR="00A36D5A" w:rsidRDefault="00A36D5A" w:rsidP="00A36D5A">
                      <w:pPr>
                        <w:bidi/>
                      </w:pPr>
                      <w:r>
                        <w:t xml:space="preserve"> </w:t>
                      </w:r>
                      <w:r w:rsidRPr="00A36D5A">
                        <w:t xml:space="preserve">AG9 </w:t>
                      </w:r>
                      <w:r w:rsidRPr="00A36D5A">
                        <w:rPr>
                          <w:rtl/>
                        </w:rPr>
                        <w:t>یک برند شخصیه که برای ثبت یه چیز ساخته شده: پیشرفت واقعی، صادقانه ثبت‌شده</w:t>
                      </w:r>
                      <w:r w:rsidRPr="00A36D5A">
                        <w:t>.</w:t>
                      </w:r>
                      <w:r w:rsidRPr="00A36D5A">
                        <w:br/>
                      </w:r>
                      <w:r w:rsidRPr="00A36D5A">
                        <w:rPr>
                          <w:rtl/>
                        </w:rPr>
                        <w:t>من یه برنامه‌نویسم با پیش‌زمینه‌ای در الکترونیک و مکانیک، و الان دارم روی مهارت‌های عمیق‌تر در هوش مصنوعی، رباتیک و مکاترونیک کار می‌کنم</w:t>
                      </w:r>
                      <w:r w:rsidRPr="00A36D5A">
                        <w:t xml:space="preserve">. AG9 </w:t>
                      </w:r>
                      <w:r w:rsidRPr="00A36D5A">
                        <w:rPr>
                          <w:rtl/>
                        </w:rPr>
                        <w:t>برای نمایش همین مسیره — دستاوردها، مدارک، پروژه‌ها، و تلاشی که پشتشونه — بدون فیلتر یا اغراق</w:t>
                      </w:r>
                      <w:r w:rsidRPr="00A36D5A">
                        <w:t>.</w:t>
                      </w:r>
                      <w:r w:rsidRPr="00A36D5A">
                        <w:br/>
                      </w:r>
                      <w:r w:rsidRPr="00A36D5A">
                        <w:rPr>
                          <w:rtl/>
                        </w:rPr>
                        <w:t>این یه برند کوچینگ یا خدماتی نیست. یه سند شخصیه: موزه‌ای از دستاوردها، داستانی که هنوز داره نوشته میشه، و استانداردی که خودم رو باهاش می‌سنجم. برای دیدن اینکه این مسیر به کجا می‌رسه، سایت رو ببین</w:t>
                      </w:r>
                      <w:r w:rsidRPr="00A36D5A">
                        <w:t>.</w:t>
                      </w:r>
                    </w:p>
                    <w:p w14:paraId="3755B26D" w14:textId="77777777" w:rsidR="00A36D5A" w:rsidRDefault="00A36D5A" w:rsidP="00A36D5A">
                      <w:pPr>
                        <w:bidi/>
                        <w:rPr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>با تشکر</w:t>
                      </w:r>
                    </w:p>
                    <w:p w14:paraId="4956D820" w14:textId="72580F73" w:rsidR="00A36D5A" w:rsidRDefault="00A36D5A" w:rsidP="00A36D5A">
                      <w:pPr>
                        <w:bidi/>
                        <w:rPr>
                          <w:rFonts w:hint="cs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آریا قوامی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46EE05B" wp14:editId="623571DE">
                <wp:simplePos x="0" y="0"/>
                <wp:positionH relativeFrom="column">
                  <wp:posOffset>3152140</wp:posOffset>
                </wp:positionH>
                <wp:positionV relativeFrom="paragraph">
                  <wp:posOffset>4037965</wp:posOffset>
                </wp:positionV>
                <wp:extent cx="3527425" cy="2807970"/>
                <wp:effectExtent l="0" t="2222" r="13652" b="13653"/>
                <wp:wrapTight wrapText="bothSides">
                  <wp:wrapPolygon edited="0">
                    <wp:start x="-14" y="21583"/>
                    <wp:lineTo x="21567" y="21583"/>
                    <wp:lineTo x="21567" y="42"/>
                    <wp:lineTo x="-14" y="42"/>
                    <wp:lineTo x="-14" y="21583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3527425" cy="280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3FA2A" w14:textId="7BF07296" w:rsidR="0066744E" w:rsidRDefault="0066744E" w:rsidP="0066744E">
                            <w:r w:rsidRPr="001A4544">
                              <w:t>AG9 is a personal brand built to document one thing: real progress, honestly recorded.</w:t>
                            </w:r>
                            <w:r w:rsidRPr="001A4544">
                              <w:br/>
                              <w:t>I'm a programmer with a background in electronics and mechanics, currently building deeper skills in AI/ML, robotics, and mechatronics. AG9 exists to showcase that journey — the milestones, the certificates, the projects, and the work behind them — without filters or exaggeration.</w:t>
                            </w:r>
                            <w:r w:rsidRPr="001A4544">
                              <w:br/>
                              <w:t xml:space="preserve">This isn't a coaching brand or a service page. It's a personal record: a museum of achievements, a story still being written, and a standard I hold myself to. </w:t>
                            </w:r>
                          </w:p>
                          <w:p w14:paraId="21FC12B1" w14:textId="51CA6C0A" w:rsidR="001A4544" w:rsidRDefault="001A4544" w:rsidP="001A4544"/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EE05B" id="_x0000_s1027" type="#_x0000_t202" style="position:absolute;margin-left:248.2pt;margin-top:317.95pt;width:277.75pt;height:221.1pt;rotation:90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">
                <v:textbox style="layout-flow:vertical;mso-layout-flow-alt:bottom-to-top">
                  <w:txbxContent>
                    <w:p w14:paraId="4973FA2A" w14:textId="7BF07296" w:rsidR="0066744E" w:rsidRDefault="0066744E" w:rsidP="0066744E">
                      <w:r w:rsidRPr="001A4544">
                        <w:t>AG9 is a personal brand built to document one thing: real progress, honestly recorded.</w:t>
                      </w:r>
                      <w:r w:rsidRPr="001A4544">
                        <w:br/>
                        <w:t>I'm a programmer with a background in electronics and mechanics, currently building deeper skills in AI/ML, robotics, and mechatronics. AG9 exists to showcase that journey — the milestones, the certificates, the projects, and the work behind them — without filters or exaggeration.</w:t>
                      </w:r>
                      <w:r w:rsidRPr="001A4544">
                        <w:br/>
                        <w:t xml:space="preserve">This isn't a coaching brand or a service page. It's a personal record: a museum of achievements, a story still being written, and a standard I hold myself to. </w:t>
                      </w:r>
                    </w:p>
                    <w:p w14:paraId="21FC12B1" w14:textId="51CA6C0A" w:rsidR="001A4544" w:rsidRDefault="001A4544" w:rsidP="001A4544"/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B507" wp14:editId="4A8EA9AD">
            <wp:simplePos x="0" y="0"/>
            <wp:positionH relativeFrom="column">
              <wp:posOffset>1704975</wp:posOffset>
            </wp:positionH>
            <wp:positionV relativeFrom="paragraph">
              <wp:posOffset>0</wp:posOffset>
            </wp:positionV>
            <wp:extent cx="2339975" cy="3059430"/>
            <wp:effectExtent l="0" t="0" r="3175" b="7620"/>
            <wp:wrapTight wrapText="bothSides">
              <wp:wrapPolygon edited="0">
                <wp:start x="0" y="0"/>
                <wp:lineTo x="0" y="21519"/>
                <wp:lineTo x="21453" y="21519"/>
                <wp:lineTo x="21453" y="0"/>
                <wp:lineTo x="0" y="0"/>
              </wp:wrapPolygon>
            </wp:wrapTight>
            <wp:docPr id="120296159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1599" name="Picture 12029615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4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33"/>
    <w:rsid w:val="001A4544"/>
    <w:rsid w:val="0066744E"/>
    <w:rsid w:val="00A36D5A"/>
    <w:rsid w:val="00A43F4C"/>
    <w:rsid w:val="00E9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4FBC9CF"/>
  <w15:chartTrackingRefBased/>
  <w15:docId w15:val="{38785825-5825-4D56-908C-D8FDEF343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44E"/>
  </w:style>
  <w:style w:type="paragraph" w:styleId="Heading1">
    <w:name w:val="heading 1"/>
    <w:basedOn w:val="Normal"/>
    <w:next w:val="Normal"/>
    <w:link w:val="Heading1Char"/>
    <w:uiPriority w:val="9"/>
    <w:qFormat/>
    <w:rsid w:val="00E9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M7ehdi</dc:creator>
  <cp:keywords/>
  <dc:description/>
  <cp:lastModifiedBy>M7ehdi</cp:lastModifiedBy>
  <cp:revision>2</cp:revision>
  <dcterms:created xsi:type="dcterms:W3CDTF">2026-08-25T17:07:00Z</dcterms:created>
  <dcterms:modified xsi:type="dcterms:W3CDTF">2026-08-25T17:47:00Z</dcterms:modified>
</cp:coreProperties>
</file>