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5319D"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w:t>
      </w:r>
    </w:p>
    <w:p w14:paraId="6D6D2C00"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9CDCFE"/>
          <w:sz w:val="18"/>
          <w:szCs w:val="18"/>
        </w:rPr>
        <w:t>"manifest_version"</w:t>
      </w:r>
      <w:r w:rsidRPr="00BF1E8C">
        <w:rPr>
          <w:rFonts w:ascii="Menlo" w:eastAsia="Times New Roman" w:hAnsi="Menlo" w:cs="Menlo"/>
          <w:color w:val="D4D4D4"/>
          <w:sz w:val="18"/>
          <w:szCs w:val="18"/>
        </w:rPr>
        <w:t xml:space="preserve">: </w:t>
      </w:r>
      <w:r w:rsidRPr="00BF1E8C">
        <w:rPr>
          <w:rFonts w:ascii="Menlo" w:eastAsia="Times New Roman" w:hAnsi="Menlo" w:cs="Menlo"/>
          <w:color w:val="B5CEA8"/>
          <w:sz w:val="18"/>
          <w:szCs w:val="18"/>
        </w:rPr>
        <w:t>2</w:t>
      </w:r>
      <w:r w:rsidRPr="00BF1E8C">
        <w:rPr>
          <w:rFonts w:ascii="Menlo" w:eastAsia="Times New Roman" w:hAnsi="Menlo" w:cs="Menlo"/>
          <w:color w:val="D4D4D4"/>
          <w:sz w:val="18"/>
          <w:szCs w:val="18"/>
        </w:rPr>
        <w:t>,</w:t>
      </w:r>
    </w:p>
    <w:p w14:paraId="103DDF49"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"name"</w:t>
      </w:r>
      <w:r w:rsidRPr="00BF1E8C">
        <w:rPr>
          <w:rFonts w:ascii="Menlo" w:eastAsia="Times New Roman" w:hAnsi="Menlo" w:cs="Menlo"/>
          <w:color w:val="D4D4D4"/>
          <w:sz w:val="18"/>
          <w:szCs w:val="18"/>
        </w:rPr>
        <w:t xml:space="preserve">: </w:t>
      </w:r>
      <w:r w:rsidRPr="00BF1E8C">
        <w:rPr>
          <w:rFonts w:ascii="Menlo" w:eastAsia="Times New Roman" w:hAnsi="Menlo" w:cs="Menlo"/>
          <w:color w:val="CE9178"/>
          <w:sz w:val="18"/>
          <w:szCs w:val="18"/>
        </w:rPr>
        <w:t>"Chrome Extension Project: Word Replacers"</w:t>
      </w:r>
      <w:r w:rsidRPr="00BF1E8C">
        <w:rPr>
          <w:rFonts w:ascii="Menlo" w:eastAsia="Times New Roman" w:hAnsi="Menlo" w:cs="Menlo"/>
          <w:color w:val="D4D4D4"/>
          <w:sz w:val="18"/>
          <w:szCs w:val="18"/>
        </w:rPr>
        <w:t>,</w:t>
      </w:r>
    </w:p>
    <w:p w14:paraId="30AB9A8F"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"description"</w:t>
      </w:r>
      <w:r w:rsidRPr="00BF1E8C">
        <w:rPr>
          <w:rFonts w:ascii="Menlo" w:eastAsia="Times New Roman" w:hAnsi="Menlo" w:cs="Menlo"/>
          <w:color w:val="D4D4D4"/>
          <w:sz w:val="18"/>
          <w:szCs w:val="18"/>
        </w:rPr>
        <w:t xml:space="preserve">: </w:t>
      </w:r>
      <w:r w:rsidRPr="00BF1E8C">
        <w:rPr>
          <w:rFonts w:ascii="Menlo" w:eastAsia="Times New Roman" w:hAnsi="Menlo" w:cs="Menlo"/>
          <w:color w:val="CE9178"/>
          <w:sz w:val="18"/>
          <w:szCs w:val="18"/>
        </w:rPr>
        <w:t>"Free Google Chrome extensions that changes instances of 'ex-cons' to 'person with justice system involvement' "</w:t>
      </w:r>
      <w:r w:rsidRPr="00BF1E8C">
        <w:rPr>
          <w:rFonts w:ascii="Menlo" w:eastAsia="Times New Roman" w:hAnsi="Menlo" w:cs="Menlo"/>
          <w:color w:val="D4D4D4"/>
          <w:sz w:val="18"/>
          <w:szCs w:val="18"/>
        </w:rPr>
        <w:t>,</w:t>
      </w:r>
    </w:p>
    <w:p w14:paraId="42552BC7"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"version"</w:t>
      </w:r>
      <w:r w:rsidRPr="00BF1E8C">
        <w:rPr>
          <w:rFonts w:ascii="Menlo" w:eastAsia="Times New Roman" w:hAnsi="Menlo" w:cs="Menlo"/>
          <w:color w:val="D4D4D4"/>
          <w:sz w:val="18"/>
          <w:szCs w:val="18"/>
        </w:rPr>
        <w:t xml:space="preserve">: </w:t>
      </w:r>
      <w:r w:rsidRPr="00BF1E8C">
        <w:rPr>
          <w:rFonts w:ascii="Menlo" w:eastAsia="Times New Roman" w:hAnsi="Menlo" w:cs="Menlo"/>
          <w:color w:val="CE9178"/>
          <w:sz w:val="18"/>
          <w:szCs w:val="18"/>
        </w:rPr>
        <w:t>"0.1"</w:t>
      </w:r>
      <w:r w:rsidRPr="00BF1E8C">
        <w:rPr>
          <w:rFonts w:ascii="Menlo" w:eastAsia="Times New Roman" w:hAnsi="Menlo" w:cs="Menlo"/>
          <w:color w:val="D4D4D4"/>
          <w:sz w:val="18"/>
          <w:szCs w:val="18"/>
        </w:rPr>
        <w:t>,</w:t>
      </w:r>
    </w:p>
    <w:p w14:paraId="587D443D"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"content scripts"</w:t>
      </w:r>
      <w:r w:rsidRPr="00BF1E8C">
        <w:rPr>
          <w:rFonts w:ascii="Menlo" w:eastAsia="Times New Roman" w:hAnsi="Menlo" w:cs="Menlo"/>
          <w:color w:val="D4D4D4"/>
          <w:sz w:val="18"/>
          <w:szCs w:val="18"/>
        </w:rPr>
        <w:t>: [</w:t>
      </w:r>
    </w:p>
    <w:p w14:paraId="58AFB4EC"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p>
    <w:p w14:paraId="67BC96A0"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"matches"</w:t>
      </w:r>
      <w:r w:rsidRPr="00BF1E8C">
        <w:rPr>
          <w:rFonts w:ascii="Menlo" w:eastAsia="Times New Roman" w:hAnsi="Menlo" w:cs="Menlo"/>
          <w:color w:val="D4D4D4"/>
          <w:sz w:val="18"/>
          <w:szCs w:val="18"/>
        </w:rPr>
        <w:t>: [</w:t>
      </w:r>
    </w:p>
    <w:p w14:paraId="48EB709C"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CE9178"/>
          <w:sz w:val="18"/>
          <w:szCs w:val="18"/>
        </w:rPr>
        <w:t>"&lt;all_urls&gt;"</w:t>
      </w:r>
    </w:p>
    <w:p w14:paraId="0B4BED83"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p>
    <w:p w14:paraId="7AE37016"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9CDCFE"/>
          <w:sz w:val="18"/>
          <w:szCs w:val="18"/>
        </w:rPr>
        <w:t>"js"</w:t>
      </w:r>
      <w:r w:rsidRPr="00BF1E8C">
        <w:rPr>
          <w:rFonts w:ascii="Menlo" w:eastAsia="Times New Roman" w:hAnsi="Menlo" w:cs="Menlo"/>
          <w:color w:val="D4D4D4"/>
          <w:sz w:val="18"/>
          <w:szCs w:val="18"/>
        </w:rPr>
        <w:t>:</w:t>
      </w:r>
    </w:p>
    <w:p w14:paraId="024FF05C"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r w:rsidRPr="00BF1E8C">
        <w:rPr>
          <w:rFonts w:ascii="Menlo" w:eastAsia="Times New Roman" w:hAnsi="Menlo" w:cs="Menlo"/>
          <w:color w:val="CE9178"/>
          <w:sz w:val="18"/>
          <w:szCs w:val="18"/>
        </w:rPr>
        <w:t>"content.js"</w:t>
      </w:r>
      <w:r w:rsidRPr="00BF1E8C">
        <w:rPr>
          <w:rFonts w:ascii="Menlo" w:eastAsia="Times New Roman" w:hAnsi="Menlo" w:cs="Menlo"/>
          <w:color w:val="D4D4D4"/>
          <w:sz w:val="18"/>
          <w:szCs w:val="18"/>
        </w:rPr>
        <w:t xml:space="preserve">] </w:t>
      </w:r>
    </w:p>
    <w:p w14:paraId="4FC4B058"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p>
    <w:p w14:paraId="47ADFF48"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 xml:space="preserve">    ]</w:t>
      </w:r>
    </w:p>
    <w:p w14:paraId="7927396E" w14:textId="77777777" w:rsidR="00BF1E8C" w:rsidRPr="00BF1E8C" w:rsidRDefault="00BF1E8C" w:rsidP="00BF1E8C">
      <w:pPr>
        <w:shd w:val="clear" w:color="auto" w:fill="1E1E1E"/>
        <w:spacing w:line="270" w:lineRule="atLeast"/>
        <w:rPr>
          <w:rFonts w:ascii="Menlo" w:eastAsia="Times New Roman" w:hAnsi="Menlo" w:cs="Menlo"/>
          <w:color w:val="D4D4D4"/>
          <w:sz w:val="18"/>
          <w:szCs w:val="18"/>
        </w:rPr>
      </w:pPr>
      <w:r w:rsidRPr="00BF1E8C">
        <w:rPr>
          <w:rFonts w:ascii="Menlo" w:eastAsia="Times New Roman" w:hAnsi="Menlo" w:cs="Menlo"/>
          <w:color w:val="D4D4D4"/>
          <w:sz w:val="18"/>
          <w:szCs w:val="18"/>
        </w:rPr>
        <w:t>}</w:t>
      </w:r>
    </w:p>
    <w:p w14:paraId="70D32DB7" w14:textId="77777777" w:rsidR="00BF1E8C" w:rsidRPr="00BF1E8C" w:rsidRDefault="00BF1E8C" w:rsidP="00BF1E8C">
      <w:pPr>
        <w:shd w:val="clear" w:color="auto" w:fill="1E1E1E"/>
        <w:spacing w:after="240" w:line="270" w:lineRule="atLeast"/>
        <w:rPr>
          <w:rFonts w:ascii="Menlo" w:eastAsia="Times New Roman" w:hAnsi="Menlo" w:cs="Menlo"/>
          <w:color w:val="D4D4D4"/>
          <w:sz w:val="18"/>
          <w:szCs w:val="18"/>
        </w:rPr>
      </w:pPr>
    </w:p>
    <w:p w14:paraId="708DAFF3" w14:textId="77777777" w:rsidR="008C65E8" w:rsidRPr="006D18DE" w:rsidRDefault="002D00CF">
      <w:pPr>
        <w:rPr>
          <w:rFonts w:asciiTheme="minorHAnsi" w:hAnsiTheme="minorHAnsi"/>
        </w:rPr>
      </w:pPr>
    </w:p>
    <w:p w14:paraId="735ADCA7" w14:textId="1CDF8579" w:rsidR="00BF1E8C" w:rsidRPr="006D18DE" w:rsidRDefault="006D18DE" w:rsidP="004D0B02">
      <w:pPr>
        <w:jc w:val="both"/>
        <w:rPr>
          <w:rFonts w:asciiTheme="minorHAnsi" w:hAnsiTheme="minorHAnsi"/>
        </w:rPr>
      </w:pPr>
      <w:r>
        <w:rPr>
          <w:rFonts w:asciiTheme="minorHAnsi" w:hAnsiTheme="minorHAnsi"/>
          <w:b/>
        </w:rPr>
        <w:t xml:space="preserve">Requirements for </w:t>
      </w:r>
      <w:proofErr w:type="gramStart"/>
      <w:r>
        <w:rPr>
          <w:rFonts w:asciiTheme="minorHAnsi" w:hAnsiTheme="minorHAnsi"/>
          <w:b/>
        </w:rPr>
        <w:t>manifest.</w:t>
      </w:r>
      <w:r w:rsidRPr="006D18DE">
        <w:rPr>
          <w:rFonts w:asciiTheme="minorHAnsi" w:hAnsiTheme="minorHAnsi"/>
          <w:b/>
        </w:rPr>
        <w:t>json</w:t>
      </w:r>
      <w:proofErr w:type="gramEnd"/>
      <w:r w:rsidR="00BF1E8C" w:rsidRPr="006D18DE">
        <w:rPr>
          <w:rFonts w:asciiTheme="minorHAnsi" w:hAnsiTheme="minorHAnsi"/>
          <w:b/>
        </w:rPr>
        <w:t xml:space="preserve"> file</w:t>
      </w:r>
      <w:r w:rsidR="00BF1E8C" w:rsidRPr="006D18DE">
        <w:rPr>
          <w:rFonts w:asciiTheme="minorHAnsi" w:hAnsiTheme="minorHAnsi"/>
        </w:rPr>
        <w:t xml:space="preserve">: </w:t>
      </w:r>
    </w:p>
    <w:p w14:paraId="7FCFD8B7" w14:textId="77777777" w:rsidR="00F51D12" w:rsidRPr="006D18DE" w:rsidRDefault="00F51D12" w:rsidP="004D0B02">
      <w:pPr>
        <w:jc w:val="both"/>
        <w:rPr>
          <w:rFonts w:asciiTheme="minorHAnsi" w:hAnsiTheme="minorHAnsi"/>
        </w:rPr>
      </w:pPr>
    </w:p>
    <w:p w14:paraId="63B9F3F7" w14:textId="77777777" w:rsidR="00F51D12" w:rsidRPr="006D18DE" w:rsidRDefault="00F51D12" w:rsidP="004D0B02">
      <w:pPr>
        <w:pStyle w:val="ListParagraph"/>
        <w:numPr>
          <w:ilvl w:val="0"/>
          <w:numId w:val="2"/>
        </w:numPr>
        <w:jc w:val="both"/>
      </w:pPr>
      <w:r w:rsidRPr="006D18DE">
        <w:t>manifest_version</w:t>
      </w:r>
    </w:p>
    <w:p w14:paraId="6FD144F0" w14:textId="77777777" w:rsidR="00F51D12" w:rsidRPr="006D18DE" w:rsidRDefault="00F51D12" w:rsidP="004D0B02">
      <w:pPr>
        <w:pStyle w:val="ListParagraph"/>
        <w:numPr>
          <w:ilvl w:val="0"/>
          <w:numId w:val="2"/>
        </w:numPr>
        <w:jc w:val="both"/>
      </w:pPr>
      <w:r w:rsidRPr="006D18DE">
        <w:t>name</w:t>
      </w:r>
    </w:p>
    <w:p w14:paraId="4A4E8ED8" w14:textId="77777777" w:rsidR="00F51D12" w:rsidRPr="006D18DE" w:rsidRDefault="00F51D12" w:rsidP="004D0B02">
      <w:pPr>
        <w:pStyle w:val="ListParagraph"/>
        <w:numPr>
          <w:ilvl w:val="0"/>
          <w:numId w:val="2"/>
        </w:numPr>
        <w:jc w:val="both"/>
      </w:pPr>
      <w:r w:rsidRPr="006D18DE">
        <w:t xml:space="preserve">version </w:t>
      </w:r>
    </w:p>
    <w:p w14:paraId="42CABE6C" w14:textId="77777777" w:rsidR="00F51D12" w:rsidRDefault="00F51D12" w:rsidP="004D0B02">
      <w:pPr>
        <w:jc w:val="both"/>
      </w:pPr>
    </w:p>
    <w:p w14:paraId="76F819C9" w14:textId="77777777" w:rsidR="00F904F5" w:rsidRDefault="00F904F5" w:rsidP="004D0B02">
      <w:pPr>
        <w:jc w:val="both"/>
        <w:rPr>
          <w:b/>
        </w:rPr>
      </w:pPr>
    </w:p>
    <w:p w14:paraId="27022B15" w14:textId="77777777" w:rsidR="00BF1E8C" w:rsidRPr="00013AFE" w:rsidRDefault="00F51D12" w:rsidP="004D0B02">
      <w:pPr>
        <w:jc w:val="both"/>
        <w:rPr>
          <w:rFonts w:asciiTheme="minorHAnsi" w:hAnsiTheme="minorHAnsi"/>
          <w:b/>
        </w:rPr>
      </w:pPr>
      <w:r w:rsidRPr="00013AFE">
        <w:rPr>
          <w:rFonts w:asciiTheme="minorHAnsi" w:hAnsiTheme="minorHAnsi"/>
          <w:b/>
        </w:rPr>
        <w:t>manifest_version:</w:t>
      </w:r>
    </w:p>
    <w:p w14:paraId="193B903C" w14:textId="77777777" w:rsidR="00F51D12" w:rsidRPr="00013AFE" w:rsidRDefault="00F51D12" w:rsidP="004D0B02">
      <w:pPr>
        <w:jc w:val="both"/>
        <w:rPr>
          <w:rFonts w:asciiTheme="minorHAnsi" w:hAnsiTheme="minorHAnsi"/>
        </w:rPr>
      </w:pPr>
    </w:p>
    <w:p w14:paraId="1D190BD7" w14:textId="77777777" w:rsidR="00BF1E8C" w:rsidRPr="00013AFE" w:rsidRDefault="00BF1E8C" w:rsidP="004D0B02">
      <w:pPr>
        <w:ind w:left="720"/>
        <w:jc w:val="both"/>
        <w:rPr>
          <w:rFonts w:asciiTheme="minorHAnsi" w:hAnsiTheme="minorHAnsi"/>
        </w:rPr>
      </w:pPr>
      <w:r w:rsidRPr="00013AFE">
        <w:rPr>
          <w:rFonts w:asciiTheme="minorHAnsi" w:hAnsiTheme="minorHAnsi"/>
        </w:rPr>
        <w:t xml:space="preserve">One integer specifying the version of the manifest file format your package requires. As of Chrome 18 developers should specify (without quotes). Version 1 is now deprecated. </w:t>
      </w:r>
    </w:p>
    <w:p w14:paraId="32698D6B" w14:textId="77777777" w:rsidR="00D33FDE" w:rsidRPr="00013AFE" w:rsidRDefault="00D33FDE" w:rsidP="004D0B02">
      <w:pPr>
        <w:ind w:left="720"/>
        <w:jc w:val="both"/>
        <w:rPr>
          <w:rFonts w:asciiTheme="minorHAnsi" w:hAnsiTheme="minorHAnsi"/>
        </w:rPr>
      </w:pPr>
      <w:r w:rsidRPr="00013AFE">
        <w:rPr>
          <w:rFonts w:asciiTheme="minorHAnsi" w:hAnsiTheme="minorHAnsi"/>
        </w:rPr>
        <w:t>One to four dot-separated integers identifying the version of this extension. A couple of rules apply to the integers: they must be between 0 and 65535, inclusive, and non-zero integers can't start with 0. For example, 99999 and 032 are both invalid.</w:t>
      </w:r>
    </w:p>
    <w:p w14:paraId="16631E8F" w14:textId="77777777" w:rsidR="00D33FDE" w:rsidRPr="00013AFE" w:rsidRDefault="00D33FDE" w:rsidP="004D0B02">
      <w:pPr>
        <w:ind w:left="720"/>
        <w:jc w:val="both"/>
        <w:rPr>
          <w:rFonts w:asciiTheme="minorHAnsi" w:hAnsiTheme="minorHAnsi"/>
        </w:rPr>
      </w:pPr>
    </w:p>
    <w:p w14:paraId="1018DDF0" w14:textId="35F6C653" w:rsidR="00F61895" w:rsidRPr="00D33FDE" w:rsidRDefault="00D33FDE" w:rsidP="004D0B02">
      <w:pPr>
        <w:ind w:left="720"/>
        <w:jc w:val="both"/>
        <w:rPr>
          <w:rFonts w:asciiTheme="minorHAnsi" w:hAnsiTheme="minorHAnsi"/>
        </w:rPr>
      </w:pPr>
      <w:r w:rsidRPr="00013AFE">
        <w:rPr>
          <w:rFonts w:asciiTheme="minorHAnsi" w:hAnsiTheme="minorHAnsi"/>
        </w:rPr>
        <w:t>Here are some examples of valid versions:</w:t>
      </w:r>
    </w:p>
    <w:p w14:paraId="2507002E" w14:textId="77777777" w:rsidR="00D33FDE" w:rsidRPr="00D33FDE" w:rsidRDefault="00D33FDE" w:rsidP="004D0B02">
      <w:pPr>
        <w:ind w:left="720"/>
        <w:jc w:val="both"/>
        <w:rPr>
          <w:rFonts w:asciiTheme="minorHAnsi" w:hAnsiTheme="minorHAnsi"/>
        </w:rPr>
      </w:pPr>
    </w:p>
    <w:p w14:paraId="189E9CD6" w14:textId="77777777" w:rsidR="00D33FDE" w:rsidRPr="00D33FDE" w:rsidRDefault="00D33FDE" w:rsidP="004D0B02">
      <w:pPr>
        <w:pStyle w:val="ListParagraph"/>
        <w:numPr>
          <w:ilvl w:val="0"/>
          <w:numId w:val="5"/>
        </w:numPr>
        <w:jc w:val="both"/>
      </w:pPr>
      <w:r w:rsidRPr="00D33FDE">
        <w:t>"version": "1"</w:t>
      </w:r>
    </w:p>
    <w:p w14:paraId="17F37318" w14:textId="77777777" w:rsidR="00D33FDE" w:rsidRPr="00D33FDE" w:rsidRDefault="00D33FDE" w:rsidP="004D0B02">
      <w:pPr>
        <w:pStyle w:val="ListParagraph"/>
        <w:numPr>
          <w:ilvl w:val="0"/>
          <w:numId w:val="5"/>
        </w:numPr>
        <w:jc w:val="both"/>
      </w:pPr>
      <w:r w:rsidRPr="00D33FDE">
        <w:t>"version": "1.0"</w:t>
      </w:r>
    </w:p>
    <w:p w14:paraId="71931FC8" w14:textId="77777777" w:rsidR="00D33FDE" w:rsidRPr="00D33FDE" w:rsidRDefault="00D33FDE" w:rsidP="004D0B02">
      <w:pPr>
        <w:pStyle w:val="ListParagraph"/>
        <w:numPr>
          <w:ilvl w:val="0"/>
          <w:numId w:val="5"/>
        </w:numPr>
        <w:jc w:val="both"/>
      </w:pPr>
      <w:r w:rsidRPr="00D33FDE">
        <w:t>"version": "2.10.2"</w:t>
      </w:r>
    </w:p>
    <w:p w14:paraId="3437211C" w14:textId="77777777" w:rsidR="00D33FDE" w:rsidRPr="00D33FDE" w:rsidRDefault="00D33FDE" w:rsidP="004D0B02">
      <w:pPr>
        <w:pStyle w:val="ListParagraph"/>
        <w:numPr>
          <w:ilvl w:val="0"/>
          <w:numId w:val="5"/>
        </w:numPr>
        <w:jc w:val="both"/>
      </w:pPr>
      <w:r w:rsidRPr="00D33FDE">
        <w:t>"version": "3.1.2.4567"</w:t>
      </w:r>
    </w:p>
    <w:p w14:paraId="41FE06EA" w14:textId="77777777" w:rsidR="00D33FDE" w:rsidRDefault="00D33FDE" w:rsidP="004D0B02">
      <w:pPr>
        <w:ind w:left="720"/>
        <w:jc w:val="both"/>
      </w:pPr>
    </w:p>
    <w:p w14:paraId="495C0D62" w14:textId="77777777" w:rsidR="00BF1E8C" w:rsidRDefault="00BF1E8C" w:rsidP="004D0B02">
      <w:pPr>
        <w:jc w:val="both"/>
      </w:pPr>
    </w:p>
    <w:p w14:paraId="6B7A424A" w14:textId="77777777" w:rsidR="00BF1E8C" w:rsidRDefault="00BF1E8C" w:rsidP="004D0B02">
      <w:pPr>
        <w:ind w:firstLine="720"/>
        <w:jc w:val="both"/>
        <w:rPr>
          <w:rFonts w:eastAsia="Times New Roman"/>
        </w:rPr>
      </w:pPr>
      <w:r>
        <w:t>Resource</w:t>
      </w:r>
      <w:r w:rsidR="00F51D12">
        <w:t xml:space="preserve"> link</w:t>
      </w:r>
      <w:r>
        <w:t xml:space="preserve">: </w:t>
      </w:r>
      <w:hyperlink r:id="rId5" w:history="1">
        <w:r>
          <w:rPr>
            <w:rStyle w:val="Hyperlink"/>
            <w:rFonts w:eastAsia="Times New Roman"/>
          </w:rPr>
          <w:t>https://developer.chrome.com/extensions/manifest/manifest_version</w:t>
        </w:r>
      </w:hyperlink>
    </w:p>
    <w:p w14:paraId="4C4DFAFB" w14:textId="77777777" w:rsidR="00F51D12" w:rsidRDefault="00F51D12" w:rsidP="004D0B02">
      <w:pPr>
        <w:jc w:val="both"/>
        <w:rPr>
          <w:rFonts w:eastAsia="Times New Roman"/>
        </w:rPr>
      </w:pPr>
    </w:p>
    <w:p w14:paraId="57231D77" w14:textId="77777777" w:rsidR="006D18DE" w:rsidRDefault="006D18DE" w:rsidP="004D0B02">
      <w:pPr>
        <w:jc w:val="both"/>
        <w:rPr>
          <w:rFonts w:eastAsia="Times New Roman"/>
          <w:b/>
        </w:rPr>
      </w:pPr>
    </w:p>
    <w:p w14:paraId="66A250D0" w14:textId="77777777" w:rsidR="00F51D12" w:rsidRPr="006D18DE" w:rsidRDefault="00762348" w:rsidP="004D0B02">
      <w:pPr>
        <w:jc w:val="both"/>
        <w:rPr>
          <w:rFonts w:asciiTheme="minorHAnsi" w:eastAsia="Times New Roman" w:hAnsiTheme="minorHAnsi"/>
          <w:b/>
        </w:rPr>
      </w:pPr>
      <w:r w:rsidRPr="006D18DE">
        <w:rPr>
          <w:rFonts w:asciiTheme="minorHAnsi" w:eastAsia="Times New Roman" w:hAnsiTheme="minorHAnsi"/>
          <w:b/>
        </w:rPr>
        <w:lastRenderedPageBreak/>
        <w:t>name</w:t>
      </w:r>
    </w:p>
    <w:p w14:paraId="7C032F66" w14:textId="77777777" w:rsidR="002D6C57" w:rsidRPr="006D18DE" w:rsidRDefault="002D6C57" w:rsidP="004D0B02">
      <w:pPr>
        <w:jc w:val="both"/>
        <w:rPr>
          <w:rFonts w:asciiTheme="minorHAnsi" w:eastAsia="Times New Roman" w:hAnsiTheme="minorHAnsi"/>
          <w:b/>
        </w:rPr>
      </w:pPr>
    </w:p>
    <w:p w14:paraId="213E5537" w14:textId="77777777" w:rsidR="00462CF4" w:rsidRPr="006D18DE" w:rsidRDefault="002D6C57" w:rsidP="004D0B02">
      <w:pPr>
        <w:jc w:val="both"/>
        <w:rPr>
          <w:rFonts w:asciiTheme="minorHAnsi" w:eastAsia="Times New Roman" w:hAnsiTheme="minorHAnsi"/>
        </w:rPr>
      </w:pPr>
      <w:r w:rsidRPr="006D18DE">
        <w:rPr>
          <w:rFonts w:asciiTheme="minorHAnsi" w:eastAsia="Times New Roman" w:hAnsiTheme="minorHAnsi"/>
        </w:rPr>
        <w:tab/>
      </w:r>
      <w:r w:rsidR="00462CF4" w:rsidRPr="006D18DE">
        <w:rPr>
          <w:rFonts w:asciiTheme="minorHAnsi" w:eastAsia="Times New Roman" w:hAnsiTheme="minorHAnsi"/>
        </w:rPr>
        <w:t xml:space="preserve">The name (maximum of 45 characters) is the primary identifier of the app and is a </w:t>
      </w:r>
    </w:p>
    <w:p w14:paraId="6F57EDE1" w14:textId="77777777" w:rsidR="00462CF4" w:rsidRPr="006D18DE" w:rsidRDefault="00462CF4" w:rsidP="004D0B02">
      <w:pPr>
        <w:ind w:firstLine="720"/>
        <w:jc w:val="both"/>
        <w:rPr>
          <w:rFonts w:asciiTheme="minorHAnsi" w:eastAsia="Times New Roman" w:hAnsiTheme="minorHAnsi"/>
        </w:rPr>
      </w:pPr>
      <w:r w:rsidRPr="006D18DE">
        <w:rPr>
          <w:rFonts w:asciiTheme="minorHAnsi" w:eastAsia="Times New Roman" w:hAnsiTheme="minorHAnsi"/>
        </w:rPr>
        <w:t>required field. It is displayed in the following locations:</w:t>
      </w:r>
    </w:p>
    <w:p w14:paraId="1B4DB4D8" w14:textId="77777777" w:rsidR="00462CF4" w:rsidRPr="006D18DE" w:rsidRDefault="00462CF4" w:rsidP="004D0B02">
      <w:pPr>
        <w:jc w:val="both"/>
        <w:rPr>
          <w:rFonts w:asciiTheme="minorHAnsi" w:eastAsia="Times New Roman" w:hAnsiTheme="minorHAnsi"/>
        </w:rPr>
      </w:pPr>
    </w:p>
    <w:p w14:paraId="0F1F8FB9" w14:textId="77777777" w:rsidR="00462CF4" w:rsidRPr="006D18DE" w:rsidRDefault="00462CF4" w:rsidP="004D0B02">
      <w:pPr>
        <w:pStyle w:val="ListParagraph"/>
        <w:numPr>
          <w:ilvl w:val="0"/>
          <w:numId w:val="4"/>
        </w:numPr>
        <w:jc w:val="both"/>
        <w:rPr>
          <w:rFonts w:eastAsia="Times New Roman"/>
        </w:rPr>
      </w:pPr>
      <w:r w:rsidRPr="006D18DE">
        <w:rPr>
          <w:rFonts w:eastAsia="Times New Roman"/>
        </w:rPr>
        <w:t>Install dialog</w:t>
      </w:r>
    </w:p>
    <w:p w14:paraId="48D96A19" w14:textId="77777777" w:rsidR="00462CF4" w:rsidRPr="006D18DE" w:rsidRDefault="00462CF4" w:rsidP="004D0B02">
      <w:pPr>
        <w:pStyle w:val="ListParagraph"/>
        <w:numPr>
          <w:ilvl w:val="0"/>
          <w:numId w:val="4"/>
        </w:numPr>
        <w:jc w:val="both"/>
        <w:rPr>
          <w:rFonts w:eastAsia="Times New Roman"/>
        </w:rPr>
      </w:pPr>
      <w:r w:rsidRPr="006D18DE">
        <w:rPr>
          <w:rFonts w:eastAsia="Times New Roman"/>
        </w:rPr>
        <w:t>Extension management UI</w:t>
      </w:r>
    </w:p>
    <w:p w14:paraId="57C81C45" w14:textId="77777777" w:rsidR="002D6C57" w:rsidRPr="006D18DE" w:rsidRDefault="00462CF4" w:rsidP="004D0B02">
      <w:pPr>
        <w:pStyle w:val="ListParagraph"/>
        <w:numPr>
          <w:ilvl w:val="0"/>
          <w:numId w:val="4"/>
        </w:numPr>
        <w:jc w:val="both"/>
        <w:rPr>
          <w:rFonts w:eastAsia="Times New Roman"/>
        </w:rPr>
      </w:pPr>
      <w:r w:rsidRPr="006D18DE">
        <w:rPr>
          <w:rFonts w:eastAsia="Times New Roman"/>
        </w:rPr>
        <w:t>Chrome Web Store</w:t>
      </w:r>
    </w:p>
    <w:p w14:paraId="32F15F14" w14:textId="77777777" w:rsidR="00D33FDE" w:rsidRPr="006D18DE" w:rsidRDefault="00D33FDE" w:rsidP="004D0B02">
      <w:pPr>
        <w:jc w:val="both"/>
        <w:rPr>
          <w:rFonts w:asciiTheme="minorHAnsi" w:eastAsia="Times New Roman" w:hAnsiTheme="minorHAnsi"/>
        </w:rPr>
      </w:pPr>
    </w:p>
    <w:p w14:paraId="70D95E33" w14:textId="77777777" w:rsidR="00D33FDE" w:rsidRPr="006D18DE" w:rsidRDefault="00D33FDE" w:rsidP="004D0B02">
      <w:pPr>
        <w:ind w:firstLine="720"/>
        <w:jc w:val="both"/>
        <w:rPr>
          <w:rFonts w:asciiTheme="minorHAnsi" w:eastAsia="Times New Roman" w:hAnsiTheme="minorHAnsi"/>
        </w:rPr>
      </w:pPr>
      <w:r w:rsidRPr="006D18DE">
        <w:rPr>
          <w:rFonts w:asciiTheme="minorHAnsi" w:eastAsia="Times New Roman" w:hAnsiTheme="minorHAnsi"/>
        </w:rPr>
        <w:t xml:space="preserve">Resource link: </w:t>
      </w:r>
      <w:hyperlink r:id="rId6" w:history="1">
        <w:r w:rsidRPr="006D18DE">
          <w:rPr>
            <w:rStyle w:val="Hyperlink"/>
            <w:rFonts w:asciiTheme="minorHAnsi" w:eastAsia="Times New Roman" w:hAnsiTheme="minorHAnsi"/>
          </w:rPr>
          <w:t>https://developer.chrome.com/apps/manifest/name</w:t>
        </w:r>
      </w:hyperlink>
    </w:p>
    <w:p w14:paraId="5DFFC5DC" w14:textId="77777777" w:rsidR="00D33FDE" w:rsidRPr="006D18DE" w:rsidRDefault="00D33FDE" w:rsidP="004D0B02">
      <w:pPr>
        <w:ind w:left="720"/>
        <w:jc w:val="both"/>
        <w:rPr>
          <w:rFonts w:asciiTheme="minorHAnsi" w:eastAsia="Times New Roman" w:hAnsiTheme="minorHAnsi"/>
        </w:rPr>
      </w:pPr>
    </w:p>
    <w:p w14:paraId="3856622A" w14:textId="77777777" w:rsidR="00BF1E8C" w:rsidRPr="006D18DE" w:rsidRDefault="00BF1E8C" w:rsidP="004D0B02">
      <w:pPr>
        <w:jc w:val="both"/>
        <w:rPr>
          <w:rFonts w:asciiTheme="minorHAnsi" w:eastAsia="Times New Roman" w:hAnsiTheme="minorHAnsi"/>
        </w:rPr>
      </w:pPr>
    </w:p>
    <w:p w14:paraId="6500A58B" w14:textId="77777777" w:rsidR="00BF1E8C" w:rsidRPr="006D18DE" w:rsidRDefault="00762348" w:rsidP="004D0B02">
      <w:pPr>
        <w:jc w:val="both"/>
        <w:rPr>
          <w:rFonts w:asciiTheme="minorHAnsi" w:eastAsia="Times New Roman" w:hAnsiTheme="minorHAnsi"/>
          <w:b/>
        </w:rPr>
      </w:pPr>
      <w:r w:rsidRPr="006D18DE">
        <w:rPr>
          <w:rFonts w:asciiTheme="minorHAnsi" w:eastAsia="Times New Roman" w:hAnsiTheme="minorHAnsi"/>
          <w:b/>
        </w:rPr>
        <w:t>content scripts</w:t>
      </w:r>
    </w:p>
    <w:p w14:paraId="64DBBFDA" w14:textId="77777777" w:rsidR="00762348" w:rsidRPr="006D18DE" w:rsidRDefault="00762348" w:rsidP="004D0B02">
      <w:pPr>
        <w:jc w:val="both"/>
        <w:rPr>
          <w:rFonts w:asciiTheme="minorHAnsi" w:eastAsia="Times New Roman" w:hAnsiTheme="minorHAnsi"/>
        </w:rPr>
      </w:pPr>
    </w:p>
    <w:p w14:paraId="5D5BFFC9" w14:textId="77777777" w:rsidR="00BF1E8C" w:rsidRDefault="00762348" w:rsidP="004D0B02">
      <w:pPr>
        <w:ind w:left="720"/>
        <w:jc w:val="both"/>
        <w:rPr>
          <w:rFonts w:asciiTheme="minorHAnsi" w:eastAsia="Times New Roman" w:hAnsiTheme="minorHAnsi"/>
        </w:rPr>
      </w:pPr>
      <w:r w:rsidRPr="006D18DE">
        <w:rPr>
          <w:rFonts w:asciiTheme="minorHAnsi" w:eastAsia="Times New Roman" w:hAnsiTheme="minorHAnsi"/>
        </w:rPr>
        <w:t>Content scripts are files that run in the context of web pages. By using the standard Document Object Model (DOM), they are able to read details of the web pages the browser visits, make changes to them and pass information to their parent extension.</w:t>
      </w:r>
    </w:p>
    <w:p w14:paraId="1206596E" w14:textId="77777777" w:rsidR="004D0B02" w:rsidRDefault="004D0B02" w:rsidP="004D0B02">
      <w:pPr>
        <w:ind w:left="720"/>
        <w:jc w:val="both"/>
        <w:rPr>
          <w:rFonts w:asciiTheme="minorHAnsi" w:eastAsia="Times New Roman" w:hAnsiTheme="minorHAnsi"/>
        </w:rPr>
      </w:pPr>
    </w:p>
    <w:p w14:paraId="082F7A46" w14:textId="77777777" w:rsidR="004D0B02" w:rsidRPr="004D0B02" w:rsidRDefault="004D0B02" w:rsidP="004D0B02">
      <w:pPr>
        <w:ind w:firstLine="720"/>
        <w:rPr>
          <w:rFonts w:asciiTheme="minorHAnsi" w:eastAsia="Times New Roman" w:hAnsiTheme="minorHAnsi"/>
        </w:rPr>
      </w:pPr>
      <w:r>
        <w:rPr>
          <w:rFonts w:asciiTheme="minorHAnsi" w:eastAsia="Times New Roman" w:hAnsiTheme="minorHAnsi"/>
        </w:rPr>
        <w:t xml:space="preserve">Resource link: </w:t>
      </w:r>
      <w:hyperlink r:id="rId7" w:history="1">
        <w:r w:rsidRPr="004D0B02">
          <w:rPr>
            <w:rStyle w:val="Hyperlink"/>
            <w:rFonts w:asciiTheme="minorHAnsi" w:eastAsia="Times New Roman" w:hAnsiTheme="minorHAnsi"/>
          </w:rPr>
          <w:t>https://developer.chrome.com/extensions/content_scripts</w:t>
        </w:r>
      </w:hyperlink>
    </w:p>
    <w:p w14:paraId="18A18CC2" w14:textId="08A1A002" w:rsidR="004D0B02" w:rsidRDefault="004D0B02" w:rsidP="004D0B02">
      <w:pPr>
        <w:ind w:left="720"/>
        <w:jc w:val="both"/>
        <w:rPr>
          <w:rFonts w:asciiTheme="minorHAnsi" w:eastAsia="Times New Roman" w:hAnsiTheme="minorHAnsi"/>
        </w:rPr>
      </w:pPr>
    </w:p>
    <w:p w14:paraId="274FD93B" w14:textId="77777777" w:rsidR="004D0B02" w:rsidRDefault="004D0B02" w:rsidP="004D0B02">
      <w:pPr>
        <w:ind w:left="720"/>
        <w:jc w:val="both"/>
        <w:rPr>
          <w:rFonts w:asciiTheme="minorHAnsi" w:eastAsia="Times New Roman" w:hAnsiTheme="minorHAnsi"/>
        </w:rPr>
      </w:pPr>
    </w:p>
    <w:p w14:paraId="3D4D8107" w14:textId="77777777" w:rsidR="004D0B02" w:rsidRPr="006D18DE" w:rsidRDefault="004D0B02" w:rsidP="004D0B02">
      <w:pPr>
        <w:ind w:left="720"/>
        <w:jc w:val="both"/>
        <w:rPr>
          <w:rFonts w:asciiTheme="minorHAnsi" w:eastAsia="Times New Roman" w:hAnsiTheme="minorHAnsi"/>
        </w:rPr>
      </w:pPr>
      <w:bookmarkStart w:id="0" w:name="_GoBack"/>
      <w:bookmarkEnd w:id="0"/>
    </w:p>
    <w:p w14:paraId="2D70A9F2" w14:textId="77777777" w:rsidR="00BF1E8C" w:rsidRDefault="00BF1E8C" w:rsidP="004D0B02">
      <w:pPr>
        <w:jc w:val="both"/>
      </w:pPr>
    </w:p>
    <w:sectPr w:rsidR="00BF1E8C" w:rsidSect="00C41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646"/>
    <w:multiLevelType w:val="hybridMultilevel"/>
    <w:tmpl w:val="71E6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887FD7"/>
    <w:multiLevelType w:val="hybridMultilevel"/>
    <w:tmpl w:val="41AC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D31DF"/>
    <w:multiLevelType w:val="hybridMultilevel"/>
    <w:tmpl w:val="DA744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81159"/>
    <w:multiLevelType w:val="hybridMultilevel"/>
    <w:tmpl w:val="6E5C2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9BA549D"/>
    <w:multiLevelType w:val="hybridMultilevel"/>
    <w:tmpl w:val="A668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8C"/>
    <w:rsid w:val="00000D64"/>
    <w:rsid w:val="000035CB"/>
    <w:rsid w:val="00006135"/>
    <w:rsid w:val="00007DE0"/>
    <w:rsid w:val="0001339C"/>
    <w:rsid w:val="00013AFE"/>
    <w:rsid w:val="00014467"/>
    <w:rsid w:val="000157A9"/>
    <w:rsid w:val="000164C1"/>
    <w:rsid w:val="00017076"/>
    <w:rsid w:val="0002114E"/>
    <w:rsid w:val="00022636"/>
    <w:rsid w:val="00022921"/>
    <w:rsid w:val="000241A5"/>
    <w:rsid w:val="00024430"/>
    <w:rsid w:val="00024DF3"/>
    <w:rsid w:val="00025399"/>
    <w:rsid w:val="00025CDC"/>
    <w:rsid w:val="00026196"/>
    <w:rsid w:val="0002653D"/>
    <w:rsid w:val="00030ABE"/>
    <w:rsid w:val="000311DD"/>
    <w:rsid w:val="00032D6D"/>
    <w:rsid w:val="00032F24"/>
    <w:rsid w:val="00042408"/>
    <w:rsid w:val="0004314E"/>
    <w:rsid w:val="000432DA"/>
    <w:rsid w:val="00044C30"/>
    <w:rsid w:val="0004751B"/>
    <w:rsid w:val="00047BB8"/>
    <w:rsid w:val="00051D2A"/>
    <w:rsid w:val="00052A68"/>
    <w:rsid w:val="00052F49"/>
    <w:rsid w:val="00052FCB"/>
    <w:rsid w:val="00055146"/>
    <w:rsid w:val="00060794"/>
    <w:rsid w:val="00060DA9"/>
    <w:rsid w:val="00071ABE"/>
    <w:rsid w:val="00072B9A"/>
    <w:rsid w:val="00072C2D"/>
    <w:rsid w:val="00073BFF"/>
    <w:rsid w:val="00073F73"/>
    <w:rsid w:val="00075EB5"/>
    <w:rsid w:val="00077B99"/>
    <w:rsid w:val="000809CD"/>
    <w:rsid w:val="00080BAA"/>
    <w:rsid w:val="00081C72"/>
    <w:rsid w:val="00082273"/>
    <w:rsid w:val="0008410D"/>
    <w:rsid w:val="00090B56"/>
    <w:rsid w:val="00091866"/>
    <w:rsid w:val="00092B1C"/>
    <w:rsid w:val="00094196"/>
    <w:rsid w:val="000A5514"/>
    <w:rsid w:val="000A6B7E"/>
    <w:rsid w:val="000A6EA5"/>
    <w:rsid w:val="000B07AF"/>
    <w:rsid w:val="000B1F9E"/>
    <w:rsid w:val="000C04DD"/>
    <w:rsid w:val="000C153F"/>
    <w:rsid w:val="000C2F35"/>
    <w:rsid w:val="000C3EED"/>
    <w:rsid w:val="000C75DC"/>
    <w:rsid w:val="000D489D"/>
    <w:rsid w:val="000E349F"/>
    <w:rsid w:val="000E4C12"/>
    <w:rsid w:val="000E64FF"/>
    <w:rsid w:val="000E6797"/>
    <w:rsid w:val="000E68F0"/>
    <w:rsid w:val="000F0FE9"/>
    <w:rsid w:val="000F16DD"/>
    <w:rsid w:val="000F65BF"/>
    <w:rsid w:val="0010206E"/>
    <w:rsid w:val="00104812"/>
    <w:rsid w:val="001055CE"/>
    <w:rsid w:val="00107839"/>
    <w:rsid w:val="00110B97"/>
    <w:rsid w:val="00110D65"/>
    <w:rsid w:val="001126FD"/>
    <w:rsid w:val="00112C03"/>
    <w:rsid w:val="00113852"/>
    <w:rsid w:val="00113A02"/>
    <w:rsid w:val="00114DA7"/>
    <w:rsid w:val="001154C4"/>
    <w:rsid w:val="00116F11"/>
    <w:rsid w:val="00117E86"/>
    <w:rsid w:val="00120C71"/>
    <w:rsid w:val="0012348D"/>
    <w:rsid w:val="00125960"/>
    <w:rsid w:val="00127CA1"/>
    <w:rsid w:val="00130530"/>
    <w:rsid w:val="00132599"/>
    <w:rsid w:val="00132D85"/>
    <w:rsid w:val="00132E4D"/>
    <w:rsid w:val="00134D52"/>
    <w:rsid w:val="00136FC2"/>
    <w:rsid w:val="00137FAB"/>
    <w:rsid w:val="00141112"/>
    <w:rsid w:val="00143831"/>
    <w:rsid w:val="00145938"/>
    <w:rsid w:val="0015304E"/>
    <w:rsid w:val="00153B98"/>
    <w:rsid w:val="00161627"/>
    <w:rsid w:val="0016429F"/>
    <w:rsid w:val="00165417"/>
    <w:rsid w:val="0016545B"/>
    <w:rsid w:val="0016581C"/>
    <w:rsid w:val="00172841"/>
    <w:rsid w:val="001731BB"/>
    <w:rsid w:val="00173EFC"/>
    <w:rsid w:val="00183E0A"/>
    <w:rsid w:val="00184099"/>
    <w:rsid w:val="00185A36"/>
    <w:rsid w:val="0019050F"/>
    <w:rsid w:val="00190B38"/>
    <w:rsid w:val="001916F9"/>
    <w:rsid w:val="0019350D"/>
    <w:rsid w:val="0019536D"/>
    <w:rsid w:val="00195BFB"/>
    <w:rsid w:val="001A0DE3"/>
    <w:rsid w:val="001A16AF"/>
    <w:rsid w:val="001A552E"/>
    <w:rsid w:val="001A65E8"/>
    <w:rsid w:val="001A7143"/>
    <w:rsid w:val="001A727E"/>
    <w:rsid w:val="001A7413"/>
    <w:rsid w:val="001B3404"/>
    <w:rsid w:val="001B66AC"/>
    <w:rsid w:val="001C0F8F"/>
    <w:rsid w:val="001C3727"/>
    <w:rsid w:val="001C4380"/>
    <w:rsid w:val="001C4B3F"/>
    <w:rsid w:val="001C5951"/>
    <w:rsid w:val="001C7A27"/>
    <w:rsid w:val="001D3DF5"/>
    <w:rsid w:val="001D3F77"/>
    <w:rsid w:val="001D6C15"/>
    <w:rsid w:val="001F2AC6"/>
    <w:rsid w:val="001F2CA8"/>
    <w:rsid w:val="001F4C94"/>
    <w:rsid w:val="002024C3"/>
    <w:rsid w:val="002031DE"/>
    <w:rsid w:val="00205BA5"/>
    <w:rsid w:val="002063E4"/>
    <w:rsid w:val="00210731"/>
    <w:rsid w:val="0021093C"/>
    <w:rsid w:val="002132A1"/>
    <w:rsid w:val="0021476E"/>
    <w:rsid w:val="00216863"/>
    <w:rsid w:val="002204C6"/>
    <w:rsid w:val="00221CF3"/>
    <w:rsid w:val="00223102"/>
    <w:rsid w:val="00226809"/>
    <w:rsid w:val="002300E7"/>
    <w:rsid w:val="0023059B"/>
    <w:rsid w:val="0023107E"/>
    <w:rsid w:val="00234878"/>
    <w:rsid w:val="0023633A"/>
    <w:rsid w:val="002367BD"/>
    <w:rsid w:val="002371CE"/>
    <w:rsid w:val="0024072A"/>
    <w:rsid w:val="002408BA"/>
    <w:rsid w:val="002411A8"/>
    <w:rsid w:val="002448C6"/>
    <w:rsid w:val="002466C6"/>
    <w:rsid w:val="00250B92"/>
    <w:rsid w:val="002513D9"/>
    <w:rsid w:val="0025157D"/>
    <w:rsid w:val="002521F0"/>
    <w:rsid w:val="00253B10"/>
    <w:rsid w:val="00254224"/>
    <w:rsid w:val="00256772"/>
    <w:rsid w:val="00260C4D"/>
    <w:rsid w:val="002659BF"/>
    <w:rsid w:val="00270989"/>
    <w:rsid w:val="002725BC"/>
    <w:rsid w:val="00272DD0"/>
    <w:rsid w:val="0027768D"/>
    <w:rsid w:val="00281333"/>
    <w:rsid w:val="00284773"/>
    <w:rsid w:val="002863D6"/>
    <w:rsid w:val="0029054C"/>
    <w:rsid w:val="0029056C"/>
    <w:rsid w:val="00292CC7"/>
    <w:rsid w:val="00294250"/>
    <w:rsid w:val="002943DA"/>
    <w:rsid w:val="00295A37"/>
    <w:rsid w:val="002A3CEB"/>
    <w:rsid w:val="002A4BB7"/>
    <w:rsid w:val="002A4C4C"/>
    <w:rsid w:val="002A669A"/>
    <w:rsid w:val="002A7B34"/>
    <w:rsid w:val="002B02D1"/>
    <w:rsid w:val="002B0E4A"/>
    <w:rsid w:val="002B14E9"/>
    <w:rsid w:val="002B1C02"/>
    <w:rsid w:val="002B3C84"/>
    <w:rsid w:val="002B5E30"/>
    <w:rsid w:val="002B5E51"/>
    <w:rsid w:val="002B615E"/>
    <w:rsid w:val="002B64A3"/>
    <w:rsid w:val="002B6E76"/>
    <w:rsid w:val="002C072E"/>
    <w:rsid w:val="002C28D1"/>
    <w:rsid w:val="002C67E0"/>
    <w:rsid w:val="002C7DC3"/>
    <w:rsid w:val="002D000F"/>
    <w:rsid w:val="002D00CF"/>
    <w:rsid w:val="002D30B1"/>
    <w:rsid w:val="002D3AF2"/>
    <w:rsid w:val="002D45DD"/>
    <w:rsid w:val="002D4A73"/>
    <w:rsid w:val="002D5FD9"/>
    <w:rsid w:val="002D6135"/>
    <w:rsid w:val="002D6C57"/>
    <w:rsid w:val="002D6F2F"/>
    <w:rsid w:val="002E0E1B"/>
    <w:rsid w:val="002E138F"/>
    <w:rsid w:val="002E2139"/>
    <w:rsid w:val="002E5F5E"/>
    <w:rsid w:val="002E63A8"/>
    <w:rsid w:val="002E6E36"/>
    <w:rsid w:val="002E77C6"/>
    <w:rsid w:val="002F02CA"/>
    <w:rsid w:val="002F0508"/>
    <w:rsid w:val="002F270A"/>
    <w:rsid w:val="002F4471"/>
    <w:rsid w:val="002F5B86"/>
    <w:rsid w:val="002F62F0"/>
    <w:rsid w:val="00301F3D"/>
    <w:rsid w:val="00303A10"/>
    <w:rsid w:val="00305D99"/>
    <w:rsid w:val="0031171D"/>
    <w:rsid w:val="00316236"/>
    <w:rsid w:val="00317AE5"/>
    <w:rsid w:val="00317EAC"/>
    <w:rsid w:val="0032010B"/>
    <w:rsid w:val="00320592"/>
    <w:rsid w:val="00320C08"/>
    <w:rsid w:val="00330983"/>
    <w:rsid w:val="0033423D"/>
    <w:rsid w:val="00334C95"/>
    <w:rsid w:val="00334CBD"/>
    <w:rsid w:val="003406D2"/>
    <w:rsid w:val="0034376A"/>
    <w:rsid w:val="00344211"/>
    <w:rsid w:val="00347C5C"/>
    <w:rsid w:val="003530CA"/>
    <w:rsid w:val="003534DC"/>
    <w:rsid w:val="00353AAB"/>
    <w:rsid w:val="00354F98"/>
    <w:rsid w:val="00355301"/>
    <w:rsid w:val="003579F5"/>
    <w:rsid w:val="00357F36"/>
    <w:rsid w:val="00362D84"/>
    <w:rsid w:val="00370D62"/>
    <w:rsid w:val="003719EF"/>
    <w:rsid w:val="00371A7C"/>
    <w:rsid w:val="0037242E"/>
    <w:rsid w:val="0037291C"/>
    <w:rsid w:val="00373DB5"/>
    <w:rsid w:val="0037450F"/>
    <w:rsid w:val="003759E2"/>
    <w:rsid w:val="00375C55"/>
    <w:rsid w:val="00377F4E"/>
    <w:rsid w:val="00384CDE"/>
    <w:rsid w:val="00384FA5"/>
    <w:rsid w:val="003941A5"/>
    <w:rsid w:val="003947ED"/>
    <w:rsid w:val="00395B5A"/>
    <w:rsid w:val="003A018C"/>
    <w:rsid w:val="003A364B"/>
    <w:rsid w:val="003A51A4"/>
    <w:rsid w:val="003A5A1F"/>
    <w:rsid w:val="003A7505"/>
    <w:rsid w:val="003A7833"/>
    <w:rsid w:val="003B285A"/>
    <w:rsid w:val="003B4252"/>
    <w:rsid w:val="003B59BC"/>
    <w:rsid w:val="003C04B2"/>
    <w:rsid w:val="003C08A0"/>
    <w:rsid w:val="003C26D6"/>
    <w:rsid w:val="003C27CF"/>
    <w:rsid w:val="003C2C07"/>
    <w:rsid w:val="003C34A1"/>
    <w:rsid w:val="003C4D7C"/>
    <w:rsid w:val="003C67A9"/>
    <w:rsid w:val="003D00D8"/>
    <w:rsid w:val="003D01CA"/>
    <w:rsid w:val="003D05AE"/>
    <w:rsid w:val="003D06DD"/>
    <w:rsid w:val="003D1102"/>
    <w:rsid w:val="003D3955"/>
    <w:rsid w:val="003D4239"/>
    <w:rsid w:val="003D6E8E"/>
    <w:rsid w:val="003D71DD"/>
    <w:rsid w:val="003E0C56"/>
    <w:rsid w:val="003E496A"/>
    <w:rsid w:val="003E56DE"/>
    <w:rsid w:val="003E6EF9"/>
    <w:rsid w:val="003F049E"/>
    <w:rsid w:val="003F2C59"/>
    <w:rsid w:val="003F32D1"/>
    <w:rsid w:val="003F6DE2"/>
    <w:rsid w:val="0040240A"/>
    <w:rsid w:val="004043E6"/>
    <w:rsid w:val="00404EF7"/>
    <w:rsid w:val="00404F64"/>
    <w:rsid w:val="00405C89"/>
    <w:rsid w:val="00417347"/>
    <w:rsid w:val="0042231F"/>
    <w:rsid w:val="00422CAA"/>
    <w:rsid w:val="00427251"/>
    <w:rsid w:val="00430B40"/>
    <w:rsid w:val="00430C5D"/>
    <w:rsid w:val="00431997"/>
    <w:rsid w:val="00433729"/>
    <w:rsid w:val="00433A4C"/>
    <w:rsid w:val="0043438E"/>
    <w:rsid w:val="00435EBA"/>
    <w:rsid w:val="0043655D"/>
    <w:rsid w:val="00441958"/>
    <w:rsid w:val="00443331"/>
    <w:rsid w:val="004443DC"/>
    <w:rsid w:val="00462CF4"/>
    <w:rsid w:val="004658D8"/>
    <w:rsid w:val="00467F00"/>
    <w:rsid w:val="00471EB6"/>
    <w:rsid w:val="0047270A"/>
    <w:rsid w:val="00472E0F"/>
    <w:rsid w:val="00473F80"/>
    <w:rsid w:val="004778C7"/>
    <w:rsid w:val="004811D0"/>
    <w:rsid w:val="004822F5"/>
    <w:rsid w:val="00482A0B"/>
    <w:rsid w:val="004841C1"/>
    <w:rsid w:val="00485734"/>
    <w:rsid w:val="00485898"/>
    <w:rsid w:val="0048700F"/>
    <w:rsid w:val="004A522C"/>
    <w:rsid w:val="004A796B"/>
    <w:rsid w:val="004A7CD7"/>
    <w:rsid w:val="004B03FF"/>
    <w:rsid w:val="004B4790"/>
    <w:rsid w:val="004B73CF"/>
    <w:rsid w:val="004B73FD"/>
    <w:rsid w:val="004C058B"/>
    <w:rsid w:val="004C314A"/>
    <w:rsid w:val="004C3FEE"/>
    <w:rsid w:val="004C76CD"/>
    <w:rsid w:val="004C7875"/>
    <w:rsid w:val="004D00D1"/>
    <w:rsid w:val="004D0B02"/>
    <w:rsid w:val="004D1A59"/>
    <w:rsid w:val="004D2F0F"/>
    <w:rsid w:val="004D52B5"/>
    <w:rsid w:val="004D6003"/>
    <w:rsid w:val="004D7916"/>
    <w:rsid w:val="004E3456"/>
    <w:rsid w:val="004E52AB"/>
    <w:rsid w:val="004E6510"/>
    <w:rsid w:val="004E6906"/>
    <w:rsid w:val="004F2105"/>
    <w:rsid w:val="004F2584"/>
    <w:rsid w:val="004F27A1"/>
    <w:rsid w:val="004F64E8"/>
    <w:rsid w:val="004F7910"/>
    <w:rsid w:val="00500208"/>
    <w:rsid w:val="00501499"/>
    <w:rsid w:val="00501639"/>
    <w:rsid w:val="00501F54"/>
    <w:rsid w:val="00501FA4"/>
    <w:rsid w:val="00503394"/>
    <w:rsid w:val="00507CEA"/>
    <w:rsid w:val="00515126"/>
    <w:rsid w:val="00515EB8"/>
    <w:rsid w:val="0051653A"/>
    <w:rsid w:val="00516C9F"/>
    <w:rsid w:val="00521903"/>
    <w:rsid w:val="00522276"/>
    <w:rsid w:val="00527177"/>
    <w:rsid w:val="0053127B"/>
    <w:rsid w:val="005331CF"/>
    <w:rsid w:val="0053349C"/>
    <w:rsid w:val="00533647"/>
    <w:rsid w:val="005400DE"/>
    <w:rsid w:val="00540B31"/>
    <w:rsid w:val="0054278B"/>
    <w:rsid w:val="0054303F"/>
    <w:rsid w:val="0054471B"/>
    <w:rsid w:val="00550474"/>
    <w:rsid w:val="00555F05"/>
    <w:rsid w:val="005565B7"/>
    <w:rsid w:val="00560462"/>
    <w:rsid w:val="00560B6C"/>
    <w:rsid w:val="00562A60"/>
    <w:rsid w:val="00563D1E"/>
    <w:rsid w:val="00565AF2"/>
    <w:rsid w:val="00566174"/>
    <w:rsid w:val="0056645C"/>
    <w:rsid w:val="00574BCE"/>
    <w:rsid w:val="00575A40"/>
    <w:rsid w:val="00581056"/>
    <w:rsid w:val="00583A95"/>
    <w:rsid w:val="0058493F"/>
    <w:rsid w:val="00584B91"/>
    <w:rsid w:val="00584D9A"/>
    <w:rsid w:val="00587F70"/>
    <w:rsid w:val="005920FA"/>
    <w:rsid w:val="0059224A"/>
    <w:rsid w:val="00594D29"/>
    <w:rsid w:val="005957D4"/>
    <w:rsid w:val="00596922"/>
    <w:rsid w:val="005A008F"/>
    <w:rsid w:val="005A2364"/>
    <w:rsid w:val="005A4E35"/>
    <w:rsid w:val="005A52E2"/>
    <w:rsid w:val="005B0B41"/>
    <w:rsid w:val="005B1169"/>
    <w:rsid w:val="005C0AD5"/>
    <w:rsid w:val="005C1850"/>
    <w:rsid w:val="005C1A8A"/>
    <w:rsid w:val="005C4ED0"/>
    <w:rsid w:val="005C7AC9"/>
    <w:rsid w:val="005D30FE"/>
    <w:rsid w:val="005D4449"/>
    <w:rsid w:val="005D5CAE"/>
    <w:rsid w:val="005D6EDF"/>
    <w:rsid w:val="005E1813"/>
    <w:rsid w:val="005F3AB3"/>
    <w:rsid w:val="005F4BCC"/>
    <w:rsid w:val="005F4FBC"/>
    <w:rsid w:val="005F5996"/>
    <w:rsid w:val="005F6AB2"/>
    <w:rsid w:val="006023FC"/>
    <w:rsid w:val="00602B8E"/>
    <w:rsid w:val="00605DFE"/>
    <w:rsid w:val="00611CD2"/>
    <w:rsid w:val="006137C9"/>
    <w:rsid w:val="00616977"/>
    <w:rsid w:val="00622C8C"/>
    <w:rsid w:val="00622FB9"/>
    <w:rsid w:val="006234A2"/>
    <w:rsid w:val="006247B7"/>
    <w:rsid w:val="0062521F"/>
    <w:rsid w:val="0063079D"/>
    <w:rsid w:val="00631699"/>
    <w:rsid w:val="00634684"/>
    <w:rsid w:val="00641A5B"/>
    <w:rsid w:val="006521FD"/>
    <w:rsid w:val="006536DD"/>
    <w:rsid w:val="006548B2"/>
    <w:rsid w:val="0066242B"/>
    <w:rsid w:val="00662B50"/>
    <w:rsid w:val="006660A9"/>
    <w:rsid w:val="0066648D"/>
    <w:rsid w:val="006678C8"/>
    <w:rsid w:val="006774C5"/>
    <w:rsid w:val="00677639"/>
    <w:rsid w:val="006825C4"/>
    <w:rsid w:val="0068355E"/>
    <w:rsid w:val="00685C63"/>
    <w:rsid w:val="00690BE1"/>
    <w:rsid w:val="006917E5"/>
    <w:rsid w:val="00697E37"/>
    <w:rsid w:val="00697EF6"/>
    <w:rsid w:val="006A1581"/>
    <w:rsid w:val="006A61B3"/>
    <w:rsid w:val="006A647D"/>
    <w:rsid w:val="006A6BFB"/>
    <w:rsid w:val="006B3C70"/>
    <w:rsid w:val="006B7A7D"/>
    <w:rsid w:val="006C190E"/>
    <w:rsid w:val="006C39F0"/>
    <w:rsid w:val="006C45B3"/>
    <w:rsid w:val="006C77AE"/>
    <w:rsid w:val="006D18DE"/>
    <w:rsid w:val="006D27D0"/>
    <w:rsid w:val="006D50F9"/>
    <w:rsid w:val="006D59FF"/>
    <w:rsid w:val="006E6C25"/>
    <w:rsid w:val="006E73CC"/>
    <w:rsid w:val="006F0A68"/>
    <w:rsid w:val="006F0B05"/>
    <w:rsid w:val="006F29F1"/>
    <w:rsid w:val="006F3FFD"/>
    <w:rsid w:val="006F4739"/>
    <w:rsid w:val="006F4C2A"/>
    <w:rsid w:val="006F6B5F"/>
    <w:rsid w:val="006F7702"/>
    <w:rsid w:val="00700D64"/>
    <w:rsid w:val="007012DC"/>
    <w:rsid w:val="007046C5"/>
    <w:rsid w:val="00705CF9"/>
    <w:rsid w:val="007101CF"/>
    <w:rsid w:val="00710AE3"/>
    <w:rsid w:val="007176AC"/>
    <w:rsid w:val="00717BFF"/>
    <w:rsid w:val="00720DD3"/>
    <w:rsid w:val="00723ED5"/>
    <w:rsid w:val="00723FAA"/>
    <w:rsid w:val="00724C99"/>
    <w:rsid w:val="00724D52"/>
    <w:rsid w:val="00731089"/>
    <w:rsid w:val="00735291"/>
    <w:rsid w:val="00736207"/>
    <w:rsid w:val="00740E88"/>
    <w:rsid w:val="00740EBB"/>
    <w:rsid w:val="007436EC"/>
    <w:rsid w:val="00743A48"/>
    <w:rsid w:val="007473A4"/>
    <w:rsid w:val="00752DDD"/>
    <w:rsid w:val="00753BC8"/>
    <w:rsid w:val="007566BD"/>
    <w:rsid w:val="00762348"/>
    <w:rsid w:val="007642D3"/>
    <w:rsid w:val="00765CEF"/>
    <w:rsid w:val="00765ECF"/>
    <w:rsid w:val="0076607E"/>
    <w:rsid w:val="00767C39"/>
    <w:rsid w:val="00770171"/>
    <w:rsid w:val="00770862"/>
    <w:rsid w:val="00771816"/>
    <w:rsid w:val="00772A43"/>
    <w:rsid w:val="0077310E"/>
    <w:rsid w:val="00773BC0"/>
    <w:rsid w:val="00775C6D"/>
    <w:rsid w:val="00780FC2"/>
    <w:rsid w:val="007837FD"/>
    <w:rsid w:val="00784096"/>
    <w:rsid w:val="00786828"/>
    <w:rsid w:val="00787861"/>
    <w:rsid w:val="007879F9"/>
    <w:rsid w:val="00790C9A"/>
    <w:rsid w:val="00793660"/>
    <w:rsid w:val="00793B22"/>
    <w:rsid w:val="00795B3D"/>
    <w:rsid w:val="00797C45"/>
    <w:rsid w:val="007A00DA"/>
    <w:rsid w:val="007A074D"/>
    <w:rsid w:val="007A452D"/>
    <w:rsid w:val="007A4554"/>
    <w:rsid w:val="007A486A"/>
    <w:rsid w:val="007A5478"/>
    <w:rsid w:val="007A798A"/>
    <w:rsid w:val="007A7E2B"/>
    <w:rsid w:val="007A7EF8"/>
    <w:rsid w:val="007B16F9"/>
    <w:rsid w:val="007B362C"/>
    <w:rsid w:val="007B3869"/>
    <w:rsid w:val="007B4130"/>
    <w:rsid w:val="007B6683"/>
    <w:rsid w:val="007B7C4F"/>
    <w:rsid w:val="007C00A1"/>
    <w:rsid w:val="007C1C3B"/>
    <w:rsid w:val="007C2A36"/>
    <w:rsid w:val="007C35DC"/>
    <w:rsid w:val="007C57B3"/>
    <w:rsid w:val="007C598E"/>
    <w:rsid w:val="007C7A0C"/>
    <w:rsid w:val="007C7AEE"/>
    <w:rsid w:val="007D02A2"/>
    <w:rsid w:val="007D0484"/>
    <w:rsid w:val="007D096E"/>
    <w:rsid w:val="007D14DA"/>
    <w:rsid w:val="007D1655"/>
    <w:rsid w:val="007D2533"/>
    <w:rsid w:val="007D34FD"/>
    <w:rsid w:val="007D352B"/>
    <w:rsid w:val="007D3E87"/>
    <w:rsid w:val="007E7363"/>
    <w:rsid w:val="007E7809"/>
    <w:rsid w:val="007E787C"/>
    <w:rsid w:val="008007E8"/>
    <w:rsid w:val="00803337"/>
    <w:rsid w:val="00805156"/>
    <w:rsid w:val="00805D53"/>
    <w:rsid w:val="0081020E"/>
    <w:rsid w:val="0081038B"/>
    <w:rsid w:val="008106F9"/>
    <w:rsid w:val="00810AC3"/>
    <w:rsid w:val="00811E52"/>
    <w:rsid w:val="00813879"/>
    <w:rsid w:val="00814A64"/>
    <w:rsid w:val="008158E9"/>
    <w:rsid w:val="00816756"/>
    <w:rsid w:val="00816ACE"/>
    <w:rsid w:val="00823FE1"/>
    <w:rsid w:val="008248E1"/>
    <w:rsid w:val="00826C6F"/>
    <w:rsid w:val="00832314"/>
    <w:rsid w:val="00834511"/>
    <w:rsid w:val="00837B94"/>
    <w:rsid w:val="00843762"/>
    <w:rsid w:val="00846092"/>
    <w:rsid w:val="00847A93"/>
    <w:rsid w:val="00850AD2"/>
    <w:rsid w:val="00852E65"/>
    <w:rsid w:val="00853D8D"/>
    <w:rsid w:val="0085417E"/>
    <w:rsid w:val="008541A3"/>
    <w:rsid w:val="008572EA"/>
    <w:rsid w:val="00861B5B"/>
    <w:rsid w:val="00872AD7"/>
    <w:rsid w:val="00872F65"/>
    <w:rsid w:val="00873139"/>
    <w:rsid w:val="0087514A"/>
    <w:rsid w:val="00877E05"/>
    <w:rsid w:val="00877F63"/>
    <w:rsid w:val="00880099"/>
    <w:rsid w:val="0088239C"/>
    <w:rsid w:val="008829F1"/>
    <w:rsid w:val="00886166"/>
    <w:rsid w:val="00890F2D"/>
    <w:rsid w:val="008912DE"/>
    <w:rsid w:val="00892C28"/>
    <w:rsid w:val="00895DAA"/>
    <w:rsid w:val="00896F02"/>
    <w:rsid w:val="00897629"/>
    <w:rsid w:val="008A1364"/>
    <w:rsid w:val="008A1BAD"/>
    <w:rsid w:val="008A2913"/>
    <w:rsid w:val="008A6C1A"/>
    <w:rsid w:val="008A7216"/>
    <w:rsid w:val="008B4604"/>
    <w:rsid w:val="008B64D1"/>
    <w:rsid w:val="008B7804"/>
    <w:rsid w:val="008C1F01"/>
    <w:rsid w:val="008C51FC"/>
    <w:rsid w:val="008C6405"/>
    <w:rsid w:val="008C6634"/>
    <w:rsid w:val="008C6D1D"/>
    <w:rsid w:val="008D1C9B"/>
    <w:rsid w:val="008D4149"/>
    <w:rsid w:val="008D6471"/>
    <w:rsid w:val="008E1C1D"/>
    <w:rsid w:val="008E3987"/>
    <w:rsid w:val="008E56A7"/>
    <w:rsid w:val="008E5F82"/>
    <w:rsid w:val="008F0A52"/>
    <w:rsid w:val="008F31D0"/>
    <w:rsid w:val="008F53F2"/>
    <w:rsid w:val="00911B57"/>
    <w:rsid w:val="00915265"/>
    <w:rsid w:val="009152BE"/>
    <w:rsid w:val="0091777D"/>
    <w:rsid w:val="0092169C"/>
    <w:rsid w:val="00924540"/>
    <w:rsid w:val="00926893"/>
    <w:rsid w:val="00926CD0"/>
    <w:rsid w:val="00930296"/>
    <w:rsid w:val="009309D1"/>
    <w:rsid w:val="00932CC5"/>
    <w:rsid w:val="00932D54"/>
    <w:rsid w:val="0093324E"/>
    <w:rsid w:val="00934252"/>
    <w:rsid w:val="00934E5A"/>
    <w:rsid w:val="0093690E"/>
    <w:rsid w:val="00943AC5"/>
    <w:rsid w:val="0094473A"/>
    <w:rsid w:val="009467C1"/>
    <w:rsid w:val="009478A0"/>
    <w:rsid w:val="009539D0"/>
    <w:rsid w:val="009544D1"/>
    <w:rsid w:val="009547AC"/>
    <w:rsid w:val="00954EB9"/>
    <w:rsid w:val="0095721F"/>
    <w:rsid w:val="009607FE"/>
    <w:rsid w:val="00960D09"/>
    <w:rsid w:val="009664CC"/>
    <w:rsid w:val="00970637"/>
    <w:rsid w:val="009711FF"/>
    <w:rsid w:val="00971F76"/>
    <w:rsid w:val="00971FB5"/>
    <w:rsid w:val="00975031"/>
    <w:rsid w:val="00980D76"/>
    <w:rsid w:val="00982218"/>
    <w:rsid w:val="0098222B"/>
    <w:rsid w:val="00983789"/>
    <w:rsid w:val="00986909"/>
    <w:rsid w:val="00986ED0"/>
    <w:rsid w:val="00990A9F"/>
    <w:rsid w:val="00994C60"/>
    <w:rsid w:val="00996387"/>
    <w:rsid w:val="009A0ADB"/>
    <w:rsid w:val="009A1B67"/>
    <w:rsid w:val="009A3F55"/>
    <w:rsid w:val="009A4644"/>
    <w:rsid w:val="009A4D20"/>
    <w:rsid w:val="009A5F95"/>
    <w:rsid w:val="009A63FC"/>
    <w:rsid w:val="009A7D58"/>
    <w:rsid w:val="009B2B52"/>
    <w:rsid w:val="009B3978"/>
    <w:rsid w:val="009B5ED8"/>
    <w:rsid w:val="009B6A18"/>
    <w:rsid w:val="009B799B"/>
    <w:rsid w:val="009C12CD"/>
    <w:rsid w:val="009C226C"/>
    <w:rsid w:val="009C3DFC"/>
    <w:rsid w:val="009C5B77"/>
    <w:rsid w:val="009C61AF"/>
    <w:rsid w:val="009C649D"/>
    <w:rsid w:val="009D44AA"/>
    <w:rsid w:val="009D4E04"/>
    <w:rsid w:val="009D6973"/>
    <w:rsid w:val="009D7096"/>
    <w:rsid w:val="009E2088"/>
    <w:rsid w:val="009E22A8"/>
    <w:rsid w:val="009E2CF1"/>
    <w:rsid w:val="009E5CF8"/>
    <w:rsid w:val="009E5F6C"/>
    <w:rsid w:val="009F0C79"/>
    <w:rsid w:val="009F17DD"/>
    <w:rsid w:val="009F1817"/>
    <w:rsid w:val="009F19A3"/>
    <w:rsid w:val="009F1DCE"/>
    <w:rsid w:val="009F35C2"/>
    <w:rsid w:val="009F5240"/>
    <w:rsid w:val="009F63D9"/>
    <w:rsid w:val="009F6B86"/>
    <w:rsid w:val="00A001C1"/>
    <w:rsid w:val="00A02168"/>
    <w:rsid w:val="00A040AA"/>
    <w:rsid w:val="00A11F56"/>
    <w:rsid w:val="00A12161"/>
    <w:rsid w:val="00A12CD3"/>
    <w:rsid w:val="00A12F02"/>
    <w:rsid w:val="00A13C7E"/>
    <w:rsid w:val="00A14A8B"/>
    <w:rsid w:val="00A240AC"/>
    <w:rsid w:val="00A264E9"/>
    <w:rsid w:val="00A37D62"/>
    <w:rsid w:val="00A42E6F"/>
    <w:rsid w:val="00A43620"/>
    <w:rsid w:val="00A44C49"/>
    <w:rsid w:val="00A52FB9"/>
    <w:rsid w:val="00A53935"/>
    <w:rsid w:val="00A54688"/>
    <w:rsid w:val="00A54B74"/>
    <w:rsid w:val="00A614C6"/>
    <w:rsid w:val="00A65830"/>
    <w:rsid w:val="00A66EDA"/>
    <w:rsid w:val="00A66FF4"/>
    <w:rsid w:val="00A718B4"/>
    <w:rsid w:val="00A732A3"/>
    <w:rsid w:val="00A746E4"/>
    <w:rsid w:val="00A80DA3"/>
    <w:rsid w:val="00A93850"/>
    <w:rsid w:val="00A94542"/>
    <w:rsid w:val="00A96BBA"/>
    <w:rsid w:val="00A972B1"/>
    <w:rsid w:val="00A975C0"/>
    <w:rsid w:val="00AA234B"/>
    <w:rsid w:val="00AB05F4"/>
    <w:rsid w:val="00AB1BCD"/>
    <w:rsid w:val="00AB1F0A"/>
    <w:rsid w:val="00AB20AB"/>
    <w:rsid w:val="00AB3F6B"/>
    <w:rsid w:val="00AB43E1"/>
    <w:rsid w:val="00AB5667"/>
    <w:rsid w:val="00AB7BDD"/>
    <w:rsid w:val="00AC0F02"/>
    <w:rsid w:val="00AC316C"/>
    <w:rsid w:val="00AC70C1"/>
    <w:rsid w:val="00AD0254"/>
    <w:rsid w:val="00AD0E3F"/>
    <w:rsid w:val="00AD1916"/>
    <w:rsid w:val="00AD2354"/>
    <w:rsid w:val="00AD37CE"/>
    <w:rsid w:val="00AD482B"/>
    <w:rsid w:val="00AD52DC"/>
    <w:rsid w:val="00AE26E8"/>
    <w:rsid w:val="00AE5479"/>
    <w:rsid w:val="00AE6B97"/>
    <w:rsid w:val="00AF4B10"/>
    <w:rsid w:val="00B00382"/>
    <w:rsid w:val="00B01E4E"/>
    <w:rsid w:val="00B0341F"/>
    <w:rsid w:val="00B06025"/>
    <w:rsid w:val="00B071AB"/>
    <w:rsid w:val="00B10C09"/>
    <w:rsid w:val="00B12BD5"/>
    <w:rsid w:val="00B135CB"/>
    <w:rsid w:val="00B1430D"/>
    <w:rsid w:val="00B2023D"/>
    <w:rsid w:val="00B21788"/>
    <w:rsid w:val="00B250B6"/>
    <w:rsid w:val="00B2596F"/>
    <w:rsid w:val="00B26A2B"/>
    <w:rsid w:val="00B27EA4"/>
    <w:rsid w:val="00B31130"/>
    <w:rsid w:val="00B31F7B"/>
    <w:rsid w:val="00B327E4"/>
    <w:rsid w:val="00B32B49"/>
    <w:rsid w:val="00B3428F"/>
    <w:rsid w:val="00B354C4"/>
    <w:rsid w:val="00B40D7D"/>
    <w:rsid w:val="00B41B20"/>
    <w:rsid w:val="00B41C1E"/>
    <w:rsid w:val="00B43A59"/>
    <w:rsid w:val="00B446B7"/>
    <w:rsid w:val="00B51AB9"/>
    <w:rsid w:val="00B53ACC"/>
    <w:rsid w:val="00B53D98"/>
    <w:rsid w:val="00B562D2"/>
    <w:rsid w:val="00B60536"/>
    <w:rsid w:val="00B621C7"/>
    <w:rsid w:val="00B629A2"/>
    <w:rsid w:val="00B637B3"/>
    <w:rsid w:val="00B63B41"/>
    <w:rsid w:val="00B64006"/>
    <w:rsid w:val="00B65E62"/>
    <w:rsid w:val="00B67DB4"/>
    <w:rsid w:val="00B71B9E"/>
    <w:rsid w:val="00B72ACE"/>
    <w:rsid w:val="00B77164"/>
    <w:rsid w:val="00B7747D"/>
    <w:rsid w:val="00B874DB"/>
    <w:rsid w:val="00B87BD9"/>
    <w:rsid w:val="00B87DC4"/>
    <w:rsid w:val="00B903E2"/>
    <w:rsid w:val="00B9097C"/>
    <w:rsid w:val="00B90D54"/>
    <w:rsid w:val="00B91956"/>
    <w:rsid w:val="00B9253D"/>
    <w:rsid w:val="00B93881"/>
    <w:rsid w:val="00B94AEC"/>
    <w:rsid w:val="00B94D89"/>
    <w:rsid w:val="00BA1151"/>
    <w:rsid w:val="00BA5E1B"/>
    <w:rsid w:val="00BA5E97"/>
    <w:rsid w:val="00BA7B32"/>
    <w:rsid w:val="00BA7B9D"/>
    <w:rsid w:val="00BB02AF"/>
    <w:rsid w:val="00BB1944"/>
    <w:rsid w:val="00BB1A77"/>
    <w:rsid w:val="00BB6064"/>
    <w:rsid w:val="00BB756B"/>
    <w:rsid w:val="00BC05E6"/>
    <w:rsid w:val="00BC461D"/>
    <w:rsid w:val="00BC6CF9"/>
    <w:rsid w:val="00BC7285"/>
    <w:rsid w:val="00BD1B01"/>
    <w:rsid w:val="00BD27BF"/>
    <w:rsid w:val="00BD44CB"/>
    <w:rsid w:val="00BD4733"/>
    <w:rsid w:val="00BD7339"/>
    <w:rsid w:val="00BD7D74"/>
    <w:rsid w:val="00BE4B82"/>
    <w:rsid w:val="00BE5638"/>
    <w:rsid w:val="00BE6049"/>
    <w:rsid w:val="00BF0176"/>
    <w:rsid w:val="00BF0B66"/>
    <w:rsid w:val="00BF126F"/>
    <w:rsid w:val="00BF150B"/>
    <w:rsid w:val="00BF1890"/>
    <w:rsid w:val="00BF1E8C"/>
    <w:rsid w:val="00BF2405"/>
    <w:rsid w:val="00BF4510"/>
    <w:rsid w:val="00BF71B2"/>
    <w:rsid w:val="00C019A4"/>
    <w:rsid w:val="00C01B1D"/>
    <w:rsid w:val="00C024A9"/>
    <w:rsid w:val="00C025DB"/>
    <w:rsid w:val="00C02943"/>
    <w:rsid w:val="00C054DE"/>
    <w:rsid w:val="00C05FFF"/>
    <w:rsid w:val="00C0642C"/>
    <w:rsid w:val="00C06FDF"/>
    <w:rsid w:val="00C072E5"/>
    <w:rsid w:val="00C076AF"/>
    <w:rsid w:val="00C12209"/>
    <w:rsid w:val="00C13291"/>
    <w:rsid w:val="00C14AA8"/>
    <w:rsid w:val="00C174FD"/>
    <w:rsid w:val="00C2312A"/>
    <w:rsid w:val="00C253B0"/>
    <w:rsid w:val="00C26825"/>
    <w:rsid w:val="00C33384"/>
    <w:rsid w:val="00C40619"/>
    <w:rsid w:val="00C411B7"/>
    <w:rsid w:val="00C46C74"/>
    <w:rsid w:val="00C47050"/>
    <w:rsid w:val="00C506E9"/>
    <w:rsid w:val="00C50AEA"/>
    <w:rsid w:val="00C53FE1"/>
    <w:rsid w:val="00C5592F"/>
    <w:rsid w:val="00C60282"/>
    <w:rsid w:val="00C623B3"/>
    <w:rsid w:val="00C625EA"/>
    <w:rsid w:val="00C631C7"/>
    <w:rsid w:val="00C6386B"/>
    <w:rsid w:val="00C643F3"/>
    <w:rsid w:val="00C655B1"/>
    <w:rsid w:val="00C70AD6"/>
    <w:rsid w:val="00C73F2A"/>
    <w:rsid w:val="00C76806"/>
    <w:rsid w:val="00C77586"/>
    <w:rsid w:val="00C811F6"/>
    <w:rsid w:val="00C82DAE"/>
    <w:rsid w:val="00C82F5C"/>
    <w:rsid w:val="00C84A92"/>
    <w:rsid w:val="00C874BA"/>
    <w:rsid w:val="00C901DD"/>
    <w:rsid w:val="00C91CD4"/>
    <w:rsid w:val="00C96A4C"/>
    <w:rsid w:val="00CA27F9"/>
    <w:rsid w:val="00CA3DDE"/>
    <w:rsid w:val="00CA7E78"/>
    <w:rsid w:val="00CB172C"/>
    <w:rsid w:val="00CB1FAE"/>
    <w:rsid w:val="00CB5628"/>
    <w:rsid w:val="00CB5F02"/>
    <w:rsid w:val="00CB65B7"/>
    <w:rsid w:val="00CB6644"/>
    <w:rsid w:val="00CB68F2"/>
    <w:rsid w:val="00CB6F0C"/>
    <w:rsid w:val="00CC2A66"/>
    <w:rsid w:val="00CC7407"/>
    <w:rsid w:val="00CC7A97"/>
    <w:rsid w:val="00CD1645"/>
    <w:rsid w:val="00CD3515"/>
    <w:rsid w:val="00CD3626"/>
    <w:rsid w:val="00CD437F"/>
    <w:rsid w:val="00CD6721"/>
    <w:rsid w:val="00CD71F5"/>
    <w:rsid w:val="00CE099D"/>
    <w:rsid w:val="00CE65FA"/>
    <w:rsid w:val="00CE69BC"/>
    <w:rsid w:val="00CF042A"/>
    <w:rsid w:val="00CF2E62"/>
    <w:rsid w:val="00CF75D5"/>
    <w:rsid w:val="00D0036F"/>
    <w:rsid w:val="00D0474B"/>
    <w:rsid w:val="00D0610A"/>
    <w:rsid w:val="00D11C22"/>
    <w:rsid w:val="00D123A9"/>
    <w:rsid w:val="00D14657"/>
    <w:rsid w:val="00D16A0C"/>
    <w:rsid w:val="00D17687"/>
    <w:rsid w:val="00D21395"/>
    <w:rsid w:val="00D2433C"/>
    <w:rsid w:val="00D2481A"/>
    <w:rsid w:val="00D25920"/>
    <w:rsid w:val="00D262D4"/>
    <w:rsid w:val="00D26BB6"/>
    <w:rsid w:val="00D30525"/>
    <w:rsid w:val="00D33A41"/>
    <w:rsid w:val="00D33FDE"/>
    <w:rsid w:val="00D34060"/>
    <w:rsid w:val="00D3406B"/>
    <w:rsid w:val="00D34D56"/>
    <w:rsid w:val="00D36342"/>
    <w:rsid w:val="00D3758F"/>
    <w:rsid w:val="00D40A48"/>
    <w:rsid w:val="00D46F43"/>
    <w:rsid w:val="00D47187"/>
    <w:rsid w:val="00D4782C"/>
    <w:rsid w:val="00D50C10"/>
    <w:rsid w:val="00D53ED9"/>
    <w:rsid w:val="00D570D8"/>
    <w:rsid w:val="00D6027F"/>
    <w:rsid w:val="00D610BE"/>
    <w:rsid w:val="00D616C4"/>
    <w:rsid w:val="00D62E6E"/>
    <w:rsid w:val="00D65CFF"/>
    <w:rsid w:val="00D66644"/>
    <w:rsid w:val="00D67F02"/>
    <w:rsid w:val="00D70139"/>
    <w:rsid w:val="00D752D4"/>
    <w:rsid w:val="00D753EC"/>
    <w:rsid w:val="00D755A0"/>
    <w:rsid w:val="00D8420E"/>
    <w:rsid w:val="00D85DFB"/>
    <w:rsid w:val="00D902B8"/>
    <w:rsid w:val="00D91F51"/>
    <w:rsid w:val="00D9219B"/>
    <w:rsid w:val="00DA0BDF"/>
    <w:rsid w:val="00DB033E"/>
    <w:rsid w:val="00DB0F43"/>
    <w:rsid w:val="00DB261A"/>
    <w:rsid w:val="00DB5948"/>
    <w:rsid w:val="00DB6F28"/>
    <w:rsid w:val="00DB7205"/>
    <w:rsid w:val="00DC0B71"/>
    <w:rsid w:val="00DC0CC4"/>
    <w:rsid w:val="00DC4170"/>
    <w:rsid w:val="00DC47A6"/>
    <w:rsid w:val="00DC78B7"/>
    <w:rsid w:val="00DD40AA"/>
    <w:rsid w:val="00DD507A"/>
    <w:rsid w:val="00DD5909"/>
    <w:rsid w:val="00DE0B06"/>
    <w:rsid w:val="00DE118E"/>
    <w:rsid w:val="00DE2905"/>
    <w:rsid w:val="00DE2FC3"/>
    <w:rsid w:val="00DE4020"/>
    <w:rsid w:val="00DE4726"/>
    <w:rsid w:val="00DE6B24"/>
    <w:rsid w:val="00DE6B57"/>
    <w:rsid w:val="00DF0F57"/>
    <w:rsid w:val="00DF122C"/>
    <w:rsid w:val="00DF13FA"/>
    <w:rsid w:val="00DF2D86"/>
    <w:rsid w:val="00DF5AE2"/>
    <w:rsid w:val="00DF6E04"/>
    <w:rsid w:val="00DF7565"/>
    <w:rsid w:val="00E046E4"/>
    <w:rsid w:val="00E0600C"/>
    <w:rsid w:val="00E076A4"/>
    <w:rsid w:val="00E07C84"/>
    <w:rsid w:val="00E12DEA"/>
    <w:rsid w:val="00E14629"/>
    <w:rsid w:val="00E1470A"/>
    <w:rsid w:val="00E165E5"/>
    <w:rsid w:val="00E16C53"/>
    <w:rsid w:val="00E206FD"/>
    <w:rsid w:val="00E216D5"/>
    <w:rsid w:val="00E226A3"/>
    <w:rsid w:val="00E23BDE"/>
    <w:rsid w:val="00E24333"/>
    <w:rsid w:val="00E24AA1"/>
    <w:rsid w:val="00E25BEF"/>
    <w:rsid w:val="00E276A4"/>
    <w:rsid w:val="00E276B3"/>
    <w:rsid w:val="00E332AF"/>
    <w:rsid w:val="00E3359C"/>
    <w:rsid w:val="00E34520"/>
    <w:rsid w:val="00E35C8A"/>
    <w:rsid w:val="00E36975"/>
    <w:rsid w:val="00E37510"/>
    <w:rsid w:val="00E40597"/>
    <w:rsid w:val="00E4065C"/>
    <w:rsid w:val="00E42E4D"/>
    <w:rsid w:val="00E44807"/>
    <w:rsid w:val="00E44E98"/>
    <w:rsid w:val="00E456A7"/>
    <w:rsid w:val="00E45FCB"/>
    <w:rsid w:val="00E52B4F"/>
    <w:rsid w:val="00E56546"/>
    <w:rsid w:val="00E6036A"/>
    <w:rsid w:val="00E60D9F"/>
    <w:rsid w:val="00E612F0"/>
    <w:rsid w:val="00E613C5"/>
    <w:rsid w:val="00E632F6"/>
    <w:rsid w:val="00E6712B"/>
    <w:rsid w:val="00E674F9"/>
    <w:rsid w:val="00E6797B"/>
    <w:rsid w:val="00E719C5"/>
    <w:rsid w:val="00E73EF8"/>
    <w:rsid w:val="00E73F1D"/>
    <w:rsid w:val="00E74625"/>
    <w:rsid w:val="00E7468C"/>
    <w:rsid w:val="00E75379"/>
    <w:rsid w:val="00E760C5"/>
    <w:rsid w:val="00E76111"/>
    <w:rsid w:val="00E81CE5"/>
    <w:rsid w:val="00E83AFF"/>
    <w:rsid w:val="00E86B74"/>
    <w:rsid w:val="00E9002F"/>
    <w:rsid w:val="00E902A6"/>
    <w:rsid w:val="00E90316"/>
    <w:rsid w:val="00E90587"/>
    <w:rsid w:val="00E9079E"/>
    <w:rsid w:val="00E94C1B"/>
    <w:rsid w:val="00E97E89"/>
    <w:rsid w:val="00EA0E27"/>
    <w:rsid w:val="00EA1B8A"/>
    <w:rsid w:val="00EA3262"/>
    <w:rsid w:val="00EA4876"/>
    <w:rsid w:val="00EA7135"/>
    <w:rsid w:val="00EA7CF0"/>
    <w:rsid w:val="00EB1DE8"/>
    <w:rsid w:val="00EB3E68"/>
    <w:rsid w:val="00EC2002"/>
    <w:rsid w:val="00EC3D22"/>
    <w:rsid w:val="00EC4302"/>
    <w:rsid w:val="00EC48FA"/>
    <w:rsid w:val="00EC7321"/>
    <w:rsid w:val="00ED7965"/>
    <w:rsid w:val="00EE0914"/>
    <w:rsid w:val="00EE2D1B"/>
    <w:rsid w:val="00EE5B6A"/>
    <w:rsid w:val="00EE69B1"/>
    <w:rsid w:val="00EE7AF4"/>
    <w:rsid w:val="00EF11BB"/>
    <w:rsid w:val="00EF15A8"/>
    <w:rsid w:val="00EF1F5A"/>
    <w:rsid w:val="00EF2008"/>
    <w:rsid w:val="00EF20D8"/>
    <w:rsid w:val="00EF3294"/>
    <w:rsid w:val="00EF5AD1"/>
    <w:rsid w:val="00F06E9A"/>
    <w:rsid w:val="00F12E76"/>
    <w:rsid w:val="00F204E2"/>
    <w:rsid w:val="00F20FBE"/>
    <w:rsid w:val="00F23972"/>
    <w:rsid w:val="00F24B21"/>
    <w:rsid w:val="00F26FA6"/>
    <w:rsid w:val="00F2743E"/>
    <w:rsid w:val="00F27FAE"/>
    <w:rsid w:val="00F300BB"/>
    <w:rsid w:val="00F307BD"/>
    <w:rsid w:val="00F313B9"/>
    <w:rsid w:val="00F32106"/>
    <w:rsid w:val="00F32239"/>
    <w:rsid w:val="00F32E1C"/>
    <w:rsid w:val="00F33FA0"/>
    <w:rsid w:val="00F345A6"/>
    <w:rsid w:val="00F34B95"/>
    <w:rsid w:val="00F35648"/>
    <w:rsid w:val="00F42DBD"/>
    <w:rsid w:val="00F443A4"/>
    <w:rsid w:val="00F45BD9"/>
    <w:rsid w:val="00F460F5"/>
    <w:rsid w:val="00F47AC6"/>
    <w:rsid w:val="00F51D12"/>
    <w:rsid w:val="00F52207"/>
    <w:rsid w:val="00F53727"/>
    <w:rsid w:val="00F57877"/>
    <w:rsid w:val="00F5788F"/>
    <w:rsid w:val="00F61895"/>
    <w:rsid w:val="00F61D5F"/>
    <w:rsid w:val="00F632B8"/>
    <w:rsid w:val="00F636EC"/>
    <w:rsid w:val="00F67EEB"/>
    <w:rsid w:val="00F71BB1"/>
    <w:rsid w:val="00F73B5D"/>
    <w:rsid w:val="00F73C0A"/>
    <w:rsid w:val="00F75251"/>
    <w:rsid w:val="00F80F2A"/>
    <w:rsid w:val="00F81C59"/>
    <w:rsid w:val="00F85600"/>
    <w:rsid w:val="00F859FC"/>
    <w:rsid w:val="00F8694F"/>
    <w:rsid w:val="00F904F5"/>
    <w:rsid w:val="00F90908"/>
    <w:rsid w:val="00F91A1F"/>
    <w:rsid w:val="00F97780"/>
    <w:rsid w:val="00FA05E2"/>
    <w:rsid w:val="00FA0E0F"/>
    <w:rsid w:val="00FA1570"/>
    <w:rsid w:val="00FA162F"/>
    <w:rsid w:val="00FA197D"/>
    <w:rsid w:val="00FA34CF"/>
    <w:rsid w:val="00FA4639"/>
    <w:rsid w:val="00FA4D41"/>
    <w:rsid w:val="00FA55B4"/>
    <w:rsid w:val="00FA56F8"/>
    <w:rsid w:val="00FB1E3C"/>
    <w:rsid w:val="00FB4687"/>
    <w:rsid w:val="00FB50BB"/>
    <w:rsid w:val="00FB549F"/>
    <w:rsid w:val="00FB5988"/>
    <w:rsid w:val="00FB66C1"/>
    <w:rsid w:val="00FB7EE4"/>
    <w:rsid w:val="00FC0F5C"/>
    <w:rsid w:val="00FC15D4"/>
    <w:rsid w:val="00FC213F"/>
    <w:rsid w:val="00FD4B2F"/>
    <w:rsid w:val="00FE1EDC"/>
    <w:rsid w:val="00FE28D9"/>
    <w:rsid w:val="00FE36DB"/>
    <w:rsid w:val="00FE480F"/>
    <w:rsid w:val="00FE637B"/>
    <w:rsid w:val="00FF0CC1"/>
    <w:rsid w:val="00FF25E3"/>
    <w:rsid w:val="00FF2FF4"/>
    <w:rsid w:val="00FF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DE1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8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8C"/>
    <w:pPr>
      <w:ind w:left="720"/>
      <w:contextualSpacing/>
    </w:pPr>
    <w:rPr>
      <w:rFonts w:asciiTheme="minorHAnsi" w:hAnsiTheme="minorHAnsi" w:cstheme="minorBidi"/>
    </w:rPr>
  </w:style>
  <w:style w:type="character" w:styleId="Emphasis">
    <w:name w:val="Emphasis"/>
    <w:basedOn w:val="DefaultParagraphFont"/>
    <w:uiPriority w:val="20"/>
    <w:qFormat/>
    <w:rsid w:val="00BF1E8C"/>
    <w:rPr>
      <w:i/>
      <w:iCs/>
    </w:rPr>
  </w:style>
  <w:style w:type="character" w:styleId="HTMLCode">
    <w:name w:val="HTML Code"/>
    <w:basedOn w:val="DefaultParagraphFont"/>
    <w:uiPriority w:val="99"/>
    <w:semiHidden/>
    <w:unhideWhenUsed/>
    <w:rsid w:val="00BF1E8C"/>
    <w:rPr>
      <w:rFonts w:ascii="Courier New" w:eastAsiaTheme="minorHAnsi" w:hAnsi="Courier New" w:cs="Courier New"/>
      <w:sz w:val="20"/>
      <w:szCs w:val="20"/>
    </w:rPr>
  </w:style>
  <w:style w:type="character" w:styleId="Hyperlink">
    <w:name w:val="Hyperlink"/>
    <w:basedOn w:val="DefaultParagraphFont"/>
    <w:uiPriority w:val="99"/>
    <w:semiHidden/>
    <w:unhideWhenUsed/>
    <w:rsid w:val="00BF1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5390">
      <w:bodyDiv w:val="1"/>
      <w:marLeft w:val="0"/>
      <w:marRight w:val="0"/>
      <w:marTop w:val="0"/>
      <w:marBottom w:val="0"/>
      <w:divBdr>
        <w:top w:val="none" w:sz="0" w:space="0" w:color="auto"/>
        <w:left w:val="none" w:sz="0" w:space="0" w:color="auto"/>
        <w:bottom w:val="none" w:sz="0" w:space="0" w:color="auto"/>
        <w:right w:val="none" w:sz="0" w:space="0" w:color="auto"/>
      </w:divBdr>
    </w:div>
    <w:div w:id="181095057">
      <w:bodyDiv w:val="1"/>
      <w:marLeft w:val="0"/>
      <w:marRight w:val="0"/>
      <w:marTop w:val="0"/>
      <w:marBottom w:val="0"/>
      <w:divBdr>
        <w:top w:val="none" w:sz="0" w:space="0" w:color="auto"/>
        <w:left w:val="none" w:sz="0" w:space="0" w:color="auto"/>
        <w:bottom w:val="none" w:sz="0" w:space="0" w:color="auto"/>
        <w:right w:val="none" w:sz="0" w:space="0" w:color="auto"/>
      </w:divBdr>
    </w:div>
    <w:div w:id="206918358">
      <w:bodyDiv w:val="1"/>
      <w:marLeft w:val="0"/>
      <w:marRight w:val="0"/>
      <w:marTop w:val="0"/>
      <w:marBottom w:val="0"/>
      <w:divBdr>
        <w:top w:val="none" w:sz="0" w:space="0" w:color="auto"/>
        <w:left w:val="none" w:sz="0" w:space="0" w:color="auto"/>
        <w:bottom w:val="none" w:sz="0" w:space="0" w:color="auto"/>
        <w:right w:val="none" w:sz="0" w:space="0" w:color="auto"/>
      </w:divBdr>
    </w:div>
    <w:div w:id="378824267">
      <w:bodyDiv w:val="1"/>
      <w:marLeft w:val="0"/>
      <w:marRight w:val="0"/>
      <w:marTop w:val="0"/>
      <w:marBottom w:val="0"/>
      <w:divBdr>
        <w:top w:val="none" w:sz="0" w:space="0" w:color="auto"/>
        <w:left w:val="none" w:sz="0" w:space="0" w:color="auto"/>
        <w:bottom w:val="none" w:sz="0" w:space="0" w:color="auto"/>
        <w:right w:val="none" w:sz="0" w:space="0" w:color="auto"/>
      </w:divBdr>
    </w:div>
    <w:div w:id="644548971">
      <w:bodyDiv w:val="1"/>
      <w:marLeft w:val="0"/>
      <w:marRight w:val="0"/>
      <w:marTop w:val="0"/>
      <w:marBottom w:val="0"/>
      <w:divBdr>
        <w:top w:val="none" w:sz="0" w:space="0" w:color="auto"/>
        <w:left w:val="none" w:sz="0" w:space="0" w:color="auto"/>
        <w:bottom w:val="none" w:sz="0" w:space="0" w:color="auto"/>
        <w:right w:val="none" w:sz="0" w:space="0" w:color="auto"/>
      </w:divBdr>
    </w:div>
    <w:div w:id="1038354732">
      <w:bodyDiv w:val="1"/>
      <w:marLeft w:val="0"/>
      <w:marRight w:val="0"/>
      <w:marTop w:val="0"/>
      <w:marBottom w:val="0"/>
      <w:divBdr>
        <w:top w:val="none" w:sz="0" w:space="0" w:color="auto"/>
        <w:left w:val="none" w:sz="0" w:space="0" w:color="auto"/>
        <w:bottom w:val="none" w:sz="0" w:space="0" w:color="auto"/>
        <w:right w:val="none" w:sz="0" w:space="0" w:color="auto"/>
      </w:divBdr>
    </w:div>
    <w:div w:id="1256593728">
      <w:bodyDiv w:val="1"/>
      <w:marLeft w:val="0"/>
      <w:marRight w:val="0"/>
      <w:marTop w:val="0"/>
      <w:marBottom w:val="0"/>
      <w:divBdr>
        <w:top w:val="none" w:sz="0" w:space="0" w:color="auto"/>
        <w:left w:val="none" w:sz="0" w:space="0" w:color="auto"/>
        <w:bottom w:val="none" w:sz="0" w:space="0" w:color="auto"/>
        <w:right w:val="none" w:sz="0" w:space="0" w:color="auto"/>
      </w:divBdr>
    </w:div>
    <w:div w:id="1580671133">
      <w:bodyDiv w:val="1"/>
      <w:marLeft w:val="0"/>
      <w:marRight w:val="0"/>
      <w:marTop w:val="0"/>
      <w:marBottom w:val="0"/>
      <w:divBdr>
        <w:top w:val="none" w:sz="0" w:space="0" w:color="auto"/>
        <w:left w:val="none" w:sz="0" w:space="0" w:color="auto"/>
        <w:bottom w:val="none" w:sz="0" w:space="0" w:color="auto"/>
        <w:right w:val="none" w:sz="0" w:space="0" w:color="auto"/>
      </w:divBdr>
    </w:div>
    <w:div w:id="1747727714">
      <w:bodyDiv w:val="1"/>
      <w:marLeft w:val="0"/>
      <w:marRight w:val="0"/>
      <w:marTop w:val="0"/>
      <w:marBottom w:val="0"/>
      <w:divBdr>
        <w:top w:val="none" w:sz="0" w:space="0" w:color="auto"/>
        <w:left w:val="none" w:sz="0" w:space="0" w:color="auto"/>
        <w:bottom w:val="none" w:sz="0" w:space="0" w:color="auto"/>
        <w:right w:val="none" w:sz="0" w:space="0" w:color="auto"/>
      </w:divBdr>
      <w:divsChild>
        <w:div w:id="260070633">
          <w:marLeft w:val="0"/>
          <w:marRight w:val="0"/>
          <w:marTop w:val="0"/>
          <w:marBottom w:val="0"/>
          <w:divBdr>
            <w:top w:val="none" w:sz="0" w:space="0" w:color="auto"/>
            <w:left w:val="none" w:sz="0" w:space="0" w:color="auto"/>
            <w:bottom w:val="none" w:sz="0" w:space="0" w:color="auto"/>
            <w:right w:val="none" w:sz="0" w:space="0" w:color="auto"/>
          </w:divBdr>
          <w:divsChild>
            <w:div w:id="254292561">
              <w:marLeft w:val="0"/>
              <w:marRight w:val="0"/>
              <w:marTop w:val="0"/>
              <w:marBottom w:val="0"/>
              <w:divBdr>
                <w:top w:val="none" w:sz="0" w:space="0" w:color="auto"/>
                <w:left w:val="none" w:sz="0" w:space="0" w:color="auto"/>
                <w:bottom w:val="none" w:sz="0" w:space="0" w:color="auto"/>
                <w:right w:val="none" w:sz="0" w:space="0" w:color="auto"/>
              </w:divBdr>
            </w:div>
            <w:div w:id="1774282807">
              <w:marLeft w:val="0"/>
              <w:marRight w:val="0"/>
              <w:marTop w:val="0"/>
              <w:marBottom w:val="0"/>
              <w:divBdr>
                <w:top w:val="none" w:sz="0" w:space="0" w:color="auto"/>
                <w:left w:val="none" w:sz="0" w:space="0" w:color="auto"/>
                <w:bottom w:val="none" w:sz="0" w:space="0" w:color="auto"/>
                <w:right w:val="none" w:sz="0" w:space="0" w:color="auto"/>
              </w:divBdr>
            </w:div>
            <w:div w:id="1043604362">
              <w:marLeft w:val="0"/>
              <w:marRight w:val="0"/>
              <w:marTop w:val="0"/>
              <w:marBottom w:val="0"/>
              <w:divBdr>
                <w:top w:val="none" w:sz="0" w:space="0" w:color="auto"/>
                <w:left w:val="none" w:sz="0" w:space="0" w:color="auto"/>
                <w:bottom w:val="none" w:sz="0" w:space="0" w:color="auto"/>
                <w:right w:val="none" w:sz="0" w:space="0" w:color="auto"/>
              </w:divBdr>
            </w:div>
            <w:div w:id="1750539117">
              <w:marLeft w:val="0"/>
              <w:marRight w:val="0"/>
              <w:marTop w:val="0"/>
              <w:marBottom w:val="0"/>
              <w:divBdr>
                <w:top w:val="none" w:sz="0" w:space="0" w:color="auto"/>
                <w:left w:val="none" w:sz="0" w:space="0" w:color="auto"/>
                <w:bottom w:val="none" w:sz="0" w:space="0" w:color="auto"/>
                <w:right w:val="none" w:sz="0" w:space="0" w:color="auto"/>
              </w:divBdr>
            </w:div>
            <w:div w:id="896670682">
              <w:marLeft w:val="0"/>
              <w:marRight w:val="0"/>
              <w:marTop w:val="0"/>
              <w:marBottom w:val="0"/>
              <w:divBdr>
                <w:top w:val="none" w:sz="0" w:space="0" w:color="auto"/>
                <w:left w:val="none" w:sz="0" w:space="0" w:color="auto"/>
                <w:bottom w:val="none" w:sz="0" w:space="0" w:color="auto"/>
                <w:right w:val="none" w:sz="0" w:space="0" w:color="auto"/>
              </w:divBdr>
            </w:div>
            <w:div w:id="38289025">
              <w:marLeft w:val="0"/>
              <w:marRight w:val="0"/>
              <w:marTop w:val="0"/>
              <w:marBottom w:val="0"/>
              <w:divBdr>
                <w:top w:val="none" w:sz="0" w:space="0" w:color="auto"/>
                <w:left w:val="none" w:sz="0" w:space="0" w:color="auto"/>
                <w:bottom w:val="none" w:sz="0" w:space="0" w:color="auto"/>
                <w:right w:val="none" w:sz="0" w:space="0" w:color="auto"/>
              </w:divBdr>
            </w:div>
            <w:div w:id="2082483588">
              <w:marLeft w:val="0"/>
              <w:marRight w:val="0"/>
              <w:marTop w:val="0"/>
              <w:marBottom w:val="0"/>
              <w:divBdr>
                <w:top w:val="none" w:sz="0" w:space="0" w:color="auto"/>
                <w:left w:val="none" w:sz="0" w:space="0" w:color="auto"/>
                <w:bottom w:val="none" w:sz="0" w:space="0" w:color="auto"/>
                <w:right w:val="none" w:sz="0" w:space="0" w:color="auto"/>
              </w:divBdr>
            </w:div>
            <w:div w:id="828400838">
              <w:marLeft w:val="0"/>
              <w:marRight w:val="0"/>
              <w:marTop w:val="0"/>
              <w:marBottom w:val="0"/>
              <w:divBdr>
                <w:top w:val="none" w:sz="0" w:space="0" w:color="auto"/>
                <w:left w:val="none" w:sz="0" w:space="0" w:color="auto"/>
                <w:bottom w:val="none" w:sz="0" w:space="0" w:color="auto"/>
                <w:right w:val="none" w:sz="0" w:space="0" w:color="auto"/>
              </w:divBdr>
            </w:div>
            <w:div w:id="860125313">
              <w:marLeft w:val="0"/>
              <w:marRight w:val="0"/>
              <w:marTop w:val="0"/>
              <w:marBottom w:val="0"/>
              <w:divBdr>
                <w:top w:val="none" w:sz="0" w:space="0" w:color="auto"/>
                <w:left w:val="none" w:sz="0" w:space="0" w:color="auto"/>
                <w:bottom w:val="none" w:sz="0" w:space="0" w:color="auto"/>
                <w:right w:val="none" w:sz="0" w:space="0" w:color="auto"/>
              </w:divBdr>
            </w:div>
            <w:div w:id="712928115">
              <w:marLeft w:val="0"/>
              <w:marRight w:val="0"/>
              <w:marTop w:val="0"/>
              <w:marBottom w:val="0"/>
              <w:divBdr>
                <w:top w:val="none" w:sz="0" w:space="0" w:color="auto"/>
                <w:left w:val="none" w:sz="0" w:space="0" w:color="auto"/>
                <w:bottom w:val="none" w:sz="0" w:space="0" w:color="auto"/>
                <w:right w:val="none" w:sz="0" w:space="0" w:color="auto"/>
              </w:divBdr>
            </w:div>
            <w:div w:id="1125003620">
              <w:marLeft w:val="0"/>
              <w:marRight w:val="0"/>
              <w:marTop w:val="0"/>
              <w:marBottom w:val="0"/>
              <w:divBdr>
                <w:top w:val="none" w:sz="0" w:space="0" w:color="auto"/>
                <w:left w:val="none" w:sz="0" w:space="0" w:color="auto"/>
                <w:bottom w:val="none" w:sz="0" w:space="0" w:color="auto"/>
                <w:right w:val="none" w:sz="0" w:space="0" w:color="auto"/>
              </w:divBdr>
            </w:div>
            <w:div w:id="1714038910">
              <w:marLeft w:val="0"/>
              <w:marRight w:val="0"/>
              <w:marTop w:val="0"/>
              <w:marBottom w:val="0"/>
              <w:divBdr>
                <w:top w:val="none" w:sz="0" w:space="0" w:color="auto"/>
                <w:left w:val="none" w:sz="0" w:space="0" w:color="auto"/>
                <w:bottom w:val="none" w:sz="0" w:space="0" w:color="auto"/>
                <w:right w:val="none" w:sz="0" w:space="0" w:color="auto"/>
              </w:divBdr>
            </w:div>
            <w:div w:id="1977560076">
              <w:marLeft w:val="0"/>
              <w:marRight w:val="0"/>
              <w:marTop w:val="0"/>
              <w:marBottom w:val="0"/>
              <w:divBdr>
                <w:top w:val="none" w:sz="0" w:space="0" w:color="auto"/>
                <w:left w:val="none" w:sz="0" w:space="0" w:color="auto"/>
                <w:bottom w:val="none" w:sz="0" w:space="0" w:color="auto"/>
                <w:right w:val="none" w:sz="0" w:space="0" w:color="auto"/>
              </w:divBdr>
            </w:div>
            <w:div w:id="1625305836">
              <w:marLeft w:val="0"/>
              <w:marRight w:val="0"/>
              <w:marTop w:val="0"/>
              <w:marBottom w:val="0"/>
              <w:divBdr>
                <w:top w:val="none" w:sz="0" w:space="0" w:color="auto"/>
                <w:left w:val="none" w:sz="0" w:space="0" w:color="auto"/>
                <w:bottom w:val="none" w:sz="0" w:space="0" w:color="auto"/>
                <w:right w:val="none" w:sz="0" w:space="0" w:color="auto"/>
              </w:divBdr>
            </w:div>
            <w:div w:id="2951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925">
      <w:bodyDiv w:val="1"/>
      <w:marLeft w:val="0"/>
      <w:marRight w:val="0"/>
      <w:marTop w:val="0"/>
      <w:marBottom w:val="0"/>
      <w:divBdr>
        <w:top w:val="none" w:sz="0" w:space="0" w:color="auto"/>
        <w:left w:val="none" w:sz="0" w:space="0" w:color="auto"/>
        <w:bottom w:val="none" w:sz="0" w:space="0" w:color="auto"/>
        <w:right w:val="none" w:sz="0" w:space="0" w:color="auto"/>
      </w:divBdr>
    </w:div>
    <w:div w:id="2098673969">
      <w:bodyDiv w:val="1"/>
      <w:marLeft w:val="0"/>
      <w:marRight w:val="0"/>
      <w:marTop w:val="0"/>
      <w:marBottom w:val="0"/>
      <w:divBdr>
        <w:top w:val="none" w:sz="0" w:space="0" w:color="auto"/>
        <w:left w:val="none" w:sz="0" w:space="0" w:color="auto"/>
        <w:bottom w:val="none" w:sz="0" w:space="0" w:color="auto"/>
        <w:right w:val="none" w:sz="0" w:space="0" w:color="auto"/>
      </w:divBdr>
      <w:divsChild>
        <w:div w:id="956988591">
          <w:marLeft w:val="0"/>
          <w:marRight w:val="0"/>
          <w:marTop w:val="0"/>
          <w:marBottom w:val="0"/>
          <w:divBdr>
            <w:top w:val="none" w:sz="0" w:space="0" w:color="auto"/>
            <w:left w:val="none" w:sz="0" w:space="0" w:color="auto"/>
            <w:bottom w:val="none" w:sz="0" w:space="0" w:color="auto"/>
            <w:right w:val="none" w:sz="0" w:space="0" w:color="auto"/>
          </w:divBdr>
          <w:divsChild>
            <w:div w:id="1658266835">
              <w:marLeft w:val="0"/>
              <w:marRight w:val="0"/>
              <w:marTop w:val="0"/>
              <w:marBottom w:val="0"/>
              <w:divBdr>
                <w:top w:val="none" w:sz="0" w:space="0" w:color="auto"/>
                <w:left w:val="none" w:sz="0" w:space="0" w:color="auto"/>
                <w:bottom w:val="none" w:sz="0" w:space="0" w:color="auto"/>
                <w:right w:val="none" w:sz="0" w:space="0" w:color="auto"/>
              </w:divBdr>
            </w:div>
            <w:div w:id="1019703690">
              <w:marLeft w:val="0"/>
              <w:marRight w:val="0"/>
              <w:marTop w:val="0"/>
              <w:marBottom w:val="0"/>
              <w:divBdr>
                <w:top w:val="none" w:sz="0" w:space="0" w:color="auto"/>
                <w:left w:val="none" w:sz="0" w:space="0" w:color="auto"/>
                <w:bottom w:val="none" w:sz="0" w:space="0" w:color="auto"/>
                <w:right w:val="none" w:sz="0" w:space="0" w:color="auto"/>
              </w:divBdr>
            </w:div>
            <w:div w:id="1894612672">
              <w:marLeft w:val="0"/>
              <w:marRight w:val="0"/>
              <w:marTop w:val="0"/>
              <w:marBottom w:val="0"/>
              <w:divBdr>
                <w:top w:val="none" w:sz="0" w:space="0" w:color="auto"/>
                <w:left w:val="none" w:sz="0" w:space="0" w:color="auto"/>
                <w:bottom w:val="none" w:sz="0" w:space="0" w:color="auto"/>
                <w:right w:val="none" w:sz="0" w:space="0" w:color="auto"/>
              </w:divBdr>
            </w:div>
            <w:div w:id="1251239243">
              <w:marLeft w:val="0"/>
              <w:marRight w:val="0"/>
              <w:marTop w:val="0"/>
              <w:marBottom w:val="0"/>
              <w:divBdr>
                <w:top w:val="none" w:sz="0" w:space="0" w:color="auto"/>
                <w:left w:val="none" w:sz="0" w:space="0" w:color="auto"/>
                <w:bottom w:val="none" w:sz="0" w:space="0" w:color="auto"/>
                <w:right w:val="none" w:sz="0" w:space="0" w:color="auto"/>
              </w:divBdr>
            </w:div>
            <w:div w:id="536357969">
              <w:marLeft w:val="0"/>
              <w:marRight w:val="0"/>
              <w:marTop w:val="0"/>
              <w:marBottom w:val="0"/>
              <w:divBdr>
                <w:top w:val="none" w:sz="0" w:space="0" w:color="auto"/>
                <w:left w:val="none" w:sz="0" w:space="0" w:color="auto"/>
                <w:bottom w:val="none" w:sz="0" w:space="0" w:color="auto"/>
                <w:right w:val="none" w:sz="0" w:space="0" w:color="auto"/>
              </w:divBdr>
            </w:div>
            <w:div w:id="616570856">
              <w:marLeft w:val="0"/>
              <w:marRight w:val="0"/>
              <w:marTop w:val="0"/>
              <w:marBottom w:val="0"/>
              <w:divBdr>
                <w:top w:val="none" w:sz="0" w:space="0" w:color="auto"/>
                <w:left w:val="none" w:sz="0" w:space="0" w:color="auto"/>
                <w:bottom w:val="none" w:sz="0" w:space="0" w:color="auto"/>
                <w:right w:val="none" w:sz="0" w:space="0" w:color="auto"/>
              </w:divBdr>
            </w:div>
            <w:div w:id="276379032">
              <w:marLeft w:val="0"/>
              <w:marRight w:val="0"/>
              <w:marTop w:val="0"/>
              <w:marBottom w:val="0"/>
              <w:divBdr>
                <w:top w:val="none" w:sz="0" w:space="0" w:color="auto"/>
                <w:left w:val="none" w:sz="0" w:space="0" w:color="auto"/>
                <w:bottom w:val="none" w:sz="0" w:space="0" w:color="auto"/>
                <w:right w:val="none" w:sz="0" w:space="0" w:color="auto"/>
              </w:divBdr>
            </w:div>
            <w:div w:id="374473627">
              <w:marLeft w:val="0"/>
              <w:marRight w:val="0"/>
              <w:marTop w:val="0"/>
              <w:marBottom w:val="0"/>
              <w:divBdr>
                <w:top w:val="none" w:sz="0" w:space="0" w:color="auto"/>
                <w:left w:val="none" w:sz="0" w:space="0" w:color="auto"/>
                <w:bottom w:val="none" w:sz="0" w:space="0" w:color="auto"/>
                <w:right w:val="none" w:sz="0" w:space="0" w:color="auto"/>
              </w:divBdr>
            </w:div>
            <w:div w:id="1295522197">
              <w:marLeft w:val="0"/>
              <w:marRight w:val="0"/>
              <w:marTop w:val="0"/>
              <w:marBottom w:val="0"/>
              <w:divBdr>
                <w:top w:val="none" w:sz="0" w:space="0" w:color="auto"/>
                <w:left w:val="none" w:sz="0" w:space="0" w:color="auto"/>
                <w:bottom w:val="none" w:sz="0" w:space="0" w:color="auto"/>
                <w:right w:val="none" w:sz="0" w:space="0" w:color="auto"/>
              </w:divBdr>
            </w:div>
            <w:div w:id="2139948596">
              <w:marLeft w:val="0"/>
              <w:marRight w:val="0"/>
              <w:marTop w:val="0"/>
              <w:marBottom w:val="0"/>
              <w:divBdr>
                <w:top w:val="none" w:sz="0" w:space="0" w:color="auto"/>
                <w:left w:val="none" w:sz="0" w:space="0" w:color="auto"/>
                <w:bottom w:val="none" w:sz="0" w:space="0" w:color="auto"/>
                <w:right w:val="none" w:sz="0" w:space="0" w:color="auto"/>
              </w:divBdr>
            </w:div>
            <w:div w:id="360858052">
              <w:marLeft w:val="0"/>
              <w:marRight w:val="0"/>
              <w:marTop w:val="0"/>
              <w:marBottom w:val="0"/>
              <w:divBdr>
                <w:top w:val="none" w:sz="0" w:space="0" w:color="auto"/>
                <w:left w:val="none" w:sz="0" w:space="0" w:color="auto"/>
                <w:bottom w:val="none" w:sz="0" w:space="0" w:color="auto"/>
                <w:right w:val="none" w:sz="0" w:space="0" w:color="auto"/>
              </w:divBdr>
            </w:div>
            <w:div w:id="79254214">
              <w:marLeft w:val="0"/>
              <w:marRight w:val="0"/>
              <w:marTop w:val="0"/>
              <w:marBottom w:val="0"/>
              <w:divBdr>
                <w:top w:val="none" w:sz="0" w:space="0" w:color="auto"/>
                <w:left w:val="none" w:sz="0" w:space="0" w:color="auto"/>
                <w:bottom w:val="none" w:sz="0" w:space="0" w:color="auto"/>
                <w:right w:val="none" w:sz="0" w:space="0" w:color="auto"/>
              </w:divBdr>
            </w:div>
            <w:div w:id="614026151">
              <w:marLeft w:val="0"/>
              <w:marRight w:val="0"/>
              <w:marTop w:val="0"/>
              <w:marBottom w:val="0"/>
              <w:divBdr>
                <w:top w:val="none" w:sz="0" w:space="0" w:color="auto"/>
                <w:left w:val="none" w:sz="0" w:space="0" w:color="auto"/>
                <w:bottom w:val="none" w:sz="0" w:space="0" w:color="auto"/>
                <w:right w:val="none" w:sz="0" w:space="0" w:color="auto"/>
              </w:divBdr>
            </w:div>
            <w:div w:id="1975868053">
              <w:marLeft w:val="0"/>
              <w:marRight w:val="0"/>
              <w:marTop w:val="0"/>
              <w:marBottom w:val="0"/>
              <w:divBdr>
                <w:top w:val="none" w:sz="0" w:space="0" w:color="auto"/>
                <w:left w:val="none" w:sz="0" w:space="0" w:color="auto"/>
                <w:bottom w:val="none" w:sz="0" w:space="0" w:color="auto"/>
                <w:right w:val="none" w:sz="0" w:space="0" w:color="auto"/>
              </w:divBdr>
            </w:div>
            <w:div w:id="821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chrome.com/extensions/manifest/manifest_version" TargetMode="External"/><Relationship Id="rId6" Type="http://schemas.openxmlformats.org/officeDocument/2006/relationships/hyperlink" Target="https://developer.chrome.com/apps/manifest/name" TargetMode="External"/><Relationship Id="rId7" Type="http://schemas.openxmlformats.org/officeDocument/2006/relationships/hyperlink" Target="https://developer.chrome.com/extensions/content_scri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294</Words>
  <Characters>1676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2020-02-09T00:17:00Z</dcterms:created>
  <dcterms:modified xsi:type="dcterms:W3CDTF">2020-02-09T05:08:00Z</dcterms:modified>
</cp:coreProperties>
</file>