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0BFF92" w14:textId="77777777" w:rsidR="003205E5" w:rsidRDefault="003205E5" w:rsidP="003205E5">
      <w:r>
        <w:t>KS Buchhaltung nach UGB</w:t>
      </w:r>
    </w:p>
    <w:p w14:paraId="5E5862E6" w14:textId="77777777" w:rsidR="003205E5" w:rsidRDefault="003205E5" w:rsidP="003205E5">
      <w:r>
        <w:t>KS Bilanzierung nach UGB</w:t>
      </w:r>
    </w:p>
    <w:p w14:paraId="7FD6E9BE" w14:textId="77777777" w:rsidR="003205E5" w:rsidRDefault="003205E5" w:rsidP="003205E5">
      <w:r>
        <w:t>KS Finanzmanagement kompakt</w:t>
      </w:r>
    </w:p>
    <w:p w14:paraId="72D21635" w14:textId="77777777" w:rsidR="003205E5" w:rsidRDefault="003205E5" w:rsidP="003205E5">
      <w:r>
        <w:t>KS Steuern</w:t>
      </w:r>
    </w:p>
    <w:p w14:paraId="00AAD696" w14:textId="77777777" w:rsidR="003205E5" w:rsidRDefault="003205E5" w:rsidP="003205E5">
      <w:r>
        <w:t>KS Grundlagen der Kostenrechnung</w:t>
      </w:r>
    </w:p>
    <w:p w14:paraId="34F6D830" w14:textId="77777777" w:rsidR="003205E5" w:rsidRDefault="003205E5" w:rsidP="003205E5">
      <w:r>
        <w:t>KS Grundlagen des Kostenmanagements und der Budgetierung</w:t>
      </w:r>
    </w:p>
    <w:p w14:paraId="7CD07CE8" w14:textId="77777777" w:rsidR="003205E5" w:rsidRDefault="003205E5" w:rsidP="003205E5">
      <w:r>
        <w:t>KS Einführung in Marketing</w:t>
      </w:r>
    </w:p>
    <w:p w14:paraId="6554C2F5" w14:textId="77777777" w:rsidR="003205E5" w:rsidRDefault="003205E5" w:rsidP="003205E5">
      <w:r>
        <w:t>KS Einführung in Strategie &amp; Internationales Management</w:t>
      </w:r>
    </w:p>
    <w:p w14:paraId="7FC81E2C" w14:textId="77777777" w:rsidR="003205E5" w:rsidRDefault="003205E5" w:rsidP="003205E5">
      <w:r>
        <w:t>KS Einführung in Organisation</w:t>
      </w:r>
    </w:p>
    <w:p w14:paraId="3B3A70C6" w14:textId="77777777" w:rsidR="003205E5" w:rsidRDefault="003205E5" w:rsidP="003205E5">
      <w:r>
        <w:t>KS Einführung in Veränderungs- und Innovationsmanagement</w:t>
      </w:r>
    </w:p>
    <w:p w14:paraId="4C054042" w14:textId="77777777" w:rsidR="003205E5" w:rsidRDefault="003205E5" w:rsidP="003205E5">
      <w:r>
        <w:t>KS Grundlagen der Betriebswirtschaftslehre</w:t>
      </w:r>
    </w:p>
    <w:p w14:paraId="007F0623" w14:textId="77777777" w:rsidR="003205E5" w:rsidRDefault="003205E5" w:rsidP="003205E5">
      <w:r>
        <w:t>KS Grundlagen des integrierten Managements</w:t>
      </w:r>
    </w:p>
    <w:p w14:paraId="241B1E3F" w14:textId="77777777" w:rsidR="003205E5" w:rsidRDefault="003205E5" w:rsidP="003205E5">
      <w:r>
        <w:t>IK Integrative Fragestellungen aus Finance &amp; Accounting</w:t>
      </w:r>
    </w:p>
    <w:p w14:paraId="3F640CD6" w14:textId="77777777" w:rsidR="003205E5" w:rsidRDefault="003205E5" w:rsidP="003205E5">
      <w:r>
        <w:t>IK Jahresabschlussanalyse</w:t>
      </w:r>
    </w:p>
    <w:p w14:paraId="7C4D4AB0" w14:textId="77777777" w:rsidR="003205E5" w:rsidRDefault="003205E5" w:rsidP="003205E5">
      <w:r>
        <w:t>IK Unternehmerisches Handeln - Management</w:t>
      </w:r>
    </w:p>
    <w:p w14:paraId="3C373B79" w14:textId="77777777" w:rsidR="003205E5" w:rsidRDefault="003205E5" w:rsidP="003205E5">
      <w:r>
        <w:t>KS Grundlagen des Nachhaltigkeitsmanagement</w:t>
      </w:r>
    </w:p>
    <w:p w14:paraId="2DF15C69" w14:textId="77777777" w:rsidR="003205E5" w:rsidRDefault="003205E5" w:rsidP="003205E5">
      <w:r>
        <w:t>KS Grundlagen des Supply Chain Management</w:t>
      </w:r>
    </w:p>
    <w:p w14:paraId="1F72FE9D" w14:textId="77777777" w:rsidR="003205E5" w:rsidRDefault="003205E5" w:rsidP="003205E5">
      <w:r>
        <w:t>IK Ethik</w:t>
      </w:r>
    </w:p>
    <w:p w14:paraId="199E980B" w14:textId="77777777" w:rsidR="003205E5" w:rsidRDefault="003205E5" w:rsidP="003205E5">
      <w:r>
        <w:t>IK Gender und Diversity</w:t>
      </w:r>
    </w:p>
    <w:p w14:paraId="743B8AA7" w14:textId="77777777" w:rsidR="003205E5" w:rsidRDefault="003205E5" w:rsidP="003205E5">
      <w:r>
        <w:t>VL Technische und methodische Grundlagen der Digitalisierung</w:t>
      </w:r>
    </w:p>
    <w:p w14:paraId="2B430C66" w14:textId="77777777" w:rsidR="003205E5" w:rsidRDefault="003205E5" w:rsidP="003205E5">
      <w:r>
        <w:t>IK Technische und methodische Grundlagen der Digitalisierung</w:t>
      </w:r>
    </w:p>
    <w:p w14:paraId="463F75E7" w14:textId="77777777" w:rsidR="003205E5" w:rsidRDefault="003205E5" w:rsidP="003205E5">
      <w:r>
        <w:t>VL Management der Digitalisierung und Einsatz betrieblicher Informationssysteme</w:t>
      </w:r>
    </w:p>
    <w:p w14:paraId="0B9AF863" w14:textId="77777777" w:rsidR="003205E5" w:rsidRDefault="003205E5" w:rsidP="003205E5">
      <w:r>
        <w:t>UE Management der Digitalisierung und Einsatz betrieblicher Informationssysteme</w:t>
      </w:r>
    </w:p>
    <w:p w14:paraId="53379CCB" w14:textId="77777777" w:rsidR="003205E5" w:rsidRDefault="003205E5" w:rsidP="003205E5">
      <w:r>
        <w:t>VL Einführung in die Softwareentwicklung mit Python</w:t>
      </w:r>
    </w:p>
    <w:p w14:paraId="178705BE" w14:textId="77777777" w:rsidR="003205E5" w:rsidRDefault="003205E5" w:rsidP="003205E5">
      <w:r>
        <w:t>UE Einführung in die Softwareentwicklung mit Python</w:t>
      </w:r>
    </w:p>
    <w:p w14:paraId="31F41660" w14:textId="77777777" w:rsidR="003205E5" w:rsidRDefault="003205E5" w:rsidP="003205E5">
      <w:r>
        <w:t>KS Einführung in die Volkswirtschaftslehre</w:t>
      </w:r>
    </w:p>
    <w:p w14:paraId="7C0B3E3B" w14:textId="77777777" w:rsidR="003205E5" w:rsidRDefault="003205E5" w:rsidP="003205E5">
      <w:r>
        <w:t>KS Einführung in die Makroökonomie</w:t>
      </w:r>
    </w:p>
    <w:p w14:paraId="565F6A13" w14:textId="77777777" w:rsidR="003205E5" w:rsidRDefault="003205E5" w:rsidP="003205E5">
      <w:r>
        <w:t>KS Einführung in die Mikroökonomie</w:t>
      </w:r>
    </w:p>
    <w:p w14:paraId="2575327F" w14:textId="77777777" w:rsidR="003205E5" w:rsidRDefault="003205E5" w:rsidP="003205E5">
      <w:r>
        <w:t>IK Einführung in die Mikroökonomie</w:t>
      </w:r>
    </w:p>
    <w:p w14:paraId="1C1EF294" w14:textId="77777777" w:rsidR="003205E5" w:rsidRDefault="003205E5" w:rsidP="003205E5">
      <w:r>
        <w:lastRenderedPageBreak/>
        <w:t>KS Mathematik für Sozial- und Wirtschaftswissenschaften</w:t>
      </w:r>
    </w:p>
    <w:p w14:paraId="6A4CD355" w14:textId="77777777" w:rsidR="003205E5" w:rsidRDefault="003205E5" w:rsidP="003205E5">
      <w:r>
        <w:t>KS Statistik für Sozial- und Wirtschaftswissenschaften</w:t>
      </w:r>
    </w:p>
    <w:p w14:paraId="20544D3B" w14:textId="77777777" w:rsidR="003205E5" w:rsidRDefault="003205E5" w:rsidP="003205E5">
      <w:r>
        <w:t>KS Öffentliches Wirtschaftsrecht</w:t>
      </w:r>
    </w:p>
    <w:p w14:paraId="5D2392BE" w14:textId="77777777" w:rsidR="003205E5" w:rsidRDefault="003205E5" w:rsidP="003205E5">
      <w:r>
        <w:t>IK Öffentliches Wirtschaftsrecht</w:t>
      </w:r>
    </w:p>
    <w:p w14:paraId="38C179B6" w14:textId="77777777" w:rsidR="003205E5" w:rsidRDefault="003205E5" w:rsidP="003205E5">
      <w:r>
        <w:t>KS Privates Wirtschaftsrecht</w:t>
      </w:r>
    </w:p>
    <w:p w14:paraId="71670A2A" w14:textId="77777777" w:rsidR="003205E5" w:rsidRDefault="003205E5" w:rsidP="003205E5">
      <w:r>
        <w:t>IK Privates Wirtschaftsrecht</w:t>
      </w:r>
    </w:p>
    <w:p w14:paraId="18FDDF4D" w14:textId="77777777" w:rsidR="003205E5" w:rsidRDefault="003205E5" w:rsidP="003205E5">
      <w:r>
        <w:t>KS Kommunikative Fertigkeiten Englisch (B2)</w:t>
      </w:r>
    </w:p>
    <w:p w14:paraId="5E6C5221" w14:textId="77777777" w:rsidR="003205E5" w:rsidRDefault="003205E5" w:rsidP="003205E5">
      <w:r>
        <w:t>KS Wirtschaftssprache I Englisch (B2+)</w:t>
      </w:r>
    </w:p>
    <w:p w14:paraId="7C97AEED" w14:textId="77777777" w:rsidR="003205E5" w:rsidRDefault="003205E5" w:rsidP="003205E5">
      <w:r>
        <w:t>KS Interkulturelle Fertigkeiten Englisch (C1)</w:t>
      </w:r>
    </w:p>
    <w:p w14:paraId="621EAC5D" w14:textId="77777777" w:rsidR="003205E5" w:rsidRDefault="003205E5" w:rsidP="003205E5">
      <w:r>
        <w:t>KS Wirtschaftssprache II Englisch (C1)</w:t>
      </w:r>
    </w:p>
    <w:p w14:paraId="4DC745C6" w14:textId="77777777" w:rsidR="003205E5" w:rsidRDefault="003205E5" w:rsidP="003205E5">
      <w:r>
        <w:t>KS Grundlagen der Wirtschaftsprüfung</w:t>
      </w:r>
    </w:p>
    <w:p w14:paraId="70CC9C89" w14:textId="77777777" w:rsidR="003205E5" w:rsidRDefault="003205E5" w:rsidP="003205E5">
      <w:r>
        <w:t>KS Internationale Rechnungslegung</w:t>
      </w:r>
    </w:p>
    <w:p w14:paraId="749E2B47" w14:textId="77777777" w:rsidR="003205E5" w:rsidRDefault="003205E5" w:rsidP="003205E5">
      <w:r>
        <w:t>KS Einkommensteuer und Körperschaftsteuer</w:t>
      </w:r>
    </w:p>
    <w:p w14:paraId="72EF3834" w14:textId="77777777" w:rsidR="003205E5" w:rsidRDefault="003205E5" w:rsidP="003205E5">
      <w:r>
        <w:t>KS Umsatzsteuer und Verkehrsteuern</w:t>
      </w:r>
    </w:p>
    <w:p w14:paraId="5E4C1501" w14:textId="77777777" w:rsidR="003205E5" w:rsidRDefault="003205E5" w:rsidP="003205E5">
      <w:r>
        <w:t>IK Gewinnermittlung</w:t>
      </w:r>
    </w:p>
    <w:p w14:paraId="27CEB9C8" w14:textId="77777777" w:rsidR="003205E5" w:rsidRDefault="003205E5" w:rsidP="003205E5">
      <w:r>
        <w:t>IK Konzernrechnungslegung</w:t>
      </w:r>
    </w:p>
    <w:p w14:paraId="40B9EF25" w14:textId="77777777" w:rsidR="003205E5" w:rsidRDefault="003205E5" w:rsidP="003205E5">
      <w:r>
        <w:t>IK Tax Compliance</w:t>
      </w:r>
    </w:p>
    <w:p w14:paraId="38182ED7" w14:textId="77777777" w:rsidR="003205E5" w:rsidRDefault="003205E5" w:rsidP="003205E5">
      <w:r>
        <w:t>SE Seminar Steuerlehre, Unternehmensrechnung und Wirtschaftsprüfung</w:t>
      </w:r>
    </w:p>
    <w:p w14:paraId="12C9C420" w14:textId="77777777" w:rsidR="003205E5" w:rsidRDefault="003205E5" w:rsidP="003205E5">
      <w:r>
        <w:t>KS Grundlagen Operatives Controlling</w:t>
      </w:r>
    </w:p>
    <w:p w14:paraId="6175C72E" w14:textId="77777777" w:rsidR="003205E5" w:rsidRDefault="003205E5" w:rsidP="003205E5">
      <w:r>
        <w:t>KS Operatives und strategisches Kostenmanagement</w:t>
      </w:r>
    </w:p>
    <w:p w14:paraId="7E671B74" w14:textId="77777777" w:rsidR="003205E5" w:rsidRDefault="003205E5" w:rsidP="003205E5">
      <w:r>
        <w:t>KS Nachhaltigkeitscontrolling</w:t>
      </w:r>
    </w:p>
    <w:p w14:paraId="549538FC" w14:textId="77777777" w:rsidR="003205E5" w:rsidRDefault="003205E5" w:rsidP="003205E5">
      <w:r>
        <w:t>IK IT Systeme im Controlling</w:t>
      </w:r>
    </w:p>
    <w:p w14:paraId="7BB80185" w14:textId="77777777" w:rsidR="003205E5" w:rsidRDefault="003205E5" w:rsidP="003205E5">
      <w:r>
        <w:t>IK Management Control Systems</w:t>
      </w:r>
    </w:p>
    <w:p w14:paraId="5D1F53AF" w14:textId="77777777" w:rsidR="003205E5" w:rsidRDefault="003205E5" w:rsidP="003205E5">
      <w:r>
        <w:t>IK Strategisches Controlling</w:t>
      </w:r>
    </w:p>
    <w:p w14:paraId="15DA50E5" w14:textId="77777777" w:rsidR="003205E5" w:rsidRDefault="003205E5" w:rsidP="003205E5">
      <w:r>
        <w:t>SE Theorieseminar</w:t>
      </w:r>
    </w:p>
    <w:p w14:paraId="735E1F61" w14:textId="77777777" w:rsidR="003205E5" w:rsidRDefault="003205E5" w:rsidP="003205E5">
      <w:r>
        <w:t>KS Unternehmensfinanzierung</w:t>
      </w:r>
    </w:p>
    <w:p w14:paraId="7CE6C34C" w14:textId="77777777" w:rsidR="003205E5" w:rsidRDefault="003205E5" w:rsidP="003205E5">
      <w:r>
        <w:t>KS Wertpapiermanagement</w:t>
      </w:r>
    </w:p>
    <w:p w14:paraId="3BDF2C93" w14:textId="77777777" w:rsidR="003205E5" w:rsidRDefault="003205E5" w:rsidP="003205E5">
      <w:r>
        <w:t>IK Grundzüge der Finanzwirtschaft</w:t>
      </w:r>
    </w:p>
    <w:p w14:paraId="7BBDE7E1" w14:textId="77777777" w:rsidR="003205E5" w:rsidRDefault="003205E5" w:rsidP="003205E5">
      <w:r>
        <w:t>IK Mergers &amp; Acquisitions</w:t>
      </w:r>
    </w:p>
    <w:p w14:paraId="3F7592D5" w14:textId="77777777" w:rsidR="003205E5" w:rsidRDefault="003205E5" w:rsidP="003205E5">
      <w:r>
        <w:lastRenderedPageBreak/>
        <w:t>KS Investmentanalyse und Risikomanagement</w:t>
      </w:r>
    </w:p>
    <w:p w14:paraId="1C8EC508" w14:textId="77777777" w:rsidR="003205E5" w:rsidRDefault="003205E5" w:rsidP="003205E5">
      <w:r>
        <w:t>KS Real Estate Finance</w:t>
      </w:r>
    </w:p>
    <w:p w14:paraId="2C297A9B" w14:textId="77777777" w:rsidR="003205E5" w:rsidRDefault="003205E5" w:rsidP="003205E5">
      <w:r>
        <w:t>SE Finance - Wissenschaftliches Seminar</w:t>
      </w:r>
    </w:p>
    <w:p w14:paraId="4E5156B6" w14:textId="77777777" w:rsidR="003205E5" w:rsidRDefault="003205E5" w:rsidP="003205E5">
      <w:r>
        <w:t>KS Digital Business - Grundlagen</w:t>
      </w:r>
    </w:p>
    <w:p w14:paraId="21786C1F" w14:textId="77777777" w:rsidR="003205E5" w:rsidRDefault="003205E5" w:rsidP="003205E5">
      <w:r>
        <w:t>IK Digital Business Planning</w:t>
      </w:r>
    </w:p>
    <w:p w14:paraId="23D8993C" w14:textId="77777777" w:rsidR="003205E5" w:rsidRDefault="003205E5" w:rsidP="003205E5">
      <w:r>
        <w:t>VL Modell-basierte Entscheidungsunterstützung</w:t>
      </w:r>
    </w:p>
    <w:p w14:paraId="477B6093" w14:textId="77777777" w:rsidR="003205E5" w:rsidRDefault="003205E5" w:rsidP="003205E5">
      <w:r>
        <w:t>UE Modell-basierte Entscheidungsunterstützung</w:t>
      </w:r>
    </w:p>
    <w:p w14:paraId="6334AFB5" w14:textId="77777777" w:rsidR="003205E5" w:rsidRDefault="003205E5" w:rsidP="003205E5">
      <w:r>
        <w:t>KS Operations and Supply Chain Management</w:t>
      </w:r>
    </w:p>
    <w:p w14:paraId="77459774" w14:textId="77777777" w:rsidR="003205E5" w:rsidRPr="003205E5" w:rsidRDefault="003205E5" w:rsidP="003205E5">
      <w:pPr>
        <w:rPr>
          <w:lang w:val="en-US"/>
        </w:rPr>
      </w:pPr>
      <w:r w:rsidRPr="003205E5">
        <w:rPr>
          <w:lang w:val="en-US"/>
        </w:rPr>
        <w:t>IK Operations and Supply Chain Management</w:t>
      </w:r>
    </w:p>
    <w:p w14:paraId="43D04223" w14:textId="77777777" w:rsidR="003205E5" w:rsidRPr="003205E5" w:rsidRDefault="003205E5" w:rsidP="003205E5">
      <w:pPr>
        <w:rPr>
          <w:lang w:val="en-US"/>
        </w:rPr>
      </w:pPr>
      <w:r w:rsidRPr="003205E5">
        <w:rPr>
          <w:lang w:val="en-US"/>
        </w:rPr>
        <w:t>KS Environmental and Quality Management</w:t>
      </w:r>
    </w:p>
    <w:p w14:paraId="27862271" w14:textId="77777777" w:rsidR="003205E5" w:rsidRPr="003205E5" w:rsidRDefault="003205E5" w:rsidP="003205E5">
      <w:pPr>
        <w:rPr>
          <w:lang w:val="en-US"/>
        </w:rPr>
      </w:pPr>
      <w:r w:rsidRPr="003205E5">
        <w:rPr>
          <w:lang w:val="en-US"/>
        </w:rPr>
        <w:t>KS Organizing Sustainability</w:t>
      </w:r>
    </w:p>
    <w:p w14:paraId="5FE407D7" w14:textId="77777777" w:rsidR="003205E5" w:rsidRPr="003205E5" w:rsidRDefault="003205E5" w:rsidP="003205E5">
      <w:pPr>
        <w:rPr>
          <w:lang w:val="en-US"/>
        </w:rPr>
      </w:pPr>
      <w:r w:rsidRPr="003205E5">
        <w:rPr>
          <w:lang w:val="en-US"/>
        </w:rPr>
        <w:t>IK Transportation Logistics</w:t>
      </w:r>
    </w:p>
    <w:p w14:paraId="4A0DA530" w14:textId="77777777" w:rsidR="003205E5" w:rsidRPr="003205E5" w:rsidRDefault="003205E5" w:rsidP="003205E5">
      <w:pPr>
        <w:rPr>
          <w:lang w:val="en-US"/>
        </w:rPr>
      </w:pPr>
      <w:r w:rsidRPr="003205E5">
        <w:rPr>
          <w:lang w:val="en-US"/>
        </w:rPr>
        <w:t>SE Software Tools for Decision Support in Transportation Logistics</w:t>
      </w:r>
    </w:p>
    <w:p w14:paraId="0886F35D" w14:textId="77777777" w:rsidR="003205E5" w:rsidRPr="003205E5" w:rsidRDefault="003205E5" w:rsidP="003205E5">
      <w:pPr>
        <w:rPr>
          <w:lang w:val="en-US"/>
        </w:rPr>
      </w:pPr>
      <w:r w:rsidRPr="003205E5">
        <w:rPr>
          <w:lang w:val="en-US"/>
        </w:rPr>
        <w:t>IK Introduction to Intelligent Solutions for Transportation and Physical Internet</w:t>
      </w:r>
    </w:p>
    <w:p w14:paraId="3C32F0DB" w14:textId="77777777" w:rsidR="003205E5" w:rsidRPr="003205E5" w:rsidRDefault="003205E5" w:rsidP="003205E5">
      <w:pPr>
        <w:rPr>
          <w:lang w:val="en-US"/>
        </w:rPr>
      </w:pPr>
      <w:r w:rsidRPr="003205E5">
        <w:rPr>
          <w:lang w:val="en-US"/>
        </w:rPr>
        <w:t>SE Traffic Simulation</w:t>
      </w:r>
    </w:p>
    <w:p w14:paraId="094ED2A2" w14:textId="77777777" w:rsidR="003205E5" w:rsidRPr="003205E5" w:rsidRDefault="003205E5" w:rsidP="003205E5">
      <w:pPr>
        <w:rPr>
          <w:lang w:val="en-US"/>
        </w:rPr>
      </w:pPr>
      <w:r w:rsidRPr="003205E5">
        <w:rPr>
          <w:lang w:val="en-US"/>
        </w:rPr>
        <w:t>SE Research Seminar in Operations, Transport and Supply Chain Management</w:t>
      </w:r>
    </w:p>
    <w:p w14:paraId="2FF358DC" w14:textId="77777777" w:rsidR="003205E5" w:rsidRPr="003205E5" w:rsidRDefault="003205E5" w:rsidP="003205E5">
      <w:pPr>
        <w:rPr>
          <w:lang w:val="en-US"/>
        </w:rPr>
      </w:pPr>
      <w:r w:rsidRPr="003205E5">
        <w:rPr>
          <w:lang w:val="en-US"/>
        </w:rPr>
        <w:t>UE Model-Based Decision Support</w:t>
      </w:r>
    </w:p>
    <w:p w14:paraId="25A4B8C1" w14:textId="77777777" w:rsidR="003205E5" w:rsidRPr="003205E5" w:rsidRDefault="003205E5" w:rsidP="003205E5">
      <w:pPr>
        <w:rPr>
          <w:lang w:val="en-US"/>
        </w:rPr>
      </w:pPr>
      <w:r w:rsidRPr="003205E5">
        <w:rPr>
          <w:lang w:val="en-US"/>
        </w:rPr>
        <w:t>KS Organization</w:t>
      </w:r>
    </w:p>
    <w:p w14:paraId="3B508CDF" w14:textId="77777777" w:rsidR="003205E5" w:rsidRPr="003205E5" w:rsidRDefault="003205E5" w:rsidP="003205E5">
      <w:pPr>
        <w:rPr>
          <w:lang w:val="en-US"/>
        </w:rPr>
      </w:pPr>
      <w:r w:rsidRPr="003205E5">
        <w:rPr>
          <w:lang w:val="en-US"/>
        </w:rPr>
        <w:t>IK Organization</w:t>
      </w:r>
    </w:p>
    <w:p w14:paraId="1C3908CD" w14:textId="77777777" w:rsidR="003205E5" w:rsidRPr="003205E5" w:rsidRDefault="003205E5" w:rsidP="003205E5">
      <w:pPr>
        <w:rPr>
          <w:lang w:val="en-US"/>
        </w:rPr>
      </w:pPr>
      <w:r w:rsidRPr="003205E5">
        <w:rPr>
          <w:lang w:val="en-US"/>
        </w:rPr>
        <w:t>KS Innovation and Entrepreneurship</w:t>
      </w:r>
    </w:p>
    <w:p w14:paraId="53136661" w14:textId="77777777" w:rsidR="003205E5" w:rsidRPr="003205E5" w:rsidRDefault="003205E5" w:rsidP="003205E5">
      <w:pPr>
        <w:rPr>
          <w:lang w:val="en-US"/>
        </w:rPr>
      </w:pPr>
      <w:r w:rsidRPr="003205E5">
        <w:rPr>
          <w:lang w:val="en-US"/>
        </w:rPr>
        <w:t>IK Innovation and Entrepreneurship</w:t>
      </w:r>
    </w:p>
    <w:p w14:paraId="2A4B8323" w14:textId="77777777" w:rsidR="003205E5" w:rsidRPr="003205E5" w:rsidRDefault="003205E5" w:rsidP="003205E5">
      <w:pPr>
        <w:rPr>
          <w:lang w:val="en-US"/>
        </w:rPr>
      </w:pPr>
      <w:r w:rsidRPr="003205E5">
        <w:rPr>
          <w:lang w:val="en-US"/>
        </w:rPr>
        <w:t>SE Advanced Topics in Innovation and Entrepreneurship</w:t>
      </w:r>
    </w:p>
    <w:p w14:paraId="2DF29EC5" w14:textId="77777777" w:rsidR="003205E5" w:rsidRPr="003205E5" w:rsidRDefault="003205E5" w:rsidP="003205E5">
      <w:pPr>
        <w:rPr>
          <w:lang w:val="en-US"/>
        </w:rPr>
      </w:pPr>
      <w:r w:rsidRPr="003205E5">
        <w:rPr>
          <w:lang w:val="en-US"/>
        </w:rPr>
        <w:t>SE Advanced Topics in Organization and Innovation</w:t>
      </w:r>
    </w:p>
    <w:p w14:paraId="4FC1C93A" w14:textId="77777777" w:rsidR="003205E5" w:rsidRPr="003205E5" w:rsidRDefault="003205E5" w:rsidP="003205E5">
      <w:pPr>
        <w:rPr>
          <w:lang w:val="en-US"/>
        </w:rPr>
      </w:pPr>
      <w:r w:rsidRPr="003205E5">
        <w:rPr>
          <w:lang w:val="en-US"/>
        </w:rPr>
        <w:t>SE Entrepreneurial and Leadership Skills</w:t>
      </w:r>
    </w:p>
    <w:p w14:paraId="585191DB" w14:textId="77777777" w:rsidR="003205E5" w:rsidRPr="003205E5" w:rsidRDefault="003205E5" w:rsidP="003205E5">
      <w:pPr>
        <w:rPr>
          <w:lang w:val="en-US"/>
        </w:rPr>
      </w:pPr>
      <w:r w:rsidRPr="003205E5">
        <w:rPr>
          <w:lang w:val="en-US"/>
        </w:rPr>
        <w:t>SE Research Seminar in Organization, Innovation and Entrepreneurship</w:t>
      </w:r>
    </w:p>
    <w:p w14:paraId="4C556BF4" w14:textId="77777777" w:rsidR="003205E5" w:rsidRDefault="003205E5" w:rsidP="003205E5">
      <w:r>
        <w:t>VL Datenmodellierung</w:t>
      </w:r>
    </w:p>
    <w:p w14:paraId="041B50FA" w14:textId="77777777" w:rsidR="003205E5" w:rsidRDefault="003205E5" w:rsidP="003205E5">
      <w:r>
        <w:t>UE Datenmodellierung</w:t>
      </w:r>
    </w:p>
    <w:p w14:paraId="26FE386D" w14:textId="77777777" w:rsidR="003205E5" w:rsidRDefault="003205E5" w:rsidP="003205E5">
      <w:r>
        <w:t>VL Prozess- und Kommunikationsmodellierung</w:t>
      </w:r>
    </w:p>
    <w:p w14:paraId="01C76A85" w14:textId="77777777" w:rsidR="003205E5" w:rsidRDefault="003205E5" w:rsidP="003205E5">
      <w:r>
        <w:t>UE Prozess- und Kommunikationsmodellierung</w:t>
      </w:r>
    </w:p>
    <w:p w14:paraId="5A4E1747" w14:textId="77777777" w:rsidR="003205E5" w:rsidRDefault="003205E5" w:rsidP="003205E5">
      <w:r>
        <w:lastRenderedPageBreak/>
        <w:t>VL Informationsmanagement und strategische Projektsteuerung</w:t>
      </w:r>
    </w:p>
    <w:p w14:paraId="00DFEA06" w14:textId="77777777" w:rsidR="003205E5" w:rsidRDefault="003205E5" w:rsidP="003205E5">
      <w:r>
        <w:t>UE Informationsmanagement und strategische Projektsteuerung</w:t>
      </w:r>
    </w:p>
    <w:p w14:paraId="29218986" w14:textId="77777777" w:rsidR="003205E5" w:rsidRDefault="003205E5" w:rsidP="003205E5">
      <w:r>
        <w:t>SE Seminar in Planung und Gestaltung der Digitalisierung</w:t>
      </w:r>
    </w:p>
    <w:p w14:paraId="06A5AD01" w14:textId="77777777" w:rsidR="003205E5" w:rsidRPr="003205E5" w:rsidRDefault="003205E5" w:rsidP="003205E5">
      <w:pPr>
        <w:rPr>
          <w:lang w:val="en-US"/>
        </w:rPr>
      </w:pPr>
      <w:r w:rsidRPr="003205E5">
        <w:rPr>
          <w:lang w:val="en-US"/>
        </w:rPr>
        <w:t>KS Essentials of Leadership and Change</w:t>
      </w:r>
    </w:p>
    <w:p w14:paraId="1CEABDBE" w14:textId="77777777" w:rsidR="003205E5" w:rsidRPr="003205E5" w:rsidRDefault="003205E5" w:rsidP="003205E5">
      <w:pPr>
        <w:rPr>
          <w:lang w:val="en-US"/>
        </w:rPr>
      </w:pPr>
      <w:r w:rsidRPr="003205E5">
        <w:rPr>
          <w:lang w:val="en-US"/>
        </w:rPr>
        <w:t>IK Essentials of Leadership and Change</w:t>
      </w:r>
    </w:p>
    <w:p w14:paraId="747DF0F5" w14:textId="77777777" w:rsidR="003205E5" w:rsidRPr="003205E5" w:rsidRDefault="003205E5" w:rsidP="003205E5">
      <w:pPr>
        <w:rPr>
          <w:lang w:val="en-US"/>
        </w:rPr>
      </w:pPr>
      <w:r w:rsidRPr="003205E5">
        <w:rPr>
          <w:lang w:val="en-US"/>
        </w:rPr>
        <w:t>KS Essentials of Strategic Management</w:t>
      </w:r>
    </w:p>
    <w:p w14:paraId="1E91E1C7" w14:textId="77777777" w:rsidR="003205E5" w:rsidRPr="003205E5" w:rsidRDefault="003205E5" w:rsidP="003205E5">
      <w:pPr>
        <w:rPr>
          <w:lang w:val="en-US"/>
        </w:rPr>
      </w:pPr>
      <w:r w:rsidRPr="003205E5">
        <w:rPr>
          <w:lang w:val="en-US"/>
        </w:rPr>
        <w:t>IK Essentials of Strategic Management</w:t>
      </w:r>
    </w:p>
    <w:p w14:paraId="5D8F476A" w14:textId="77777777" w:rsidR="003205E5" w:rsidRPr="003205E5" w:rsidRDefault="003205E5" w:rsidP="003205E5">
      <w:pPr>
        <w:rPr>
          <w:lang w:val="en-US"/>
        </w:rPr>
      </w:pPr>
      <w:r w:rsidRPr="003205E5">
        <w:rPr>
          <w:lang w:val="en-US"/>
        </w:rPr>
        <w:t>SE Change</w:t>
      </w:r>
    </w:p>
    <w:p w14:paraId="5CB38938" w14:textId="77777777" w:rsidR="003205E5" w:rsidRPr="003205E5" w:rsidRDefault="003205E5" w:rsidP="003205E5">
      <w:pPr>
        <w:rPr>
          <w:lang w:val="en-US"/>
        </w:rPr>
      </w:pPr>
      <w:r w:rsidRPr="003205E5">
        <w:rPr>
          <w:lang w:val="en-US"/>
        </w:rPr>
        <w:t>SE Leadership</w:t>
      </w:r>
    </w:p>
    <w:p w14:paraId="6EA40FC5" w14:textId="77777777" w:rsidR="003205E5" w:rsidRPr="003205E5" w:rsidRDefault="003205E5" w:rsidP="003205E5">
      <w:pPr>
        <w:rPr>
          <w:lang w:val="en-US"/>
        </w:rPr>
      </w:pPr>
      <w:r w:rsidRPr="003205E5">
        <w:rPr>
          <w:lang w:val="en-US"/>
        </w:rPr>
        <w:t>SE Stakeholder Strategy</w:t>
      </w:r>
    </w:p>
    <w:p w14:paraId="26FDDE05" w14:textId="77777777" w:rsidR="003205E5" w:rsidRPr="003205E5" w:rsidRDefault="003205E5" w:rsidP="003205E5">
      <w:pPr>
        <w:rPr>
          <w:lang w:val="en-US"/>
        </w:rPr>
      </w:pPr>
      <w:r w:rsidRPr="003205E5">
        <w:rPr>
          <w:lang w:val="en-US"/>
        </w:rPr>
        <w:t>SE Strategy Process</w:t>
      </w:r>
    </w:p>
    <w:p w14:paraId="743B3D8E" w14:textId="77777777" w:rsidR="003205E5" w:rsidRPr="003205E5" w:rsidRDefault="003205E5" w:rsidP="003205E5">
      <w:pPr>
        <w:rPr>
          <w:lang w:val="en-US"/>
        </w:rPr>
      </w:pPr>
      <w:r w:rsidRPr="003205E5">
        <w:rPr>
          <w:lang w:val="en-US"/>
        </w:rPr>
        <w:t>SE Research Seminar Strategic Leadership</w:t>
      </w:r>
    </w:p>
    <w:p w14:paraId="1FB56554" w14:textId="77777777" w:rsidR="003205E5" w:rsidRDefault="003205E5" w:rsidP="003205E5">
      <w:r>
        <w:t>KS Strategisches Management: Grundlagen</w:t>
      </w:r>
    </w:p>
    <w:p w14:paraId="0CFCFAFF" w14:textId="77777777" w:rsidR="003205E5" w:rsidRDefault="003205E5" w:rsidP="003205E5">
      <w:r>
        <w:t>IK Strategisches Management: Vertiefung</w:t>
      </w:r>
    </w:p>
    <w:p w14:paraId="6035B3F2" w14:textId="77777777" w:rsidR="003205E5" w:rsidRDefault="003205E5" w:rsidP="003205E5">
      <w:r>
        <w:t>KS Marktorientiertes Management: Grundlagen</w:t>
      </w:r>
    </w:p>
    <w:p w14:paraId="0745244F" w14:textId="77777777" w:rsidR="003205E5" w:rsidRDefault="003205E5" w:rsidP="003205E5">
      <w:r>
        <w:t>IK Marktorientiertes Management: Vertiefung</w:t>
      </w:r>
    </w:p>
    <w:p w14:paraId="028E9291" w14:textId="77777777" w:rsidR="003205E5" w:rsidRDefault="003205E5" w:rsidP="003205E5">
      <w:r>
        <w:t>SE Strategisches und Marktorientiertes Management in der Praxis</w:t>
      </w:r>
    </w:p>
    <w:p w14:paraId="32996A11" w14:textId="77777777" w:rsidR="003205E5" w:rsidRDefault="003205E5" w:rsidP="003205E5">
      <w:r>
        <w:t>SE Strategisches und Marktorientiertes Management: Forschung &amp; Theorie</w:t>
      </w:r>
    </w:p>
    <w:p w14:paraId="4286DA28" w14:textId="77777777" w:rsidR="003205E5" w:rsidRPr="003205E5" w:rsidRDefault="003205E5" w:rsidP="003205E5">
      <w:pPr>
        <w:rPr>
          <w:lang w:val="en-US"/>
        </w:rPr>
      </w:pPr>
      <w:r w:rsidRPr="003205E5">
        <w:rPr>
          <w:lang w:val="en-US"/>
        </w:rPr>
        <w:t>KS Responsible Innovation</w:t>
      </w:r>
    </w:p>
    <w:p w14:paraId="4A6C020E" w14:textId="77777777" w:rsidR="003205E5" w:rsidRPr="003205E5" w:rsidRDefault="003205E5" w:rsidP="003205E5">
      <w:pPr>
        <w:rPr>
          <w:lang w:val="en-US"/>
        </w:rPr>
      </w:pPr>
      <w:r w:rsidRPr="003205E5">
        <w:rPr>
          <w:lang w:val="en-US"/>
        </w:rPr>
        <w:t>SE Sustainable Business Practice</w:t>
      </w:r>
    </w:p>
    <w:p w14:paraId="2C979E8A" w14:textId="77777777" w:rsidR="003205E5" w:rsidRPr="003205E5" w:rsidRDefault="003205E5" w:rsidP="003205E5">
      <w:pPr>
        <w:rPr>
          <w:lang w:val="en-US"/>
        </w:rPr>
      </w:pPr>
      <w:r w:rsidRPr="003205E5">
        <w:rPr>
          <w:lang w:val="en-US"/>
        </w:rPr>
        <w:t>KS Socio-Technical Transition Management</w:t>
      </w:r>
    </w:p>
    <w:p w14:paraId="4FA9EA99" w14:textId="77777777" w:rsidR="003205E5" w:rsidRPr="003205E5" w:rsidRDefault="003205E5" w:rsidP="003205E5">
      <w:pPr>
        <w:rPr>
          <w:lang w:val="en-US"/>
        </w:rPr>
      </w:pPr>
      <w:r w:rsidRPr="003205E5">
        <w:rPr>
          <w:lang w:val="en-US"/>
        </w:rPr>
        <w:t>KS Sustainable Management Accounting</w:t>
      </w:r>
    </w:p>
    <w:p w14:paraId="4499E0F3" w14:textId="77777777" w:rsidR="003205E5" w:rsidRPr="003205E5" w:rsidRDefault="003205E5" w:rsidP="003205E5">
      <w:pPr>
        <w:rPr>
          <w:lang w:val="en-US"/>
        </w:rPr>
      </w:pPr>
      <w:r w:rsidRPr="003205E5">
        <w:rPr>
          <w:lang w:val="en-US"/>
        </w:rPr>
        <w:t>SE Research Seminar Sustainability</w:t>
      </w:r>
    </w:p>
    <w:p w14:paraId="5E579D4C" w14:textId="77777777" w:rsidR="003205E5" w:rsidRPr="003205E5" w:rsidRDefault="003205E5" w:rsidP="003205E5">
      <w:pPr>
        <w:rPr>
          <w:lang w:val="en-US"/>
        </w:rPr>
      </w:pPr>
      <w:r w:rsidRPr="003205E5">
        <w:rPr>
          <w:lang w:val="en-US"/>
        </w:rPr>
        <w:t>IK Digital Business Anwendungen</w:t>
      </w:r>
    </w:p>
    <w:p w14:paraId="623A5056" w14:textId="77777777" w:rsidR="003205E5" w:rsidRPr="003205E5" w:rsidRDefault="003205E5" w:rsidP="003205E5">
      <w:pPr>
        <w:rPr>
          <w:lang w:val="en-US"/>
        </w:rPr>
      </w:pPr>
      <w:r w:rsidRPr="003205E5">
        <w:rPr>
          <w:lang w:val="en-US"/>
        </w:rPr>
        <w:t>SE Seminar Digital Business</w:t>
      </w:r>
    </w:p>
    <w:p w14:paraId="7228EA60" w14:textId="77777777" w:rsidR="003205E5" w:rsidRPr="003205E5" w:rsidRDefault="003205E5" w:rsidP="003205E5">
      <w:pPr>
        <w:rPr>
          <w:lang w:val="en-US"/>
        </w:rPr>
      </w:pPr>
      <w:r w:rsidRPr="003205E5">
        <w:rPr>
          <w:lang w:val="en-US"/>
        </w:rPr>
        <w:t>KS International Business</w:t>
      </w:r>
    </w:p>
    <w:p w14:paraId="26B45DBC" w14:textId="77777777" w:rsidR="003205E5" w:rsidRPr="003205E5" w:rsidRDefault="003205E5" w:rsidP="003205E5">
      <w:pPr>
        <w:rPr>
          <w:lang w:val="en-US"/>
        </w:rPr>
      </w:pPr>
      <w:r w:rsidRPr="003205E5">
        <w:rPr>
          <w:lang w:val="en-US"/>
        </w:rPr>
        <w:t>IK International Market Entry</w:t>
      </w:r>
    </w:p>
    <w:p w14:paraId="707CCEAF" w14:textId="77777777" w:rsidR="003205E5" w:rsidRPr="003205E5" w:rsidRDefault="003205E5" w:rsidP="003205E5">
      <w:pPr>
        <w:rPr>
          <w:lang w:val="en-US"/>
        </w:rPr>
      </w:pPr>
      <w:r w:rsidRPr="003205E5">
        <w:rPr>
          <w:lang w:val="en-US"/>
        </w:rPr>
        <w:t>SE Cross Cultural Management</w:t>
      </w:r>
    </w:p>
    <w:p w14:paraId="7F120429" w14:textId="77777777" w:rsidR="003205E5" w:rsidRPr="003205E5" w:rsidRDefault="003205E5" w:rsidP="003205E5">
      <w:pPr>
        <w:rPr>
          <w:lang w:val="en-US"/>
        </w:rPr>
      </w:pPr>
      <w:r w:rsidRPr="003205E5">
        <w:rPr>
          <w:lang w:val="en-US"/>
        </w:rPr>
        <w:t>IK Special Topics in International Management</w:t>
      </w:r>
    </w:p>
    <w:p w14:paraId="71368B02" w14:textId="77777777" w:rsidR="003205E5" w:rsidRDefault="003205E5" w:rsidP="003205E5">
      <w:r>
        <w:lastRenderedPageBreak/>
        <w:t>KS Grundkurs Public und Nonprofit Management</w:t>
      </w:r>
    </w:p>
    <w:p w14:paraId="547FBE24" w14:textId="77777777" w:rsidR="003205E5" w:rsidRDefault="003205E5" w:rsidP="003205E5">
      <w:r>
        <w:t>SE Seminar aus Public und Nonprofit Management 1</w:t>
      </w:r>
    </w:p>
    <w:p w14:paraId="43AE5301" w14:textId="77777777" w:rsidR="003205E5" w:rsidRDefault="003205E5" w:rsidP="003205E5">
      <w:r>
        <w:t>SE Seminar aus Public und Nonprofit Management 2</w:t>
      </w:r>
    </w:p>
    <w:p w14:paraId="11B324BC" w14:textId="77777777" w:rsidR="003205E5" w:rsidRDefault="003205E5" w:rsidP="003205E5">
      <w:r>
        <w:t>IK Transportation Logistics</w:t>
      </w:r>
    </w:p>
    <w:p w14:paraId="2094EBD5" w14:textId="77777777" w:rsidR="003205E5" w:rsidRDefault="003205E5" w:rsidP="003205E5">
      <w:r>
        <w:t>SE Software Tools for Decision Support in Transportation Logistics</w:t>
      </w:r>
    </w:p>
    <w:p w14:paraId="0C281250" w14:textId="77777777" w:rsidR="003205E5" w:rsidRPr="003205E5" w:rsidRDefault="003205E5" w:rsidP="003205E5">
      <w:pPr>
        <w:rPr>
          <w:lang w:val="en-US"/>
        </w:rPr>
      </w:pPr>
      <w:r w:rsidRPr="003205E5">
        <w:rPr>
          <w:lang w:val="en-US"/>
        </w:rPr>
        <w:t>IK Introduction to Intelligent Solutions for Transportation and Physical Internet</w:t>
      </w:r>
    </w:p>
    <w:p w14:paraId="785348EC" w14:textId="77777777" w:rsidR="003205E5" w:rsidRPr="003205E5" w:rsidRDefault="003205E5" w:rsidP="003205E5">
      <w:pPr>
        <w:rPr>
          <w:lang w:val="en-US"/>
        </w:rPr>
      </w:pPr>
      <w:r w:rsidRPr="003205E5">
        <w:rPr>
          <w:lang w:val="en-US"/>
        </w:rPr>
        <w:t>SE Traffic Simulation</w:t>
      </w:r>
    </w:p>
    <w:p w14:paraId="2E2178FA" w14:textId="77777777" w:rsidR="003205E5" w:rsidRPr="003205E5" w:rsidRDefault="003205E5" w:rsidP="003205E5">
      <w:pPr>
        <w:rPr>
          <w:lang w:val="en-US"/>
        </w:rPr>
      </w:pPr>
      <w:r w:rsidRPr="003205E5">
        <w:rPr>
          <w:lang w:val="en-US"/>
        </w:rPr>
        <w:t>SE Bachelorseminar (inkl. Bachelorarbeit)</w:t>
      </w:r>
    </w:p>
    <w:p w14:paraId="552AD062" w14:textId="77777777" w:rsidR="003205E5" w:rsidRDefault="003205E5" w:rsidP="003205E5">
      <w:r>
        <w:t>KS Grundlagen Wissenschaftliches Arbeiten</w:t>
      </w:r>
    </w:p>
    <w:p w14:paraId="668916F7" w14:textId="77777777" w:rsidR="003205E5" w:rsidRDefault="003205E5" w:rsidP="003205E5">
      <w:r>
        <w:t>KS Decisions in Firms</w:t>
      </w:r>
    </w:p>
    <w:p w14:paraId="3442F9FE" w14:textId="77777777" w:rsidR="003205E5" w:rsidRPr="003205E5" w:rsidRDefault="003205E5" w:rsidP="003205E5">
      <w:pPr>
        <w:rPr>
          <w:lang w:val="en-US"/>
        </w:rPr>
      </w:pPr>
      <w:r w:rsidRPr="003205E5">
        <w:rPr>
          <w:lang w:val="en-US"/>
        </w:rPr>
        <w:t>KS Operations Research</w:t>
      </w:r>
    </w:p>
    <w:p w14:paraId="087D4D35" w14:textId="77777777" w:rsidR="003205E5" w:rsidRPr="003205E5" w:rsidRDefault="003205E5" w:rsidP="003205E5">
      <w:pPr>
        <w:rPr>
          <w:lang w:val="en-US"/>
        </w:rPr>
      </w:pPr>
      <w:r w:rsidRPr="003205E5">
        <w:rPr>
          <w:lang w:val="en-US"/>
        </w:rPr>
        <w:t>IK Operations Research</w:t>
      </w:r>
    </w:p>
    <w:p w14:paraId="4A07AC1E" w14:textId="77777777" w:rsidR="003205E5" w:rsidRPr="003205E5" w:rsidRDefault="003205E5" w:rsidP="003205E5">
      <w:pPr>
        <w:rPr>
          <w:lang w:val="en-US"/>
        </w:rPr>
      </w:pPr>
      <w:r w:rsidRPr="003205E5">
        <w:rPr>
          <w:lang w:val="en-US"/>
        </w:rPr>
        <w:t>VL Data Mining</w:t>
      </w:r>
    </w:p>
    <w:p w14:paraId="2362C7C7" w14:textId="77777777" w:rsidR="003205E5" w:rsidRPr="003205E5" w:rsidRDefault="003205E5" w:rsidP="003205E5">
      <w:pPr>
        <w:rPr>
          <w:lang w:val="en-US"/>
        </w:rPr>
      </w:pPr>
      <w:r w:rsidRPr="003205E5">
        <w:rPr>
          <w:lang w:val="en-US"/>
        </w:rPr>
        <w:t>UE Data Mining</w:t>
      </w:r>
    </w:p>
    <w:p w14:paraId="1F96DEB5" w14:textId="77777777" w:rsidR="003205E5" w:rsidRPr="003205E5" w:rsidRDefault="003205E5" w:rsidP="003205E5">
      <w:pPr>
        <w:rPr>
          <w:lang w:val="en-US"/>
        </w:rPr>
      </w:pPr>
      <w:r w:rsidRPr="003205E5">
        <w:rPr>
          <w:lang w:val="en-US"/>
        </w:rPr>
        <w:t>KS Treatment Evaluation</w:t>
      </w:r>
    </w:p>
    <w:p w14:paraId="79EA8F2E" w14:textId="77777777" w:rsidR="003205E5" w:rsidRPr="003205E5" w:rsidRDefault="003205E5" w:rsidP="003205E5">
      <w:pPr>
        <w:rPr>
          <w:lang w:val="en-US"/>
        </w:rPr>
      </w:pPr>
      <w:r w:rsidRPr="003205E5">
        <w:rPr>
          <w:lang w:val="en-US"/>
        </w:rPr>
        <w:t>IK Treatment Evaluation</w:t>
      </w:r>
    </w:p>
    <w:p w14:paraId="3683D837" w14:textId="77777777" w:rsidR="003205E5" w:rsidRPr="003205E5" w:rsidRDefault="003205E5" w:rsidP="003205E5">
      <w:pPr>
        <w:rPr>
          <w:lang w:val="en-US"/>
        </w:rPr>
      </w:pPr>
      <w:r w:rsidRPr="003205E5">
        <w:rPr>
          <w:lang w:val="en-US"/>
        </w:rPr>
        <w:t>VL Python Programming for Economic and Business Analytics</w:t>
      </w:r>
    </w:p>
    <w:p w14:paraId="7B0A7D3C" w14:textId="77777777" w:rsidR="003205E5" w:rsidRPr="003205E5" w:rsidRDefault="003205E5" w:rsidP="003205E5">
      <w:pPr>
        <w:rPr>
          <w:lang w:val="en-US"/>
        </w:rPr>
      </w:pPr>
      <w:r w:rsidRPr="003205E5">
        <w:rPr>
          <w:lang w:val="en-US"/>
        </w:rPr>
        <w:t>UE Python Programming for Economic and Business Analytics</w:t>
      </w:r>
    </w:p>
    <w:p w14:paraId="5C735D08" w14:textId="77777777" w:rsidR="003205E5" w:rsidRPr="003205E5" w:rsidRDefault="003205E5" w:rsidP="003205E5">
      <w:pPr>
        <w:rPr>
          <w:lang w:val="en-US"/>
        </w:rPr>
      </w:pPr>
      <w:r w:rsidRPr="003205E5">
        <w:rPr>
          <w:lang w:val="en-US"/>
        </w:rPr>
        <w:t>KS Introduction to Analytics and Digital Transformation</w:t>
      </w:r>
    </w:p>
    <w:p w14:paraId="50C4EE05" w14:textId="77777777" w:rsidR="003205E5" w:rsidRPr="003205E5" w:rsidRDefault="003205E5" w:rsidP="003205E5">
      <w:pPr>
        <w:rPr>
          <w:lang w:val="en-US"/>
        </w:rPr>
      </w:pPr>
      <w:r w:rsidRPr="003205E5">
        <w:rPr>
          <w:lang w:val="en-US"/>
        </w:rPr>
        <w:t>KS Empirical Economics</w:t>
      </w:r>
    </w:p>
    <w:p w14:paraId="2DEC2829" w14:textId="77777777" w:rsidR="003205E5" w:rsidRPr="003205E5" w:rsidRDefault="003205E5" w:rsidP="003205E5">
      <w:pPr>
        <w:rPr>
          <w:lang w:val="en-US"/>
        </w:rPr>
      </w:pPr>
      <w:r w:rsidRPr="003205E5">
        <w:rPr>
          <w:lang w:val="en-US"/>
        </w:rPr>
        <w:t>IK Empirical Economics</w:t>
      </w:r>
    </w:p>
    <w:p w14:paraId="57CD676A" w14:textId="77777777" w:rsidR="003205E5" w:rsidRPr="003205E5" w:rsidRDefault="003205E5" w:rsidP="003205E5">
      <w:pPr>
        <w:rPr>
          <w:lang w:val="en-US"/>
        </w:rPr>
      </w:pPr>
      <w:r w:rsidRPr="003205E5">
        <w:rPr>
          <w:lang w:val="en-US"/>
        </w:rPr>
        <w:t>KS Intermediate Microeconomics</w:t>
      </w:r>
    </w:p>
    <w:p w14:paraId="7E052206" w14:textId="77777777" w:rsidR="003205E5" w:rsidRPr="003205E5" w:rsidRDefault="003205E5" w:rsidP="003205E5">
      <w:pPr>
        <w:rPr>
          <w:lang w:val="en-US"/>
        </w:rPr>
      </w:pPr>
      <w:r w:rsidRPr="003205E5">
        <w:rPr>
          <w:lang w:val="en-US"/>
        </w:rPr>
        <w:t>IK Intermediate Microeconomics</w:t>
      </w:r>
    </w:p>
    <w:p w14:paraId="25F73C30" w14:textId="77777777" w:rsidR="003205E5" w:rsidRPr="003205E5" w:rsidRDefault="003205E5" w:rsidP="003205E5">
      <w:pPr>
        <w:rPr>
          <w:lang w:val="en-US"/>
        </w:rPr>
      </w:pPr>
      <w:r w:rsidRPr="003205E5">
        <w:rPr>
          <w:lang w:val="en-US"/>
        </w:rPr>
        <w:t>KV Strategische IT-Planung</w:t>
      </w:r>
    </w:p>
    <w:p w14:paraId="18CCC898" w14:textId="77777777" w:rsidR="003205E5" w:rsidRPr="003205E5" w:rsidRDefault="003205E5" w:rsidP="003205E5">
      <w:pPr>
        <w:rPr>
          <w:lang w:val="en-US"/>
        </w:rPr>
      </w:pPr>
      <w:r w:rsidRPr="003205E5">
        <w:rPr>
          <w:lang w:val="en-US"/>
        </w:rPr>
        <w:t>KS Creating Strategic Advantages</w:t>
      </w:r>
    </w:p>
    <w:p w14:paraId="033829D1" w14:textId="77777777" w:rsidR="003205E5" w:rsidRPr="003205E5" w:rsidRDefault="003205E5" w:rsidP="003205E5">
      <w:pPr>
        <w:rPr>
          <w:lang w:val="en-US"/>
        </w:rPr>
      </w:pPr>
      <w:r w:rsidRPr="003205E5">
        <w:rPr>
          <w:lang w:val="en-US"/>
        </w:rPr>
        <w:t>KS Managerial Accounting</w:t>
      </w:r>
    </w:p>
    <w:p w14:paraId="1CA8EC0D" w14:textId="77777777" w:rsidR="003205E5" w:rsidRPr="003205E5" w:rsidRDefault="003205E5" w:rsidP="003205E5">
      <w:pPr>
        <w:rPr>
          <w:lang w:val="en-US"/>
        </w:rPr>
      </w:pPr>
      <w:r w:rsidRPr="003205E5">
        <w:rPr>
          <w:lang w:val="en-US"/>
        </w:rPr>
        <w:t>KS Financial Accounting</w:t>
      </w:r>
    </w:p>
    <w:p w14:paraId="17748040" w14:textId="77777777" w:rsidR="003205E5" w:rsidRPr="003205E5" w:rsidRDefault="003205E5" w:rsidP="003205E5">
      <w:pPr>
        <w:rPr>
          <w:lang w:val="en-US"/>
        </w:rPr>
      </w:pPr>
      <w:r w:rsidRPr="003205E5">
        <w:rPr>
          <w:lang w:val="en-US"/>
        </w:rPr>
        <w:t>KS Gender Aspects in Economics</w:t>
      </w:r>
    </w:p>
    <w:p w14:paraId="6B68D357" w14:textId="77777777" w:rsidR="003205E5" w:rsidRPr="003205E5" w:rsidRDefault="003205E5" w:rsidP="003205E5">
      <w:pPr>
        <w:rPr>
          <w:lang w:val="en-US"/>
        </w:rPr>
      </w:pPr>
      <w:r w:rsidRPr="003205E5">
        <w:rPr>
          <w:lang w:val="en-US"/>
        </w:rPr>
        <w:t>KS Game Theory</w:t>
      </w:r>
    </w:p>
    <w:p w14:paraId="2F80A45F" w14:textId="77777777" w:rsidR="003205E5" w:rsidRPr="003205E5" w:rsidRDefault="003205E5" w:rsidP="003205E5">
      <w:pPr>
        <w:rPr>
          <w:lang w:val="en-US"/>
        </w:rPr>
      </w:pPr>
      <w:r w:rsidRPr="003205E5">
        <w:rPr>
          <w:lang w:val="en-US"/>
        </w:rPr>
        <w:lastRenderedPageBreak/>
        <w:t>IK Game Theory</w:t>
      </w:r>
    </w:p>
    <w:p w14:paraId="752E9C69" w14:textId="77777777" w:rsidR="003205E5" w:rsidRPr="003205E5" w:rsidRDefault="003205E5" w:rsidP="003205E5">
      <w:pPr>
        <w:rPr>
          <w:lang w:val="en-US"/>
        </w:rPr>
      </w:pPr>
      <w:r w:rsidRPr="003205E5">
        <w:rPr>
          <w:lang w:val="en-US"/>
        </w:rPr>
        <w:t>KS New Economy</w:t>
      </w:r>
    </w:p>
    <w:p w14:paraId="1833686D" w14:textId="77777777" w:rsidR="003205E5" w:rsidRDefault="003205E5" w:rsidP="003205E5">
      <w:r>
        <w:t>KS Finanzmarkttheorie</w:t>
      </w:r>
    </w:p>
    <w:p w14:paraId="0739CFE1" w14:textId="77777777" w:rsidR="003205E5" w:rsidRDefault="003205E5" w:rsidP="003205E5">
      <w:r>
        <w:t>KS Gesundheitsökonomie</w:t>
      </w:r>
    </w:p>
    <w:p w14:paraId="4FE899A5" w14:textId="77777777" w:rsidR="003205E5" w:rsidRDefault="003205E5" w:rsidP="003205E5">
      <w:r>
        <w:t>KV Gender Studies Managing Equality TN</w:t>
      </w:r>
    </w:p>
    <w:p w14:paraId="295B1D8B" w14:textId="77777777" w:rsidR="003205E5" w:rsidRPr="003205E5" w:rsidRDefault="003205E5" w:rsidP="003205E5">
      <w:pPr>
        <w:rPr>
          <w:lang w:val="en-US"/>
        </w:rPr>
      </w:pPr>
      <w:r w:rsidRPr="003205E5">
        <w:rPr>
          <w:lang w:val="en-US"/>
        </w:rPr>
        <w:t>KS Managerial Economics</w:t>
      </w:r>
    </w:p>
    <w:p w14:paraId="278925BB" w14:textId="77777777" w:rsidR="003205E5" w:rsidRPr="003205E5" w:rsidRDefault="003205E5" w:rsidP="003205E5">
      <w:pPr>
        <w:rPr>
          <w:lang w:val="en-US"/>
        </w:rPr>
      </w:pPr>
      <w:r w:rsidRPr="003205E5">
        <w:rPr>
          <w:lang w:val="en-US"/>
        </w:rPr>
        <w:t>IK Algorithmics and Mathematics for Economic and Business Analytics</w:t>
      </w:r>
    </w:p>
    <w:p w14:paraId="53792E4E" w14:textId="77777777" w:rsidR="003205E5" w:rsidRPr="003205E5" w:rsidRDefault="003205E5" w:rsidP="003205E5">
      <w:pPr>
        <w:rPr>
          <w:lang w:val="en-US"/>
        </w:rPr>
      </w:pPr>
      <w:r w:rsidRPr="003205E5">
        <w:rPr>
          <w:lang w:val="en-US"/>
        </w:rPr>
        <w:t>IK Data Science in Python for Economic and Business Analytics</w:t>
      </w:r>
    </w:p>
    <w:p w14:paraId="6AF24917" w14:textId="77777777" w:rsidR="003205E5" w:rsidRPr="003205E5" w:rsidRDefault="003205E5" w:rsidP="003205E5">
      <w:pPr>
        <w:rPr>
          <w:lang w:val="en-US"/>
        </w:rPr>
      </w:pPr>
      <w:r w:rsidRPr="003205E5">
        <w:rPr>
          <w:lang w:val="en-US"/>
        </w:rPr>
        <w:t>KS Managerial Economics 2</w:t>
      </w:r>
    </w:p>
    <w:p w14:paraId="6BEAE0A1" w14:textId="77777777" w:rsidR="003205E5" w:rsidRPr="003205E5" w:rsidRDefault="003205E5" w:rsidP="003205E5">
      <w:pPr>
        <w:rPr>
          <w:lang w:val="en-US"/>
        </w:rPr>
      </w:pPr>
      <w:r w:rsidRPr="003205E5">
        <w:rPr>
          <w:lang w:val="en-US"/>
        </w:rPr>
        <w:t>KS Regulation and Antitrust</w:t>
      </w:r>
    </w:p>
    <w:p w14:paraId="2CB86245" w14:textId="77777777" w:rsidR="003205E5" w:rsidRPr="003205E5" w:rsidRDefault="003205E5" w:rsidP="003205E5">
      <w:pPr>
        <w:rPr>
          <w:lang w:val="en-US"/>
        </w:rPr>
      </w:pPr>
      <w:r w:rsidRPr="003205E5">
        <w:rPr>
          <w:lang w:val="en-US"/>
        </w:rPr>
        <w:t>KS Introduction to Marketing Management</w:t>
      </w:r>
    </w:p>
    <w:p w14:paraId="389ECC8E" w14:textId="77777777" w:rsidR="003205E5" w:rsidRPr="003205E5" w:rsidRDefault="003205E5" w:rsidP="003205E5">
      <w:pPr>
        <w:rPr>
          <w:lang w:val="en-US"/>
        </w:rPr>
      </w:pPr>
      <w:r w:rsidRPr="003205E5">
        <w:rPr>
          <w:lang w:val="en-US"/>
        </w:rPr>
        <w:t>KS Organization</w:t>
      </w:r>
    </w:p>
    <w:p w14:paraId="3F1A351C" w14:textId="77777777" w:rsidR="003205E5" w:rsidRPr="003205E5" w:rsidRDefault="003205E5" w:rsidP="003205E5">
      <w:pPr>
        <w:rPr>
          <w:lang w:val="en-US"/>
        </w:rPr>
      </w:pPr>
      <w:r w:rsidRPr="003205E5">
        <w:rPr>
          <w:lang w:val="en-US"/>
        </w:rPr>
        <w:t>SE Seminar Organization and Markets</w:t>
      </w:r>
    </w:p>
    <w:p w14:paraId="6B743E9F" w14:textId="77777777" w:rsidR="003205E5" w:rsidRPr="003205E5" w:rsidRDefault="003205E5" w:rsidP="003205E5">
      <w:pPr>
        <w:rPr>
          <w:lang w:val="en-US"/>
        </w:rPr>
      </w:pPr>
      <w:r w:rsidRPr="003205E5">
        <w:rPr>
          <w:lang w:val="en-US"/>
        </w:rPr>
        <w:t>KS Wertpapier-Management (Advanced)</w:t>
      </w:r>
    </w:p>
    <w:p w14:paraId="65935697" w14:textId="77777777" w:rsidR="003205E5" w:rsidRPr="003205E5" w:rsidRDefault="003205E5" w:rsidP="003205E5">
      <w:pPr>
        <w:rPr>
          <w:lang w:val="en-US"/>
        </w:rPr>
      </w:pPr>
      <w:r w:rsidRPr="003205E5">
        <w:rPr>
          <w:lang w:val="en-US"/>
        </w:rPr>
        <w:t>KS Corporate Finance</w:t>
      </w:r>
    </w:p>
    <w:p w14:paraId="606DD05F" w14:textId="77777777" w:rsidR="003205E5" w:rsidRPr="003205E5" w:rsidRDefault="003205E5" w:rsidP="003205E5">
      <w:pPr>
        <w:rPr>
          <w:lang w:val="en-US"/>
        </w:rPr>
      </w:pPr>
      <w:r w:rsidRPr="003205E5">
        <w:rPr>
          <w:lang w:val="en-US"/>
        </w:rPr>
        <w:t>KS Banking</w:t>
      </w:r>
    </w:p>
    <w:p w14:paraId="6FDFAD77" w14:textId="77777777" w:rsidR="003205E5" w:rsidRPr="003205E5" w:rsidRDefault="003205E5" w:rsidP="003205E5">
      <w:pPr>
        <w:rPr>
          <w:lang w:val="en-US"/>
        </w:rPr>
      </w:pPr>
      <w:r w:rsidRPr="003205E5">
        <w:rPr>
          <w:lang w:val="en-US"/>
        </w:rPr>
        <w:t>KS Financial Economics and Risk</w:t>
      </w:r>
    </w:p>
    <w:p w14:paraId="730EB014" w14:textId="77777777" w:rsidR="003205E5" w:rsidRPr="003205E5" w:rsidRDefault="003205E5" w:rsidP="003205E5">
      <w:pPr>
        <w:rPr>
          <w:lang w:val="en-US"/>
        </w:rPr>
      </w:pPr>
      <w:r w:rsidRPr="003205E5">
        <w:rPr>
          <w:lang w:val="en-US"/>
        </w:rPr>
        <w:t>SE Seminar Financial Economics</w:t>
      </w:r>
    </w:p>
    <w:p w14:paraId="1585E73B" w14:textId="77777777" w:rsidR="003205E5" w:rsidRPr="003205E5" w:rsidRDefault="003205E5" w:rsidP="003205E5">
      <w:pPr>
        <w:rPr>
          <w:lang w:val="en-US"/>
        </w:rPr>
      </w:pPr>
      <w:r w:rsidRPr="003205E5">
        <w:rPr>
          <w:lang w:val="en-US"/>
        </w:rPr>
        <w:t>KS Monetary and Macroeconomics</w:t>
      </w:r>
    </w:p>
    <w:p w14:paraId="4D046E91" w14:textId="77777777" w:rsidR="003205E5" w:rsidRPr="003205E5" w:rsidRDefault="003205E5" w:rsidP="003205E5">
      <w:pPr>
        <w:rPr>
          <w:lang w:val="en-US"/>
        </w:rPr>
      </w:pPr>
      <w:r w:rsidRPr="003205E5">
        <w:rPr>
          <w:lang w:val="en-US"/>
        </w:rPr>
        <w:t>KS Financial and Macroeconometrics</w:t>
      </w:r>
    </w:p>
    <w:p w14:paraId="3E1289FE" w14:textId="77777777" w:rsidR="003205E5" w:rsidRPr="003205E5" w:rsidRDefault="003205E5" w:rsidP="003205E5">
      <w:pPr>
        <w:rPr>
          <w:lang w:val="en-US"/>
        </w:rPr>
      </w:pPr>
      <w:r w:rsidRPr="003205E5">
        <w:rPr>
          <w:lang w:val="en-US"/>
        </w:rPr>
        <w:t>KS Epidemiology and Empirical Health Economics</w:t>
      </w:r>
    </w:p>
    <w:p w14:paraId="68449C87" w14:textId="77777777" w:rsidR="003205E5" w:rsidRPr="003205E5" w:rsidRDefault="003205E5" w:rsidP="003205E5">
      <w:pPr>
        <w:rPr>
          <w:lang w:val="en-US"/>
        </w:rPr>
      </w:pPr>
      <w:r w:rsidRPr="003205E5">
        <w:rPr>
          <w:lang w:val="en-US"/>
        </w:rPr>
        <w:t>KS Health Economics II</w:t>
      </w:r>
    </w:p>
    <w:p w14:paraId="2B35DD48" w14:textId="77777777" w:rsidR="003205E5" w:rsidRPr="003205E5" w:rsidRDefault="003205E5" w:rsidP="003205E5">
      <w:pPr>
        <w:rPr>
          <w:lang w:val="en-US"/>
        </w:rPr>
      </w:pPr>
      <w:r w:rsidRPr="003205E5">
        <w:rPr>
          <w:lang w:val="en-US"/>
        </w:rPr>
        <w:t>KS Strategic Management Accounting in Healthcare Institutions</w:t>
      </w:r>
    </w:p>
    <w:p w14:paraId="4C76DEC2" w14:textId="77777777" w:rsidR="003205E5" w:rsidRPr="003205E5" w:rsidRDefault="003205E5" w:rsidP="003205E5">
      <w:pPr>
        <w:rPr>
          <w:lang w:val="en-US"/>
        </w:rPr>
      </w:pPr>
      <w:r w:rsidRPr="003205E5">
        <w:rPr>
          <w:lang w:val="en-US"/>
        </w:rPr>
        <w:t>SE Seminar Health</w:t>
      </w:r>
    </w:p>
    <w:p w14:paraId="074C9CE2" w14:textId="77777777" w:rsidR="003205E5" w:rsidRPr="003205E5" w:rsidRDefault="003205E5" w:rsidP="003205E5">
      <w:pPr>
        <w:rPr>
          <w:lang w:val="en-US"/>
        </w:rPr>
      </w:pPr>
      <w:r w:rsidRPr="003205E5">
        <w:rPr>
          <w:lang w:val="en-US"/>
        </w:rPr>
        <w:t>KS Health Law</w:t>
      </w:r>
    </w:p>
    <w:p w14:paraId="212B4CDD" w14:textId="77777777" w:rsidR="003205E5" w:rsidRPr="003205E5" w:rsidRDefault="003205E5" w:rsidP="003205E5">
      <w:pPr>
        <w:rPr>
          <w:lang w:val="en-US"/>
        </w:rPr>
      </w:pPr>
      <w:r w:rsidRPr="003205E5">
        <w:rPr>
          <w:lang w:val="en-US"/>
        </w:rPr>
        <w:t>KS Health Management</w:t>
      </w:r>
    </w:p>
    <w:p w14:paraId="15308E0F" w14:textId="77777777" w:rsidR="003205E5" w:rsidRPr="003205E5" w:rsidRDefault="003205E5" w:rsidP="003205E5">
      <w:pPr>
        <w:rPr>
          <w:lang w:val="en-US"/>
        </w:rPr>
      </w:pPr>
      <w:r w:rsidRPr="003205E5">
        <w:rPr>
          <w:lang w:val="en-US"/>
        </w:rPr>
        <w:t>KS Operations and Supply Chain Management</w:t>
      </w:r>
    </w:p>
    <w:p w14:paraId="02C68BC7" w14:textId="77777777" w:rsidR="003205E5" w:rsidRPr="003205E5" w:rsidRDefault="003205E5" w:rsidP="003205E5">
      <w:pPr>
        <w:rPr>
          <w:lang w:val="en-US"/>
        </w:rPr>
      </w:pPr>
      <w:r w:rsidRPr="003205E5">
        <w:rPr>
          <w:lang w:val="en-US"/>
        </w:rPr>
        <w:t>IK Operations and Supply Chain Management</w:t>
      </w:r>
    </w:p>
    <w:p w14:paraId="15ECF8DC" w14:textId="77777777" w:rsidR="003205E5" w:rsidRPr="003205E5" w:rsidRDefault="003205E5" w:rsidP="003205E5">
      <w:pPr>
        <w:rPr>
          <w:lang w:val="en-US"/>
        </w:rPr>
      </w:pPr>
      <w:r w:rsidRPr="003205E5">
        <w:rPr>
          <w:lang w:val="en-US"/>
        </w:rPr>
        <w:t>SE Digital Economy and Supply Chain Management</w:t>
      </w:r>
    </w:p>
    <w:p w14:paraId="3F13BFCE" w14:textId="77777777" w:rsidR="003205E5" w:rsidRPr="003205E5" w:rsidRDefault="003205E5" w:rsidP="003205E5">
      <w:pPr>
        <w:rPr>
          <w:lang w:val="en-US"/>
        </w:rPr>
      </w:pPr>
      <w:r w:rsidRPr="003205E5">
        <w:rPr>
          <w:lang w:val="en-US"/>
        </w:rPr>
        <w:lastRenderedPageBreak/>
        <w:t>KS Economics of Digital Markets</w:t>
      </w:r>
    </w:p>
    <w:p w14:paraId="73B20EEF" w14:textId="77777777" w:rsidR="003205E5" w:rsidRPr="003205E5" w:rsidRDefault="003205E5" w:rsidP="003205E5">
      <w:pPr>
        <w:rPr>
          <w:lang w:val="en-US"/>
        </w:rPr>
      </w:pPr>
      <w:r w:rsidRPr="003205E5">
        <w:rPr>
          <w:lang w:val="en-US"/>
        </w:rPr>
        <w:t>VU Online Marktplätze</w:t>
      </w:r>
    </w:p>
    <w:p w14:paraId="10F3E382" w14:textId="77777777" w:rsidR="003205E5" w:rsidRPr="003205E5" w:rsidRDefault="003205E5" w:rsidP="003205E5">
      <w:pPr>
        <w:rPr>
          <w:lang w:val="en-US"/>
        </w:rPr>
      </w:pPr>
      <w:r w:rsidRPr="003205E5">
        <w:rPr>
          <w:lang w:val="en-US"/>
        </w:rPr>
        <w:t>IK Advanced Topics in Production, Logistics and Supply Chain Management</w:t>
      </w:r>
    </w:p>
    <w:p w14:paraId="776BAF4A" w14:textId="77777777" w:rsidR="003205E5" w:rsidRPr="003205E5" w:rsidRDefault="003205E5" w:rsidP="003205E5">
      <w:pPr>
        <w:rPr>
          <w:lang w:val="en-US"/>
        </w:rPr>
      </w:pPr>
      <w:r w:rsidRPr="003205E5">
        <w:rPr>
          <w:lang w:val="en-US"/>
        </w:rPr>
        <w:t>SE Decision Support in Production, Logistics and Supply Chain Management</w:t>
      </w:r>
    </w:p>
    <w:p w14:paraId="7930AB81" w14:textId="77777777" w:rsidR="003205E5" w:rsidRPr="003205E5" w:rsidRDefault="003205E5" w:rsidP="003205E5">
      <w:pPr>
        <w:rPr>
          <w:lang w:val="en-US"/>
        </w:rPr>
      </w:pPr>
      <w:r w:rsidRPr="003205E5">
        <w:rPr>
          <w:lang w:val="en-US"/>
        </w:rPr>
        <w:t>VL Data Warehousing</w:t>
      </w:r>
    </w:p>
    <w:p w14:paraId="5B307D5B" w14:textId="77777777" w:rsidR="003205E5" w:rsidRPr="003205E5" w:rsidRDefault="003205E5" w:rsidP="003205E5">
      <w:pPr>
        <w:rPr>
          <w:lang w:val="en-US"/>
        </w:rPr>
      </w:pPr>
      <w:r w:rsidRPr="003205E5">
        <w:rPr>
          <w:lang w:val="en-US"/>
        </w:rPr>
        <w:t>UE Data Warehousing</w:t>
      </w:r>
    </w:p>
    <w:p w14:paraId="6E45F1E2" w14:textId="77777777" w:rsidR="003205E5" w:rsidRPr="003205E5" w:rsidRDefault="003205E5" w:rsidP="003205E5">
      <w:pPr>
        <w:rPr>
          <w:lang w:val="en-US"/>
        </w:rPr>
      </w:pPr>
      <w:r w:rsidRPr="003205E5">
        <w:rPr>
          <w:lang w:val="en-US"/>
        </w:rPr>
        <w:t>VL Visualization</w:t>
      </w:r>
    </w:p>
    <w:p w14:paraId="0C5D658A" w14:textId="77777777" w:rsidR="003205E5" w:rsidRPr="003205E5" w:rsidRDefault="003205E5" w:rsidP="003205E5">
      <w:pPr>
        <w:rPr>
          <w:lang w:val="en-US"/>
        </w:rPr>
      </w:pPr>
      <w:r w:rsidRPr="003205E5">
        <w:rPr>
          <w:lang w:val="en-US"/>
        </w:rPr>
        <w:t>KS Financial and Macroeconometrics</w:t>
      </w:r>
    </w:p>
    <w:p w14:paraId="760D0B1D" w14:textId="77777777" w:rsidR="003205E5" w:rsidRPr="003205E5" w:rsidRDefault="003205E5" w:rsidP="003205E5">
      <w:pPr>
        <w:rPr>
          <w:lang w:val="en-US"/>
        </w:rPr>
      </w:pPr>
      <w:r w:rsidRPr="003205E5">
        <w:rPr>
          <w:lang w:val="en-US"/>
        </w:rPr>
        <w:t>KS Game Theory</w:t>
      </w:r>
    </w:p>
    <w:p w14:paraId="6D704946" w14:textId="77777777" w:rsidR="003205E5" w:rsidRPr="003205E5" w:rsidRDefault="003205E5" w:rsidP="003205E5">
      <w:pPr>
        <w:rPr>
          <w:lang w:val="en-US"/>
        </w:rPr>
      </w:pPr>
      <w:r w:rsidRPr="003205E5">
        <w:rPr>
          <w:lang w:val="en-US"/>
        </w:rPr>
        <w:t>IK Game Theory</w:t>
      </w:r>
    </w:p>
    <w:p w14:paraId="07B7F872" w14:textId="77777777" w:rsidR="003205E5" w:rsidRPr="003205E5" w:rsidRDefault="003205E5" w:rsidP="003205E5">
      <w:pPr>
        <w:rPr>
          <w:lang w:val="en-US"/>
        </w:rPr>
      </w:pPr>
      <w:r w:rsidRPr="003205E5">
        <w:rPr>
          <w:lang w:val="en-US"/>
        </w:rPr>
        <w:t>KS Programming, Data Management and Visualization</w:t>
      </w:r>
    </w:p>
    <w:p w14:paraId="37C2E430" w14:textId="77777777" w:rsidR="003205E5" w:rsidRPr="003205E5" w:rsidRDefault="003205E5" w:rsidP="003205E5">
      <w:pPr>
        <w:rPr>
          <w:lang w:val="en-US"/>
        </w:rPr>
      </w:pPr>
      <w:r w:rsidRPr="003205E5">
        <w:rPr>
          <w:lang w:val="en-US"/>
        </w:rPr>
        <w:t>KS Microeconometrics</w:t>
      </w:r>
    </w:p>
    <w:p w14:paraId="4AB8D6CF" w14:textId="77777777" w:rsidR="003205E5" w:rsidRPr="003205E5" w:rsidRDefault="003205E5" w:rsidP="003205E5">
      <w:pPr>
        <w:rPr>
          <w:lang w:val="en-US"/>
        </w:rPr>
      </w:pPr>
      <w:r w:rsidRPr="003205E5">
        <w:rPr>
          <w:lang w:val="en-US"/>
        </w:rPr>
        <w:t>KV Statistical Principles of Data Science</w:t>
      </w:r>
    </w:p>
    <w:p w14:paraId="3015A714" w14:textId="77777777" w:rsidR="003205E5" w:rsidRPr="003205E5" w:rsidRDefault="003205E5" w:rsidP="003205E5">
      <w:pPr>
        <w:rPr>
          <w:lang w:val="en-US"/>
        </w:rPr>
      </w:pPr>
      <w:r w:rsidRPr="003205E5">
        <w:rPr>
          <w:lang w:val="en-US"/>
        </w:rPr>
        <w:t>IK Programming for Business Tasks</w:t>
      </w:r>
    </w:p>
    <w:p w14:paraId="49B788FA" w14:textId="77777777" w:rsidR="003205E5" w:rsidRPr="003205E5" w:rsidRDefault="003205E5" w:rsidP="003205E5">
      <w:pPr>
        <w:rPr>
          <w:lang w:val="en-US"/>
        </w:rPr>
      </w:pPr>
      <w:r w:rsidRPr="003205E5">
        <w:rPr>
          <w:lang w:val="en-US"/>
        </w:rPr>
        <w:t>SE Seminar Analytic Methods</w:t>
      </w:r>
    </w:p>
    <w:p w14:paraId="210EA914" w14:textId="77777777" w:rsidR="003205E5" w:rsidRPr="003205E5" w:rsidRDefault="003205E5" w:rsidP="003205E5">
      <w:pPr>
        <w:rPr>
          <w:lang w:val="en-US"/>
        </w:rPr>
      </w:pPr>
      <w:r w:rsidRPr="003205E5">
        <w:rPr>
          <w:lang w:val="en-US"/>
        </w:rPr>
        <w:t>SE Computational Logistics: Metaheuristiken</w:t>
      </w:r>
    </w:p>
    <w:p w14:paraId="4A7917F7" w14:textId="77777777" w:rsidR="003205E5" w:rsidRPr="003205E5" w:rsidRDefault="003205E5" w:rsidP="003205E5">
      <w:pPr>
        <w:rPr>
          <w:lang w:val="en-US"/>
        </w:rPr>
      </w:pPr>
      <w:r w:rsidRPr="003205E5">
        <w:rPr>
          <w:lang w:val="en-US"/>
        </w:rPr>
        <w:t>SE Computational Logistics: Optimierung</w:t>
      </w:r>
    </w:p>
    <w:p w14:paraId="2299454F" w14:textId="77777777" w:rsidR="003205E5" w:rsidRPr="003205E5" w:rsidRDefault="003205E5" w:rsidP="003205E5">
      <w:pPr>
        <w:rPr>
          <w:lang w:val="en-US"/>
        </w:rPr>
      </w:pPr>
      <w:r w:rsidRPr="003205E5">
        <w:rPr>
          <w:lang w:val="en-US"/>
        </w:rPr>
        <w:t>IK Intelligent Transportation Systems</w:t>
      </w:r>
    </w:p>
    <w:p w14:paraId="6D04B4B9" w14:textId="77777777" w:rsidR="003205E5" w:rsidRPr="003205E5" w:rsidRDefault="003205E5" w:rsidP="003205E5">
      <w:pPr>
        <w:rPr>
          <w:lang w:val="en-US"/>
        </w:rPr>
      </w:pPr>
      <w:r w:rsidRPr="003205E5">
        <w:rPr>
          <w:lang w:val="en-US"/>
        </w:rPr>
        <w:t>SE Microscopic Traffic Simulation and Analysis</w:t>
      </w:r>
    </w:p>
    <w:p w14:paraId="689612EB" w14:textId="77777777" w:rsidR="003205E5" w:rsidRPr="003205E5" w:rsidRDefault="003205E5" w:rsidP="003205E5">
      <w:pPr>
        <w:rPr>
          <w:lang w:val="en-US"/>
        </w:rPr>
      </w:pPr>
      <w:r w:rsidRPr="003205E5">
        <w:rPr>
          <w:lang w:val="en-US"/>
        </w:rPr>
        <w:t>IK Mathematical Programming</w:t>
      </w:r>
    </w:p>
    <w:p w14:paraId="6060A8FF" w14:textId="77777777" w:rsidR="003205E5" w:rsidRPr="003205E5" w:rsidRDefault="003205E5" w:rsidP="003205E5">
      <w:pPr>
        <w:rPr>
          <w:lang w:val="en-US"/>
        </w:rPr>
      </w:pPr>
      <w:r w:rsidRPr="003205E5">
        <w:rPr>
          <w:lang w:val="en-US"/>
        </w:rPr>
        <w:t>IK Algorithmics and Mathematics for Economic and Business Analytics</w:t>
      </w:r>
    </w:p>
    <w:p w14:paraId="7740207D" w14:textId="77777777" w:rsidR="003205E5" w:rsidRPr="003205E5" w:rsidRDefault="003205E5" w:rsidP="003205E5">
      <w:pPr>
        <w:rPr>
          <w:lang w:val="en-US"/>
        </w:rPr>
      </w:pPr>
      <w:r w:rsidRPr="003205E5">
        <w:rPr>
          <w:lang w:val="en-US"/>
        </w:rPr>
        <w:t>IK Data Science in Python for Economic and Business Analytics</w:t>
      </w:r>
    </w:p>
    <w:p w14:paraId="722B6427" w14:textId="77777777" w:rsidR="003205E5" w:rsidRPr="003205E5" w:rsidRDefault="003205E5" w:rsidP="003205E5">
      <w:pPr>
        <w:rPr>
          <w:lang w:val="en-US"/>
        </w:rPr>
      </w:pPr>
      <w:r w:rsidRPr="003205E5">
        <w:rPr>
          <w:lang w:val="en-US"/>
        </w:rPr>
        <w:t>KS Consumer Choices and Market Outcomes</w:t>
      </w:r>
    </w:p>
    <w:p w14:paraId="05AE190B" w14:textId="77777777" w:rsidR="003205E5" w:rsidRPr="003205E5" w:rsidRDefault="003205E5" w:rsidP="003205E5">
      <w:pPr>
        <w:rPr>
          <w:lang w:val="en-US"/>
        </w:rPr>
      </w:pPr>
      <w:r w:rsidRPr="003205E5">
        <w:rPr>
          <w:lang w:val="en-US"/>
        </w:rPr>
        <w:t>KS Economics of Education and Child Development</w:t>
      </w:r>
    </w:p>
    <w:p w14:paraId="03036BA1" w14:textId="77777777" w:rsidR="003205E5" w:rsidRPr="003205E5" w:rsidRDefault="003205E5" w:rsidP="003205E5">
      <w:pPr>
        <w:rPr>
          <w:lang w:val="en-US"/>
        </w:rPr>
      </w:pPr>
      <w:r w:rsidRPr="003205E5">
        <w:rPr>
          <w:lang w:val="en-US"/>
        </w:rPr>
        <w:t>KS Labor Economics</w:t>
      </w:r>
    </w:p>
    <w:p w14:paraId="3544AE8B" w14:textId="77777777" w:rsidR="003205E5" w:rsidRPr="003205E5" w:rsidRDefault="003205E5" w:rsidP="003205E5">
      <w:pPr>
        <w:rPr>
          <w:lang w:val="en-US"/>
        </w:rPr>
      </w:pPr>
      <w:r w:rsidRPr="003205E5">
        <w:rPr>
          <w:lang w:val="en-US"/>
        </w:rPr>
        <w:t>KS Labor Markets, Unemployment, and Migration</w:t>
      </w:r>
    </w:p>
    <w:p w14:paraId="26E8E709" w14:textId="77777777" w:rsidR="003205E5" w:rsidRPr="003205E5" w:rsidRDefault="003205E5" w:rsidP="003205E5">
      <w:pPr>
        <w:rPr>
          <w:lang w:val="en-US"/>
        </w:rPr>
      </w:pPr>
      <w:r w:rsidRPr="003205E5">
        <w:rPr>
          <w:lang w:val="en-US"/>
        </w:rPr>
        <w:t>KS Advanced International Trade</w:t>
      </w:r>
    </w:p>
    <w:p w14:paraId="4FF41B43" w14:textId="77777777" w:rsidR="003205E5" w:rsidRPr="003205E5" w:rsidRDefault="003205E5" w:rsidP="003205E5">
      <w:pPr>
        <w:rPr>
          <w:lang w:val="en-US"/>
        </w:rPr>
      </w:pPr>
      <w:r w:rsidRPr="003205E5">
        <w:rPr>
          <w:lang w:val="en-US"/>
        </w:rPr>
        <w:t>KS The Multinational Firm in the Global Economy</w:t>
      </w:r>
    </w:p>
    <w:p w14:paraId="62C6AEC2" w14:textId="77777777" w:rsidR="003205E5" w:rsidRPr="003205E5" w:rsidRDefault="003205E5" w:rsidP="003205E5">
      <w:pPr>
        <w:rPr>
          <w:lang w:val="en-US"/>
        </w:rPr>
      </w:pPr>
      <w:r w:rsidRPr="003205E5">
        <w:rPr>
          <w:lang w:val="en-US"/>
        </w:rPr>
        <w:t>KS Public, Health, and Environmental Economics I</w:t>
      </w:r>
    </w:p>
    <w:p w14:paraId="7B2B2502" w14:textId="77777777" w:rsidR="003205E5" w:rsidRPr="003205E5" w:rsidRDefault="003205E5" w:rsidP="003205E5">
      <w:pPr>
        <w:rPr>
          <w:lang w:val="en-US"/>
        </w:rPr>
      </w:pPr>
      <w:r w:rsidRPr="003205E5">
        <w:rPr>
          <w:lang w:val="en-US"/>
        </w:rPr>
        <w:lastRenderedPageBreak/>
        <w:t>KS Public, Health, and Environmental Economics II</w:t>
      </w:r>
    </w:p>
    <w:p w14:paraId="4137CA71" w14:textId="77777777" w:rsidR="003205E5" w:rsidRPr="003205E5" w:rsidRDefault="003205E5" w:rsidP="003205E5">
      <w:pPr>
        <w:rPr>
          <w:lang w:val="en-US"/>
        </w:rPr>
      </w:pPr>
      <w:r w:rsidRPr="003205E5">
        <w:rPr>
          <w:lang w:val="en-US"/>
        </w:rPr>
        <w:t>SE Advanced Topics in Competition and Consumer Protection</w:t>
      </w:r>
    </w:p>
    <w:p w14:paraId="145E2FB0" w14:textId="77777777" w:rsidR="003205E5" w:rsidRPr="003205E5" w:rsidRDefault="003205E5" w:rsidP="003205E5">
      <w:pPr>
        <w:rPr>
          <w:lang w:val="en-US"/>
        </w:rPr>
      </w:pPr>
      <w:r w:rsidRPr="003205E5">
        <w:rPr>
          <w:lang w:val="en-US"/>
        </w:rPr>
        <w:t>SE Advanced Topics in Education, Migration, and Labor Markets</w:t>
      </w:r>
    </w:p>
    <w:p w14:paraId="7C583638" w14:textId="77777777" w:rsidR="003205E5" w:rsidRPr="003205E5" w:rsidRDefault="003205E5" w:rsidP="003205E5">
      <w:pPr>
        <w:rPr>
          <w:lang w:val="en-US"/>
        </w:rPr>
      </w:pPr>
      <w:r w:rsidRPr="003205E5">
        <w:rPr>
          <w:lang w:val="en-US"/>
        </w:rPr>
        <w:t>SE Advanced Topics in International, Monetary, and Macroeconomics</w:t>
      </w:r>
    </w:p>
    <w:p w14:paraId="5F2506E4" w14:textId="77777777" w:rsidR="003205E5" w:rsidRPr="003205E5" w:rsidRDefault="003205E5" w:rsidP="003205E5">
      <w:pPr>
        <w:rPr>
          <w:lang w:val="en-US"/>
        </w:rPr>
      </w:pPr>
      <w:r w:rsidRPr="003205E5">
        <w:rPr>
          <w:lang w:val="en-US"/>
        </w:rPr>
        <w:t>SE Advanced Topics in Public, Health, and Environmental Economics</w:t>
      </w:r>
    </w:p>
    <w:p w14:paraId="2A863F1B" w14:textId="77777777" w:rsidR="003205E5" w:rsidRPr="003205E5" w:rsidRDefault="003205E5" w:rsidP="003205E5">
      <w:pPr>
        <w:rPr>
          <w:lang w:val="en-US"/>
        </w:rPr>
      </w:pPr>
      <w:r w:rsidRPr="003205E5">
        <w:rPr>
          <w:lang w:val="en-US"/>
        </w:rPr>
        <w:t>KS Gender Aspects in Economics</w:t>
      </w:r>
    </w:p>
    <w:p w14:paraId="7B2FC652" w14:textId="77777777" w:rsidR="003205E5" w:rsidRPr="003205E5" w:rsidRDefault="003205E5" w:rsidP="003205E5">
      <w:pPr>
        <w:rPr>
          <w:lang w:val="en-US"/>
        </w:rPr>
      </w:pPr>
      <w:r w:rsidRPr="003205E5">
        <w:rPr>
          <w:lang w:val="en-US"/>
        </w:rPr>
        <w:t>SE Gender Aspects in Economics</w:t>
      </w:r>
    </w:p>
    <w:p w14:paraId="72D83DFC" w14:textId="77777777" w:rsidR="003205E5" w:rsidRDefault="003205E5" w:rsidP="003205E5">
      <w:r>
        <w:t>KS Grundlagen in Finance</w:t>
      </w:r>
    </w:p>
    <w:p w14:paraId="6CCED2AC" w14:textId="77777777" w:rsidR="003205E5" w:rsidRDefault="003205E5" w:rsidP="003205E5">
      <w:r>
        <w:t>KS Grundlagen in Tax Management</w:t>
      </w:r>
    </w:p>
    <w:p w14:paraId="55750080" w14:textId="77777777" w:rsidR="003205E5" w:rsidRPr="003205E5" w:rsidRDefault="003205E5" w:rsidP="003205E5">
      <w:pPr>
        <w:rPr>
          <w:lang w:val="en-US"/>
        </w:rPr>
      </w:pPr>
      <w:r w:rsidRPr="003205E5">
        <w:rPr>
          <w:lang w:val="en-US"/>
        </w:rPr>
        <w:t>KS Grundlagen in Management Accounting</w:t>
      </w:r>
    </w:p>
    <w:p w14:paraId="04A11D9F" w14:textId="77777777" w:rsidR="003205E5" w:rsidRPr="003205E5" w:rsidRDefault="003205E5" w:rsidP="003205E5">
      <w:pPr>
        <w:rPr>
          <w:lang w:val="en-US"/>
        </w:rPr>
      </w:pPr>
      <w:r w:rsidRPr="003205E5">
        <w:rPr>
          <w:lang w:val="en-US"/>
        </w:rPr>
        <w:t>KS Grundlagen in Financial Accounting</w:t>
      </w:r>
    </w:p>
    <w:p w14:paraId="33FA1E8D" w14:textId="77777777" w:rsidR="003205E5" w:rsidRPr="003205E5" w:rsidRDefault="003205E5" w:rsidP="003205E5">
      <w:pPr>
        <w:rPr>
          <w:lang w:val="en-US"/>
        </w:rPr>
      </w:pPr>
      <w:r w:rsidRPr="003205E5">
        <w:rPr>
          <w:lang w:val="en-US"/>
        </w:rPr>
        <w:t>KS Grundlagen in Public and Nonprofit Sector Finance and Accounting</w:t>
      </w:r>
    </w:p>
    <w:p w14:paraId="1D72CD22" w14:textId="77777777" w:rsidR="003205E5" w:rsidRDefault="003205E5" w:rsidP="003205E5">
      <w:r>
        <w:t>IK Gender und Diversity in der Managementpraxis</w:t>
      </w:r>
    </w:p>
    <w:p w14:paraId="583456E2" w14:textId="77777777" w:rsidR="003205E5" w:rsidRDefault="003205E5" w:rsidP="003205E5">
      <w:r>
        <w:t>SE Aktuelle Fragestellungen in Finance and Accounting</w:t>
      </w:r>
    </w:p>
    <w:p w14:paraId="6AF60B85" w14:textId="77777777" w:rsidR="003205E5" w:rsidRDefault="003205E5" w:rsidP="003205E5">
      <w:r>
        <w:t>IK Spezialfälle IFRS</w:t>
      </w:r>
    </w:p>
    <w:p w14:paraId="7C24CAF9" w14:textId="77777777" w:rsidR="003205E5" w:rsidRDefault="003205E5" w:rsidP="003205E5">
      <w:r>
        <w:t>IK Spezialfälle Konsolidierung</w:t>
      </w:r>
    </w:p>
    <w:p w14:paraId="2A8BB4C2" w14:textId="77777777" w:rsidR="003205E5" w:rsidRDefault="003205E5" w:rsidP="003205E5">
      <w:r>
        <w:t>IK Spezialfälle UGB</w:t>
      </w:r>
    </w:p>
    <w:p w14:paraId="4CA24B85" w14:textId="77777777" w:rsidR="003205E5" w:rsidRDefault="003205E5" w:rsidP="003205E5">
      <w:r>
        <w:t>IK Nachhaltigkeitsberichterstattung &amp; externe Prüfung</w:t>
      </w:r>
    </w:p>
    <w:p w14:paraId="09380D61" w14:textId="77777777" w:rsidR="003205E5" w:rsidRDefault="003205E5" w:rsidP="003205E5">
      <w:r>
        <w:t>IK Internationale Entwicklungen im öffentlichen Rechnungswesen</w:t>
      </w:r>
    </w:p>
    <w:p w14:paraId="4665F078" w14:textId="77777777" w:rsidR="003205E5" w:rsidRDefault="003205E5" w:rsidP="003205E5">
      <w:r>
        <w:t>KS Unternehmensbewertung und -analyse</w:t>
      </w:r>
    </w:p>
    <w:p w14:paraId="4FC70834" w14:textId="77777777" w:rsidR="003205E5" w:rsidRDefault="003205E5" w:rsidP="003205E5">
      <w:r>
        <w:t>KS Bankbetriebslehre</w:t>
      </w:r>
    </w:p>
    <w:p w14:paraId="2192A037" w14:textId="77777777" w:rsidR="003205E5" w:rsidRPr="003205E5" w:rsidRDefault="003205E5" w:rsidP="003205E5">
      <w:pPr>
        <w:rPr>
          <w:lang w:val="en-US"/>
        </w:rPr>
      </w:pPr>
      <w:r w:rsidRPr="003205E5">
        <w:rPr>
          <w:lang w:val="en-US"/>
        </w:rPr>
        <w:t>KS ESG (Environmental, Social und Governance) in Finance</w:t>
      </w:r>
    </w:p>
    <w:p w14:paraId="111911FC" w14:textId="77777777" w:rsidR="003205E5" w:rsidRDefault="003205E5" w:rsidP="003205E5">
      <w:r>
        <w:t>IK Spezialfälle der Finanzwirtschaft - Valuation</w:t>
      </w:r>
    </w:p>
    <w:p w14:paraId="09D3A646" w14:textId="77777777" w:rsidR="003205E5" w:rsidRDefault="003205E5" w:rsidP="003205E5">
      <w:r>
        <w:t>IK Spezialfälle der Finanzwirtschaft - Asset Management</w:t>
      </w:r>
    </w:p>
    <w:p w14:paraId="179E87F9" w14:textId="77777777" w:rsidR="003205E5" w:rsidRDefault="003205E5" w:rsidP="003205E5">
      <w:r>
        <w:t>IK Finanzierung in öffentlichen Einrichtungen und Nonprofit-Organisationen</w:t>
      </w:r>
    </w:p>
    <w:p w14:paraId="37D32C4E" w14:textId="77777777" w:rsidR="003205E5" w:rsidRDefault="003205E5" w:rsidP="003205E5">
      <w:r>
        <w:t>KS Wertpapier-Management (Advanced)</w:t>
      </w:r>
    </w:p>
    <w:p w14:paraId="3B5785CD" w14:textId="77777777" w:rsidR="003205E5" w:rsidRDefault="003205E5" w:rsidP="003205E5">
      <w:r>
        <w:t>SE Projektseminar - Finanzwirtschaft</w:t>
      </w:r>
    </w:p>
    <w:p w14:paraId="27B4DEAB" w14:textId="77777777" w:rsidR="003205E5" w:rsidRPr="003205E5" w:rsidRDefault="003205E5" w:rsidP="003205E5">
      <w:pPr>
        <w:rPr>
          <w:lang w:val="en-US"/>
        </w:rPr>
      </w:pPr>
      <w:r w:rsidRPr="003205E5">
        <w:rPr>
          <w:lang w:val="en-US"/>
        </w:rPr>
        <w:t>IK Controlling &amp; Business Intelligence</w:t>
      </w:r>
    </w:p>
    <w:p w14:paraId="60CF0DC0" w14:textId="77777777" w:rsidR="003205E5" w:rsidRPr="003205E5" w:rsidRDefault="003205E5" w:rsidP="003205E5">
      <w:pPr>
        <w:rPr>
          <w:lang w:val="en-US"/>
        </w:rPr>
      </w:pPr>
      <w:r w:rsidRPr="003205E5">
        <w:rPr>
          <w:lang w:val="en-US"/>
        </w:rPr>
        <w:t>KS Management Control for Sustainable Development</w:t>
      </w:r>
    </w:p>
    <w:p w14:paraId="024F7178" w14:textId="77777777" w:rsidR="003205E5" w:rsidRPr="003205E5" w:rsidRDefault="003205E5" w:rsidP="003205E5">
      <w:pPr>
        <w:rPr>
          <w:lang w:val="en-US"/>
        </w:rPr>
      </w:pPr>
      <w:r w:rsidRPr="003205E5">
        <w:rPr>
          <w:lang w:val="en-US"/>
        </w:rPr>
        <w:lastRenderedPageBreak/>
        <w:t>IK Controlling und Consulting</w:t>
      </w:r>
    </w:p>
    <w:p w14:paraId="3CC0BF97" w14:textId="77777777" w:rsidR="003205E5" w:rsidRPr="003205E5" w:rsidRDefault="003205E5" w:rsidP="003205E5">
      <w:pPr>
        <w:rPr>
          <w:lang w:val="en-US"/>
        </w:rPr>
      </w:pPr>
      <w:r w:rsidRPr="003205E5">
        <w:rPr>
          <w:lang w:val="en-US"/>
        </w:rPr>
        <w:t>SE Fallstudienseminar</w:t>
      </w:r>
    </w:p>
    <w:p w14:paraId="4982EA22" w14:textId="77777777" w:rsidR="003205E5" w:rsidRDefault="003205E5" w:rsidP="003205E5">
      <w:r>
        <w:t>KS Konzerncontrolling</w:t>
      </w:r>
    </w:p>
    <w:p w14:paraId="3E5D08DF" w14:textId="77777777" w:rsidR="003205E5" w:rsidRDefault="003205E5" w:rsidP="003205E5">
      <w:r>
        <w:t>IK Performance Management für öffentliche Einrichtungen und NPOs</w:t>
      </w:r>
    </w:p>
    <w:p w14:paraId="122A29C8" w14:textId="77777777" w:rsidR="003205E5" w:rsidRDefault="003205E5" w:rsidP="003205E5">
      <w:r>
        <w:t>IK Steuerliche Gewinnermittlung</w:t>
      </w:r>
    </w:p>
    <w:p w14:paraId="76919E2B" w14:textId="77777777" w:rsidR="003205E5" w:rsidRDefault="003205E5" w:rsidP="003205E5">
      <w:r>
        <w:t>KS Vertiefung Unternehmensbesteuerung I - Betriebe</w:t>
      </w:r>
    </w:p>
    <w:p w14:paraId="4B6DC085" w14:textId="77777777" w:rsidR="003205E5" w:rsidRDefault="003205E5" w:rsidP="003205E5">
      <w:r>
        <w:t>KS Vertiefung Unternehmensbesteuerung II - Kapitalanlagen</w:t>
      </w:r>
    </w:p>
    <w:p w14:paraId="4C7F938B" w14:textId="77777777" w:rsidR="003205E5" w:rsidRDefault="003205E5" w:rsidP="003205E5">
      <w:r>
        <w:t>KS Finanzstrafrecht</w:t>
      </w:r>
    </w:p>
    <w:p w14:paraId="554C248B" w14:textId="77777777" w:rsidR="003205E5" w:rsidRDefault="003205E5" w:rsidP="003205E5">
      <w:r>
        <w:t>IK Internationale Steuerplanung</w:t>
      </w:r>
    </w:p>
    <w:p w14:paraId="6522DBA9" w14:textId="77777777" w:rsidR="003205E5" w:rsidRDefault="003205E5" w:rsidP="003205E5">
      <w:r>
        <w:t>IK Gründung, Umgründung und Beendigung von Unternehmen</w:t>
      </w:r>
    </w:p>
    <w:p w14:paraId="0551C335" w14:textId="77777777" w:rsidR="003205E5" w:rsidRPr="003205E5" w:rsidRDefault="003205E5" w:rsidP="003205E5">
      <w:pPr>
        <w:rPr>
          <w:lang w:val="en-US"/>
        </w:rPr>
      </w:pPr>
      <w:r w:rsidRPr="003205E5">
        <w:rPr>
          <w:lang w:val="en-US"/>
        </w:rPr>
        <w:t>SE Forschungsmethoden in Accounting und Taxation</w:t>
      </w:r>
    </w:p>
    <w:p w14:paraId="2CBA6F71" w14:textId="77777777" w:rsidR="003205E5" w:rsidRPr="003205E5" w:rsidRDefault="003205E5" w:rsidP="003205E5">
      <w:pPr>
        <w:rPr>
          <w:lang w:val="en-US"/>
        </w:rPr>
      </w:pPr>
      <w:r w:rsidRPr="003205E5">
        <w:rPr>
          <w:lang w:val="en-US"/>
        </w:rPr>
        <w:t>SE Praxisseminar in Accounting and Taxation</w:t>
      </w:r>
    </w:p>
    <w:p w14:paraId="07521BD2" w14:textId="77777777" w:rsidR="003205E5" w:rsidRDefault="003205E5" w:rsidP="003205E5">
      <w:r>
        <w:t>SE Qualitative Forschungsmethoden</w:t>
      </w:r>
    </w:p>
    <w:p w14:paraId="7401EBA0" w14:textId="77777777" w:rsidR="003205E5" w:rsidRDefault="003205E5" w:rsidP="003205E5">
      <w:r>
        <w:t>SE Quantitative Forschungsmethoden</w:t>
      </w:r>
    </w:p>
    <w:p w14:paraId="08B95D01" w14:textId="77777777" w:rsidR="003205E5" w:rsidRPr="003205E5" w:rsidRDefault="003205E5" w:rsidP="003205E5">
      <w:pPr>
        <w:rPr>
          <w:lang w:val="en-US"/>
        </w:rPr>
      </w:pPr>
      <w:r w:rsidRPr="003205E5">
        <w:rPr>
          <w:lang w:val="en-US"/>
        </w:rPr>
        <w:t>SE Masterarbeitsseminar</w:t>
      </w:r>
    </w:p>
    <w:p w14:paraId="4A3196DA" w14:textId="77777777" w:rsidR="003205E5" w:rsidRPr="003205E5" w:rsidRDefault="003205E5" w:rsidP="003205E5">
      <w:pPr>
        <w:rPr>
          <w:lang w:val="en-US"/>
        </w:rPr>
      </w:pPr>
      <w:r w:rsidRPr="003205E5">
        <w:rPr>
          <w:lang w:val="en-US"/>
        </w:rPr>
        <w:t>KS Advances in Leadership, Human Resource Management, and Change</w:t>
      </w:r>
    </w:p>
    <w:p w14:paraId="6B74F878" w14:textId="77777777" w:rsidR="003205E5" w:rsidRPr="003205E5" w:rsidRDefault="003205E5" w:rsidP="003205E5">
      <w:pPr>
        <w:rPr>
          <w:lang w:val="en-US"/>
        </w:rPr>
      </w:pPr>
      <w:r w:rsidRPr="003205E5">
        <w:rPr>
          <w:lang w:val="en-US"/>
        </w:rPr>
        <w:t>SE Qualitative Research Methods</w:t>
      </w:r>
    </w:p>
    <w:p w14:paraId="016CF42E" w14:textId="77777777" w:rsidR="003205E5" w:rsidRPr="003205E5" w:rsidRDefault="003205E5" w:rsidP="003205E5">
      <w:pPr>
        <w:rPr>
          <w:lang w:val="en-US"/>
        </w:rPr>
      </w:pPr>
      <w:r w:rsidRPr="003205E5">
        <w:rPr>
          <w:lang w:val="en-US"/>
        </w:rPr>
        <w:t>SE Quantitative Research Methods</w:t>
      </w:r>
    </w:p>
    <w:p w14:paraId="4BE0416E" w14:textId="77777777" w:rsidR="003205E5" w:rsidRPr="003205E5" w:rsidRDefault="003205E5" w:rsidP="003205E5">
      <w:pPr>
        <w:rPr>
          <w:lang w:val="en-US"/>
        </w:rPr>
      </w:pPr>
      <w:r w:rsidRPr="003205E5">
        <w:rPr>
          <w:lang w:val="en-US"/>
        </w:rPr>
        <w:t>KV Introduction to Digital Transformation and Technologies</w:t>
      </w:r>
    </w:p>
    <w:p w14:paraId="753B060E" w14:textId="77777777" w:rsidR="003205E5" w:rsidRPr="003205E5" w:rsidRDefault="003205E5" w:rsidP="003205E5">
      <w:pPr>
        <w:rPr>
          <w:lang w:val="en-US"/>
        </w:rPr>
      </w:pPr>
      <w:r w:rsidRPr="003205E5">
        <w:rPr>
          <w:lang w:val="en-US"/>
        </w:rPr>
        <w:t>SE Intercultural Competence</w:t>
      </w:r>
    </w:p>
    <w:p w14:paraId="74643E5E" w14:textId="77777777" w:rsidR="003205E5" w:rsidRPr="003205E5" w:rsidRDefault="003205E5" w:rsidP="003205E5">
      <w:pPr>
        <w:rPr>
          <w:lang w:val="en-US"/>
        </w:rPr>
      </w:pPr>
      <w:r w:rsidRPr="003205E5">
        <w:rPr>
          <w:lang w:val="en-US"/>
        </w:rPr>
        <w:t>SE Negotiation Skills</w:t>
      </w:r>
    </w:p>
    <w:p w14:paraId="44B9A2F2" w14:textId="77777777" w:rsidR="003205E5" w:rsidRPr="003205E5" w:rsidRDefault="003205E5" w:rsidP="003205E5">
      <w:pPr>
        <w:rPr>
          <w:lang w:val="en-US"/>
        </w:rPr>
      </w:pPr>
      <w:r w:rsidRPr="003205E5">
        <w:rPr>
          <w:lang w:val="en-US"/>
        </w:rPr>
        <w:t>SE Team Development &amp; Group Dynamics</w:t>
      </w:r>
    </w:p>
    <w:p w14:paraId="20ACEF10" w14:textId="77777777" w:rsidR="003205E5" w:rsidRPr="003205E5" w:rsidRDefault="003205E5" w:rsidP="003205E5">
      <w:pPr>
        <w:rPr>
          <w:lang w:val="en-US"/>
        </w:rPr>
      </w:pPr>
      <w:r w:rsidRPr="003205E5">
        <w:rPr>
          <w:lang w:val="en-US"/>
        </w:rPr>
        <w:t>SE Presentation and Moderation Skills</w:t>
      </w:r>
    </w:p>
    <w:p w14:paraId="255C07CA" w14:textId="77777777" w:rsidR="003205E5" w:rsidRPr="003205E5" w:rsidRDefault="003205E5" w:rsidP="003205E5">
      <w:pPr>
        <w:rPr>
          <w:lang w:val="en-US"/>
        </w:rPr>
      </w:pPr>
      <w:r w:rsidRPr="003205E5">
        <w:rPr>
          <w:lang w:val="en-US"/>
        </w:rPr>
        <w:t>SE Key Sales Skills and Sales Psychology</w:t>
      </w:r>
    </w:p>
    <w:p w14:paraId="56A39517" w14:textId="77777777" w:rsidR="003205E5" w:rsidRPr="003205E5" w:rsidRDefault="003205E5" w:rsidP="003205E5">
      <w:pPr>
        <w:rPr>
          <w:lang w:val="en-US"/>
        </w:rPr>
      </w:pPr>
      <w:r w:rsidRPr="003205E5">
        <w:rPr>
          <w:lang w:val="en-US"/>
        </w:rPr>
        <w:t>SE Gender Studies for Management</w:t>
      </w:r>
    </w:p>
    <w:p w14:paraId="5C9B82D9" w14:textId="77777777" w:rsidR="003205E5" w:rsidRPr="003205E5" w:rsidRDefault="003205E5" w:rsidP="003205E5">
      <w:pPr>
        <w:rPr>
          <w:lang w:val="en-US"/>
        </w:rPr>
      </w:pPr>
      <w:r w:rsidRPr="003205E5">
        <w:rPr>
          <w:lang w:val="en-US"/>
        </w:rPr>
        <w:t>SE Business Ethics</w:t>
      </w:r>
    </w:p>
    <w:p w14:paraId="54F7A376" w14:textId="77777777" w:rsidR="003205E5" w:rsidRPr="003205E5" w:rsidRDefault="003205E5" w:rsidP="003205E5">
      <w:pPr>
        <w:rPr>
          <w:lang w:val="en-US"/>
        </w:rPr>
      </w:pPr>
      <w:r w:rsidRPr="003205E5">
        <w:rPr>
          <w:lang w:val="en-US"/>
        </w:rPr>
        <w:t>SE Digital Transformation: Managing Change</w:t>
      </w:r>
    </w:p>
    <w:p w14:paraId="3B46BD89" w14:textId="77777777" w:rsidR="003205E5" w:rsidRPr="003205E5" w:rsidRDefault="003205E5" w:rsidP="003205E5">
      <w:pPr>
        <w:rPr>
          <w:lang w:val="en-US"/>
        </w:rPr>
      </w:pPr>
      <w:r w:rsidRPr="003205E5">
        <w:rPr>
          <w:lang w:val="en-US"/>
        </w:rPr>
        <w:t>SE Human Resource Architectures and Management</w:t>
      </w:r>
    </w:p>
    <w:p w14:paraId="23E1F82E" w14:textId="77777777" w:rsidR="003205E5" w:rsidRPr="003205E5" w:rsidRDefault="003205E5" w:rsidP="003205E5">
      <w:pPr>
        <w:rPr>
          <w:lang w:val="en-US"/>
        </w:rPr>
      </w:pPr>
      <w:r w:rsidRPr="003205E5">
        <w:rPr>
          <w:lang w:val="en-US"/>
        </w:rPr>
        <w:t>SE Leaders, Groups, and their Organizational Environment</w:t>
      </w:r>
    </w:p>
    <w:p w14:paraId="2EFAB429" w14:textId="77777777" w:rsidR="003205E5" w:rsidRPr="003205E5" w:rsidRDefault="003205E5" w:rsidP="003205E5">
      <w:pPr>
        <w:rPr>
          <w:lang w:val="en-US"/>
        </w:rPr>
      </w:pPr>
      <w:r w:rsidRPr="003205E5">
        <w:rPr>
          <w:lang w:val="en-US"/>
        </w:rPr>
        <w:lastRenderedPageBreak/>
        <w:t>SE Business Models and the Impact of Digitalization and Sustainability</w:t>
      </w:r>
    </w:p>
    <w:p w14:paraId="62DE4C41" w14:textId="77777777" w:rsidR="003205E5" w:rsidRPr="003205E5" w:rsidRDefault="003205E5" w:rsidP="003205E5">
      <w:pPr>
        <w:rPr>
          <w:lang w:val="en-US"/>
        </w:rPr>
      </w:pPr>
      <w:r w:rsidRPr="003205E5">
        <w:rPr>
          <w:lang w:val="en-US"/>
        </w:rPr>
        <w:t>SE Strategic Management in Dynamic and Complex Environments</w:t>
      </w:r>
    </w:p>
    <w:p w14:paraId="05203EC5" w14:textId="77777777" w:rsidR="003205E5" w:rsidRPr="003205E5" w:rsidRDefault="003205E5" w:rsidP="003205E5">
      <w:pPr>
        <w:rPr>
          <w:lang w:val="en-US"/>
        </w:rPr>
      </w:pPr>
      <w:r w:rsidRPr="003205E5">
        <w:rPr>
          <w:lang w:val="en-US"/>
        </w:rPr>
        <w:t>SE Virtual Collaboration in a Global Context</w:t>
      </w:r>
    </w:p>
    <w:p w14:paraId="4114C749" w14:textId="77777777" w:rsidR="003205E5" w:rsidRPr="003205E5" w:rsidRDefault="003205E5" w:rsidP="003205E5">
      <w:pPr>
        <w:rPr>
          <w:lang w:val="en-US"/>
        </w:rPr>
      </w:pPr>
      <w:r w:rsidRPr="003205E5">
        <w:rPr>
          <w:lang w:val="en-US"/>
        </w:rPr>
        <w:t>SE International Marketing Management</w:t>
      </w:r>
    </w:p>
    <w:p w14:paraId="552E0C71" w14:textId="77777777" w:rsidR="003205E5" w:rsidRPr="003205E5" w:rsidRDefault="003205E5" w:rsidP="003205E5">
      <w:pPr>
        <w:rPr>
          <w:lang w:val="en-US"/>
        </w:rPr>
      </w:pPr>
      <w:r w:rsidRPr="003205E5">
        <w:rPr>
          <w:lang w:val="en-US"/>
        </w:rPr>
        <w:t>SE Contemporary Issues in Marketing Management</w:t>
      </w:r>
    </w:p>
    <w:p w14:paraId="62A02B7B" w14:textId="77777777" w:rsidR="003205E5" w:rsidRPr="003205E5" w:rsidRDefault="003205E5" w:rsidP="003205E5">
      <w:pPr>
        <w:rPr>
          <w:lang w:val="en-US"/>
        </w:rPr>
      </w:pPr>
      <w:r w:rsidRPr="003205E5">
        <w:rPr>
          <w:lang w:val="en-US"/>
        </w:rPr>
        <w:t>SE Advanced Topics in B2B-Marketing</w:t>
      </w:r>
    </w:p>
    <w:p w14:paraId="35B1051F" w14:textId="77777777" w:rsidR="003205E5" w:rsidRPr="003205E5" w:rsidRDefault="003205E5" w:rsidP="003205E5">
      <w:pPr>
        <w:rPr>
          <w:lang w:val="en-US"/>
        </w:rPr>
      </w:pPr>
      <w:r w:rsidRPr="003205E5">
        <w:rPr>
          <w:lang w:val="en-US"/>
        </w:rPr>
        <w:t>SE Consumer Insights and Relationship Marketing</w:t>
      </w:r>
    </w:p>
    <w:p w14:paraId="631E3E44" w14:textId="77777777" w:rsidR="003205E5" w:rsidRPr="003205E5" w:rsidRDefault="003205E5" w:rsidP="003205E5">
      <w:pPr>
        <w:rPr>
          <w:lang w:val="en-US"/>
        </w:rPr>
      </w:pPr>
      <w:r w:rsidRPr="003205E5">
        <w:rPr>
          <w:lang w:val="en-US"/>
        </w:rPr>
        <w:t>SE Master's Thesis Seminar</w:t>
      </w:r>
    </w:p>
    <w:p w14:paraId="1A47A5E6" w14:textId="77777777" w:rsidR="003205E5" w:rsidRPr="003205E5" w:rsidRDefault="003205E5" w:rsidP="003205E5">
      <w:pPr>
        <w:rPr>
          <w:lang w:val="en-US"/>
        </w:rPr>
      </w:pPr>
      <w:r w:rsidRPr="003205E5">
        <w:rPr>
          <w:lang w:val="en-US"/>
        </w:rPr>
        <w:t>KS Advances in Leadership, Human Resource Management, and Change</w:t>
      </w:r>
    </w:p>
    <w:p w14:paraId="49B4314F" w14:textId="77777777" w:rsidR="003205E5" w:rsidRPr="003205E5" w:rsidRDefault="003205E5" w:rsidP="003205E5">
      <w:pPr>
        <w:rPr>
          <w:lang w:val="en-US"/>
        </w:rPr>
      </w:pPr>
      <w:r w:rsidRPr="003205E5">
        <w:rPr>
          <w:lang w:val="en-US"/>
        </w:rPr>
        <w:t>SE Qualitative Research Methods</w:t>
      </w:r>
    </w:p>
    <w:p w14:paraId="20D48BDA" w14:textId="77777777" w:rsidR="003205E5" w:rsidRPr="003205E5" w:rsidRDefault="003205E5" w:rsidP="003205E5">
      <w:pPr>
        <w:rPr>
          <w:lang w:val="en-US"/>
        </w:rPr>
      </w:pPr>
      <w:r w:rsidRPr="003205E5">
        <w:rPr>
          <w:lang w:val="en-US"/>
        </w:rPr>
        <w:t>SE Quantitative Research Methods</w:t>
      </w:r>
    </w:p>
    <w:p w14:paraId="1505F01B" w14:textId="77777777" w:rsidR="003205E5" w:rsidRPr="003205E5" w:rsidRDefault="003205E5" w:rsidP="003205E5">
      <w:pPr>
        <w:rPr>
          <w:lang w:val="en-US"/>
        </w:rPr>
      </w:pPr>
      <w:r w:rsidRPr="003205E5">
        <w:rPr>
          <w:lang w:val="en-US"/>
        </w:rPr>
        <w:t>KV Introduction to Digital Transformation and Technologies</w:t>
      </w:r>
    </w:p>
    <w:p w14:paraId="1FD90158" w14:textId="77777777" w:rsidR="003205E5" w:rsidRPr="003205E5" w:rsidRDefault="003205E5" w:rsidP="003205E5">
      <w:pPr>
        <w:rPr>
          <w:lang w:val="en-US"/>
        </w:rPr>
      </w:pPr>
      <w:r w:rsidRPr="003205E5">
        <w:rPr>
          <w:lang w:val="en-US"/>
        </w:rPr>
        <w:t>SE Intercultural Competence</w:t>
      </w:r>
    </w:p>
    <w:p w14:paraId="63155606" w14:textId="77777777" w:rsidR="003205E5" w:rsidRPr="003205E5" w:rsidRDefault="003205E5" w:rsidP="003205E5">
      <w:pPr>
        <w:rPr>
          <w:lang w:val="en-US"/>
        </w:rPr>
      </w:pPr>
      <w:r w:rsidRPr="003205E5">
        <w:rPr>
          <w:lang w:val="en-US"/>
        </w:rPr>
        <w:t>SE Negotiation Skills</w:t>
      </w:r>
    </w:p>
    <w:p w14:paraId="449201D7" w14:textId="77777777" w:rsidR="003205E5" w:rsidRPr="003205E5" w:rsidRDefault="003205E5" w:rsidP="003205E5">
      <w:pPr>
        <w:rPr>
          <w:lang w:val="en-US"/>
        </w:rPr>
      </w:pPr>
      <w:r w:rsidRPr="003205E5">
        <w:rPr>
          <w:lang w:val="en-US"/>
        </w:rPr>
        <w:t>SE Team Development &amp; Group Dynamics</w:t>
      </w:r>
    </w:p>
    <w:p w14:paraId="305D70E5" w14:textId="77777777" w:rsidR="003205E5" w:rsidRPr="003205E5" w:rsidRDefault="003205E5" w:rsidP="003205E5">
      <w:pPr>
        <w:rPr>
          <w:lang w:val="en-US"/>
        </w:rPr>
      </w:pPr>
      <w:r w:rsidRPr="003205E5">
        <w:rPr>
          <w:lang w:val="en-US"/>
        </w:rPr>
        <w:t>SE Presentation and Moderation Skills</w:t>
      </w:r>
    </w:p>
    <w:p w14:paraId="0BC0C83A" w14:textId="77777777" w:rsidR="003205E5" w:rsidRPr="003205E5" w:rsidRDefault="003205E5" w:rsidP="003205E5">
      <w:pPr>
        <w:rPr>
          <w:lang w:val="en-US"/>
        </w:rPr>
      </w:pPr>
      <w:r w:rsidRPr="003205E5">
        <w:rPr>
          <w:lang w:val="en-US"/>
        </w:rPr>
        <w:t>SE Key Sales Skills and Sales Psychology</w:t>
      </w:r>
    </w:p>
    <w:p w14:paraId="7DCE1409" w14:textId="77777777" w:rsidR="003205E5" w:rsidRPr="003205E5" w:rsidRDefault="003205E5" w:rsidP="003205E5">
      <w:pPr>
        <w:rPr>
          <w:lang w:val="en-US"/>
        </w:rPr>
      </w:pPr>
      <w:r w:rsidRPr="003205E5">
        <w:rPr>
          <w:lang w:val="en-US"/>
        </w:rPr>
        <w:t>SE Gender Studies for Management</w:t>
      </w:r>
    </w:p>
    <w:p w14:paraId="65E39B99" w14:textId="77777777" w:rsidR="003205E5" w:rsidRPr="003205E5" w:rsidRDefault="003205E5" w:rsidP="003205E5">
      <w:pPr>
        <w:rPr>
          <w:lang w:val="en-US"/>
        </w:rPr>
      </w:pPr>
      <w:r w:rsidRPr="003205E5">
        <w:rPr>
          <w:lang w:val="en-US"/>
        </w:rPr>
        <w:t>SE Business Ethics</w:t>
      </w:r>
    </w:p>
    <w:p w14:paraId="67D52003" w14:textId="77777777" w:rsidR="003205E5" w:rsidRPr="003205E5" w:rsidRDefault="003205E5" w:rsidP="003205E5">
      <w:pPr>
        <w:rPr>
          <w:lang w:val="en-US"/>
        </w:rPr>
      </w:pPr>
      <w:r w:rsidRPr="003205E5">
        <w:rPr>
          <w:lang w:val="en-US"/>
        </w:rPr>
        <w:t>SE Digital Transformation: Managing Change</w:t>
      </w:r>
    </w:p>
    <w:p w14:paraId="7639EE59" w14:textId="77777777" w:rsidR="003205E5" w:rsidRPr="003205E5" w:rsidRDefault="003205E5" w:rsidP="003205E5">
      <w:pPr>
        <w:rPr>
          <w:lang w:val="en-US"/>
        </w:rPr>
      </w:pPr>
      <w:r w:rsidRPr="003205E5">
        <w:rPr>
          <w:lang w:val="en-US"/>
        </w:rPr>
        <w:t>SE Human Resource Architectures and Management</w:t>
      </w:r>
    </w:p>
    <w:p w14:paraId="2779D5AD" w14:textId="77777777" w:rsidR="003205E5" w:rsidRPr="003205E5" w:rsidRDefault="003205E5" w:rsidP="003205E5">
      <w:pPr>
        <w:rPr>
          <w:lang w:val="en-US"/>
        </w:rPr>
      </w:pPr>
      <w:r w:rsidRPr="003205E5">
        <w:rPr>
          <w:lang w:val="en-US"/>
        </w:rPr>
        <w:t>SE Leaders, Groups, and their Organizational Environment</w:t>
      </w:r>
    </w:p>
    <w:p w14:paraId="080725BE" w14:textId="77777777" w:rsidR="003205E5" w:rsidRPr="003205E5" w:rsidRDefault="003205E5" w:rsidP="003205E5">
      <w:pPr>
        <w:rPr>
          <w:lang w:val="en-US"/>
        </w:rPr>
      </w:pPr>
      <w:r w:rsidRPr="003205E5">
        <w:rPr>
          <w:lang w:val="en-US"/>
        </w:rPr>
        <w:t>SE Business Models and the Impact of Digitalization and Sustainability</w:t>
      </w:r>
    </w:p>
    <w:p w14:paraId="153F9FFA" w14:textId="77777777" w:rsidR="003205E5" w:rsidRPr="003205E5" w:rsidRDefault="003205E5" w:rsidP="003205E5">
      <w:pPr>
        <w:rPr>
          <w:lang w:val="en-US"/>
        </w:rPr>
      </w:pPr>
      <w:r w:rsidRPr="003205E5">
        <w:rPr>
          <w:lang w:val="en-US"/>
        </w:rPr>
        <w:t>SE Strategic Management in Dynamic and Complex Environments</w:t>
      </w:r>
    </w:p>
    <w:p w14:paraId="44E8E4E7" w14:textId="77777777" w:rsidR="003205E5" w:rsidRPr="003205E5" w:rsidRDefault="003205E5" w:rsidP="003205E5">
      <w:pPr>
        <w:rPr>
          <w:lang w:val="en-US"/>
        </w:rPr>
      </w:pPr>
      <w:r w:rsidRPr="003205E5">
        <w:rPr>
          <w:lang w:val="en-US"/>
        </w:rPr>
        <w:t>SE Virtual Collaboration in a Global Context</w:t>
      </w:r>
    </w:p>
    <w:p w14:paraId="35A25CC4" w14:textId="77777777" w:rsidR="003205E5" w:rsidRPr="003205E5" w:rsidRDefault="003205E5" w:rsidP="003205E5">
      <w:pPr>
        <w:rPr>
          <w:lang w:val="en-US"/>
        </w:rPr>
      </w:pPr>
      <w:r w:rsidRPr="003205E5">
        <w:rPr>
          <w:lang w:val="en-US"/>
        </w:rPr>
        <w:t>SE International Marketing Management</w:t>
      </w:r>
    </w:p>
    <w:p w14:paraId="30CDA5CB" w14:textId="77777777" w:rsidR="003205E5" w:rsidRPr="003205E5" w:rsidRDefault="003205E5" w:rsidP="003205E5">
      <w:pPr>
        <w:rPr>
          <w:lang w:val="en-US"/>
        </w:rPr>
      </w:pPr>
      <w:r w:rsidRPr="003205E5">
        <w:rPr>
          <w:lang w:val="en-US"/>
        </w:rPr>
        <w:t>SE Contemporary Issues in Marketing Management</w:t>
      </w:r>
    </w:p>
    <w:p w14:paraId="5C5E2760" w14:textId="77777777" w:rsidR="003205E5" w:rsidRPr="003205E5" w:rsidRDefault="003205E5" w:rsidP="003205E5">
      <w:pPr>
        <w:rPr>
          <w:lang w:val="en-US"/>
        </w:rPr>
      </w:pPr>
      <w:r w:rsidRPr="003205E5">
        <w:rPr>
          <w:lang w:val="en-US"/>
        </w:rPr>
        <w:t>SE Advanced Topics in B2B-Marketing</w:t>
      </w:r>
    </w:p>
    <w:p w14:paraId="2319646B" w14:textId="77777777" w:rsidR="003205E5" w:rsidRPr="003205E5" w:rsidRDefault="003205E5" w:rsidP="003205E5">
      <w:pPr>
        <w:rPr>
          <w:lang w:val="en-US"/>
        </w:rPr>
      </w:pPr>
      <w:r w:rsidRPr="003205E5">
        <w:rPr>
          <w:lang w:val="en-US"/>
        </w:rPr>
        <w:t>SE Consumer Insights and Relationship Marketing</w:t>
      </w:r>
    </w:p>
    <w:p w14:paraId="202E2ED8" w14:textId="77777777" w:rsidR="003205E5" w:rsidRPr="003205E5" w:rsidRDefault="003205E5" w:rsidP="003205E5">
      <w:pPr>
        <w:rPr>
          <w:lang w:val="en-US"/>
        </w:rPr>
      </w:pPr>
      <w:r w:rsidRPr="003205E5">
        <w:rPr>
          <w:lang w:val="en-US"/>
        </w:rPr>
        <w:lastRenderedPageBreak/>
        <w:t>SE Independent Studies on Master Thesis I</w:t>
      </w:r>
    </w:p>
    <w:p w14:paraId="26C7E35F" w14:textId="77777777" w:rsidR="003205E5" w:rsidRPr="003205E5" w:rsidRDefault="003205E5" w:rsidP="003205E5">
      <w:pPr>
        <w:rPr>
          <w:lang w:val="en-US"/>
        </w:rPr>
      </w:pPr>
      <w:r w:rsidRPr="003205E5">
        <w:rPr>
          <w:lang w:val="en-US"/>
        </w:rPr>
        <w:t>SE Independent Studies on Master Thesis II</w:t>
      </w:r>
    </w:p>
    <w:p w14:paraId="5D6A7140" w14:textId="77777777" w:rsidR="003205E5" w:rsidRPr="003205E5" w:rsidRDefault="003205E5" w:rsidP="003205E5">
      <w:pPr>
        <w:rPr>
          <w:lang w:val="en-US"/>
        </w:rPr>
      </w:pPr>
      <w:r w:rsidRPr="003205E5">
        <w:rPr>
          <w:lang w:val="en-US"/>
        </w:rPr>
        <w:t>KS Basics of International Financial Reporting and Perspectives on Digitalization</w:t>
      </w:r>
    </w:p>
    <w:p w14:paraId="578797DD" w14:textId="77777777" w:rsidR="003205E5" w:rsidRPr="003205E5" w:rsidRDefault="003205E5" w:rsidP="003205E5">
      <w:pPr>
        <w:rPr>
          <w:lang w:val="en-US"/>
        </w:rPr>
      </w:pPr>
      <w:r w:rsidRPr="003205E5">
        <w:rPr>
          <w:lang w:val="en-US"/>
        </w:rPr>
        <w:t>KS Auditing of Multinational Firms</w:t>
      </w:r>
    </w:p>
    <w:p w14:paraId="07D9DD8B" w14:textId="77777777" w:rsidR="003205E5" w:rsidRPr="003205E5" w:rsidRDefault="003205E5" w:rsidP="003205E5">
      <w:pPr>
        <w:rPr>
          <w:lang w:val="en-US"/>
        </w:rPr>
      </w:pPr>
      <w:r w:rsidRPr="003205E5">
        <w:rPr>
          <w:lang w:val="en-US"/>
        </w:rPr>
        <w:t>KS Fundamentals of Financial Management</w:t>
      </w:r>
    </w:p>
    <w:p w14:paraId="4C14D252" w14:textId="77777777" w:rsidR="003205E5" w:rsidRPr="003205E5" w:rsidRDefault="003205E5" w:rsidP="003205E5">
      <w:pPr>
        <w:rPr>
          <w:lang w:val="en-US"/>
        </w:rPr>
      </w:pPr>
      <w:r w:rsidRPr="003205E5">
        <w:rPr>
          <w:lang w:val="en-US"/>
        </w:rPr>
        <w:t>KS Cost and Management Accounting</w:t>
      </w:r>
    </w:p>
    <w:p w14:paraId="55D56FCD" w14:textId="77777777" w:rsidR="003205E5" w:rsidRPr="003205E5" w:rsidRDefault="003205E5" w:rsidP="003205E5">
      <w:pPr>
        <w:rPr>
          <w:lang w:val="en-US"/>
        </w:rPr>
      </w:pPr>
      <w:r w:rsidRPr="003205E5">
        <w:rPr>
          <w:lang w:val="en-US"/>
        </w:rPr>
        <w:t>IK Management Control</w:t>
      </w:r>
    </w:p>
    <w:p w14:paraId="782EE768" w14:textId="77777777" w:rsidR="003205E5" w:rsidRPr="003205E5" w:rsidRDefault="003205E5" w:rsidP="003205E5">
      <w:pPr>
        <w:rPr>
          <w:lang w:val="en-US"/>
        </w:rPr>
      </w:pPr>
      <w:r w:rsidRPr="003205E5">
        <w:rPr>
          <w:lang w:val="en-US"/>
        </w:rPr>
        <w:t>KS Basics of Business Taxation</w:t>
      </w:r>
    </w:p>
    <w:p w14:paraId="3A707C1D" w14:textId="77777777" w:rsidR="003205E5" w:rsidRPr="003205E5" w:rsidRDefault="003205E5" w:rsidP="003205E5">
      <w:pPr>
        <w:rPr>
          <w:lang w:val="en-US"/>
        </w:rPr>
      </w:pPr>
      <w:r w:rsidRPr="003205E5">
        <w:rPr>
          <w:lang w:val="en-US"/>
        </w:rPr>
        <w:t>IK International Business Taxation</w:t>
      </w:r>
    </w:p>
    <w:p w14:paraId="08563DC7" w14:textId="77777777" w:rsidR="003205E5" w:rsidRPr="003205E5" w:rsidRDefault="003205E5" w:rsidP="003205E5">
      <w:pPr>
        <w:rPr>
          <w:lang w:val="en-US"/>
        </w:rPr>
      </w:pPr>
      <w:r w:rsidRPr="003205E5">
        <w:rPr>
          <w:lang w:val="en-US"/>
        </w:rPr>
        <w:t>IK Reporting in International Corporations</w:t>
      </w:r>
    </w:p>
    <w:p w14:paraId="6F8CBB94" w14:textId="77777777" w:rsidR="003205E5" w:rsidRPr="003205E5" w:rsidRDefault="003205E5" w:rsidP="003205E5">
      <w:pPr>
        <w:rPr>
          <w:lang w:val="en-US"/>
        </w:rPr>
      </w:pPr>
      <w:r w:rsidRPr="003205E5">
        <w:rPr>
          <w:lang w:val="en-US"/>
        </w:rPr>
        <w:t>IK Special Topics in International Management</w:t>
      </w:r>
    </w:p>
    <w:p w14:paraId="05051721" w14:textId="77777777" w:rsidR="003205E5" w:rsidRPr="003205E5" w:rsidRDefault="003205E5" w:rsidP="003205E5">
      <w:pPr>
        <w:rPr>
          <w:lang w:val="en-US"/>
        </w:rPr>
      </w:pPr>
      <w:r w:rsidRPr="003205E5">
        <w:rPr>
          <w:lang w:val="en-US"/>
        </w:rPr>
        <w:t>SE Cross Cultural Management</w:t>
      </w:r>
    </w:p>
    <w:p w14:paraId="2F54F1EE" w14:textId="77777777" w:rsidR="003205E5" w:rsidRPr="003205E5" w:rsidRDefault="003205E5" w:rsidP="003205E5">
      <w:pPr>
        <w:rPr>
          <w:lang w:val="en-US"/>
        </w:rPr>
      </w:pPr>
      <w:r w:rsidRPr="003205E5">
        <w:rPr>
          <w:lang w:val="en-US"/>
        </w:rPr>
        <w:t>KS Einführung in Strategie &amp; Internationales Management</w:t>
      </w:r>
    </w:p>
    <w:p w14:paraId="68D1FFFD" w14:textId="77777777" w:rsidR="003205E5" w:rsidRPr="003205E5" w:rsidRDefault="003205E5" w:rsidP="003205E5">
      <w:pPr>
        <w:rPr>
          <w:lang w:val="en-US"/>
        </w:rPr>
      </w:pPr>
      <w:r w:rsidRPr="003205E5">
        <w:rPr>
          <w:lang w:val="en-US"/>
        </w:rPr>
        <w:t>IK Basics in International Business and Market Entry</w:t>
      </w:r>
    </w:p>
    <w:p w14:paraId="5B568684" w14:textId="77777777" w:rsidR="003205E5" w:rsidRPr="003205E5" w:rsidRDefault="003205E5" w:rsidP="003205E5">
      <w:pPr>
        <w:rPr>
          <w:lang w:val="en-US"/>
        </w:rPr>
      </w:pPr>
      <w:r w:rsidRPr="003205E5">
        <w:rPr>
          <w:lang w:val="en-US"/>
        </w:rPr>
        <w:t>KS Principles of Marketing: An International Perspective</w:t>
      </w:r>
    </w:p>
    <w:p w14:paraId="21736E97" w14:textId="77777777" w:rsidR="003205E5" w:rsidRPr="003205E5" w:rsidRDefault="003205E5" w:rsidP="003205E5">
      <w:pPr>
        <w:rPr>
          <w:lang w:val="en-US"/>
        </w:rPr>
      </w:pPr>
      <w:r w:rsidRPr="003205E5">
        <w:rPr>
          <w:lang w:val="en-US"/>
        </w:rPr>
        <w:t>KS Introduction to Leadership and Change</w:t>
      </w:r>
    </w:p>
    <w:p w14:paraId="64665B43" w14:textId="77777777" w:rsidR="003205E5" w:rsidRPr="003205E5" w:rsidRDefault="003205E5" w:rsidP="003205E5">
      <w:pPr>
        <w:rPr>
          <w:lang w:val="en-US"/>
        </w:rPr>
      </w:pPr>
      <w:r w:rsidRPr="003205E5">
        <w:rPr>
          <w:lang w:val="en-US"/>
        </w:rPr>
        <w:t>IK Special Topics in Leadership and Change</w:t>
      </w:r>
    </w:p>
    <w:p w14:paraId="45C81353" w14:textId="77777777" w:rsidR="003205E5" w:rsidRDefault="003205E5" w:rsidP="003205E5">
      <w:r>
        <w:t>KS Grundlagen des Supply Chain Management</w:t>
      </w:r>
    </w:p>
    <w:p w14:paraId="279A25E7" w14:textId="77777777" w:rsidR="003205E5" w:rsidRPr="003205E5" w:rsidRDefault="003205E5" w:rsidP="003205E5">
      <w:pPr>
        <w:rPr>
          <w:lang w:val="en-US"/>
        </w:rPr>
      </w:pPr>
      <w:r w:rsidRPr="003205E5">
        <w:rPr>
          <w:lang w:val="en-US"/>
        </w:rPr>
        <w:t>KS Operations and Supply Chain Management</w:t>
      </w:r>
    </w:p>
    <w:p w14:paraId="5FACE515" w14:textId="77777777" w:rsidR="003205E5" w:rsidRDefault="003205E5" w:rsidP="003205E5">
      <w:r>
        <w:t>VL Technische und methodische Grundlagen der Digitalisierung</w:t>
      </w:r>
    </w:p>
    <w:p w14:paraId="06DD527D" w14:textId="77777777" w:rsidR="003205E5" w:rsidRDefault="003205E5" w:rsidP="003205E5">
      <w:r>
        <w:t>IK Technische und methodische Grundlagen der Digitalisierung</w:t>
      </w:r>
    </w:p>
    <w:p w14:paraId="73B2428C" w14:textId="77777777" w:rsidR="003205E5" w:rsidRDefault="003205E5" w:rsidP="003205E5">
      <w:r>
        <w:t>VL Management der Digitalisierung und Einsatz betrieblicher Informationssysteme</w:t>
      </w:r>
    </w:p>
    <w:p w14:paraId="18AFFD75" w14:textId="77777777" w:rsidR="003205E5" w:rsidRDefault="003205E5" w:rsidP="003205E5">
      <w:r>
        <w:t>UE Management der Digitalisierung und Einsatz betrieblicher Informationssysteme</w:t>
      </w:r>
    </w:p>
    <w:p w14:paraId="329B2A13" w14:textId="77777777" w:rsidR="003205E5" w:rsidRDefault="003205E5" w:rsidP="003205E5">
      <w:r>
        <w:t>VL Einführung in die Softwareentwicklung mit Python</w:t>
      </w:r>
    </w:p>
    <w:p w14:paraId="05A9FA11" w14:textId="77777777" w:rsidR="003205E5" w:rsidRDefault="003205E5" w:rsidP="003205E5">
      <w:r>
        <w:t>UE Einführung in die Softwareentwicklung mit Python</w:t>
      </w:r>
    </w:p>
    <w:p w14:paraId="64EB0583" w14:textId="77777777" w:rsidR="003205E5" w:rsidRPr="003205E5" w:rsidRDefault="003205E5" w:rsidP="003205E5">
      <w:pPr>
        <w:rPr>
          <w:lang w:val="en-US"/>
        </w:rPr>
      </w:pPr>
      <w:r w:rsidRPr="003205E5">
        <w:rPr>
          <w:lang w:val="en-US"/>
        </w:rPr>
        <w:t>KS Introduction to Microeconomics</w:t>
      </w:r>
    </w:p>
    <w:p w14:paraId="273F5A4B" w14:textId="77777777" w:rsidR="003205E5" w:rsidRPr="003205E5" w:rsidRDefault="003205E5" w:rsidP="003205E5">
      <w:pPr>
        <w:rPr>
          <w:lang w:val="en-US"/>
        </w:rPr>
      </w:pPr>
      <w:r w:rsidRPr="003205E5">
        <w:rPr>
          <w:lang w:val="en-US"/>
        </w:rPr>
        <w:t>IK Introduction to Microeconomics</w:t>
      </w:r>
    </w:p>
    <w:p w14:paraId="4477B1B5" w14:textId="77777777" w:rsidR="003205E5" w:rsidRPr="003205E5" w:rsidRDefault="003205E5" w:rsidP="003205E5">
      <w:pPr>
        <w:rPr>
          <w:lang w:val="en-US"/>
        </w:rPr>
      </w:pPr>
      <w:r w:rsidRPr="003205E5">
        <w:rPr>
          <w:lang w:val="en-US"/>
        </w:rPr>
        <w:t>KS Introduction to Macroeconomics</w:t>
      </w:r>
    </w:p>
    <w:p w14:paraId="3EE94B04" w14:textId="77777777" w:rsidR="003205E5" w:rsidRPr="003205E5" w:rsidRDefault="003205E5" w:rsidP="003205E5">
      <w:pPr>
        <w:rPr>
          <w:lang w:val="en-US"/>
        </w:rPr>
      </w:pPr>
      <w:r w:rsidRPr="003205E5">
        <w:rPr>
          <w:lang w:val="en-US"/>
        </w:rPr>
        <w:t>IK Introduction to Macroeconomics</w:t>
      </w:r>
    </w:p>
    <w:p w14:paraId="16EF9F43" w14:textId="77777777" w:rsidR="003205E5" w:rsidRPr="003205E5" w:rsidRDefault="003205E5" w:rsidP="003205E5">
      <w:pPr>
        <w:rPr>
          <w:lang w:val="en-US"/>
        </w:rPr>
      </w:pPr>
      <w:r w:rsidRPr="003205E5">
        <w:rPr>
          <w:lang w:val="en-US"/>
        </w:rPr>
        <w:lastRenderedPageBreak/>
        <w:t>KS International Economics</w:t>
      </w:r>
    </w:p>
    <w:p w14:paraId="01BD99C5" w14:textId="77777777" w:rsidR="003205E5" w:rsidRPr="003205E5" w:rsidRDefault="003205E5" w:rsidP="003205E5">
      <w:pPr>
        <w:rPr>
          <w:lang w:val="en-US"/>
        </w:rPr>
      </w:pPr>
      <w:r w:rsidRPr="003205E5">
        <w:rPr>
          <w:lang w:val="en-US"/>
        </w:rPr>
        <w:t>IK International Economics</w:t>
      </w:r>
    </w:p>
    <w:p w14:paraId="61C0D888" w14:textId="77777777" w:rsidR="003205E5" w:rsidRPr="003205E5" w:rsidRDefault="003205E5" w:rsidP="003205E5">
      <w:pPr>
        <w:rPr>
          <w:lang w:val="en-US"/>
        </w:rPr>
      </w:pPr>
      <w:r w:rsidRPr="003205E5">
        <w:rPr>
          <w:lang w:val="en-US"/>
        </w:rPr>
        <w:t>KS International Business Law: Regional Legal and Economic Integration</w:t>
      </w:r>
    </w:p>
    <w:p w14:paraId="3E3FBB91" w14:textId="77777777" w:rsidR="003205E5" w:rsidRPr="003205E5" w:rsidRDefault="003205E5" w:rsidP="003205E5">
      <w:pPr>
        <w:rPr>
          <w:lang w:val="en-US"/>
        </w:rPr>
      </w:pPr>
      <w:r w:rsidRPr="003205E5">
        <w:rPr>
          <w:lang w:val="en-US"/>
        </w:rPr>
        <w:t>KS International Business Law: Principles and Cases</w:t>
      </w:r>
    </w:p>
    <w:p w14:paraId="2E0B7235" w14:textId="77777777" w:rsidR="003205E5" w:rsidRDefault="003205E5" w:rsidP="003205E5">
      <w:r>
        <w:t>KS Mathematics</w:t>
      </w:r>
    </w:p>
    <w:p w14:paraId="08292E81" w14:textId="77777777" w:rsidR="003205E5" w:rsidRDefault="003205E5" w:rsidP="003205E5">
      <w:r>
        <w:t>KS Statistics</w:t>
      </w:r>
    </w:p>
    <w:p w14:paraId="2EE9B6C6" w14:textId="77777777" w:rsidR="003205E5" w:rsidRDefault="003205E5" w:rsidP="003205E5">
      <w:r>
        <w:t>KS Interkulturelle Fertigkeiten Englisch (C1)</w:t>
      </w:r>
    </w:p>
    <w:p w14:paraId="57158E57" w14:textId="77777777" w:rsidR="003205E5" w:rsidRPr="003205E5" w:rsidRDefault="003205E5" w:rsidP="003205E5">
      <w:pPr>
        <w:rPr>
          <w:lang w:val="en-US"/>
        </w:rPr>
      </w:pPr>
      <w:r w:rsidRPr="003205E5">
        <w:rPr>
          <w:lang w:val="en-US"/>
        </w:rPr>
        <w:t>IK Cultural Sensitivity Training and Re-Entry</w:t>
      </w:r>
    </w:p>
    <w:p w14:paraId="71027339" w14:textId="77777777" w:rsidR="003205E5" w:rsidRPr="003205E5" w:rsidRDefault="003205E5" w:rsidP="003205E5">
      <w:pPr>
        <w:rPr>
          <w:lang w:val="en-US"/>
        </w:rPr>
      </w:pPr>
      <w:r w:rsidRPr="003205E5">
        <w:rPr>
          <w:lang w:val="en-US"/>
        </w:rPr>
        <w:t>IK International Collaboration and Negotiations</w:t>
      </w:r>
    </w:p>
    <w:p w14:paraId="060B46D3" w14:textId="77777777" w:rsidR="003205E5" w:rsidRPr="003205E5" w:rsidRDefault="003205E5" w:rsidP="003205E5">
      <w:pPr>
        <w:rPr>
          <w:lang w:val="en-US"/>
        </w:rPr>
      </w:pPr>
      <w:r w:rsidRPr="003205E5">
        <w:rPr>
          <w:lang w:val="en-US"/>
        </w:rPr>
        <w:t>IK Managing Projects in Virtual Teams</w:t>
      </w:r>
    </w:p>
    <w:p w14:paraId="79A8BC87" w14:textId="77777777" w:rsidR="003205E5" w:rsidRPr="003205E5" w:rsidRDefault="003205E5" w:rsidP="003205E5">
      <w:pPr>
        <w:rPr>
          <w:lang w:val="en-US"/>
        </w:rPr>
      </w:pPr>
      <w:r w:rsidRPr="003205E5">
        <w:rPr>
          <w:lang w:val="en-US"/>
        </w:rPr>
        <w:t>IK Theory of Intercultural Communication</w:t>
      </w:r>
    </w:p>
    <w:p w14:paraId="595589DE" w14:textId="77777777" w:rsidR="003205E5" w:rsidRPr="003205E5" w:rsidRDefault="003205E5" w:rsidP="003205E5">
      <w:pPr>
        <w:rPr>
          <w:lang w:val="en-US"/>
        </w:rPr>
      </w:pPr>
      <w:r w:rsidRPr="003205E5">
        <w:rPr>
          <w:lang w:val="en-US"/>
        </w:rPr>
        <w:t>IK Introduction to Gender and Diversity</w:t>
      </w:r>
    </w:p>
    <w:p w14:paraId="4196E92F" w14:textId="77777777" w:rsidR="003205E5" w:rsidRPr="003205E5" w:rsidRDefault="003205E5" w:rsidP="003205E5">
      <w:pPr>
        <w:rPr>
          <w:lang w:val="en-US"/>
        </w:rPr>
      </w:pPr>
      <w:r w:rsidRPr="003205E5">
        <w:rPr>
          <w:lang w:val="en-US"/>
        </w:rPr>
        <w:t>KS Introduction to Research Methods</w:t>
      </w:r>
    </w:p>
    <w:p w14:paraId="557C7A41" w14:textId="77777777" w:rsidR="003205E5" w:rsidRPr="003205E5" w:rsidRDefault="003205E5" w:rsidP="003205E5">
      <w:pPr>
        <w:rPr>
          <w:lang w:val="en-US"/>
        </w:rPr>
      </w:pPr>
      <w:r w:rsidRPr="003205E5">
        <w:rPr>
          <w:lang w:val="en-US"/>
        </w:rPr>
        <w:t>KS Academic Writing English (C1)</w:t>
      </w:r>
    </w:p>
    <w:p w14:paraId="236AE2B6" w14:textId="77777777" w:rsidR="003205E5" w:rsidRPr="003205E5" w:rsidRDefault="003205E5" w:rsidP="003205E5">
      <w:pPr>
        <w:rPr>
          <w:lang w:val="en-US"/>
        </w:rPr>
      </w:pPr>
      <w:r w:rsidRPr="003205E5">
        <w:rPr>
          <w:lang w:val="en-US"/>
        </w:rPr>
        <w:t>KS French Communicative Skills Level B1.1</w:t>
      </w:r>
    </w:p>
    <w:p w14:paraId="56882473" w14:textId="77777777" w:rsidR="003205E5" w:rsidRPr="003205E5" w:rsidRDefault="003205E5" w:rsidP="003205E5">
      <w:pPr>
        <w:rPr>
          <w:lang w:val="en-US"/>
        </w:rPr>
      </w:pPr>
      <w:r w:rsidRPr="003205E5">
        <w:rPr>
          <w:lang w:val="en-US"/>
        </w:rPr>
        <w:t>KS Business French 1 Level B1.2</w:t>
      </w:r>
    </w:p>
    <w:p w14:paraId="3FEB42CB" w14:textId="77777777" w:rsidR="003205E5" w:rsidRPr="003205E5" w:rsidRDefault="003205E5" w:rsidP="003205E5">
      <w:pPr>
        <w:rPr>
          <w:lang w:val="en-US"/>
        </w:rPr>
      </w:pPr>
      <w:r w:rsidRPr="003205E5">
        <w:rPr>
          <w:lang w:val="en-US"/>
        </w:rPr>
        <w:t>KS Business French 2 Level B2.1</w:t>
      </w:r>
    </w:p>
    <w:p w14:paraId="3F6E389E" w14:textId="77777777" w:rsidR="003205E5" w:rsidRPr="003205E5" w:rsidRDefault="003205E5" w:rsidP="003205E5">
      <w:pPr>
        <w:rPr>
          <w:lang w:val="en-US"/>
        </w:rPr>
      </w:pPr>
      <w:r w:rsidRPr="003205E5">
        <w:rPr>
          <w:lang w:val="en-US"/>
        </w:rPr>
        <w:t>KS French Business and Culture Level B2.2</w:t>
      </w:r>
    </w:p>
    <w:p w14:paraId="027EDB32" w14:textId="77777777" w:rsidR="003205E5" w:rsidRPr="003205E5" w:rsidRDefault="003205E5" w:rsidP="003205E5">
      <w:pPr>
        <w:rPr>
          <w:lang w:val="en-US"/>
        </w:rPr>
      </w:pPr>
      <w:r w:rsidRPr="003205E5">
        <w:rPr>
          <w:lang w:val="en-US"/>
        </w:rPr>
        <w:t>KS German Communicative Skills Level B1.1</w:t>
      </w:r>
    </w:p>
    <w:p w14:paraId="57ABBFD1" w14:textId="77777777" w:rsidR="003205E5" w:rsidRPr="003205E5" w:rsidRDefault="003205E5" w:rsidP="003205E5">
      <w:pPr>
        <w:rPr>
          <w:lang w:val="en-US"/>
        </w:rPr>
      </w:pPr>
      <w:r w:rsidRPr="003205E5">
        <w:rPr>
          <w:lang w:val="en-US"/>
        </w:rPr>
        <w:t>KS Business German 1 Level B1.2</w:t>
      </w:r>
    </w:p>
    <w:p w14:paraId="72EA86AC" w14:textId="77777777" w:rsidR="003205E5" w:rsidRPr="003205E5" w:rsidRDefault="003205E5" w:rsidP="003205E5">
      <w:pPr>
        <w:rPr>
          <w:lang w:val="en-US"/>
        </w:rPr>
      </w:pPr>
      <w:r w:rsidRPr="003205E5">
        <w:rPr>
          <w:lang w:val="en-US"/>
        </w:rPr>
        <w:t>KS Business German 2 Level B2.1</w:t>
      </w:r>
    </w:p>
    <w:p w14:paraId="2A3D6BD9" w14:textId="77777777" w:rsidR="003205E5" w:rsidRPr="003205E5" w:rsidRDefault="003205E5" w:rsidP="003205E5">
      <w:pPr>
        <w:rPr>
          <w:lang w:val="en-US"/>
        </w:rPr>
      </w:pPr>
      <w:r w:rsidRPr="003205E5">
        <w:rPr>
          <w:lang w:val="en-US"/>
        </w:rPr>
        <w:t>KS German Business and Culture Level B2.2</w:t>
      </w:r>
    </w:p>
    <w:p w14:paraId="115F24F3" w14:textId="77777777" w:rsidR="003205E5" w:rsidRPr="003205E5" w:rsidRDefault="003205E5" w:rsidP="003205E5">
      <w:pPr>
        <w:rPr>
          <w:lang w:val="en-US"/>
        </w:rPr>
      </w:pPr>
      <w:r w:rsidRPr="003205E5">
        <w:rPr>
          <w:lang w:val="en-US"/>
        </w:rPr>
        <w:t>KS Academic and Business Language German Advanced C1</w:t>
      </w:r>
    </w:p>
    <w:p w14:paraId="0A192BD6" w14:textId="77777777" w:rsidR="003205E5" w:rsidRPr="003205E5" w:rsidRDefault="003205E5" w:rsidP="003205E5">
      <w:pPr>
        <w:rPr>
          <w:lang w:val="en-US"/>
        </w:rPr>
      </w:pPr>
      <w:r w:rsidRPr="003205E5">
        <w:rPr>
          <w:lang w:val="en-US"/>
        </w:rPr>
        <w:t>KS Italian Communicative Skills Level B1.1</w:t>
      </w:r>
    </w:p>
    <w:p w14:paraId="02B37502" w14:textId="77777777" w:rsidR="003205E5" w:rsidRPr="003205E5" w:rsidRDefault="003205E5" w:rsidP="003205E5">
      <w:pPr>
        <w:rPr>
          <w:lang w:val="en-US"/>
        </w:rPr>
      </w:pPr>
      <w:r w:rsidRPr="003205E5">
        <w:rPr>
          <w:lang w:val="en-US"/>
        </w:rPr>
        <w:t>KS Business Italian 1 Level B1.2</w:t>
      </w:r>
    </w:p>
    <w:p w14:paraId="399C6D0C" w14:textId="77777777" w:rsidR="003205E5" w:rsidRPr="003205E5" w:rsidRDefault="003205E5" w:rsidP="003205E5">
      <w:pPr>
        <w:rPr>
          <w:lang w:val="en-US"/>
        </w:rPr>
      </w:pPr>
      <w:r w:rsidRPr="003205E5">
        <w:rPr>
          <w:lang w:val="en-US"/>
        </w:rPr>
        <w:t>KS Business Italian 2 Level B2.1</w:t>
      </w:r>
    </w:p>
    <w:p w14:paraId="41103C5B" w14:textId="77777777" w:rsidR="003205E5" w:rsidRPr="003205E5" w:rsidRDefault="003205E5" w:rsidP="003205E5">
      <w:pPr>
        <w:rPr>
          <w:lang w:val="en-US"/>
        </w:rPr>
      </w:pPr>
      <w:r w:rsidRPr="003205E5">
        <w:rPr>
          <w:lang w:val="en-US"/>
        </w:rPr>
        <w:t>KS Italian Business and Culture Level B2.2</w:t>
      </w:r>
    </w:p>
    <w:p w14:paraId="26E8351E" w14:textId="77777777" w:rsidR="003205E5" w:rsidRPr="003205E5" w:rsidRDefault="003205E5" w:rsidP="003205E5">
      <w:pPr>
        <w:rPr>
          <w:lang w:val="en-US"/>
        </w:rPr>
      </w:pPr>
      <w:r w:rsidRPr="003205E5">
        <w:rPr>
          <w:lang w:val="en-US"/>
        </w:rPr>
        <w:t>KS Business Spanish 1 Level B1.2</w:t>
      </w:r>
    </w:p>
    <w:p w14:paraId="354A935F" w14:textId="77777777" w:rsidR="003205E5" w:rsidRPr="003205E5" w:rsidRDefault="003205E5" w:rsidP="003205E5">
      <w:pPr>
        <w:rPr>
          <w:lang w:val="en-US"/>
        </w:rPr>
      </w:pPr>
      <w:r w:rsidRPr="003205E5">
        <w:rPr>
          <w:lang w:val="en-US"/>
        </w:rPr>
        <w:t>KS Business Spanish 2 Level B2.1</w:t>
      </w:r>
    </w:p>
    <w:p w14:paraId="09046454" w14:textId="77777777" w:rsidR="003205E5" w:rsidRPr="003205E5" w:rsidRDefault="003205E5" w:rsidP="003205E5">
      <w:pPr>
        <w:rPr>
          <w:lang w:val="en-US"/>
        </w:rPr>
      </w:pPr>
      <w:r w:rsidRPr="003205E5">
        <w:rPr>
          <w:lang w:val="en-US"/>
        </w:rPr>
        <w:lastRenderedPageBreak/>
        <w:t>KS Spanish Business and Culture Level B2.2</w:t>
      </w:r>
    </w:p>
    <w:p w14:paraId="0889A291" w14:textId="77777777" w:rsidR="003205E5" w:rsidRPr="003205E5" w:rsidRDefault="003205E5" w:rsidP="003205E5">
      <w:pPr>
        <w:rPr>
          <w:lang w:val="en-US"/>
        </w:rPr>
      </w:pPr>
      <w:r w:rsidRPr="003205E5">
        <w:rPr>
          <w:lang w:val="en-US"/>
        </w:rPr>
        <w:t>KS Business Impacts of Digitalization and Supply Chain Management</w:t>
      </w:r>
    </w:p>
    <w:p w14:paraId="232E430F" w14:textId="77777777" w:rsidR="003205E5" w:rsidRPr="003205E5" w:rsidRDefault="003205E5" w:rsidP="003205E5">
      <w:pPr>
        <w:rPr>
          <w:lang w:val="en-US"/>
        </w:rPr>
      </w:pPr>
      <w:r w:rsidRPr="003205E5">
        <w:rPr>
          <w:lang w:val="en-US"/>
        </w:rPr>
        <w:t>KS Financial Markets</w:t>
      </w:r>
    </w:p>
    <w:p w14:paraId="40CF5AA2" w14:textId="77777777" w:rsidR="003205E5" w:rsidRPr="003205E5" w:rsidRDefault="003205E5" w:rsidP="003205E5">
      <w:pPr>
        <w:rPr>
          <w:lang w:val="en-US"/>
        </w:rPr>
      </w:pPr>
      <w:r w:rsidRPr="003205E5">
        <w:rPr>
          <w:lang w:val="en-US"/>
        </w:rPr>
        <w:t>KS International Investments</w:t>
      </w:r>
    </w:p>
    <w:p w14:paraId="6DD4DDED" w14:textId="77777777" w:rsidR="003205E5" w:rsidRPr="003205E5" w:rsidRDefault="003205E5" w:rsidP="003205E5">
      <w:pPr>
        <w:rPr>
          <w:lang w:val="en-US"/>
        </w:rPr>
      </w:pPr>
      <w:r w:rsidRPr="003205E5">
        <w:rPr>
          <w:lang w:val="en-US"/>
        </w:rPr>
        <w:t>IK Organization Theory and Behavior</w:t>
      </w:r>
    </w:p>
    <w:p w14:paraId="1A52CE94" w14:textId="77777777" w:rsidR="003205E5" w:rsidRPr="003205E5" w:rsidRDefault="003205E5" w:rsidP="003205E5">
      <w:pPr>
        <w:rPr>
          <w:lang w:val="en-US"/>
        </w:rPr>
      </w:pPr>
      <w:r w:rsidRPr="003205E5">
        <w:rPr>
          <w:lang w:val="en-US"/>
        </w:rPr>
        <w:t>KS Social Impacts of Digitalization and Supply Chain Management</w:t>
      </w:r>
    </w:p>
    <w:p w14:paraId="75CBB271" w14:textId="77777777" w:rsidR="003205E5" w:rsidRPr="003205E5" w:rsidRDefault="003205E5" w:rsidP="003205E5">
      <w:pPr>
        <w:rPr>
          <w:lang w:val="en-US"/>
        </w:rPr>
      </w:pPr>
      <w:r w:rsidRPr="003205E5">
        <w:rPr>
          <w:lang w:val="en-US"/>
        </w:rPr>
        <w:t>KS The Financing of Corporations</w:t>
      </w:r>
    </w:p>
    <w:p w14:paraId="22899F79" w14:textId="77777777" w:rsidR="003205E5" w:rsidRPr="003205E5" w:rsidRDefault="003205E5" w:rsidP="003205E5">
      <w:pPr>
        <w:rPr>
          <w:lang w:val="en-US"/>
        </w:rPr>
      </w:pPr>
      <w:r w:rsidRPr="003205E5">
        <w:rPr>
          <w:lang w:val="en-US"/>
        </w:rPr>
        <w:t>IK Corporate Governance</w:t>
      </w:r>
    </w:p>
    <w:p w14:paraId="14B7B9B4" w14:textId="77777777" w:rsidR="003205E5" w:rsidRPr="003205E5" w:rsidRDefault="003205E5" w:rsidP="003205E5">
      <w:pPr>
        <w:rPr>
          <w:lang w:val="en-US"/>
        </w:rPr>
      </w:pPr>
      <w:r w:rsidRPr="003205E5">
        <w:rPr>
          <w:lang w:val="en-US"/>
        </w:rPr>
        <w:t>IK International Marketing Cases</w:t>
      </w:r>
    </w:p>
    <w:p w14:paraId="675BF293" w14:textId="77777777" w:rsidR="003205E5" w:rsidRDefault="003205E5" w:rsidP="003205E5">
      <w:r w:rsidRPr="003205E5">
        <w:rPr>
          <w:lang w:val="en-US"/>
        </w:rPr>
        <w:t xml:space="preserve">SE Bachelor Seminar (incl. </w:t>
      </w:r>
      <w:r>
        <w:t>Bachelor Thesis)</w:t>
      </w:r>
    </w:p>
    <w:p w14:paraId="4D75D67B" w14:textId="77777777" w:rsidR="003205E5" w:rsidRDefault="003205E5" w:rsidP="003205E5">
      <w:r>
        <w:t>KS Fallstudien Englisch (C1)</w:t>
      </w:r>
    </w:p>
    <w:p w14:paraId="3CB207CC" w14:textId="77777777" w:rsidR="003205E5" w:rsidRPr="003205E5" w:rsidRDefault="003205E5" w:rsidP="003205E5">
      <w:pPr>
        <w:rPr>
          <w:lang w:val="en-US"/>
        </w:rPr>
      </w:pPr>
      <w:r w:rsidRPr="003205E5">
        <w:rPr>
          <w:lang w:val="en-US"/>
        </w:rPr>
        <w:t>KS International Financial Management</w:t>
      </w:r>
    </w:p>
    <w:p w14:paraId="14E1F228" w14:textId="77777777" w:rsidR="003205E5" w:rsidRPr="003205E5" w:rsidRDefault="003205E5" w:rsidP="003205E5">
      <w:pPr>
        <w:rPr>
          <w:lang w:val="en-US"/>
        </w:rPr>
      </w:pPr>
      <w:r w:rsidRPr="003205E5">
        <w:rPr>
          <w:lang w:val="en-US"/>
        </w:rPr>
        <w:t>KS International Logistics and Supply Chain Management</w:t>
      </w:r>
    </w:p>
    <w:p w14:paraId="3B13A23A" w14:textId="77777777" w:rsidR="003205E5" w:rsidRPr="003205E5" w:rsidRDefault="003205E5" w:rsidP="003205E5">
      <w:pPr>
        <w:rPr>
          <w:lang w:val="en-US"/>
        </w:rPr>
      </w:pPr>
      <w:r w:rsidRPr="003205E5">
        <w:rPr>
          <w:lang w:val="en-US"/>
        </w:rPr>
        <w:t>KS International Marketing and Global Strategy</w:t>
      </w:r>
    </w:p>
    <w:p w14:paraId="7B435FA9" w14:textId="77777777" w:rsidR="003205E5" w:rsidRPr="003205E5" w:rsidRDefault="003205E5" w:rsidP="003205E5">
      <w:pPr>
        <w:rPr>
          <w:lang w:val="en-US"/>
        </w:rPr>
      </w:pPr>
      <w:r w:rsidRPr="003205E5">
        <w:rPr>
          <w:lang w:val="en-US"/>
        </w:rPr>
        <w:t>IK Business Planning</w:t>
      </w:r>
    </w:p>
    <w:p w14:paraId="62B9D95E" w14:textId="77777777" w:rsidR="003205E5" w:rsidRPr="003205E5" w:rsidRDefault="003205E5" w:rsidP="003205E5">
      <w:pPr>
        <w:rPr>
          <w:lang w:val="en-US"/>
        </w:rPr>
      </w:pPr>
      <w:r w:rsidRPr="003205E5">
        <w:rPr>
          <w:lang w:val="en-US"/>
        </w:rPr>
        <w:t>KS Entrepreneurial Ecosystem</w:t>
      </w:r>
    </w:p>
    <w:p w14:paraId="0ED4D879" w14:textId="77777777" w:rsidR="003205E5" w:rsidRPr="003205E5" w:rsidRDefault="003205E5" w:rsidP="003205E5">
      <w:pPr>
        <w:rPr>
          <w:lang w:val="en-US"/>
        </w:rPr>
      </w:pPr>
      <w:r w:rsidRPr="003205E5">
        <w:rPr>
          <w:lang w:val="en-US"/>
        </w:rPr>
        <w:t>KS Global Business Development and Entrepreneurship</w:t>
      </w:r>
    </w:p>
    <w:p w14:paraId="16814DF6" w14:textId="77777777" w:rsidR="003205E5" w:rsidRPr="003205E5" w:rsidRDefault="003205E5" w:rsidP="003205E5">
      <w:pPr>
        <w:rPr>
          <w:lang w:val="en-US"/>
        </w:rPr>
      </w:pPr>
      <w:r w:rsidRPr="003205E5">
        <w:rPr>
          <w:lang w:val="en-US"/>
        </w:rPr>
        <w:t>KS Consulting Methods &amp; Practice</w:t>
      </w:r>
    </w:p>
    <w:p w14:paraId="79988C16" w14:textId="77777777" w:rsidR="003205E5" w:rsidRPr="003205E5" w:rsidRDefault="003205E5" w:rsidP="003205E5">
      <w:pPr>
        <w:rPr>
          <w:lang w:val="en-US"/>
        </w:rPr>
      </w:pPr>
      <w:r w:rsidRPr="003205E5">
        <w:rPr>
          <w:lang w:val="en-US"/>
        </w:rPr>
        <w:t>KS Comparative Analysis of Governance Structures</w:t>
      </w:r>
    </w:p>
    <w:p w14:paraId="6C433142" w14:textId="77777777" w:rsidR="003205E5" w:rsidRPr="003205E5" w:rsidRDefault="003205E5" w:rsidP="003205E5">
      <w:pPr>
        <w:rPr>
          <w:lang w:val="en-US"/>
        </w:rPr>
      </w:pPr>
      <w:r w:rsidRPr="003205E5">
        <w:rPr>
          <w:lang w:val="en-US"/>
        </w:rPr>
        <w:t>KS Economic Perspectives of the European Union</w:t>
      </w:r>
    </w:p>
    <w:p w14:paraId="68C5A82F" w14:textId="77777777" w:rsidR="003205E5" w:rsidRPr="003205E5" w:rsidRDefault="003205E5" w:rsidP="003205E5">
      <w:pPr>
        <w:rPr>
          <w:lang w:val="en-US"/>
        </w:rPr>
      </w:pPr>
      <w:r w:rsidRPr="003205E5">
        <w:rPr>
          <w:lang w:val="en-US"/>
        </w:rPr>
        <w:t>KS Institutional Perspectives of the European Union</w:t>
      </w:r>
    </w:p>
    <w:p w14:paraId="01D212FB" w14:textId="77777777" w:rsidR="003205E5" w:rsidRPr="003205E5" w:rsidRDefault="003205E5" w:rsidP="003205E5">
      <w:pPr>
        <w:rPr>
          <w:lang w:val="en-US"/>
        </w:rPr>
      </w:pPr>
      <w:r w:rsidRPr="003205E5">
        <w:rPr>
          <w:lang w:val="en-US"/>
        </w:rPr>
        <w:t>KS The Latin American Business Context and Governance Structures</w:t>
      </w:r>
    </w:p>
    <w:p w14:paraId="732EDCFB" w14:textId="77777777" w:rsidR="003205E5" w:rsidRPr="003205E5" w:rsidRDefault="003205E5" w:rsidP="003205E5">
      <w:pPr>
        <w:rPr>
          <w:lang w:val="en-US"/>
        </w:rPr>
      </w:pPr>
      <w:r w:rsidRPr="003205E5">
        <w:rPr>
          <w:lang w:val="en-US"/>
        </w:rPr>
        <w:t>KS The North American Business Context and Governance Structures</w:t>
      </w:r>
    </w:p>
    <w:p w14:paraId="67E0730F" w14:textId="77777777" w:rsidR="003205E5" w:rsidRPr="003205E5" w:rsidRDefault="003205E5" w:rsidP="003205E5">
      <w:pPr>
        <w:rPr>
          <w:lang w:val="en-US"/>
        </w:rPr>
      </w:pPr>
      <w:r w:rsidRPr="003205E5">
        <w:rPr>
          <w:lang w:val="en-US"/>
        </w:rPr>
        <w:t>KS Global Leadership and Cultural Intelligence 1</w:t>
      </w:r>
    </w:p>
    <w:p w14:paraId="28AAEA2E" w14:textId="77777777" w:rsidR="003205E5" w:rsidRPr="003205E5" w:rsidRDefault="003205E5" w:rsidP="003205E5">
      <w:pPr>
        <w:rPr>
          <w:lang w:val="en-US"/>
        </w:rPr>
      </w:pPr>
      <w:r w:rsidRPr="003205E5">
        <w:rPr>
          <w:lang w:val="en-US"/>
        </w:rPr>
        <w:t>KS Global Leadership and Cultural Intelligence 2</w:t>
      </w:r>
    </w:p>
    <w:p w14:paraId="3FE6B77C" w14:textId="77777777" w:rsidR="003205E5" w:rsidRPr="003205E5" w:rsidRDefault="003205E5" w:rsidP="003205E5">
      <w:pPr>
        <w:rPr>
          <w:lang w:val="en-US"/>
        </w:rPr>
      </w:pPr>
      <w:r w:rsidRPr="003205E5">
        <w:rPr>
          <w:lang w:val="en-US"/>
        </w:rPr>
        <w:t>KS Global Leadership and Cultural Intelligence 3</w:t>
      </w:r>
    </w:p>
    <w:p w14:paraId="1119E28C" w14:textId="77777777" w:rsidR="003205E5" w:rsidRPr="003205E5" w:rsidRDefault="003205E5" w:rsidP="003205E5">
      <w:pPr>
        <w:rPr>
          <w:lang w:val="en-US"/>
        </w:rPr>
      </w:pPr>
      <w:r w:rsidRPr="003205E5">
        <w:rPr>
          <w:lang w:val="en-US"/>
        </w:rPr>
        <w:t>KS Spanish Basic Course 1</w:t>
      </w:r>
    </w:p>
    <w:p w14:paraId="2914C7D0" w14:textId="77777777" w:rsidR="003205E5" w:rsidRPr="003205E5" w:rsidRDefault="003205E5" w:rsidP="003205E5">
      <w:pPr>
        <w:rPr>
          <w:lang w:val="en-US"/>
        </w:rPr>
      </w:pPr>
      <w:r w:rsidRPr="003205E5">
        <w:rPr>
          <w:lang w:val="en-US"/>
        </w:rPr>
        <w:t>KS Spanish Basic Course 2</w:t>
      </w:r>
    </w:p>
    <w:p w14:paraId="1D423DD2" w14:textId="77777777" w:rsidR="003205E5" w:rsidRPr="003205E5" w:rsidRDefault="003205E5" w:rsidP="003205E5">
      <w:pPr>
        <w:rPr>
          <w:lang w:val="en-US"/>
        </w:rPr>
      </w:pPr>
      <w:r w:rsidRPr="003205E5">
        <w:rPr>
          <w:lang w:val="en-US"/>
        </w:rPr>
        <w:t>KS Spanish Basic Course 3</w:t>
      </w:r>
    </w:p>
    <w:p w14:paraId="114A712A" w14:textId="77777777" w:rsidR="003205E5" w:rsidRPr="003205E5" w:rsidRDefault="003205E5" w:rsidP="003205E5">
      <w:pPr>
        <w:rPr>
          <w:lang w:val="en-US"/>
        </w:rPr>
      </w:pPr>
      <w:r w:rsidRPr="003205E5">
        <w:rPr>
          <w:lang w:val="en-US"/>
        </w:rPr>
        <w:lastRenderedPageBreak/>
        <w:t>KS German Basic Course 1</w:t>
      </w:r>
    </w:p>
    <w:p w14:paraId="6FE423DC" w14:textId="77777777" w:rsidR="003205E5" w:rsidRPr="003205E5" w:rsidRDefault="003205E5" w:rsidP="003205E5">
      <w:pPr>
        <w:rPr>
          <w:lang w:val="en-US"/>
        </w:rPr>
      </w:pPr>
      <w:r w:rsidRPr="003205E5">
        <w:rPr>
          <w:lang w:val="en-US"/>
        </w:rPr>
        <w:t>KS German Basic Course 2</w:t>
      </w:r>
    </w:p>
    <w:p w14:paraId="1E409354" w14:textId="77777777" w:rsidR="003205E5" w:rsidRPr="003205E5" w:rsidRDefault="003205E5" w:rsidP="003205E5">
      <w:pPr>
        <w:rPr>
          <w:lang w:val="en-US"/>
        </w:rPr>
      </w:pPr>
      <w:r w:rsidRPr="003205E5">
        <w:rPr>
          <w:lang w:val="en-US"/>
        </w:rPr>
        <w:t>KS German Basic Course 3</w:t>
      </w:r>
    </w:p>
    <w:p w14:paraId="2E60C047" w14:textId="77777777" w:rsidR="003205E5" w:rsidRPr="003205E5" w:rsidRDefault="003205E5" w:rsidP="003205E5">
      <w:pPr>
        <w:rPr>
          <w:lang w:val="en-US"/>
        </w:rPr>
      </w:pPr>
      <w:r w:rsidRPr="003205E5">
        <w:rPr>
          <w:lang w:val="en-US"/>
        </w:rPr>
        <w:t>SE Master's Thesis Seminar</w:t>
      </w:r>
    </w:p>
    <w:p w14:paraId="50BD3790" w14:textId="77777777" w:rsidR="003205E5" w:rsidRPr="003205E5" w:rsidRDefault="003205E5" w:rsidP="003205E5">
      <w:pPr>
        <w:rPr>
          <w:lang w:val="en-US"/>
        </w:rPr>
      </w:pPr>
      <w:r w:rsidRPr="003205E5">
        <w:rPr>
          <w:lang w:val="en-US"/>
        </w:rPr>
        <w:t>KS Global Governance</w:t>
      </w:r>
    </w:p>
    <w:p w14:paraId="06096C01" w14:textId="77777777" w:rsidR="003205E5" w:rsidRPr="003205E5" w:rsidRDefault="003205E5" w:rsidP="003205E5">
      <w:pPr>
        <w:rPr>
          <w:lang w:val="en-US"/>
        </w:rPr>
      </w:pPr>
      <w:r w:rsidRPr="003205E5">
        <w:rPr>
          <w:lang w:val="en-US"/>
        </w:rPr>
        <w:t>KS International Management 1</w:t>
      </w:r>
    </w:p>
    <w:p w14:paraId="328109ED" w14:textId="77777777" w:rsidR="003205E5" w:rsidRPr="003205E5" w:rsidRDefault="003205E5" w:rsidP="003205E5">
      <w:pPr>
        <w:rPr>
          <w:lang w:val="en-US"/>
        </w:rPr>
      </w:pPr>
      <w:r w:rsidRPr="003205E5">
        <w:rPr>
          <w:lang w:val="en-US"/>
        </w:rPr>
        <w:t>KS International Management 2</w:t>
      </w:r>
    </w:p>
    <w:p w14:paraId="1B669F58" w14:textId="77777777" w:rsidR="003205E5" w:rsidRPr="003205E5" w:rsidRDefault="003205E5" w:rsidP="003205E5">
      <w:pPr>
        <w:rPr>
          <w:lang w:val="en-US"/>
        </w:rPr>
      </w:pPr>
      <w:r w:rsidRPr="003205E5">
        <w:rPr>
          <w:lang w:val="en-US"/>
        </w:rPr>
        <w:t>KS International Marketing</w:t>
      </w:r>
    </w:p>
    <w:p w14:paraId="4AFBA911" w14:textId="77777777" w:rsidR="003205E5" w:rsidRPr="003205E5" w:rsidRDefault="003205E5" w:rsidP="003205E5">
      <w:pPr>
        <w:rPr>
          <w:lang w:val="en-US"/>
        </w:rPr>
      </w:pPr>
      <w:r w:rsidRPr="003205E5">
        <w:rPr>
          <w:lang w:val="en-US"/>
        </w:rPr>
        <w:t>KS International Finance</w:t>
      </w:r>
    </w:p>
    <w:p w14:paraId="3391D090" w14:textId="77777777" w:rsidR="003205E5" w:rsidRPr="003205E5" w:rsidRDefault="003205E5" w:rsidP="003205E5">
      <w:pPr>
        <w:rPr>
          <w:lang w:val="en-US"/>
        </w:rPr>
      </w:pPr>
      <w:r w:rsidRPr="003205E5">
        <w:rPr>
          <w:lang w:val="en-US"/>
        </w:rPr>
        <w:t>KS Risk Management</w:t>
      </w:r>
    </w:p>
    <w:p w14:paraId="7BFAE08D" w14:textId="77777777" w:rsidR="003205E5" w:rsidRPr="003205E5" w:rsidRDefault="003205E5" w:rsidP="003205E5">
      <w:pPr>
        <w:rPr>
          <w:lang w:val="en-US"/>
        </w:rPr>
      </w:pPr>
      <w:r w:rsidRPr="003205E5">
        <w:rPr>
          <w:lang w:val="en-US"/>
        </w:rPr>
        <w:t>KS Russian Financial System</w:t>
      </w:r>
    </w:p>
    <w:p w14:paraId="628582EC" w14:textId="77777777" w:rsidR="003205E5" w:rsidRPr="003205E5" w:rsidRDefault="003205E5" w:rsidP="003205E5">
      <w:pPr>
        <w:rPr>
          <w:lang w:val="en-US"/>
        </w:rPr>
      </w:pPr>
      <w:r w:rsidRPr="003205E5">
        <w:rPr>
          <w:lang w:val="en-US"/>
        </w:rPr>
        <w:t>KS Austrian Economic and Business Context</w:t>
      </w:r>
    </w:p>
    <w:p w14:paraId="36FC81C2" w14:textId="77777777" w:rsidR="003205E5" w:rsidRPr="003205E5" w:rsidRDefault="003205E5" w:rsidP="003205E5">
      <w:pPr>
        <w:rPr>
          <w:lang w:val="en-US"/>
        </w:rPr>
      </w:pPr>
      <w:r w:rsidRPr="003205E5">
        <w:rPr>
          <w:lang w:val="en-US"/>
        </w:rPr>
        <w:t>KS Cultural Context</w:t>
      </w:r>
    </w:p>
    <w:p w14:paraId="100ACA25" w14:textId="77777777" w:rsidR="003205E5" w:rsidRPr="003205E5" w:rsidRDefault="003205E5" w:rsidP="003205E5">
      <w:pPr>
        <w:rPr>
          <w:lang w:val="en-US"/>
        </w:rPr>
      </w:pPr>
      <w:r w:rsidRPr="003205E5">
        <w:rPr>
          <w:lang w:val="en-US"/>
        </w:rPr>
        <w:t>KS Italian Economic and Business Context</w:t>
      </w:r>
    </w:p>
    <w:p w14:paraId="08F998AE" w14:textId="77777777" w:rsidR="003205E5" w:rsidRPr="003205E5" w:rsidRDefault="003205E5" w:rsidP="003205E5">
      <w:pPr>
        <w:rPr>
          <w:lang w:val="en-US"/>
        </w:rPr>
      </w:pPr>
      <w:r w:rsidRPr="003205E5">
        <w:rPr>
          <w:lang w:val="en-US"/>
        </w:rPr>
        <w:t>KS Russian Economic and Business Context</w:t>
      </w:r>
    </w:p>
    <w:p w14:paraId="6A62F744" w14:textId="77777777" w:rsidR="003205E5" w:rsidRPr="003205E5" w:rsidRDefault="003205E5" w:rsidP="003205E5">
      <w:pPr>
        <w:rPr>
          <w:lang w:val="en-US"/>
        </w:rPr>
      </w:pPr>
      <w:r w:rsidRPr="003205E5">
        <w:rPr>
          <w:lang w:val="en-US"/>
        </w:rPr>
        <w:t>PS Cultural Awareness I</w:t>
      </w:r>
    </w:p>
    <w:p w14:paraId="71B4E469" w14:textId="77777777" w:rsidR="003205E5" w:rsidRPr="003205E5" w:rsidRDefault="003205E5" w:rsidP="003205E5">
      <w:pPr>
        <w:rPr>
          <w:lang w:val="en-US"/>
        </w:rPr>
      </w:pPr>
      <w:r w:rsidRPr="003205E5">
        <w:rPr>
          <w:lang w:val="en-US"/>
        </w:rPr>
        <w:t>KS Cultural Awareness II</w:t>
      </w:r>
    </w:p>
    <w:p w14:paraId="43AB81E3" w14:textId="77777777" w:rsidR="003205E5" w:rsidRPr="003205E5" w:rsidRDefault="003205E5" w:rsidP="003205E5">
      <w:pPr>
        <w:rPr>
          <w:lang w:val="en-US"/>
        </w:rPr>
      </w:pPr>
      <w:r w:rsidRPr="003205E5">
        <w:rPr>
          <w:lang w:val="en-US"/>
        </w:rPr>
        <w:t>KS Italian Basic Course 1</w:t>
      </w:r>
    </w:p>
    <w:p w14:paraId="25A2B11E" w14:textId="77777777" w:rsidR="003205E5" w:rsidRPr="003205E5" w:rsidRDefault="003205E5" w:rsidP="003205E5">
      <w:pPr>
        <w:rPr>
          <w:lang w:val="en-US"/>
        </w:rPr>
      </w:pPr>
      <w:r w:rsidRPr="003205E5">
        <w:rPr>
          <w:lang w:val="en-US"/>
        </w:rPr>
        <w:t>KS Italian Basic Course 2</w:t>
      </w:r>
    </w:p>
    <w:p w14:paraId="6D718298" w14:textId="77777777" w:rsidR="003205E5" w:rsidRPr="003205E5" w:rsidRDefault="003205E5" w:rsidP="003205E5">
      <w:pPr>
        <w:rPr>
          <w:lang w:val="en-US"/>
        </w:rPr>
      </w:pPr>
      <w:r w:rsidRPr="003205E5">
        <w:rPr>
          <w:lang w:val="en-US"/>
        </w:rPr>
        <w:t>KS Italian Basic Course 3</w:t>
      </w:r>
    </w:p>
    <w:p w14:paraId="36ABF1FD" w14:textId="77777777" w:rsidR="003205E5" w:rsidRPr="003205E5" w:rsidRDefault="003205E5" w:rsidP="003205E5">
      <w:pPr>
        <w:rPr>
          <w:lang w:val="en-US"/>
        </w:rPr>
      </w:pPr>
      <w:r w:rsidRPr="003205E5">
        <w:rPr>
          <w:lang w:val="en-US"/>
        </w:rPr>
        <w:t>KS Russian Basic Course 1</w:t>
      </w:r>
    </w:p>
    <w:p w14:paraId="7D6F389E" w14:textId="77777777" w:rsidR="003205E5" w:rsidRPr="003205E5" w:rsidRDefault="003205E5" w:rsidP="003205E5">
      <w:pPr>
        <w:rPr>
          <w:lang w:val="en-US"/>
        </w:rPr>
      </w:pPr>
      <w:r w:rsidRPr="003205E5">
        <w:rPr>
          <w:lang w:val="en-US"/>
        </w:rPr>
        <w:t>KS Russian Basic Course 2</w:t>
      </w:r>
    </w:p>
    <w:p w14:paraId="2EDC1111" w14:textId="77777777" w:rsidR="003205E5" w:rsidRPr="003205E5" w:rsidRDefault="003205E5" w:rsidP="003205E5">
      <w:pPr>
        <w:rPr>
          <w:lang w:val="en-US"/>
        </w:rPr>
      </w:pPr>
      <w:r w:rsidRPr="003205E5">
        <w:rPr>
          <w:lang w:val="en-US"/>
        </w:rPr>
        <w:t>KS Russian Basic Course 3</w:t>
      </w:r>
    </w:p>
    <w:p w14:paraId="4B8782D4" w14:textId="77777777" w:rsidR="003205E5" w:rsidRPr="003205E5" w:rsidRDefault="003205E5" w:rsidP="003205E5">
      <w:pPr>
        <w:rPr>
          <w:lang w:val="en-US"/>
        </w:rPr>
      </w:pPr>
      <w:r w:rsidRPr="003205E5">
        <w:rPr>
          <w:lang w:val="en-US"/>
        </w:rPr>
        <w:t>KS International Business Projects</w:t>
      </w:r>
    </w:p>
    <w:p w14:paraId="28B2EE10" w14:textId="77777777" w:rsidR="003205E5" w:rsidRPr="003205E5" w:rsidRDefault="003205E5" w:rsidP="003205E5">
      <w:pPr>
        <w:rPr>
          <w:lang w:val="en-US"/>
        </w:rPr>
      </w:pPr>
      <w:r w:rsidRPr="003205E5">
        <w:rPr>
          <w:lang w:val="en-US"/>
        </w:rPr>
        <w:t>SE Master's Thesis Seminar</w:t>
      </w:r>
    </w:p>
    <w:p w14:paraId="736396A1" w14:textId="77777777" w:rsidR="003205E5" w:rsidRDefault="003205E5" w:rsidP="003205E5">
      <w:r>
        <w:t>AG Werkstatt – Betriebliches Umweltrecht</w:t>
      </w:r>
    </w:p>
    <w:p w14:paraId="4E968EE1" w14:textId="77777777" w:rsidR="003205E5" w:rsidRDefault="003205E5" w:rsidP="003205E5">
      <w:r>
        <w:t>KS Einführung in Volkswirtschaftstheorie</w:t>
      </w:r>
    </w:p>
    <w:p w14:paraId="00F43944" w14:textId="77777777" w:rsidR="003205E5" w:rsidRDefault="003205E5" w:rsidP="003205E5">
      <w:r>
        <w:t>KS Einführung in die Mikroökonomie A</w:t>
      </w:r>
    </w:p>
    <w:p w14:paraId="34458BEB" w14:textId="77777777" w:rsidR="003205E5" w:rsidRDefault="003205E5" w:rsidP="003205E5">
      <w:r>
        <w:t>KS Einführung in die Makroökonomie A</w:t>
      </w:r>
    </w:p>
    <w:p w14:paraId="6B158246" w14:textId="77777777" w:rsidR="003205E5" w:rsidRDefault="003205E5" w:rsidP="003205E5">
      <w:r>
        <w:lastRenderedPageBreak/>
        <w:t>KS Einführung in Volkswirtschaftspolitik</w:t>
      </w:r>
    </w:p>
    <w:p w14:paraId="33339CD9" w14:textId="77777777" w:rsidR="003205E5" w:rsidRDefault="003205E5" w:rsidP="003205E5">
      <w:r>
        <w:t>KS Einführung in Betriebswirtschaftslehre</w:t>
      </w:r>
    </w:p>
    <w:p w14:paraId="5E14F1CB" w14:textId="77777777" w:rsidR="003205E5" w:rsidRDefault="003205E5" w:rsidP="003205E5">
      <w:r>
        <w:t>KS Einführung in externe Unternehmensrechnung</w:t>
      </w:r>
    </w:p>
    <w:p w14:paraId="648CE517" w14:textId="77777777" w:rsidR="003205E5" w:rsidRDefault="003205E5" w:rsidP="003205E5">
      <w:r>
        <w:t>KS Einführung in interne Unternehmensrechnung</w:t>
      </w:r>
    </w:p>
    <w:p w14:paraId="0C3D9639" w14:textId="77777777" w:rsidR="003205E5" w:rsidRDefault="003205E5" w:rsidP="003205E5">
      <w:r>
        <w:t>KS Einführung in Wirtschaftsinformatik</w:t>
      </w:r>
    </w:p>
    <w:p w14:paraId="31B8CDA4" w14:textId="77777777" w:rsidR="003205E5" w:rsidRDefault="003205E5" w:rsidP="003205E5">
      <w:r>
        <w:t>KS Einführung in das Unternehmensrecht</w:t>
      </w:r>
    </w:p>
    <w:p w14:paraId="19B5EA9E" w14:textId="77777777" w:rsidR="003205E5" w:rsidRDefault="003205E5" w:rsidP="003205E5">
      <w:r>
        <w:t>KS Einführung in Wirtschaftsprivatrecht</w:t>
      </w:r>
    </w:p>
    <w:p w14:paraId="72F6614C" w14:textId="77777777" w:rsidR="003205E5" w:rsidRDefault="003205E5" w:rsidP="003205E5">
      <w:r>
        <w:t>KS Einführung in öffentliches Recht</w:t>
      </w:r>
    </w:p>
    <w:p w14:paraId="70FF9FC3" w14:textId="77777777" w:rsidR="003205E5" w:rsidRDefault="003205E5" w:rsidP="003205E5">
      <w:r>
        <w:t>KS Einführung in die Wirtschaftsmathematik</w:t>
      </w:r>
    </w:p>
    <w:p w14:paraId="19A0DF1F" w14:textId="77777777" w:rsidR="003205E5" w:rsidRDefault="003205E5" w:rsidP="003205E5">
      <w:r>
        <w:t>KS Einführung in Statistik</w:t>
      </w:r>
    </w:p>
    <w:p w14:paraId="4B9C75AA" w14:textId="77777777" w:rsidR="003205E5" w:rsidRDefault="003205E5" w:rsidP="003205E5">
      <w:r>
        <w:t>KS Grundlagen der Wirtschaftsmathematik</w:t>
      </w:r>
    </w:p>
    <w:p w14:paraId="4C5AC696" w14:textId="77777777" w:rsidR="003205E5" w:rsidRDefault="003205E5" w:rsidP="003205E5">
      <w:r>
        <w:t>KS Grundlagen der Statistik</w:t>
      </w:r>
    </w:p>
    <w:p w14:paraId="51813B70" w14:textId="77777777" w:rsidR="003205E5" w:rsidRDefault="003205E5" w:rsidP="003205E5">
      <w:r>
        <w:t>KS Grundlagen der empirischen Sozialforschung</w:t>
      </w:r>
    </w:p>
    <w:p w14:paraId="65D21472" w14:textId="77777777" w:rsidR="003205E5" w:rsidRDefault="003205E5" w:rsidP="003205E5">
      <w:r>
        <w:t>KS Einführung in die Ökonometrie</w:t>
      </w:r>
    </w:p>
    <w:p w14:paraId="476754AC" w14:textId="77777777" w:rsidR="003205E5" w:rsidRDefault="003205E5" w:rsidP="003205E5">
      <w:r>
        <w:t>KS Einführung in die Finanzwissenschaft</w:t>
      </w:r>
    </w:p>
    <w:p w14:paraId="62281C9B" w14:textId="77777777" w:rsidR="003205E5" w:rsidRDefault="003205E5" w:rsidP="003205E5">
      <w:r>
        <w:t>KS Einführung in die Industrieökonomik</w:t>
      </w:r>
    </w:p>
    <w:p w14:paraId="37DE4325" w14:textId="77777777" w:rsidR="003205E5" w:rsidRDefault="003205E5" w:rsidP="003205E5">
      <w:r>
        <w:t>KS Einführung in Innovations- und Technologiemanagement</w:t>
      </w:r>
    </w:p>
    <w:p w14:paraId="64C2BE4D" w14:textId="77777777" w:rsidR="003205E5" w:rsidRDefault="003205E5" w:rsidP="003205E5">
      <w:r>
        <w:t>KS Einführung in Nachhaltigkeitsmanagement</w:t>
      </w:r>
    </w:p>
    <w:p w14:paraId="1E0B8457" w14:textId="77777777" w:rsidR="003205E5" w:rsidRDefault="003205E5" w:rsidP="003205E5">
      <w:r>
        <w:t>KS Grundlagen des strategischen Managements</w:t>
      </w:r>
    </w:p>
    <w:p w14:paraId="3AE0B474" w14:textId="77777777" w:rsidR="003205E5" w:rsidRDefault="003205E5" w:rsidP="003205E5">
      <w:r>
        <w:t>KS Einführung in Personalmanagement</w:t>
      </w:r>
    </w:p>
    <w:p w14:paraId="59779E7B" w14:textId="77777777" w:rsidR="003205E5" w:rsidRDefault="003205E5" w:rsidP="003205E5">
      <w:r>
        <w:t>KS Einführung in Organisation und Führung</w:t>
      </w:r>
    </w:p>
    <w:p w14:paraId="5D07B471" w14:textId="77777777" w:rsidR="003205E5" w:rsidRDefault="003205E5" w:rsidP="003205E5">
      <w:r>
        <w:t>KS Einführung in Marketing und Konsumentenverhalten</w:t>
      </w:r>
    </w:p>
    <w:p w14:paraId="0BA23223" w14:textId="77777777" w:rsidR="003205E5" w:rsidRDefault="003205E5" w:rsidP="003205E5">
      <w:r>
        <w:t>KS Einführung in Produktions- und Logistikmanagement</w:t>
      </w:r>
    </w:p>
    <w:p w14:paraId="686A2F72" w14:textId="77777777" w:rsidR="003205E5" w:rsidRDefault="003205E5" w:rsidP="003205E5">
      <w:r>
        <w:t>KS Einführung in Projektmanagement</w:t>
      </w:r>
    </w:p>
    <w:p w14:paraId="4CAB143C" w14:textId="77777777" w:rsidR="003205E5" w:rsidRDefault="003205E5" w:rsidP="003205E5">
      <w:r>
        <w:t>KS Grundlagen der Datenanalyse</w:t>
      </w:r>
    </w:p>
    <w:p w14:paraId="5A342A3F" w14:textId="77777777" w:rsidR="003205E5" w:rsidRDefault="003205E5" w:rsidP="003205E5">
      <w:r>
        <w:t>IK Grundlagen der Datenanalyse</w:t>
      </w:r>
    </w:p>
    <w:p w14:paraId="1E4594AC" w14:textId="77777777" w:rsidR="003205E5" w:rsidRDefault="003205E5" w:rsidP="003205E5">
      <w:r>
        <w:t>KS Einführung in R</w:t>
      </w:r>
    </w:p>
    <w:p w14:paraId="6E653F88" w14:textId="77777777" w:rsidR="003205E5" w:rsidRDefault="003205E5" w:rsidP="003205E5">
      <w:r>
        <w:t>PR Programmieren mit R</w:t>
      </w:r>
    </w:p>
    <w:p w14:paraId="3D433553" w14:textId="77777777" w:rsidR="003205E5" w:rsidRDefault="003205E5" w:rsidP="003205E5">
      <w:r>
        <w:t>KS Einführung in Python</w:t>
      </w:r>
    </w:p>
    <w:p w14:paraId="566180CD" w14:textId="77777777" w:rsidR="003205E5" w:rsidRPr="003205E5" w:rsidRDefault="003205E5" w:rsidP="003205E5">
      <w:pPr>
        <w:rPr>
          <w:lang w:val="en-US"/>
        </w:rPr>
      </w:pPr>
      <w:r w:rsidRPr="003205E5">
        <w:rPr>
          <w:lang w:val="en-US"/>
        </w:rPr>
        <w:lastRenderedPageBreak/>
        <w:t>PR Programmieren mit Python</w:t>
      </w:r>
    </w:p>
    <w:p w14:paraId="75971588" w14:textId="77777777" w:rsidR="003205E5" w:rsidRPr="003205E5" w:rsidRDefault="003205E5" w:rsidP="003205E5">
      <w:pPr>
        <w:rPr>
          <w:lang w:val="en-US"/>
        </w:rPr>
      </w:pPr>
      <w:r w:rsidRPr="003205E5">
        <w:rPr>
          <w:lang w:val="en-US"/>
        </w:rPr>
        <w:t>KS Data Analysis and Economic Methods: Introduction</w:t>
      </w:r>
    </w:p>
    <w:p w14:paraId="4021F32C" w14:textId="77777777" w:rsidR="003205E5" w:rsidRPr="003205E5" w:rsidRDefault="003205E5" w:rsidP="003205E5">
      <w:pPr>
        <w:rPr>
          <w:lang w:val="en-US"/>
        </w:rPr>
      </w:pPr>
      <w:r w:rsidRPr="003205E5">
        <w:rPr>
          <w:lang w:val="en-US"/>
        </w:rPr>
        <w:t>KS Industrial Organization and Digital Economy: Introduction</w:t>
      </w:r>
    </w:p>
    <w:p w14:paraId="717AC70F" w14:textId="77777777" w:rsidR="003205E5" w:rsidRDefault="003205E5" w:rsidP="003205E5">
      <w:r>
        <w:t>KS Sustainability Management: Introduction</w:t>
      </w:r>
    </w:p>
    <w:p w14:paraId="0E336FC1" w14:textId="77777777" w:rsidR="003205E5" w:rsidRDefault="003205E5" w:rsidP="003205E5">
      <w:r>
        <w:t>KS Einführung in wissenschaftliches Arbeiten</w:t>
      </w:r>
    </w:p>
    <w:p w14:paraId="665308C4" w14:textId="77777777" w:rsidR="003205E5" w:rsidRDefault="003205E5" w:rsidP="003205E5">
      <w:r>
        <w:t>SE Bachelorseminar WiWi</w:t>
      </w:r>
    </w:p>
    <w:p w14:paraId="1A843640" w14:textId="77777777" w:rsidR="003205E5" w:rsidRDefault="003205E5" w:rsidP="003205E5">
      <w:r>
        <w:t>SE Bachelorarbeit WiWi</w:t>
      </w:r>
    </w:p>
    <w:p w14:paraId="5D21F011" w14:textId="77777777" w:rsidR="003205E5" w:rsidRPr="003205E5" w:rsidRDefault="003205E5" w:rsidP="003205E5">
      <w:pPr>
        <w:rPr>
          <w:lang w:val="en-US"/>
        </w:rPr>
      </w:pPr>
      <w:r w:rsidRPr="003205E5">
        <w:rPr>
          <w:lang w:val="en-US"/>
        </w:rPr>
        <w:t>KS Corporate Governance</w:t>
      </w:r>
    </w:p>
    <w:p w14:paraId="7A03AC91" w14:textId="77777777" w:rsidR="003205E5" w:rsidRPr="003205E5" w:rsidRDefault="003205E5" w:rsidP="003205E5">
      <w:pPr>
        <w:rPr>
          <w:lang w:val="en-US"/>
        </w:rPr>
      </w:pPr>
      <w:r w:rsidRPr="003205E5">
        <w:rPr>
          <w:lang w:val="en-US"/>
        </w:rPr>
        <w:t>KS Digitale Transformation und Geschäftsmodelle</w:t>
      </w:r>
    </w:p>
    <w:p w14:paraId="7A002232" w14:textId="77777777" w:rsidR="003205E5" w:rsidRPr="003205E5" w:rsidRDefault="003205E5" w:rsidP="003205E5">
      <w:pPr>
        <w:rPr>
          <w:lang w:val="en-US"/>
        </w:rPr>
      </w:pPr>
      <w:r w:rsidRPr="003205E5">
        <w:rPr>
          <w:lang w:val="en-US"/>
        </w:rPr>
        <w:t>KS Economics of Sustainability</w:t>
      </w:r>
    </w:p>
    <w:p w14:paraId="722CCB2D" w14:textId="77777777" w:rsidR="003205E5" w:rsidRPr="003205E5" w:rsidRDefault="003205E5" w:rsidP="003205E5">
      <w:pPr>
        <w:rPr>
          <w:lang w:val="en-US"/>
        </w:rPr>
      </w:pPr>
      <w:r w:rsidRPr="003205E5">
        <w:rPr>
          <w:lang w:val="en-US"/>
        </w:rPr>
        <w:t>KS Behavioral Economics</w:t>
      </w:r>
    </w:p>
    <w:p w14:paraId="3B7B76A8" w14:textId="77777777" w:rsidR="003205E5" w:rsidRPr="003205E5" w:rsidRDefault="003205E5" w:rsidP="003205E5">
      <w:pPr>
        <w:rPr>
          <w:lang w:val="en-US"/>
        </w:rPr>
      </w:pPr>
      <w:r w:rsidRPr="003205E5">
        <w:rPr>
          <w:lang w:val="en-US"/>
        </w:rPr>
        <w:t>KS Public Economics</w:t>
      </w:r>
    </w:p>
    <w:p w14:paraId="0A83E7DF" w14:textId="77777777" w:rsidR="003205E5" w:rsidRPr="003205E5" w:rsidRDefault="003205E5" w:rsidP="003205E5">
      <w:pPr>
        <w:rPr>
          <w:lang w:val="en-US"/>
        </w:rPr>
      </w:pPr>
      <w:r w:rsidRPr="003205E5">
        <w:rPr>
          <w:lang w:val="en-US"/>
        </w:rPr>
        <w:t>KS International Trade</w:t>
      </w:r>
    </w:p>
    <w:p w14:paraId="01630B84" w14:textId="77777777" w:rsidR="003205E5" w:rsidRPr="003205E5" w:rsidRDefault="003205E5" w:rsidP="003205E5">
      <w:pPr>
        <w:rPr>
          <w:lang w:val="en-US"/>
        </w:rPr>
      </w:pPr>
      <w:r w:rsidRPr="003205E5">
        <w:rPr>
          <w:lang w:val="en-US"/>
        </w:rPr>
        <w:t>KS Development Economics</w:t>
      </w:r>
    </w:p>
    <w:p w14:paraId="4FBD6E97" w14:textId="77777777" w:rsidR="003205E5" w:rsidRPr="003205E5" w:rsidRDefault="003205E5" w:rsidP="003205E5">
      <w:pPr>
        <w:rPr>
          <w:lang w:val="en-US"/>
        </w:rPr>
      </w:pPr>
      <w:r w:rsidRPr="003205E5">
        <w:rPr>
          <w:lang w:val="en-US"/>
        </w:rPr>
        <w:t>KS Labor Economics</w:t>
      </w:r>
    </w:p>
    <w:p w14:paraId="31487412" w14:textId="77777777" w:rsidR="003205E5" w:rsidRPr="003205E5" w:rsidRDefault="003205E5" w:rsidP="003205E5">
      <w:pPr>
        <w:rPr>
          <w:lang w:val="en-US"/>
        </w:rPr>
      </w:pPr>
      <w:r w:rsidRPr="003205E5">
        <w:rPr>
          <w:lang w:val="en-US"/>
        </w:rPr>
        <w:t>KS Monetary Economics</w:t>
      </w:r>
    </w:p>
    <w:p w14:paraId="439993FB" w14:textId="77777777" w:rsidR="003205E5" w:rsidRPr="003205E5" w:rsidRDefault="003205E5" w:rsidP="003205E5">
      <w:pPr>
        <w:rPr>
          <w:lang w:val="en-US"/>
        </w:rPr>
      </w:pPr>
      <w:r w:rsidRPr="003205E5">
        <w:rPr>
          <w:lang w:val="en-US"/>
        </w:rPr>
        <w:t>KS Advanced Microeconomics</w:t>
      </w:r>
    </w:p>
    <w:p w14:paraId="75CEDBEC" w14:textId="77777777" w:rsidR="003205E5" w:rsidRPr="003205E5" w:rsidRDefault="003205E5" w:rsidP="003205E5">
      <w:pPr>
        <w:rPr>
          <w:lang w:val="en-US"/>
        </w:rPr>
      </w:pPr>
      <w:r w:rsidRPr="003205E5">
        <w:rPr>
          <w:lang w:val="en-US"/>
        </w:rPr>
        <w:t>KS Advanced Macroeconomics</w:t>
      </w:r>
    </w:p>
    <w:p w14:paraId="1BD7E17A" w14:textId="77777777" w:rsidR="003205E5" w:rsidRPr="003205E5" w:rsidRDefault="003205E5" w:rsidP="003205E5">
      <w:pPr>
        <w:rPr>
          <w:lang w:val="en-US"/>
        </w:rPr>
      </w:pPr>
      <w:r w:rsidRPr="003205E5">
        <w:rPr>
          <w:lang w:val="en-US"/>
        </w:rPr>
        <w:t>KS Econometrics</w:t>
      </w:r>
    </w:p>
    <w:p w14:paraId="43F1B8CC" w14:textId="77777777" w:rsidR="003205E5" w:rsidRPr="003205E5" w:rsidRDefault="003205E5" w:rsidP="003205E5">
      <w:pPr>
        <w:rPr>
          <w:lang w:val="en-US"/>
        </w:rPr>
      </w:pPr>
      <w:r w:rsidRPr="003205E5">
        <w:rPr>
          <w:lang w:val="en-US"/>
        </w:rPr>
        <w:t>IK Econometrics</w:t>
      </w:r>
    </w:p>
    <w:p w14:paraId="2B4B3BC8" w14:textId="77777777" w:rsidR="003205E5" w:rsidRPr="003205E5" w:rsidRDefault="003205E5" w:rsidP="003205E5">
      <w:pPr>
        <w:rPr>
          <w:lang w:val="en-US"/>
        </w:rPr>
      </w:pPr>
      <w:r w:rsidRPr="003205E5">
        <w:rPr>
          <w:lang w:val="en-US"/>
        </w:rPr>
        <w:t>KS Applied Econometrics</w:t>
      </w:r>
    </w:p>
    <w:p w14:paraId="0041410D" w14:textId="77777777" w:rsidR="003205E5" w:rsidRPr="003205E5" w:rsidRDefault="003205E5" w:rsidP="003205E5">
      <w:pPr>
        <w:rPr>
          <w:lang w:val="en-US"/>
        </w:rPr>
      </w:pPr>
      <w:r w:rsidRPr="003205E5">
        <w:rPr>
          <w:lang w:val="en-US"/>
        </w:rPr>
        <w:t>IK Applied Econometrics</w:t>
      </w:r>
    </w:p>
    <w:p w14:paraId="62693795" w14:textId="77777777" w:rsidR="003205E5" w:rsidRPr="003205E5" w:rsidRDefault="003205E5" w:rsidP="003205E5">
      <w:pPr>
        <w:rPr>
          <w:lang w:val="en-US"/>
        </w:rPr>
      </w:pPr>
      <w:r w:rsidRPr="003205E5">
        <w:rPr>
          <w:lang w:val="en-US"/>
        </w:rPr>
        <w:t>KS Machine Learning for Economists</w:t>
      </w:r>
    </w:p>
    <w:p w14:paraId="7986413E" w14:textId="77777777" w:rsidR="003205E5" w:rsidRPr="003205E5" w:rsidRDefault="003205E5" w:rsidP="003205E5">
      <w:pPr>
        <w:rPr>
          <w:lang w:val="en-US"/>
        </w:rPr>
      </w:pPr>
      <w:r w:rsidRPr="003205E5">
        <w:rPr>
          <w:lang w:val="en-US"/>
        </w:rPr>
        <w:t>PR Data Science with R</w:t>
      </w:r>
    </w:p>
    <w:p w14:paraId="2E81E840" w14:textId="77777777" w:rsidR="003205E5" w:rsidRPr="003205E5" w:rsidRDefault="003205E5" w:rsidP="003205E5">
      <w:pPr>
        <w:rPr>
          <w:lang w:val="en-US"/>
        </w:rPr>
      </w:pPr>
      <w:r w:rsidRPr="003205E5">
        <w:rPr>
          <w:lang w:val="en-US"/>
        </w:rPr>
        <w:t>PR Data Science with Python</w:t>
      </w:r>
    </w:p>
    <w:p w14:paraId="48B7BB7D" w14:textId="77777777" w:rsidR="003205E5" w:rsidRPr="003205E5" w:rsidRDefault="003205E5" w:rsidP="003205E5">
      <w:pPr>
        <w:rPr>
          <w:lang w:val="en-US"/>
        </w:rPr>
      </w:pPr>
      <w:r w:rsidRPr="003205E5">
        <w:rPr>
          <w:lang w:val="en-US"/>
        </w:rPr>
        <w:t>SE Research Seminar Economics</w:t>
      </w:r>
    </w:p>
    <w:p w14:paraId="4BA074E3" w14:textId="77777777" w:rsidR="003205E5" w:rsidRPr="003205E5" w:rsidRDefault="003205E5" w:rsidP="003205E5">
      <w:pPr>
        <w:rPr>
          <w:lang w:val="en-US"/>
        </w:rPr>
      </w:pPr>
      <w:r w:rsidRPr="003205E5">
        <w:rPr>
          <w:lang w:val="en-US"/>
        </w:rPr>
        <w:t>KS Seminar in Economics</w:t>
      </w:r>
    </w:p>
    <w:p w14:paraId="65B1176F" w14:textId="77777777" w:rsidR="003205E5" w:rsidRDefault="003205E5" w:rsidP="003205E5">
      <w:r>
        <w:t>SE Seminar in Economics</w:t>
      </w:r>
    </w:p>
    <w:p w14:paraId="55DCD789" w14:textId="77777777" w:rsidR="003205E5" w:rsidRDefault="003205E5" w:rsidP="003205E5">
      <w:r>
        <w:t>KS Einführung in Psychologie für Wirtschaft</w:t>
      </w:r>
    </w:p>
    <w:p w14:paraId="14459749" w14:textId="77777777" w:rsidR="003205E5" w:rsidRDefault="003205E5" w:rsidP="003205E5">
      <w:r>
        <w:lastRenderedPageBreak/>
        <w:t>KS Einführung in Sozialpsychologie</w:t>
      </w:r>
    </w:p>
    <w:p w14:paraId="4CC9904E" w14:textId="77777777" w:rsidR="003205E5" w:rsidRDefault="003205E5" w:rsidP="003205E5">
      <w:r>
        <w:t>KS Einführung in Organisationspsychologie</w:t>
      </w:r>
    </w:p>
    <w:p w14:paraId="6BB1D06F" w14:textId="77777777" w:rsidR="003205E5" w:rsidRDefault="003205E5" w:rsidP="003205E5">
      <w:r>
        <w:t>KS Einführung in Arbeitspsychologie</w:t>
      </w:r>
    </w:p>
    <w:p w14:paraId="1F9612D6" w14:textId="77777777" w:rsidR="003205E5" w:rsidRDefault="003205E5" w:rsidP="003205E5">
      <w:r>
        <w:t>KS Methoden der Wirtschaftspsychologie</w:t>
      </w:r>
    </w:p>
    <w:p w14:paraId="5B5D4D6B" w14:textId="77777777" w:rsidR="003205E5" w:rsidRDefault="003205E5" w:rsidP="003205E5">
      <w:r>
        <w:t>KS Statistik in der Psychologie</w:t>
      </w:r>
    </w:p>
    <w:p w14:paraId="256FEC1F" w14:textId="77777777" w:rsidR="003205E5" w:rsidRDefault="003205E5" w:rsidP="003205E5">
      <w:r>
        <w:t>UE Statistik in der Psychologie</w:t>
      </w:r>
    </w:p>
    <w:p w14:paraId="51C22A77" w14:textId="77777777" w:rsidR="003205E5" w:rsidRDefault="003205E5" w:rsidP="003205E5">
      <w:r>
        <w:t>KS Diagnostik und Testtheorie</w:t>
      </w:r>
    </w:p>
    <w:p w14:paraId="20E402D4" w14:textId="77777777" w:rsidR="003205E5" w:rsidRDefault="003205E5" w:rsidP="003205E5">
      <w:r>
        <w:t>KS Einführung in Beratung und Coaching</w:t>
      </w:r>
    </w:p>
    <w:p w14:paraId="664D528F" w14:textId="77777777" w:rsidR="003205E5" w:rsidRDefault="003205E5" w:rsidP="003205E5">
      <w:r>
        <w:t>KS Kommunikation und Präsentation</w:t>
      </w:r>
    </w:p>
    <w:p w14:paraId="3F652618" w14:textId="77777777" w:rsidR="003205E5" w:rsidRDefault="003205E5" w:rsidP="003205E5">
      <w:r>
        <w:t>UE Kommunikation und Präsentation</w:t>
      </w:r>
    </w:p>
    <w:p w14:paraId="26734102" w14:textId="77777777" w:rsidR="003205E5" w:rsidRDefault="003205E5" w:rsidP="003205E5">
      <w:r>
        <w:t>KS Konfliktmanagement</w:t>
      </w:r>
    </w:p>
    <w:p w14:paraId="2E91BED9" w14:textId="77777777" w:rsidR="003205E5" w:rsidRDefault="003205E5" w:rsidP="003205E5">
      <w:r>
        <w:t>UE Konfliktmanagement</w:t>
      </w:r>
    </w:p>
    <w:p w14:paraId="28534B7F" w14:textId="77777777" w:rsidR="003205E5" w:rsidRDefault="003205E5" w:rsidP="003205E5">
      <w:r>
        <w:t>KS Team- und Gruppenprozesse</w:t>
      </w:r>
    </w:p>
    <w:p w14:paraId="1E84179D" w14:textId="77777777" w:rsidR="003205E5" w:rsidRPr="003205E5" w:rsidRDefault="003205E5" w:rsidP="003205E5">
      <w:pPr>
        <w:rPr>
          <w:lang w:val="en-US"/>
        </w:rPr>
      </w:pPr>
      <w:r w:rsidRPr="003205E5">
        <w:rPr>
          <w:lang w:val="en-US"/>
        </w:rPr>
        <w:t>UE Team- und Gruppenprozesse</w:t>
      </w:r>
    </w:p>
    <w:p w14:paraId="4C8A98A8" w14:textId="77777777" w:rsidR="003205E5" w:rsidRPr="003205E5" w:rsidRDefault="003205E5" w:rsidP="003205E5">
      <w:pPr>
        <w:rPr>
          <w:lang w:val="en-US"/>
        </w:rPr>
      </w:pPr>
      <w:r w:rsidRPr="003205E5">
        <w:rPr>
          <w:lang w:val="en-US"/>
        </w:rPr>
        <w:t>KS Leadership Skills</w:t>
      </w:r>
    </w:p>
    <w:p w14:paraId="7C0F4ED4" w14:textId="77777777" w:rsidR="003205E5" w:rsidRPr="003205E5" w:rsidRDefault="003205E5" w:rsidP="003205E5">
      <w:pPr>
        <w:rPr>
          <w:lang w:val="en-US"/>
        </w:rPr>
      </w:pPr>
      <w:r w:rsidRPr="003205E5">
        <w:rPr>
          <w:lang w:val="en-US"/>
        </w:rPr>
        <w:t>UE Leadership Skills</w:t>
      </w:r>
    </w:p>
    <w:p w14:paraId="72500722" w14:textId="77777777" w:rsidR="003205E5" w:rsidRPr="003205E5" w:rsidRDefault="003205E5" w:rsidP="003205E5">
      <w:pPr>
        <w:rPr>
          <w:lang w:val="en-US"/>
        </w:rPr>
      </w:pPr>
      <w:r w:rsidRPr="003205E5">
        <w:rPr>
          <w:lang w:val="en-US"/>
        </w:rPr>
        <w:t>KS Diversity Management</w:t>
      </w:r>
    </w:p>
    <w:p w14:paraId="032EA7C1" w14:textId="77777777" w:rsidR="003205E5" w:rsidRPr="003205E5" w:rsidRDefault="003205E5" w:rsidP="003205E5">
      <w:pPr>
        <w:rPr>
          <w:lang w:val="en-US"/>
        </w:rPr>
      </w:pPr>
      <w:r w:rsidRPr="003205E5">
        <w:rPr>
          <w:lang w:val="en-US"/>
        </w:rPr>
        <w:t>KS Change Management</w:t>
      </w:r>
    </w:p>
    <w:p w14:paraId="2FE64917" w14:textId="77777777" w:rsidR="003205E5" w:rsidRPr="003205E5" w:rsidRDefault="003205E5" w:rsidP="003205E5">
      <w:pPr>
        <w:rPr>
          <w:lang w:val="en-US"/>
        </w:rPr>
      </w:pPr>
      <w:r w:rsidRPr="003205E5">
        <w:rPr>
          <w:lang w:val="en-US"/>
        </w:rPr>
        <w:t>SE Change Management</w:t>
      </w:r>
    </w:p>
    <w:p w14:paraId="308ED71E" w14:textId="77777777" w:rsidR="003205E5" w:rsidRPr="003205E5" w:rsidRDefault="003205E5" w:rsidP="003205E5">
      <w:pPr>
        <w:rPr>
          <w:lang w:val="en-US"/>
        </w:rPr>
      </w:pPr>
      <w:r w:rsidRPr="003205E5">
        <w:rPr>
          <w:lang w:val="en-US"/>
        </w:rPr>
        <w:t>KS Negotiation Skills</w:t>
      </w:r>
    </w:p>
    <w:p w14:paraId="72DF699F" w14:textId="77777777" w:rsidR="003205E5" w:rsidRPr="003205E5" w:rsidRDefault="003205E5" w:rsidP="003205E5">
      <w:pPr>
        <w:rPr>
          <w:lang w:val="en-US"/>
        </w:rPr>
      </w:pPr>
      <w:r w:rsidRPr="003205E5">
        <w:rPr>
          <w:lang w:val="en-US"/>
        </w:rPr>
        <w:t>UE Negotiation Skills</w:t>
      </w:r>
    </w:p>
    <w:p w14:paraId="7FE3DCCA" w14:textId="77777777" w:rsidR="003205E5" w:rsidRPr="003205E5" w:rsidRDefault="003205E5" w:rsidP="003205E5">
      <w:pPr>
        <w:rPr>
          <w:lang w:val="en-US"/>
        </w:rPr>
      </w:pPr>
      <w:r w:rsidRPr="003205E5">
        <w:rPr>
          <w:lang w:val="en-US"/>
        </w:rPr>
        <w:t>KS Intercultural Competence</w:t>
      </w:r>
    </w:p>
    <w:p w14:paraId="639A1E1A" w14:textId="77777777" w:rsidR="003205E5" w:rsidRDefault="003205E5" w:rsidP="003205E5">
      <w:r>
        <w:t>UE Intercultural Competence</w:t>
      </w:r>
    </w:p>
    <w:p w14:paraId="2A81BADE" w14:textId="77777777" w:rsidR="003205E5" w:rsidRDefault="003205E5" w:rsidP="003205E5">
      <w:r>
        <w:t>KS Grundlagen der Unternehmensführung</w:t>
      </w:r>
    </w:p>
    <w:p w14:paraId="4DEA8DF2" w14:textId="77777777" w:rsidR="003205E5" w:rsidRDefault="003205E5" w:rsidP="003205E5">
      <w:r>
        <w:t>KS Strategische Unternehmensführung</w:t>
      </w:r>
    </w:p>
    <w:p w14:paraId="3A5458B4" w14:textId="77777777" w:rsidR="003205E5" w:rsidRDefault="003205E5" w:rsidP="003205E5">
      <w:r>
        <w:t>KS Innovationsmanagement</w:t>
      </w:r>
    </w:p>
    <w:p w14:paraId="50DBB86C" w14:textId="77777777" w:rsidR="003205E5" w:rsidRDefault="003205E5" w:rsidP="003205E5">
      <w:r>
        <w:t>KS Entrepreneurship</w:t>
      </w:r>
    </w:p>
    <w:p w14:paraId="183EE892" w14:textId="77777777" w:rsidR="003205E5" w:rsidRPr="003205E5" w:rsidRDefault="003205E5" w:rsidP="003205E5">
      <w:pPr>
        <w:rPr>
          <w:lang w:val="en-US"/>
        </w:rPr>
      </w:pPr>
      <w:r w:rsidRPr="003205E5">
        <w:rPr>
          <w:lang w:val="en-US"/>
        </w:rPr>
        <w:t>KS Business Planning</w:t>
      </w:r>
    </w:p>
    <w:p w14:paraId="406CDAA4" w14:textId="77777777" w:rsidR="003205E5" w:rsidRPr="003205E5" w:rsidRDefault="003205E5" w:rsidP="003205E5">
      <w:pPr>
        <w:rPr>
          <w:lang w:val="en-US"/>
        </w:rPr>
      </w:pPr>
      <w:r w:rsidRPr="003205E5">
        <w:rPr>
          <w:lang w:val="en-US"/>
        </w:rPr>
        <w:t>UE Business Planning</w:t>
      </w:r>
    </w:p>
    <w:p w14:paraId="2B0CA8DC" w14:textId="77777777" w:rsidR="003205E5" w:rsidRPr="003205E5" w:rsidRDefault="003205E5" w:rsidP="003205E5">
      <w:pPr>
        <w:rPr>
          <w:lang w:val="en-US"/>
        </w:rPr>
      </w:pPr>
      <w:r w:rsidRPr="003205E5">
        <w:rPr>
          <w:lang w:val="en-US"/>
        </w:rPr>
        <w:lastRenderedPageBreak/>
        <w:t>KS Projektmanagement</w:t>
      </w:r>
    </w:p>
    <w:p w14:paraId="1FB6CD40" w14:textId="77777777" w:rsidR="003205E5" w:rsidRPr="003205E5" w:rsidRDefault="003205E5" w:rsidP="003205E5">
      <w:pPr>
        <w:rPr>
          <w:lang w:val="en-US"/>
        </w:rPr>
      </w:pPr>
      <w:r w:rsidRPr="003205E5">
        <w:rPr>
          <w:lang w:val="en-US"/>
        </w:rPr>
        <w:t>UE Projektmanagement</w:t>
      </w:r>
    </w:p>
    <w:p w14:paraId="42ECD51C" w14:textId="77777777" w:rsidR="003205E5" w:rsidRPr="003205E5" w:rsidRDefault="003205E5" w:rsidP="003205E5">
      <w:pPr>
        <w:rPr>
          <w:lang w:val="en-US"/>
        </w:rPr>
      </w:pPr>
      <w:r w:rsidRPr="003205E5">
        <w:rPr>
          <w:lang w:val="en-US"/>
        </w:rPr>
        <w:t>KS Supply Chain Management</w:t>
      </w:r>
    </w:p>
    <w:p w14:paraId="12B86A3E" w14:textId="77777777" w:rsidR="003205E5" w:rsidRDefault="003205E5" w:rsidP="003205E5">
      <w:r>
        <w:t>KS Operations Management</w:t>
      </w:r>
    </w:p>
    <w:p w14:paraId="47D0828C" w14:textId="77777777" w:rsidR="003205E5" w:rsidRDefault="003205E5" w:rsidP="003205E5">
      <w:r>
        <w:t>KS Qualitätsmanagement</w:t>
      </w:r>
    </w:p>
    <w:p w14:paraId="252D0D47" w14:textId="77777777" w:rsidR="003205E5" w:rsidRDefault="003205E5" w:rsidP="003205E5">
      <w:r>
        <w:t>KS Umweltmanagement</w:t>
      </w:r>
    </w:p>
    <w:p w14:paraId="4C631D28" w14:textId="77777777" w:rsidR="003205E5" w:rsidRDefault="003205E5" w:rsidP="003205E5">
      <w:r>
        <w:t>KS Controlling</w:t>
      </w:r>
    </w:p>
    <w:p w14:paraId="1162627F" w14:textId="77777777" w:rsidR="003205E5" w:rsidRDefault="003205E5" w:rsidP="003205E5">
      <w:r>
        <w:t>KS Kostenrechnung</w:t>
      </w:r>
    </w:p>
    <w:p w14:paraId="0669693F" w14:textId="77777777" w:rsidR="003205E5" w:rsidRDefault="003205E5" w:rsidP="003205E5">
      <w:r>
        <w:t>KS Investition und Finanzierung</w:t>
      </w:r>
    </w:p>
    <w:p w14:paraId="14F757D4" w14:textId="77777777" w:rsidR="003205E5" w:rsidRDefault="003205E5" w:rsidP="003205E5">
      <w:r>
        <w:t>KS Finanzmärkte</w:t>
      </w:r>
    </w:p>
    <w:p w14:paraId="6FF10D7F" w14:textId="77777777" w:rsidR="003205E5" w:rsidRDefault="003205E5" w:rsidP="003205E5">
      <w:r>
        <w:t>KS Unternehmensbewertung</w:t>
      </w:r>
    </w:p>
    <w:p w14:paraId="0D9FA4CB" w14:textId="77777777" w:rsidR="003205E5" w:rsidRDefault="003205E5" w:rsidP="003205E5">
      <w:r>
        <w:t>KS Steuerlehre</w:t>
      </w:r>
    </w:p>
    <w:p w14:paraId="4081C9B3" w14:textId="77777777" w:rsidR="003205E5" w:rsidRDefault="003205E5" w:rsidP="003205E5">
      <w:r>
        <w:t>KS Wirtschaftsprüfung</w:t>
      </w:r>
    </w:p>
    <w:p w14:paraId="4E23BC95" w14:textId="77777777" w:rsidR="003205E5" w:rsidRDefault="003205E5" w:rsidP="003205E5">
      <w:r>
        <w:t>KS Rechnungslegung nach IFRS</w:t>
      </w:r>
    </w:p>
    <w:p w14:paraId="4C0670D4" w14:textId="77777777" w:rsidR="003205E5" w:rsidRDefault="003205E5" w:rsidP="003205E5">
      <w:r>
        <w:t>KS Konzernrechnungslegung</w:t>
      </w:r>
    </w:p>
    <w:p w14:paraId="2E23408B" w14:textId="77777777" w:rsidR="003205E5" w:rsidRDefault="003205E5" w:rsidP="003205E5">
      <w:r>
        <w:t>KS Datenbanken</w:t>
      </w:r>
    </w:p>
    <w:p w14:paraId="196FF1EF" w14:textId="77777777" w:rsidR="003205E5" w:rsidRDefault="003205E5" w:rsidP="003205E5">
      <w:r>
        <w:t>UE Datenbanken</w:t>
      </w:r>
    </w:p>
    <w:p w14:paraId="76A124B4" w14:textId="77777777" w:rsidR="003205E5" w:rsidRDefault="003205E5" w:rsidP="003205E5">
      <w:r>
        <w:t>KS Programmierung</w:t>
      </w:r>
    </w:p>
    <w:p w14:paraId="1F0A0727" w14:textId="77777777" w:rsidR="003205E5" w:rsidRDefault="003205E5" w:rsidP="003205E5">
      <w:r>
        <w:t>UE Programmierung</w:t>
      </w:r>
    </w:p>
    <w:p w14:paraId="5EC11D16" w14:textId="77777777" w:rsidR="003205E5" w:rsidRDefault="003205E5" w:rsidP="003205E5">
      <w:r>
        <w:t>KS Informationssysteme</w:t>
      </w:r>
    </w:p>
    <w:p w14:paraId="3185BE7E" w14:textId="77777777" w:rsidR="003205E5" w:rsidRPr="003205E5" w:rsidRDefault="003205E5" w:rsidP="003205E5">
      <w:pPr>
        <w:rPr>
          <w:lang w:val="en-US"/>
        </w:rPr>
      </w:pPr>
      <w:r w:rsidRPr="003205E5">
        <w:rPr>
          <w:lang w:val="en-US"/>
        </w:rPr>
        <w:t>UE Informationssysteme</w:t>
      </w:r>
    </w:p>
    <w:p w14:paraId="72E9B805" w14:textId="77777777" w:rsidR="003205E5" w:rsidRPr="003205E5" w:rsidRDefault="003205E5" w:rsidP="003205E5">
      <w:pPr>
        <w:rPr>
          <w:lang w:val="en-US"/>
        </w:rPr>
      </w:pPr>
      <w:r w:rsidRPr="003205E5">
        <w:rPr>
          <w:lang w:val="en-US"/>
        </w:rPr>
        <w:t>KS Data Warehousing</w:t>
      </w:r>
    </w:p>
    <w:p w14:paraId="0B458644" w14:textId="77777777" w:rsidR="003205E5" w:rsidRPr="003205E5" w:rsidRDefault="003205E5" w:rsidP="003205E5">
      <w:pPr>
        <w:rPr>
          <w:lang w:val="en-US"/>
        </w:rPr>
      </w:pPr>
      <w:r w:rsidRPr="003205E5">
        <w:rPr>
          <w:lang w:val="en-US"/>
        </w:rPr>
        <w:t>UE Data Warehousing</w:t>
      </w:r>
    </w:p>
    <w:p w14:paraId="053C884B" w14:textId="77777777" w:rsidR="003205E5" w:rsidRPr="003205E5" w:rsidRDefault="003205E5" w:rsidP="003205E5">
      <w:pPr>
        <w:rPr>
          <w:lang w:val="en-US"/>
        </w:rPr>
      </w:pPr>
      <w:r w:rsidRPr="003205E5">
        <w:rPr>
          <w:lang w:val="en-US"/>
        </w:rPr>
        <w:t>KS Business Intelligence</w:t>
      </w:r>
    </w:p>
    <w:p w14:paraId="7E455173" w14:textId="77777777" w:rsidR="003205E5" w:rsidRPr="003205E5" w:rsidRDefault="003205E5" w:rsidP="003205E5">
      <w:pPr>
        <w:rPr>
          <w:lang w:val="en-US"/>
        </w:rPr>
      </w:pPr>
      <w:r w:rsidRPr="003205E5">
        <w:rPr>
          <w:lang w:val="en-US"/>
        </w:rPr>
        <w:t>UE Business Intelligence</w:t>
      </w:r>
    </w:p>
    <w:p w14:paraId="4452AF6C" w14:textId="77777777" w:rsidR="003205E5" w:rsidRPr="003205E5" w:rsidRDefault="003205E5" w:rsidP="003205E5">
      <w:pPr>
        <w:rPr>
          <w:lang w:val="en-US"/>
        </w:rPr>
      </w:pPr>
      <w:r w:rsidRPr="003205E5">
        <w:rPr>
          <w:lang w:val="en-US"/>
        </w:rPr>
        <w:t>KS Visualization</w:t>
      </w:r>
    </w:p>
    <w:p w14:paraId="3320ABCF" w14:textId="77777777" w:rsidR="003205E5" w:rsidRPr="003205E5" w:rsidRDefault="003205E5" w:rsidP="003205E5">
      <w:pPr>
        <w:rPr>
          <w:lang w:val="en-US"/>
        </w:rPr>
      </w:pPr>
      <w:r w:rsidRPr="003205E5">
        <w:rPr>
          <w:lang w:val="en-US"/>
        </w:rPr>
        <w:t>UE Visualization</w:t>
      </w:r>
    </w:p>
    <w:p w14:paraId="076BFB6B" w14:textId="77777777" w:rsidR="003205E5" w:rsidRPr="003205E5" w:rsidRDefault="003205E5" w:rsidP="003205E5">
      <w:pPr>
        <w:rPr>
          <w:lang w:val="en-US"/>
        </w:rPr>
      </w:pPr>
      <w:r w:rsidRPr="003205E5">
        <w:rPr>
          <w:lang w:val="en-US"/>
        </w:rPr>
        <w:t>KS Statistik II</w:t>
      </w:r>
    </w:p>
    <w:p w14:paraId="5498FBD5" w14:textId="77777777" w:rsidR="003205E5" w:rsidRPr="003205E5" w:rsidRDefault="003205E5" w:rsidP="003205E5">
      <w:pPr>
        <w:rPr>
          <w:lang w:val="en-US"/>
        </w:rPr>
      </w:pPr>
      <w:r w:rsidRPr="003205E5">
        <w:rPr>
          <w:lang w:val="en-US"/>
        </w:rPr>
        <w:t>KS Ökonometrie II</w:t>
      </w:r>
    </w:p>
    <w:p w14:paraId="0C01EA8E" w14:textId="77777777" w:rsidR="003205E5" w:rsidRPr="003205E5" w:rsidRDefault="003205E5" w:rsidP="003205E5">
      <w:pPr>
        <w:rPr>
          <w:lang w:val="en-US"/>
        </w:rPr>
      </w:pPr>
      <w:r w:rsidRPr="003205E5">
        <w:rPr>
          <w:lang w:val="en-US"/>
        </w:rPr>
        <w:lastRenderedPageBreak/>
        <w:t>SE Empirical Project</w:t>
      </w:r>
    </w:p>
    <w:p w14:paraId="40900AB3" w14:textId="77777777" w:rsidR="003205E5" w:rsidRPr="003205E5" w:rsidRDefault="003205E5" w:rsidP="003205E5">
      <w:pPr>
        <w:rPr>
          <w:lang w:val="en-US"/>
        </w:rPr>
      </w:pPr>
      <w:r w:rsidRPr="003205E5">
        <w:rPr>
          <w:lang w:val="en-US"/>
        </w:rPr>
        <w:t>PR Empirical Project</w:t>
      </w:r>
    </w:p>
    <w:p w14:paraId="70F748F2" w14:textId="77777777" w:rsidR="003205E5" w:rsidRPr="003205E5" w:rsidRDefault="003205E5" w:rsidP="003205E5">
      <w:pPr>
        <w:rPr>
          <w:lang w:val="en-US"/>
        </w:rPr>
      </w:pPr>
      <w:r w:rsidRPr="003205E5">
        <w:rPr>
          <w:lang w:val="en-US"/>
        </w:rPr>
        <w:t>KS Forschungsdesign</w:t>
      </w:r>
    </w:p>
    <w:p w14:paraId="59B65689" w14:textId="77777777" w:rsidR="003205E5" w:rsidRPr="003205E5" w:rsidRDefault="003205E5" w:rsidP="003205E5">
      <w:pPr>
        <w:rPr>
          <w:lang w:val="en-US"/>
        </w:rPr>
      </w:pPr>
      <w:r w:rsidRPr="003205E5">
        <w:rPr>
          <w:lang w:val="en-US"/>
        </w:rPr>
        <w:t>KS Academic Writing</w:t>
      </w:r>
    </w:p>
    <w:p w14:paraId="4322B1E4" w14:textId="77777777" w:rsidR="003205E5" w:rsidRPr="003205E5" w:rsidRDefault="003205E5" w:rsidP="003205E5">
      <w:pPr>
        <w:rPr>
          <w:lang w:val="en-US"/>
        </w:rPr>
      </w:pPr>
      <w:r w:rsidRPr="003205E5">
        <w:rPr>
          <w:lang w:val="en-US"/>
        </w:rPr>
        <w:t>KS Scientific Writing</w:t>
      </w:r>
    </w:p>
    <w:p w14:paraId="250F55CA" w14:textId="77777777" w:rsidR="003205E5" w:rsidRPr="003205E5" w:rsidRDefault="003205E5" w:rsidP="003205E5">
      <w:pPr>
        <w:rPr>
          <w:lang w:val="en-US"/>
        </w:rPr>
      </w:pPr>
      <w:r w:rsidRPr="003205E5">
        <w:rPr>
          <w:lang w:val="en-US"/>
        </w:rPr>
        <w:t>SE Bachelorseminar (inkl. Bachelorarbeit)</w:t>
      </w:r>
    </w:p>
    <w:p w14:paraId="585AF7AE" w14:textId="77777777" w:rsidR="003205E5" w:rsidRDefault="003205E5" w:rsidP="003205E5">
      <w:r>
        <w:t>KS Grundlagen Wissenschaftliches Arbeiten</w:t>
      </w:r>
    </w:p>
    <w:p w14:paraId="34DCAB1F" w14:textId="77777777" w:rsidR="003205E5" w:rsidRDefault="003205E5" w:rsidP="003205E5">
      <w:r>
        <w:t>KS Grundlagen Wissenschaftliches Arbeiten für Wirtschaftswissenschaften</w:t>
      </w:r>
    </w:p>
    <w:p w14:paraId="109DA718" w14:textId="77777777" w:rsidR="003205E5" w:rsidRDefault="003205E5" w:rsidP="003205E5">
      <w:r>
        <w:t>KS Wissenschaftliches Arbeiten und Präsentieren</w:t>
      </w:r>
    </w:p>
    <w:p w14:paraId="0B200D9A" w14:textId="77777777" w:rsidR="003205E5" w:rsidRDefault="003205E5" w:rsidP="003205E5">
      <w:r>
        <w:t>UE Wissenschaftliches Arbeiten und Präsentieren</w:t>
      </w:r>
    </w:p>
    <w:p w14:paraId="67B6842A" w14:textId="77777777" w:rsidR="003205E5" w:rsidRDefault="003205E5" w:rsidP="003205E5">
      <w:r>
        <w:t>KS Seminararbeit: Methodik</w:t>
      </w:r>
    </w:p>
    <w:p w14:paraId="5FF93A70" w14:textId="77777777" w:rsidR="003205E5" w:rsidRDefault="003205E5" w:rsidP="003205E5">
      <w:r>
        <w:t>SE Seminararbeit: Methodik</w:t>
      </w:r>
    </w:p>
    <w:p w14:paraId="7743CC33" w14:textId="77777777" w:rsidR="003205E5" w:rsidRDefault="003205E5" w:rsidP="003205E5">
      <w:r>
        <w:t>KS Einführung in Personalentwicklung</w:t>
      </w:r>
    </w:p>
    <w:p w14:paraId="7EFDC7D8" w14:textId="77777777" w:rsidR="003205E5" w:rsidRDefault="003205E5" w:rsidP="003205E5">
      <w:r>
        <w:t>UE Training interaktiver Fähigkeiten</w:t>
      </w:r>
    </w:p>
    <w:p w14:paraId="68E8AB78" w14:textId="77777777" w:rsidR="003205E5" w:rsidRDefault="003205E5" w:rsidP="003205E5">
      <w:r>
        <w:t>SE Sozialpsychologie 1</w:t>
      </w:r>
    </w:p>
    <w:p w14:paraId="4106FA21" w14:textId="77777777" w:rsidR="003205E5" w:rsidRDefault="003205E5" w:rsidP="003205E5">
      <w:r>
        <w:t>SE Sozialpsychologie 2</w:t>
      </w:r>
    </w:p>
    <w:p w14:paraId="43B68E2B" w14:textId="77777777" w:rsidR="003205E5" w:rsidRDefault="003205E5" w:rsidP="003205E5">
      <w:r>
        <w:t>SE Ausgewählte Aspekte der Interkulturellen Kompetenz</w:t>
      </w:r>
    </w:p>
    <w:p w14:paraId="4D78DAB7" w14:textId="77777777" w:rsidR="003205E5" w:rsidRDefault="003205E5" w:rsidP="003205E5">
      <w:r>
        <w:t>SE Ausgewählte Aspekte der Sozialen Kompetenz</w:t>
      </w:r>
    </w:p>
    <w:p w14:paraId="306B892E" w14:textId="77777777" w:rsidR="003205E5" w:rsidRDefault="003205E5" w:rsidP="003205E5">
      <w:r>
        <w:t>UE Beratung, Supervision und Coaching</w:t>
      </w:r>
    </w:p>
    <w:p w14:paraId="287A765D" w14:textId="77777777" w:rsidR="003205E5" w:rsidRDefault="003205E5" w:rsidP="003205E5">
      <w:r>
        <w:t>SE Betriebliche Gesundheitsförderung</w:t>
      </w:r>
    </w:p>
    <w:p w14:paraId="7D1BA0A7" w14:textId="77777777" w:rsidR="003205E5" w:rsidRDefault="003205E5" w:rsidP="003205E5">
      <w:r>
        <w:t>KS Einführung in Personalentwicklung, Beratung und Weiterbildung</w:t>
      </w:r>
    </w:p>
    <w:p w14:paraId="27EF22D3" w14:textId="77777777" w:rsidR="003205E5" w:rsidRDefault="003205E5" w:rsidP="003205E5">
      <w:r>
        <w:t>UE Nachhaltige Seminar- und Trainingsgestaltung</w:t>
      </w:r>
    </w:p>
    <w:p w14:paraId="1C17D1BF" w14:textId="77777777" w:rsidR="003205E5" w:rsidRDefault="003205E5" w:rsidP="003205E5">
      <w:r>
        <w:t>SE Personalentwicklung, Beratung und Weiterbildung</w:t>
      </w:r>
    </w:p>
    <w:p w14:paraId="58D63EBD" w14:textId="77777777" w:rsidR="003205E5" w:rsidRDefault="003205E5" w:rsidP="003205E5">
      <w:r>
        <w:t>UE Professionelle Konfliktbewältigung</w:t>
      </w:r>
    </w:p>
    <w:p w14:paraId="2E31B4E6" w14:textId="77777777" w:rsidR="003205E5" w:rsidRDefault="003205E5" w:rsidP="003205E5">
      <w:r>
        <w:t>UE Kommunikation und Selbstregulation</w:t>
      </w:r>
    </w:p>
    <w:p w14:paraId="43F5A609" w14:textId="77777777" w:rsidR="003205E5" w:rsidRDefault="003205E5" w:rsidP="003205E5">
      <w:r>
        <w:t>KS Wissenschaftstheorie für Wirtschaftswissenschaften</w:t>
      </w:r>
    </w:p>
    <w:p w14:paraId="41EF6FE0" w14:textId="77777777" w:rsidR="003205E5" w:rsidRDefault="003205E5" w:rsidP="003205E5">
      <w:r>
        <w:t>SE Bachelorarbeit VWL/PSY</w:t>
      </w:r>
    </w:p>
    <w:p w14:paraId="6DECD5F5" w14:textId="19A3BE97" w:rsidR="00577B83" w:rsidRPr="003205E5" w:rsidRDefault="003205E5" w:rsidP="003205E5">
      <w:r>
        <w:t>KS Wissenschaftliches Arbeiten für Wirtschaftswissenschaften: Methoden und Tools</w:t>
      </w:r>
    </w:p>
    <w:sectPr w:rsidR="00577B83" w:rsidRPr="003205E5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7B83"/>
    <w:rsid w:val="001B5E3F"/>
    <w:rsid w:val="00252C42"/>
    <w:rsid w:val="003205E5"/>
    <w:rsid w:val="00577B83"/>
    <w:rsid w:val="008B3E2A"/>
    <w:rsid w:val="00C601C1"/>
    <w:rsid w:val="00FB09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A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3143F1B"/>
  <w15:chartTrackingRefBased/>
  <w15:docId w15:val="{5C77A077-4CA2-454E-AA76-E237E99AFD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A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577B8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577B8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577B8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577B8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577B8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577B8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577B8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577B8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577B8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577B8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577B8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577B8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577B83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577B83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577B83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577B83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577B83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577B83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577B8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577B8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577B8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577B8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577B8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577B83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577B83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577B83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577B8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577B83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577B8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19</Pages>
  <Words>2772</Words>
  <Characters>17465</Characters>
  <Application>Microsoft Office Word</Application>
  <DocSecurity>0</DocSecurity>
  <Lines>145</Lines>
  <Paragraphs>40</Paragraphs>
  <ScaleCrop>false</ScaleCrop>
  <Company/>
  <LinksUpToDate>false</LinksUpToDate>
  <CharactersWithSpaces>20197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Maximilian Pilsner</dc:creator>
  <cp:keywords/>
  <dc:description/>
  <cp:lastModifiedBy>Maximilian Pilsner</cp:lastModifiedBy>
  <cp:revision>2</cp:revision>
  <dcterms:created xsi:type="dcterms:W3CDTF">2026-02-12T23:40:00Z</dcterms:created>
  <dcterms:modified xsi:type="dcterms:W3CDTF">2026-02-13T00:06:00Z</dcterms:modified>
</cp:coreProperties>
</file>