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0D2" w:rsidRDefault="00E07D39">
      <w:r w:rsidRPr="00E07D39">
        <w:t>https://docs.google.com/forms/d/e/1FAIpQLSfH6Ii0kLhBhM9RmXQdVzyzuuRQN2LD3-PMXSysRY5vsGo-lQ/viewform?usp=sf_link</w:t>
      </w:r>
    </w:p>
    <w:sectPr w:rsidR="000B00D2" w:rsidSect="000B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7D39"/>
    <w:rsid w:val="000B00D2"/>
    <w:rsid w:val="00E07D39"/>
    <w:rsid w:val="00EA1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2018-11-12T14:17:00Z</dcterms:created>
  <dcterms:modified xsi:type="dcterms:W3CDTF">2018-11-12T14:17:00Z</dcterms:modified>
</cp:coreProperties>
</file>