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D1462" w14:textId="77777777" w:rsidR="00AE1442" w:rsidRPr="001A4011" w:rsidRDefault="00AE1442" w:rsidP="00AE144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A4011">
        <w:rPr>
          <w:rFonts w:ascii="Times New Roman" w:hAnsi="Times New Roman" w:cs="Times New Roman"/>
          <w:sz w:val="24"/>
          <w:szCs w:val="24"/>
          <w:lang w:val="uk-UA"/>
        </w:rPr>
        <w:t>«Практикум до підготовчого курсу Історія України»</w:t>
      </w:r>
    </w:p>
    <w:p w14:paraId="2293B82A" w14:textId="77777777" w:rsidR="00AE1442" w:rsidRPr="001A4011" w:rsidRDefault="00AE1442" w:rsidP="00AE1442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1A4011">
        <w:rPr>
          <w:rFonts w:ascii="Times New Roman" w:hAnsi="Times New Roman" w:cs="Times New Roman"/>
          <w:sz w:val="24"/>
          <w:szCs w:val="24"/>
          <w:lang w:val="uk-UA"/>
        </w:rPr>
        <w:t>Вступ до курсу. Лекція 1.</w:t>
      </w:r>
    </w:p>
    <w:p w14:paraId="7190ED85" w14:textId="0F88DDF9" w:rsidR="00AE1442" w:rsidRPr="00220391" w:rsidRDefault="00AE1442" w:rsidP="00AE1442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Тема: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E1442">
        <w:rPr>
          <w:rFonts w:ascii="Times New Roman" w:hAnsi="Times New Roman" w:cs="Times New Roman"/>
          <w:sz w:val="24"/>
          <w:szCs w:val="24"/>
        </w:rPr>
        <w:t>Українські землі у складі Речі Посполитої в другій половині ХVІ ст.</w:t>
      </w:r>
    </w:p>
    <w:p w14:paraId="10188EF0" w14:textId="77777777" w:rsidR="006D6CE2" w:rsidRDefault="006D6CE2" w:rsidP="00391DE4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CCC7B3C" w14:textId="0EBD52A7" w:rsidR="00391DE4" w:rsidRDefault="00AE1442" w:rsidP="00391DE4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391DE4">
        <w:rPr>
          <w:rFonts w:ascii="Times New Roman" w:hAnsi="Times New Roman" w:cs="Times New Roman"/>
          <w:sz w:val="24"/>
          <w:szCs w:val="24"/>
          <w:lang w:val="uk-UA"/>
        </w:rPr>
        <w:t>БЛОК</w:t>
      </w:r>
      <w:r w:rsidR="00391DE4">
        <w:rPr>
          <w:rFonts w:ascii="Times New Roman" w:hAnsi="Times New Roman" w:cs="Times New Roman"/>
          <w:sz w:val="24"/>
          <w:szCs w:val="24"/>
          <w:lang w:val="uk-UA"/>
        </w:rPr>
        <w:t xml:space="preserve"> Політичний</w:t>
      </w:r>
    </w:p>
    <w:p w14:paraId="01516DF1" w14:textId="4609FFB7" w:rsidR="00391DE4" w:rsidRPr="008B637C" w:rsidRDefault="00391DE4" w:rsidP="00391DE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Важлива подія </w:t>
      </w:r>
    </w:p>
    <w:p w14:paraId="2BF36A7A" w14:textId="73464D37" w:rsidR="00391DE4" w:rsidRPr="008B637C" w:rsidRDefault="00391DE4" w:rsidP="00391D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Люблінська унія</w:t>
      </w:r>
    </w:p>
    <w:p w14:paraId="34489F71" w14:textId="77777777" w:rsidR="00391DE4" w:rsidRDefault="00391DE4" w:rsidP="00391D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Дата: </w:t>
      </w:r>
    </w:p>
    <w:tbl>
      <w:tblPr>
        <w:tblStyle w:val="-24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391DE4" w14:paraId="0B2B820E" w14:textId="77777777" w:rsidTr="00391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A0BE31B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251439CF" w14:textId="77777777" w:rsidR="00391DE4" w:rsidRDefault="00391DE4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3FA7A1E" w14:textId="77777777" w:rsidR="00391DE4" w:rsidRDefault="00391DE4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7CFDB0D4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F290C8F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04D389A4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2541B31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FA3ECA3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EB9E7C8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777D96C8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B75B8AB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5E3A3124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97C14AE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83258EA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2E89CCAB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2241A657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80E6E9E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4CB675E5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ED5AB82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621617C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39A5A1EC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402007C0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B9715A5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Важливі моменти з історії події</w:t>
            </w:r>
          </w:p>
        </w:tc>
        <w:tc>
          <w:tcPr>
            <w:tcW w:w="5387" w:type="dxa"/>
          </w:tcPr>
          <w:p w14:paraId="7E264410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D0E13F3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76237E05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7D62C9D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5E7A5109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583A37C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775A55A5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4AA68BF0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7253556B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200E4E8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5F949214" w14:textId="7EA1329E" w:rsidR="00391DE4" w:rsidRDefault="00391DE4" w:rsidP="00391D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Договір</w:t>
      </w:r>
    </w:p>
    <w:tbl>
      <w:tblPr>
        <w:tblStyle w:val="-74"/>
        <w:tblW w:w="0" w:type="auto"/>
        <w:tblInd w:w="5" w:type="dxa"/>
        <w:tblLook w:val="04A0" w:firstRow="1" w:lastRow="0" w:firstColumn="1" w:lastColumn="0" w:noHBand="0" w:noVBand="1"/>
      </w:tblPr>
      <w:tblGrid>
        <w:gridCol w:w="2972"/>
        <w:gridCol w:w="6373"/>
      </w:tblGrid>
      <w:tr w:rsidR="00391DE4" w14:paraId="741CB773" w14:textId="77777777" w:rsidTr="00391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2" w:type="dxa"/>
            <w:vMerge w:val="restart"/>
          </w:tcPr>
          <w:p w14:paraId="5C396C63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Сторони</w:t>
            </w:r>
          </w:p>
        </w:tc>
        <w:tc>
          <w:tcPr>
            <w:tcW w:w="6373" w:type="dxa"/>
          </w:tcPr>
          <w:p w14:paraId="21FFF9BE" w14:textId="77777777" w:rsidR="00391DE4" w:rsidRDefault="00391DE4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5BC30E61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Merge/>
          </w:tcPr>
          <w:p w14:paraId="0CB6B748" w14:textId="77777777" w:rsidR="00391DE4" w:rsidRPr="005160DF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6373" w:type="dxa"/>
          </w:tcPr>
          <w:p w14:paraId="58A20C69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12B79260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50B9134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Дата укладення</w:t>
            </w:r>
          </w:p>
        </w:tc>
        <w:tc>
          <w:tcPr>
            <w:tcW w:w="6373" w:type="dxa"/>
          </w:tcPr>
          <w:p w14:paraId="07CE5C4C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461DE465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Merge w:val="restart"/>
          </w:tcPr>
          <w:p w14:paraId="27771A49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Умови</w:t>
            </w:r>
          </w:p>
        </w:tc>
        <w:tc>
          <w:tcPr>
            <w:tcW w:w="6373" w:type="dxa"/>
          </w:tcPr>
          <w:p w14:paraId="1F3818D8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5137D4E7" w14:textId="77777777" w:rsidTr="00391DE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Merge/>
          </w:tcPr>
          <w:p w14:paraId="03CFCCF0" w14:textId="77777777" w:rsidR="00391DE4" w:rsidRPr="005160DF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6373" w:type="dxa"/>
          </w:tcPr>
          <w:p w14:paraId="55F5C949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33275767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vMerge/>
          </w:tcPr>
          <w:p w14:paraId="65EF8486" w14:textId="77777777" w:rsidR="00391DE4" w:rsidRPr="005160DF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6373" w:type="dxa"/>
          </w:tcPr>
          <w:p w14:paraId="30BBE405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118C93AA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750DE1E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*тривалість прописаного</w:t>
            </w:r>
          </w:p>
        </w:tc>
        <w:tc>
          <w:tcPr>
            <w:tcW w:w="6373" w:type="dxa"/>
          </w:tcPr>
          <w:p w14:paraId="4465D441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108BBF5F" w14:textId="77777777" w:rsidR="00391DE4" w:rsidRDefault="00391DE4" w:rsidP="00391DE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25CAE5B" w14:textId="77777777" w:rsidR="00391DE4" w:rsidRPr="008B637C" w:rsidRDefault="00391DE4" w:rsidP="00391DE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B59F443" w14:textId="77777777" w:rsidR="00391DE4" w:rsidRDefault="00391D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351C3593" w14:textId="4899B24C" w:rsidR="00391DE4" w:rsidRPr="008B637C" w:rsidRDefault="00391DE4" w:rsidP="00391DE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Важлива подія ХІХ-ХХ ст.</w:t>
      </w:r>
    </w:p>
    <w:p w14:paraId="164009F8" w14:textId="5D893AEA" w:rsidR="00391DE4" w:rsidRPr="008B637C" w:rsidRDefault="00391DE4" w:rsidP="00391D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Назва: </w:t>
      </w:r>
      <w:r>
        <w:rPr>
          <w:rFonts w:ascii="Times New Roman" w:hAnsi="Times New Roman" w:cs="Times New Roman"/>
          <w:sz w:val="28"/>
          <w:szCs w:val="28"/>
          <w:lang w:val="uk-UA"/>
        </w:rPr>
        <w:t>Берестецька унія</w:t>
      </w:r>
    </w:p>
    <w:p w14:paraId="31CB2019" w14:textId="77777777" w:rsidR="00391DE4" w:rsidRDefault="00391DE4" w:rsidP="00391DE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Дата: </w:t>
      </w:r>
    </w:p>
    <w:tbl>
      <w:tblPr>
        <w:tblStyle w:val="-26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391DE4" w14:paraId="729882B7" w14:textId="77777777" w:rsidTr="00391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89B30FA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54B2D51D" w14:textId="77777777" w:rsidR="00391DE4" w:rsidRDefault="00391DE4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BA6A1C2" w14:textId="77777777" w:rsidR="00391DE4" w:rsidRDefault="00391DE4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0946D293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FDB8E68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04F3033A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9CF7A92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79E1D37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7D3894A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7D4BB32E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D08FA16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5C6F1008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BC6EE6E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9B5BE8B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C5B800A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48FFDD81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C25EAB7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35AA43D3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5FF8CB38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66990DD1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8B3E90A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37E39420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AE17289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Важливі моменти з історії події</w:t>
            </w:r>
          </w:p>
        </w:tc>
        <w:tc>
          <w:tcPr>
            <w:tcW w:w="5387" w:type="dxa"/>
          </w:tcPr>
          <w:p w14:paraId="55F3AEFC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08CE2C0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7D3B38BF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0B66831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60C7F990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2BDFA60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391DE4" w14:paraId="6F955325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3FCEB99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78E7424B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AE71ECC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472DB6FA" w14:textId="3BA069DD" w:rsidR="00AE1442" w:rsidRPr="00391DE4" w:rsidRDefault="00AE1442" w:rsidP="00391DE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-76"/>
        <w:tblW w:w="0" w:type="auto"/>
        <w:tblLook w:val="04A0" w:firstRow="1" w:lastRow="0" w:firstColumn="1" w:lastColumn="0" w:noHBand="0" w:noVBand="1"/>
      </w:tblPr>
      <w:tblGrid>
        <w:gridCol w:w="2977"/>
        <w:gridCol w:w="6368"/>
      </w:tblGrid>
      <w:tr w:rsidR="00391DE4" w14:paraId="72C89D6D" w14:textId="77777777" w:rsidTr="00391D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  <w:vMerge w:val="restart"/>
          </w:tcPr>
          <w:p w14:paraId="4C7C0A17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Сторони</w:t>
            </w:r>
          </w:p>
        </w:tc>
        <w:tc>
          <w:tcPr>
            <w:tcW w:w="6368" w:type="dxa"/>
          </w:tcPr>
          <w:p w14:paraId="4D9BF310" w14:textId="77777777" w:rsidR="00391DE4" w:rsidRDefault="00391DE4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7794523E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Merge/>
          </w:tcPr>
          <w:p w14:paraId="154C5F07" w14:textId="77777777" w:rsidR="00391DE4" w:rsidRPr="005160DF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6368" w:type="dxa"/>
          </w:tcPr>
          <w:p w14:paraId="2DE64FE8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0D7B9C1F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02401FF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Дата укладення</w:t>
            </w:r>
          </w:p>
        </w:tc>
        <w:tc>
          <w:tcPr>
            <w:tcW w:w="6368" w:type="dxa"/>
          </w:tcPr>
          <w:p w14:paraId="506D55A6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712B3DF5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Merge w:val="restart"/>
          </w:tcPr>
          <w:p w14:paraId="5A210A6E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Умови</w:t>
            </w:r>
          </w:p>
        </w:tc>
        <w:tc>
          <w:tcPr>
            <w:tcW w:w="6368" w:type="dxa"/>
          </w:tcPr>
          <w:p w14:paraId="409A0E81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413A00DE" w14:textId="77777777" w:rsidTr="00391DE4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Merge/>
          </w:tcPr>
          <w:p w14:paraId="22F4CAB4" w14:textId="77777777" w:rsidR="00391DE4" w:rsidRPr="005160DF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6368" w:type="dxa"/>
          </w:tcPr>
          <w:p w14:paraId="2411280B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3D176FEC" w14:textId="77777777" w:rsidTr="00391D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vMerge/>
          </w:tcPr>
          <w:p w14:paraId="69401A70" w14:textId="77777777" w:rsidR="00391DE4" w:rsidRPr="005160DF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  <w:tc>
          <w:tcPr>
            <w:tcW w:w="6368" w:type="dxa"/>
          </w:tcPr>
          <w:p w14:paraId="5B433A10" w14:textId="77777777" w:rsidR="00391DE4" w:rsidRDefault="00391DE4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391DE4" w14:paraId="147FDDC8" w14:textId="77777777" w:rsidTr="00391D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72D9118" w14:textId="77777777" w:rsidR="00391DE4" w:rsidRDefault="00391DE4" w:rsidP="00AD421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5160DF">
              <w:rPr>
                <w:rFonts w:ascii="Times New Roman" w:hAnsi="Times New Roman" w:cs="Times New Roman"/>
                <w:sz w:val="28"/>
                <w:lang w:val="uk-UA"/>
              </w:rPr>
              <w:t>*тривалість прописаного</w:t>
            </w:r>
          </w:p>
        </w:tc>
        <w:tc>
          <w:tcPr>
            <w:tcW w:w="6368" w:type="dxa"/>
          </w:tcPr>
          <w:p w14:paraId="3A240FD3" w14:textId="77777777" w:rsidR="00391DE4" w:rsidRDefault="00391DE4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35FC6778" w14:textId="77777777" w:rsidR="000D63C9" w:rsidRPr="007E7724" w:rsidRDefault="000D63C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E71705" w14:textId="43DD1EF0" w:rsidR="00B93ECA" w:rsidRDefault="00B93EC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4F8A98B" w14:textId="19E0CCC3" w:rsidR="007E7724" w:rsidRDefault="00B93ECA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Терміни</w:t>
      </w:r>
    </w:p>
    <w:tbl>
      <w:tblPr>
        <w:tblStyle w:val="-31"/>
        <w:tblW w:w="9205" w:type="dxa"/>
        <w:tblLook w:val="04A0" w:firstRow="1" w:lastRow="0" w:firstColumn="1" w:lastColumn="0" w:noHBand="0" w:noVBand="1"/>
      </w:tblPr>
      <w:tblGrid>
        <w:gridCol w:w="2154"/>
        <w:gridCol w:w="7051"/>
      </w:tblGrid>
      <w:tr w:rsidR="00B93ECA" w14:paraId="33F31B6A" w14:textId="77777777" w:rsidTr="00B93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2"/>
          </w:tcPr>
          <w:p w14:paraId="7E20308A" w14:textId="73F2DB9E" w:rsidR="00B93ECA" w:rsidRPr="00B93ECA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Воєводство</w:t>
            </w:r>
          </w:p>
        </w:tc>
      </w:tr>
      <w:tr w:rsidR="00B93ECA" w14:paraId="51E1CB5F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106F7FF6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27" w:type="dxa"/>
          </w:tcPr>
          <w:p w14:paraId="208CBAAA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51BB989F" w14:textId="77777777" w:rsidTr="00B93ECA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5E43DD84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27" w:type="dxa"/>
          </w:tcPr>
          <w:p w14:paraId="6C960145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0019E1EA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24DADC9D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7B4E2622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63A2B77A" w14:textId="77777777" w:rsidTr="00B93ECA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7BFC6F59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1E48A305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01AD4AD5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7465BA27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7DA36D84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5DE085ED" w14:textId="77777777" w:rsidTr="00B93ECA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701C73D1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27" w:type="dxa"/>
          </w:tcPr>
          <w:p w14:paraId="0E93F9BD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0889187C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097EACC4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5BB6A29C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53A694E8" w14:textId="77777777" w:rsidTr="00B93ECA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0E7D1069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6EEB4AEF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5781AB1D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38AB5948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208CE032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31073F9D" w14:textId="77777777" w:rsidR="00B93ECA" w:rsidRPr="007E7724" w:rsidRDefault="00B93ECA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-32"/>
        <w:tblW w:w="9205" w:type="dxa"/>
        <w:tblLook w:val="04A0" w:firstRow="1" w:lastRow="0" w:firstColumn="1" w:lastColumn="0" w:noHBand="0" w:noVBand="1"/>
      </w:tblPr>
      <w:tblGrid>
        <w:gridCol w:w="2154"/>
        <w:gridCol w:w="7051"/>
      </w:tblGrid>
      <w:tr w:rsidR="00B93ECA" w14:paraId="51EE6352" w14:textId="77777777" w:rsidTr="00B93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2"/>
          </w:tcPr>
          <w:p w14:paraId="0072DF55" w14:textId="6516E25B" w:rsidR="00B93ECA" w:rsidRPr="00B93ECA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Панщина</w:t>
            </w:r>
          </w:p>
        </w:tc>
      </w:tr>
      <w:tr w:rsidR="00B93ECA" w14:paraId="51E25533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41651768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27" w:type="dxa"/>
          </w:tcPr>
          <w:p w14:paraId="5E3FD52F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6EE5529B" w14:textId="77777777" w:rsidTr="00B93ECA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72EB594B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27" w:type="dxa"/>
          </w:tcPr>
          <w:p w14:paraId="49CD954C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66216BE2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6E9F07E1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65FE4171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1F336947" w14:textId="77777777" w:rsidTr="00B93ECA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2B34A328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1D63F825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5DCF47DE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125A875C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3607A199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25685B1D" w14:textId="77777777" w:rsidTr="00B93ECA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7404EEF4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27" w:type="dxa"/>
          </w:tcPr>
          <w:p w14:paraId="7C5008A3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6811B7FD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2F7C31CA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4A8EEC72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0F909E58" w14:textId="77777777" w:rsidTr="00B93ECA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0ACC584E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5C645152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313E2BDA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3A174A7F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2A91AA47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7A69AC03" w14:textId="77777777" w:rsidR="007E7724" w:rsidRDefault="007E7724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-34"/>
        <w:tblW w:w="9205" w:type="dxa"/>
        <w:tblLook w:val="04A0" w:firstRow="1" w:lastRow="0" w:firstColumn="1" w:lastColumn="0" w:noHBand="0" w:noVBand="1"/>
      </w:tblPr>
      <w:tblGrid>
        <w:gridCol w:w="2154"/>
        <w:gridCol w:w="7051"/>
      </w:tblGrid>
      <w:tr w:rsidR="00B93ECA" w14:paraId="1DB64546" w14:textId="77777777" w:rsidTr="00B93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2"/>
          </w:tcPr>
          <w:p w14:paraId="33780075" w14:textId="2F8E9B9A" w:rsidR="00B93ECA" w:rsidRPr="00B93ECA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Фільварок</w:t>
            </w:r>
          </w:p>
        </w:tc>
      </w:tr>
      <w:tr w:rsidR="00B93ECA" w14:paraId="167058B9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748C4DD1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27" w:type="dxa"/>
          </w:tcPr>
          <w:p w14:paraId="45923E64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721B372F" w14:textId="77777777" w:rsidTr="00B93ECA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6F08753D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27" w:type="dxa"/>
          </w:tcPr>
          <w:p w14:paraId="3286A2AB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339D8149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192107B4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23314129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19A58EB3" w14:textId="77777777" w:rsidTr="00B93ECA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3C759A9F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06B99C15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45CF0728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7F601DEC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2568F014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61D65BDB" w14:textId="77777777" w:rsidTr="00B93ECA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325265D8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lastRenderedPageBreak/>
              <w:t>Теги</w:t>
            </w:r>
          </w:p>
        </w:tc>
        <w:tc>
          <w:tcPr>
            <w:tcW w:w="7727" w:type="dxa"/>
          </w:tcPr>
          <w:p w14:paraId="1E19E0EB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735C57DD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778EBB25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39AE6B6F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48B9CA3D" w14:textId="77777777" w:rsidTr="00B93ECA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38A3B19F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7AE1EFCF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10F98B13" w14:textId="77777777" w:rsidTr="00B93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1A9071AF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32661327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0B09579D" w14:textId="77777777" w:rsidR="00B93ECA" w:rsidRDefault="00B93ECA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-35"/>
        <w:tblW w:w="9205" w:type="dxa"/>
        <w:tblLook w:val="04A0" w:firstRow="1" w:lastRow="0" w:firstColumn="1" w:lastColumn="0" w:noHBand="0" w:noVBand="1"/>
      </w:tblPr>
      <w:tblGrid>
        <w:gridCol w:w="2154"/>
        <w:gridCol w:w="7051"/>
      </w:tblGrid>
      <w:tr w:rsidR="00B93ECA" w14:paraId="7C3B8882" w14:textId="77777777" w:rsidTr="006D6C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2"/>
          </w:tcPr>
          <w:p w14:paraId="5F528815" w14:textId="08E47CA6" w:rsidR="00B93ECA" w:rsidRPr="00B93ECA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Покатоличення</w:t>
            </w:r>
          </w:p>
        </w:tc>
      </w:tr>
      <w:tr w:rsidR="00B93ECA" w14:paraId="428D0A3C" w14:textId="77777777" w:rsidTr="006D6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12F0DF3C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27" w:type="dxa"/>
          </w:tcPr>
          <w:p w14:paraId="3DB0CBF3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00697E74" w14:textId="77777777" w:rsidTr="006D6CE2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37CE7B49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27" w:type="dxa"/>
          </w:tcPr>
          <w:p w14:paraId="075C710C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716A133B" w14:textId="77777777" w:rsidTr="006D6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6A24D83E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2288B3E5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556C924A" w14:textId="77777777" w:rsidTr="006D6CE2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0D70C3BC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3A11BC2B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5250C2EA" w14:textId="77777777" w:rsidTr="006D6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41350476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29F90C11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4A33E830" w14:textId="77777777" w:rsidTr="006D6CE2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7F526392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27" w:type="dxa"/>
          </w:tcPr>
          <w:p w14:paraId="16C2CCB5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17B28CB2" w14:textId="77777777" w:rsidTr="006D6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445F4843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16640F7B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394DC67D" w14:textId="77777777" w:rsidTr="006D6CE2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37CC462E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32AD316C" w14:textId="77777777" w:rsidR="00B93ECA" w:rsidRPr="00146749" w:rsidRDefault="00B93ECA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93ECA" w14:paraId="6B9917DE" w14:textId="77777777" w:rsidTr="006D6C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77C48379" w14:textId="77777777" w:rsidR="00B93ECA" w:rsidRPr="00146749" w:rsidRDefault="00B93ECA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48F49F89" w14:textId="77777777" w:rsidR="00B93ECA" w:rsidRPr="00146749" w:rsidRDefault="00B93ECA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63C8F5E7" w14:textId="77777777" w:rsidR="00B93ECA" w:rsidRDefault="00B93ECA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-35"/>
        <w:tblW w:w="9205" w:type="dxa"/>
        <w:tblLook w:val="04A0" w:firstRow="1" w:lastRow="0" w:firstColumn="1" w:lastColumn="0" w:noHBand="0" w:noVBand="1"/>
      </w:tblPr>
      <w:tblGrid>
        <w:gridCol w:w="2154"/>
        <w:gridCol w:w="7051"/>
      </w:tblGrid>
      <w:tr w:rsidR="006D6CE2" w14:paraId="6C99A97E" w14:textId="77777777" w:rsidTr="00AD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2"/>
          </w:tcPr>
          <w:p w14:paraId="3498FFCA" w14:textId="5A53E72E" w:rsidR="006D6CE2" w:rsidRPr="00B93ECA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Полонізація</w:t>
            </w:r>
          </w:p>
        </w:tc>
      </w:tr>
      <w:tr w:rsidR="006D6CE2" w14:paraId="15862BCE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5E08410E" w14:textId="77777777" w:rsidR="006D6CE2" w:rsidRPr="00146749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27" w:type="dxa"/>
          </w:tcPr>
          <w:p w14:paraId="7DB4A0B5" w14:textId="77777777" w:rsidR="006D6CE2" w:rsidRPr="00146749" w:rsidRDefault="006D6CE2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D6CE2" w14:paraId="3C0F709F" w14:textId="77777777" w:rsidTr="00AD4210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574B2E9D" w14:textId="77777777" w:rsidR="006D6CE2" w:rsidRPr="00146749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27" w:type="dxa"/>
          </w:tcPr>
          <w:p w14:paraId="7A482063" w14:textId="77777777" w:rsidR="006D6CE2" w:rsidRPr="00146749" w:rsidRDefault="006D6CE2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D6CE2" w14:paraId="7A745D53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37606AF0" w14:textId="77777777" w:rsidR="006D6CE2" w:rsidRPr="00146749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08F3579A" w14:textId="77777777" w:rsidR="006D6CE2" w:rsidRPr="00146749" w:rsidRDefault="006D6CE2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D6CE2" w14:paraId="761BF9A9" w14:textId="77777777" w:rsidTr="00AD4210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5D2D23B3" w14:textId="77777777" w:rsidR="006D6CE2" w:rsidRPr="00146749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27BF6F42" w14:textId="77777777" w:rsidR="006D6CE2" w:rsidRPr="00146749" w:rsidRDefault="006D6CE2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D6CE2" w14:paraId="3F05E8E6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2A45BB90" w14:textId="77777777" w:rsidR="006D6CE2" w:rsidRPr="00146749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50393DD5" w14:textId="77777777" w:rsidR="006D6CE2" w:rsidRPr="00146749" w:rsidRDefault="006D6CE2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D6CE2" w14:paraId="4164644C" w14:textId="77777777" w:rsidTr="00AD4210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60C49532" w14:textId="77777777" w:rsidR="006D6CE2" w:rsidRPr="00146749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27" w:type="dxa"/>
          </w:tcPr>
          <w:p w14:paraId="709C909A" w14:textId="77777777" w:rsidR="006D6CE2" w:rsidRPr="00146749" w:rsidRDefault="006D6CE2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D6CE2" w14:paraId="5391EAA3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4368974B" w14:textId="77777777" w:rsidR="006D6CE2" w:rsidRPr="00146749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1E80F05D" w14:textId="77777777" w:rsidR="006D6CE2" w:rsidRPr="00146749" w:rsidRDefault="006D6CE2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D6CE2" w14:paraId="2E4D732C" w14:textId="77777777" w:rsidTr="00AD4210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1FE35AAA" w14:textId="77777777" w:rsidR="006D6CE2" w:rsidRPr="00146749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7019F15D" w14:textId="77777777" w:rsidR="006D6CE2" w:rsidRPr="00146749" w:rsidRDefault="006D6CE2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D6CE2" w14:paraId="77D04A20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6C483885" w14:textId="77777777" w:rsidR="006D6CE2" w:rsidRPr="00146749" w:rsidRDefault="006D6CE2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29AD48D8" w14:textId="77777777" w:rsidR="006D6CE2" w:rsidRPr="00146749" w:rsidRDefault="006D6CE2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370AC6C3" w14:textId="77777777" w:rsidR="00B93ECA" w:rsidRDefault="00B93ECA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DACA7C9" w14:textId="77777777" w:rsidR="006D6CE2" w:rsidRDefault="006D6CE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br w:type="page"/>
      </w:r>
    </w:p>
    <w:p w14:paraId="6ADA2F2E" w14:textId="05202171" w:rsidR="006D6CE2" w:rsidRDefault="006D6CE2" w:rsidP="006D6CE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БЛОК </w:t>
      </w:r>
      <w:r>
        <w:rPr>
          <w:rFonts w:ascii="Times New Roman" w:hAnsi="Times New Roman" w:cs="Times New Roman"/>
          <w:sz w:val="24"/>
          <w:szCs w:val="24"/>
          <w:lang w:val="uk-UA"/>
        </w:rPr>
        <w:t>Культурологічний</w:t>
      </w:r>
    </w:p>
    <w:tbl>
      <w:tblPr>
        <w:tblStyle w:val="-75"/>
        <w:tblW w:w="9205" w:type="dxa"/>
        <w:tblLook w:val="04A0" w:firstRow="1" w:lastRow="0" w:firstColumn="1" w:lastColumn="0" w:noHBand="0" w:noVBand="1"/>
      </w:tblPr>
      <w:tblGrid>
        <w:gridCol w:w="1967"/>
        <w:gridCol w:w="7238"/>
      </w:tblGrid>
      <w:tr w:rsidR="00FA28B6" w14:paraId="5C5A4802" w14:textId="77777777" w:rsidTr="00FA2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2"/>
          </w:tcPr>
          <w:p w14:paraId="271E9C2E" w14:textId="3DE82E22" w:rsidR="00FA28B6" w:rsidRPr="00B93ECA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Полемічна література</w:t>
            </w:r>
          </w:p>
        </w:tc>
      </w:tr>
      <w:tr w:rsidR="00FA28B6" w14:paraId="44FA0AE1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0E895084" w14:textId="77777777" w:rsidR="00FA28B6" w:rsidRPr="00146749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27" w:type="dxa"/>
          </w:tcPr>
          <w:p w14:paraId="44E29EFC" w14:textId="77777777" w:rsidR="00FA28B6" w:rsidRPr="00146749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A28B6" w14:paraId="3A1CF8D0" w14:textId="77777777" w:rsidTr="00FA28B6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478031B4" w14:textId="77777777" w:rsidR="00FA28B6" w:rsidRPr="00146749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27" w:type="dxa"/>
          </w:tcPr>
          <w:p w14:paraId="1BFFA9AC" w14:textId="77777777" w:rsidR="00FA28B6" w:rsidRPr="00146749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A28B6" w14:paraId="4587DC5C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0482086D" w14:textId="77777777" w:rsidR="00FA28B6" w:rsidRPr="00146749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0B89EE4E" w14:textId="77777777" w:rsidR="00FA28B6" w:rsidRPr="00146749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A28B6" w14:paraId="0A91A38F" w14:textId="77777777" w:rsidTr="00FA28B6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081D8DD7" w14:textId="77777777" w:rsidR="00FA28B6" w:rsidRPr="00146749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70D73177" w14:textId="77777777" w:rsidR="00FA28B6" w:rsidRPr="00146749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A28B6" w14:paraId="756EA697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103C6C36" w14:textId="77777777" w:rsidR="00FA28B6" w:rsidRPr="00146749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790FFD20" w14:textId="77777777" w:rsidR="00FA28B6" w:rsidRPr="00146749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A28B6" w14:paraId="14FE26FB" w14:textId="77777777" w:rsidTr="00FA28B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30F9D356" w14:textId="77777777" w:rsidR="00FA28B6" w:rsidRPr="00146749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27" w:type="dxa"/>
          </w:tcPr>
          <w:p w14:paraId="7B2D540B" w14:textId="77777777" w:rsidR="00FA28B6" w:rsidRPr="00146749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A28B6" w14:paraId="6E536E06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752A1DC2" w14:textId="77777777" w:rsidR="00FA28B6" w:rsidRPr="00146749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6BC48C9E" w14:textId="77777777" w:rsidR="00FA28B6" w:rsidRPr="00146749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A28B6" w14:paraId="13D33AC1" w14:textId="77777777" w:rsidTr="00FA28B6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11B0DA4A" w14:textId="77777777" w:rsidR="00FA28B6" w:rsidRPr="00146749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48B2F0F8" w14:textId="77777777" w:rsidR="00FA28B6" w:rsidRPr="00146749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A28B6" w14:paraId="67FD79B8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2981BDBB" w14:textId="77777777" w:rsidR="00FA28B6" w:rsidRPr="00146749" w:rsidRDefault="00FA28B6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71586A93" w14:textId="77777777" w:rsidR="00FA28B6" w:rsidRPr="00146749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38411A41" w14:textId="77777777" w:rsidR="006D6CE2" w:rsidRDefault="006D6CE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EFB71AC" w14:textId="11C29F0D" w:rsidR="00FA28B6" w:rsidRDefault="00FA28B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Явище «Православні братства»</w:t>
      </w:r>
    </w:p>
    <w:tbl>
      <w:tblPr>
        <w:tblStyle w:val="-22"/>
        <w:tblW w:w="0" w:type="auto"/>
        <w:tblLook w:val="04A0" w:firstRow="1" w:lastRow="0" w:firstColumn="1" w:lastColumn="0" w:noHBand="0" w:noVBand="1"/>
      </w:tblPr>
      <w:tblGrid>
        <w:gridCol w:w="2972"/>
        <w:gridCol w:w="5387"/>
        <w:gridCol w:w="986"/>
      </w:tblGrid>
      <w:tr w:rsidR="00FA28B6" w14:paraId="2B773538" w14:textId="77777777" w:rsidTr="00FA2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61916EE8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Причини</w:t>
            </w:r>
          </w:p>
        </w:tc>
        <w:tc>
          <w:tcPr>
            <w:tcW w:w="5387" w:type="dxa"/>
          </w:tcPr>
          <w:p w14:paraId="235898EB" w14:textId="77777777" w:rsidR="00FA28B6" w:rsidRDefault="00FA28B6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8EF32A9" w14:textId="77777777" w:rsidR="00FA28B6" w:rsidRDefault="00FA28B6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3CBA86FB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741652F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Учасники</w:t>
            </w:r>
          </w:p>
        </w:tc>
        <w:tc>
          <w:tcPr>
            <w:tcW w:w="5387" w:type="dxa"/>
          </w:tcPr>
          <w:p w14:paraId="42D38C9F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48C693B7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51DB929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0552007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68C9C90D" w14:textId="77777777" w:rsidTr="00FA2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AD92E3D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Умови/перебіг</w:t>
            </w:r>
          </w:p>
        </w:tc>
        <w:tc>
          <w:tcPr>
            <w:tcW w:w="5387" w:type="dxa"/>
          </w:tcPr>
          <w:p w14:paraId="58CFB8F1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33F6ED23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22F42DA9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0C886CFC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6CED113D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032D8D5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Вплив на сучасників</w:t>
            </w:r>
          </w:p>
        </w:tc>
        <w:tc>
          <w:tcPr>
            <w:tcW w:w="5387" w:type="dxa"/>
          </w:tcPr>
          <w:p w14:paraId="59B52670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15908655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647E3714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913F00D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43617609" w14:textId="77777777" w:rsidTr="00FA2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DBB4E4A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Важливі моменти з історії події</w:t>
            </w:r>
          </w:p>
        </w:tc>
        <w:tc>
          <w:tcPr>
            <w:tcW w:w="5387" w:type="dxa"/>
          </w:tcPr>
          <w:p w14:paraId="75B753E8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51AE21F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69D20A3B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CFA08A5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6F2A5F74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79CEA37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7DCFE463" w14:textId="77777777" w:rsidTr="00FA2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9DF79DD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387" w:type="dxa"/>
          </w:tcPr>
          <w:p w14:paraId="4D52D380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7D88A286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758745E6" w14:textId="5F883745" w:rsidR="00FA28B6" w:rsidRDefault="00FA28B6">
      <w:pPr>
        <w:rPr>
          <w:rFonts w:ascii="Times New Roman" w:hAnsi="Times New Roman" w:cs="Times New Roman"/>
          <w:sz w:val="28"/>
          <w:szCs w:val="28"/>
        </w:rPr>
      </w:pPr>
    </w:p>
    <w:p w14:paraId="07BD40F7" w14:textId="77777777" w:rsidR="00FA28B6" w:rsidRDefault="00FA28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4B6C57" w14:textId="5823E356" w:rsidR="00FA28B6" w:rsidRPr="00FA28B6" w:rsidRDefault="00FA28B6" w:rsidP="00FA28B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Книгодрукування</w:t>
      </w:r>
    </w:p>
    <w:tbl>
      <w:tblPr>
        <w:tblStyle w:val="-75"/>
        <w:tblW w:w="0" w:type="auto"/>
        <w:tblLook w:val="04A0" w:firstRow="1" w:lastRow="0" w:firstColumn="1" w:lastColumn="0" w:noHBand="0" w:noVBand="1"/>
      </w:tblPr>
      <w:tblGrid>
        <w:gridCol w:w="2268"/>
        <w:gridCol w:w="6091"/>
        <w:gridCol w:w="986"/>
      </w:tblGrid>
      <w:tr w:rsidR="00FA28B6" w14:paraId="088A53FD" w14:textId="77777777" w:rsidTr="00FA2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8" w:type="dxa"/>
          </w:tcPr>
          <w:p w14:paraId="61FF811E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Причини</w:t>
            </w:r>
          </w:p>
        </w:tc>
        <w:tc>
          <w:tcPr>
            <w:tcW w:w="6091" w:type="dxa"/>
          </w:tcPr>
          <w:p w14:paraId="22094F4A" w14:textId="77777777" w:rsidR="00FA28B6" w:rsidRDefault="00FA28B6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A33993B" w14:textId="77777777" w:rsidR="00FA28B6" w:rsidRDefault="00FA28B6" w:rsidP="00AD421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20A0216D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DC4C56F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Учасники</w:t>
            </w:r>
          </w:p>
        </w:tc>
        <w:tc>
          <w:tcPr>
            <w:tcW w:w="6091" w:type="dxa"/>
          </w:tcPr>
          <w:p w14:paraId="40D719D4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1706A014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437CC5F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BA83FB1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49411141" w14:textId="77777777" w:rsidTr="00FA2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A2F07F3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Умови/перебіг</w:t>
            </w:r>
          </w:p>
        </w:tc>
        <w:tc>
          <w:tcPr>
            <w:tcW w:w="6091" w:type="dxa"/>
          </w:tcPr>
          <w:p w14:paraId="3950B557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6849B00E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6DF4070A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45BEF16F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5234FDE6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603FD3F6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Вплив на сучасників</w:t>
            </w:r>
          </w:p>
        </w:tc>
        <w:tc>
          <w:tcPr>
            <w:tcW w:w="6091" w:type="dxa"/>
          </w:tcPr>
          <w:p w14:paraId="0BB36D0C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7D6B0F51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  <w:p w14:paraId="0F378BD7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60FC82DB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6D02BAB5" w14:textId="77777777" w:rsidTr="00FA2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5FD4170" w14:textId="5D7D9883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Важливі моменти </w:t>
            </w:r>
          </w:p>
        </w:tc>
        <w:tc>
          <w:tcPr>
            <w:tcW w:w="6091" w:type="dxa"/>
          </w:tcPr>
          <w:p w14:paraId="6FC43A34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5F9D8E5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5F2A4C9D" w14:textId="77777777" w:rsidTr="00FA28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1CC192B7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091" w:type="dxa"/>
          </w:tcPr>
          <w:p w14:paraId="49262BC1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58696A92" w14:textId="77777777" w:rsidR="00FA28B6" w:rsidRDefault="00FA28B6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FA28B6" w14:paraId="64E214BF" w14:textId="77777777" w:rsidTr="00FA28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74C9FA40" w14:textId="77777777" w:rsidR="00FA28B6" w:rsidRDefault="00FA28B6" w:rsidP="00AD421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6091" w:type="dxa"/>
          </w:tcPr>
          <w:p w14:paraId="03925394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986" w:type="dxa"/>
          </w:tcPr>
          <w:p w14:paraId="1F9CFEA7" w14:textId="77777777" w:rsidR="00FA28B6" w:rsidRDefault="00FA28B6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</w:tbl>
    <w:p w14:paraId="1C030C2A" w14:textId="77777777" w:rsidR="006D6CE2" w:rsidRPr="00FA28B6" w:rsidRDefault="006D6CE2">
      <w:pPr>
        <w:rPr>
          <w:rFonts w:ascii="Times New Roman" w:hAnsi="Times New Roman" w:cs="Times New Roman"/>
          <w:sz w:val="28"/>
          <w:szCs w:val="28"/>
        </w:rPr>
      </w:pPr>
    </w:p>
    <w:p w14:paraId="7104DFD3" w14:textId="6998DCE1" w:rsidR="00234086" w:rsidRDefault="0023408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58FBDAE5" w14:textId="308111DE" w:rsidR="00234086" w:rsidRPr="00220391" w:rsidRDefault="00234086" w:rsidP="0023408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lastRenderedPageBreak/>
        <w:t>Тема:</w:t>
      </w:r>
      <w:r w:rsidRPr="0023408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234086">
        <w:rPr>
          <w:rFonts w:ascii="Times New Roman" w:hAnsi="Times New Roman" w:cs="Times New Roman"/>
          <w:sz w:val="24"/>
          <w:szCs w:val="24"/>
        </w:rPr>
        <w:t>Українські землі у складі Речі Посполитої в другій половині ХVІ ст.</w:t>
      </w:r>
    </w:p>
    <w:p w14:paraId="51097335" w14:textId="6297360E" w:rsidR="00234086" w:rsidRPr="00220391" w:rsidRDefault="00234086" w:rsidP="00234086">
      <w:pPr>
        <w:rPr>
          <w:rFonts w:ascii="Times New Roman" w:hAnsi="Times New Roman" w:cs="Times New Roman"/>
          <w:sz w:val="24"/>
          <w:szCs w:val="24"/>
        </w:rPr>
      </w:pPr>
      <w:r w:rsidRPr="0023408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F6C37ED" wp14:editId="158AC18D">
            <wp:simplePos x="0" y="0"/>
            <wp:positionH relativeFrom="column">
              <wp:posOffset>3175</wp:posOffset>
            </wp:positionH>
            <wp:positionV relativeFrom="paragraph">
              <wp:posOffset>78110</wp:posOffset>
            </wp:positionV>
            <wp:extent cx="2262505" cy="3265170"/>
            <wp:effectExtent l="0" t="0" r="4445" b="0"/>
            <wp:wrapSquare wrapText="bothSides"/>
            <wp:docPr id="8196" name="Picture 4" descr="https://zno.osvita.ua/doc/images/znotest/174/17462/ansb_17462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" name="Picture 4" descr="https://zno.osvita.ua/doc/images/znotest/174/17462/ansb_17462.jpg"/>
                    <pic:cNvPicPr>
                      <a:picLocks noGrp="1"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505" cy="326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5A74B" w14:textId="4ABA7F06" w:rsidR="00234086" w:rsidRPr="00220391" w:rsidRDefault="00234086" w:rsidP="0023408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Ім’я: </w:t>
      </w:r>
      <w:r>
        <w:rPr>
          <w:rFonts w:ascii="Times New Roman" w:hAnsi="Times New Roman" w:cs="Times New Roman"/>
          <w:sz w:val="24"/>
          <w:szCs w:val="24"/>
          <w:lang w:val="uk-UA"/>
        </w:rPr>
        <w:t>Василь</w:t>
      </w:r>
      <w:r w:rsidR="00F551D5">
        <w:rPr>
          <w:rFonts w:ascii="Times New Roman" w:hAnsi="Times New Roman" w:cs="Times New Roman"/>
          <w:sz w:val="24"/>
          <w:szCs w:val="24"/>
          <w:lang w:val="uk-UA"/>
        </w:rPr>
        <w:t>-Костянтин Острозький</w:t>
      </w:r>
    </w:p>
    <w:p w14:paraId="723FEFCA" w14:textId="77777777" w:rsidR="00234086" w:rsidRPr="00220391" w:rsidRDefault="00234086" w:rsidP="0023408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Роки:____________________________________</w:t>
      </w:r>
    </w:p>
    <w:p w14:paraId="19DF08DA" w14:textId="77777777" w:rsidR="00234086" w:rsidRDefault="00234086" w:rsidP="0023408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20391">
        <w:rPr>
          <w:rFonts w:ascii="Times New Roman" w:hAnsi="Times New Roman" w:cs="Times New Roman"/>
          <w:sz w:val="24"/>
          <w:szCs w:val="24"/>
          <w:lang w:val="uk-UA"/>
        </w:rPr>
        <w:t>Прізвиська: _______________________________</w:t>
      </w:r>
    </w:p>
    <w:p w14:paraId="1C635F66" w14:textId="77777777" w:rsidR="00234086" w:rsidRDefault="00234086" w:rsidP="0023408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Посада:</w:t>
      </w:r>
    </w:p>
    <w:p w14:paraId="2B4F9B7B" w14:textId="77777777" w:rsidR="00234086" w:rsidRDefault="00234086" w:rsidP="0023408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Події:</w:t>
      </w:r>
    </w:p>
    <w:p w14:paraId="280C85D7" w14:textId="77777777" w:rsidR="00234086" w:rsidRDefault="00234086" w:rsidP="0023408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03775FE0" w14:textId="77777777" w:rsidR="00234086" w:rsidRDefault="00234086" w:rsidP="0023408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15A5D4E4" w14:textId="77777777" w:rsidR="00234086" w:rsidRPr="008F0AD6" w:rsidRDefault="00234086" w:rsidP="0023408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_</w:t>
      </w:r>
    </w:p>
    <w:p w14:paraId="15E4F15E" w14:textId="77777777" w:rsidR="00234086" w:rsidRPr="00220391" w:rsidRDefault="00234086" w:rsidP="0023408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B0C6204" w14:textId="77777777" w:rsidR="00234086" w:rsidRPr="00220391" w:rsidRDefault="00234086" w:rsidP="00234086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Теги:</w:t>
      </w:r>
      <w:r w:rsidRPr="00220391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1FE6FFCC" w14:textId="7518F623" w:rsidR="00234086" w:rsidRPr="00220391" w:rsidRDefault="00234086" w:rsidP="00234086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85E884B" w14:textId="697E5501" w:rsidR="00FA28B6" w:rsidRDefault="00FA28B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1B1B5D1" w14:textId="77777777" w:rsidR="00234086" w:rsidRDefault="00234086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-75"/>
        <w:tblW w:w="9205" w:type="dxa"/>
        <w:tblLook w:val="04A0" w:firstRow="1" w:lastRow="0" w:firstColumn="1" w:lastColumn="0" w:noHBand="0" w:noVBand="1"/>
      </w:tblPr>
      <w:tblGrid>
        <w:gridCol w:w="1967"/>
        <w:gridCol w:w="7238"/>
      </w:tblGrid>
      <w:tr w:rsidR="005F6F55" w14:paraId="5E970538" w14:textId="77777777" w:rsidTr="00AD4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05" w:type="dxa"/>
            <w:gridSpan w:val="2"/>
          </w:tcPr>
          <w:p w14:paraId="673E5D87" w14:textId="7C552BAE" w:rsidR="005F6F55" w:rsidRPr="00B93ECA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Острозька академія</w:t>
            </w:r>
          </w:p>
        </w:tc>
      </w:tr>
      <w:tr w:rsidR="005F6F55" w14:paraId="493E9B77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</w:tcPr>
          <w:p w14:paraId="62B014E0" w14:textId="77777777" w:rsidR="005F6F55" w:rsidRPr="00146749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Визначення</w:t>
            </w:r>
          </w:p>
        </w:tc>
        <w:tc>
          <w:tcPr>
            <w:tcW w:w="7727" w:type="dxa"/>
          </w:tcPr>
          <w:p w14:paraId="181DC5EC" w14:textId="77777777" w:rsidR="005F6F55" w:rsidRPr="00146749" w:rsidRDefault="005F6F55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5F6F55" w14:paraId="44CE6469" w14:textId="77777777" w:rsidTr="00AD4210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01DF0EEF" w14:textId="77777777" w:rsidR="005F6F55" w:rsidRPr="00146749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36"/>
                <w:lang w:val="uk-UA"/>
              </w:rPr>
              <w:t>Пов’язані люди та події</w:t>
            </w:r>
          </w:p>
        </w:tc>
        <w:tc>
          <w:tcPr>
            <w:tcW w:w="7727" w:type="dxa"/>
          </w:tcPr>
          <w:p w14:paraId="654C8D1C" w14:textId="77777777" w:rsidR="005F6F55" w:rsidRPr="00146749" w:rsidRDefault="005F6F55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5F6F55" w14:paraId="7DF02E0C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3CEED694" w14:textId="77777777" w:rsidR="005F6F55" w:rsidRPr="00146749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31AABBB7" w14:textId="77777777" w:rsidR="005F6F55" w:rsidRPr="00146749" w:rsidRDefault="005F6F55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5F6F55" w14:paraId="0034D269" w14:textId="77777777" w:rsidTr="00AD4210">
        <w:trPr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02238902" w14:textId="77777777" w:rsidR="005F6F55" w:rsidRPr="00146749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284BD4F0" w14:textId="77777777" w:rsidR="005F6F55" w:rsidRPr="00146749" w:rsidRDefault="005F6F55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5F6F55" w14:paraId="5169F072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0578BAC0" w14:textId="77777777" w:rsidR="005F6F55" w:rsidRPr="00146749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03A0F880" w14:textId="77777777" w:rsidR="005F6F55" w:rsidRPr="00146749" w:rsidRDefault="005F6F55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5F6F55" w14:paraId="1E1D6EBD" w14:textId="77777777" w:rsidTr="00AD4210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 w:val="restart"/>
          </w:tcPr>
          <w:p w14:paraId="683A23F0" w14:textId="77777777" w:rsidR="005F6F55" w:rsidRPr="00146749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  <w:r w:rsidRPr="00146749">
              <w:rPr>
                <w:rFonts w:ascii="Times New Roman" w:hAnsi="Times New Roman" w:cs="Times New Roman"/>
                <w:sz w:val="36"/>
                <w:szCs w:val="28"/>
                <w:lang w:val="uk-UA"/>
              </w:rPr>
              <w:t>Теги</w:t>
            </w:r>
          </w:p>
        </w:tc>
        <w:tc>
          <w:tcPr>
            <w:tcW w:w="7727" w:type="dxa"/>
          </w:tcPr>
          <w:p w14:paraId="1981A82C" w14:textId="77777777" w:rsidR="005F6F55" w:rsidRPr="00146749" w:rsidRDefault="005F6F55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5F6F55" w14:paraId="58B816B6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6A2DF876" w14:textId="77777777" w:rsidR="005F6F55" w:rsidRPr="00146749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00A1C2BA" w14:textId="77777777" w:rsidR="005F6F55" w:rsidRPr="00146749" w:rsidRDefault="005F6F55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5F6F55" w14:paraId="58071334" w14:textId="77777777" w:rsidTr="00AD4210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294C265A" w14:textId="77777777" w:rsidR="005F6F55" w:rsidRPr="00146749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69680EA7" w14:textId="77777777" w:rsidR="005F6F55" w:rsidRPr="00146749" w:rsidRDefault="005F6F55" w:rsidP="00AD4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5F6F55" w14:paraId="333799CD" w14:textId="77777777" w:rsidTr="00AD42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8" w:type="dxa"/>
            <w:vMerge/>
          </w:tcPr>
          <w:p w14:paraId="2278995E" w14:textId="77777777" w:rsidR="005F6F55" w:rsidRPr="00146749" w:rsidRDefault="005F6F55" w:rsidP="00AD4210">
            <w:pPr>
              <w:rPr>
                <w:rFonts w:ascii="Times New Roman" w:hAnsi="Times New Roman" w:cs="Times New Roman"/>
                <w:sz w:val="36"/>
                <w:szCs w:val="36"/>
                <w:lang w:val="uk-UA"/>
              </w:rPr>
            </w:pPr>
          </w:p>
        </w:tc>
        <w:tc>
          <w:tcPr>
            <w:tcW w:w="7727" w:type="dxa"/>
          </w:tcPr>
          <w:p w14:paraId="07A07F12" w14:textId="77777777" w:rsidR="005F6F55" w:rsidRPr="00146749" w:rsidRDefault="005F6F55" w:rsidP="00AD4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1D6D43EC" w14:textId="77777777" w:rsidR="005F6F55" w:rsidRDefault="005F6F55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906BE9" w14:textId="77777777" w:rsidR="005F6F55" w:rsidRPr="007E7724" w:rsidRDefault="005F6F55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5F6F55" w:rsidRPr="007E7724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28A4BB" w14:textId="77777777" w:rsidR="008355E5" w:rsidRDefault="008355E5" w:rsidP="007E7724">
      <w:pPr>
        <w:spacing w:after="0" w:line="240" w:lineRule="auto"/>
      </w:pPr>
      <w:r>
        <w:separator/>
      </w:r>
    </w:p>
  </w:endnote>
  <w:endnote w:type="continuationSeparator" w:id="0">
    <w:p w14:paraId="5B2E63B2" w14:textId="77777777" w:rsidR="008355E5" w:rsidRDefault="008355E5" w:rsidP="007E7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79FC35" w14:textId="77777777" w:rsidR="008355E5" w:rsidRDefault="008355E5" w:rsidP="007E7724">
      <w:pPr>
        <w:spacing w:after="0" w:line="240" w:lineRule="auto"/>
      </w:pPr>
      <w:r>
        <w:separator/>
      </w:r>
    </w:p>
  </w:footnote>
  <w:footnote w:type="continuationSeparator" w:id="0">
    <w:p w14:paraId="6DA6CD76" w14:textId="77777777" w:rsidR="008355E5" w:rsidRDefault="008355E5" w:rsidP="007E7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0E548C" w14:textId="6F5C7C9F" w:rsidR="007E7724" w:rsidRDefault="007E7724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23C221A" wp14:editId="74CF1B1A">
          <wp:simplePos x="0" y="0"/>
          <wp:positionH relativeFrom="column">
            <wp:posOffset>138539</wp:posOffset>
          </wp:positionH>
          <wp:positionV relativeFrom="paragraph">
            <wp:posOffset>-360702</wp:posOffset>
          </wp:positionV>
          <wp:extent cx="5033644" cy="719958"/>
          <wp:effectExtent l="0" t="0" r="0" b="4445"/>
          <wp:wrapTopAndBottom/>
          <wp:docPr id="73165820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69135"/>
                  <a:stretch/>
                </pic:blipFill>
                <pic:spPr bwMode="auto">
                  <a:xfrm>
                    <a:off x="0" y="0"/>
                    <a:ext cx="5033644" cy="7199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7171C"/>
    <w:multiLevelType w:val="hybridMultilevel"/>
    <w:tmpl w:val="626430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131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96C"/>
    <w:rsid w:val="0002048E"/>
    <w:rsid w:val="000D63C9"/>
    <w:rsid w:val="0019196C"/>
    <w:rsid w:val="00234086"/>
    <w:rsid w:val="00391DE4"/>
    <w:rsid w:val="003C0CBF"/>
    <w:rsid w:val="004420FF"/>
    <w:rsid w:val="00534D48"/>
    <w:rsid w:val="005F6F55"/>
    <w:rsid w:val="006D6CE2"/>
    <w:rsid w:val="007E7724"/>
    <w:rsid w:val="008355E5"/>
    <w:rsid w:val="008D48BE"/>
    <w:rsid w:val="009B0EFF"/>
    <w:rsid w:val="00AE1442"/>
    <w:rsid w:val="00B93ECA"/>
    <w:rsid w:val="00F551D5"/>
    <w:rsid w:val="00F5547E"/>
    <w:rsid w:val="00FA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07ED5A"/>
  <w15:chartTrackingRefBased/>
  <w15:docId w15:val="{045E3357-4526-46F5-9399-251A5080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F5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77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7E7724"/>
  </w:style>
  <w:style w:type="paragraph" w:styleId="a5">
    <w:name w:val="footer"/>
    <w:basedOn w:val="a"/>
    <w:link w:val="a6"/>
    <w:uiPriority w:val="99"/>
    <w:unhideWhenUsed/>
    <w:rsid w:val="007E77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7E7724"/>
  </w:style>
  <w:style w:type="paragraph" w:styleId="a7">
    <w:name w:val="List Paragraph"/>
    <w:basedOn w:val="a"/>
    <w:uiPriority w:val="34"/>
    <w:qFormat/>
    <w:rsid w:val="00AE1442"/>
    <w:pPr>
      <w:ind w:left="720"/>
      <w:contextualSpacing/>
    </w:pPr>
  </w:style>
  <w:style w:type="table" w:styleId="a8">
    <w:name w:val="Table Grid"/>
    <w:basedOn w:val="a1"/>
    <w:uiPriority w:val="39"/>
    <w:rsid w:val="00391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24">
    <w:name w:val="Grid Table 2 Accent 4"/>
    <w:basedOn w:val="a1"/>
    <w:uiPriority w:val="47"/>
    <w:rsid w:val="00391DE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6">
    <w:name w:val="Grid Table 2 Accent 6"/>
    <w:basedOn w:val="a1"/>
    <w:uiPriority w:val="47"/>
    <w:rsid w:val="00391DE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4">
    <w:name w:val="Grid Table 7 Colorful Accent 4"/>
    <w:basedOn w:val="a1"/>
    <w:uiPriority w:val="52"/>
    <w:rsid w:val="00391DE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6">
    <w:name w:val="Grid Table 7 Colorful Accent 6"/>
    <w:basedOn w:val="a1"/>
    <w:uiPriority w:val="52"/>
    <w:rsid w:val="00391DE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31">
    <w:name w:val="List Table 3 Accent 1"/>
    <w:basedOn w:val="a1"/>
    <w:uiPriority w:val="48"/>
    <w:rsid w:val="00B93EC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-32">
    <w:name w:val="List Table 3 Accent 2"/>
    <w:basedOn w:val="a1"/>
    <w:uiPriority w:val="48"/>
    <w:rsid w:val="00B93ECA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4">
    <w:name w:val="List Table 3 Accent 4"/>
    <w:basedOn w:val="a1"/>
    <w:uiPriority w:val="48"/>
    <w:rsid w:val="00B93ECA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">
    <w:name w:val="List Table 3 Accent 5"/>
    <w:basedOn w:val="a1"/>
    <w:uiPriority w:val="48"/>
    <w:rsid w:val="006D6CE2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75">
    <w:name w:val="List Table 7 Colorful Accent 5"/>
    <w:basedOn w:val="a1"/>
    <w:uiPriority w:val="52"/>
    <w:rsid w:val="00FA28B6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22">
    <w:name w:val="Grid Table 2 Accent 2"/>
    <w:basedOn w:val="a1"/>
    <w:uiPriority w:val="47"/>
    <w:rsid w:val="00FA28B6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7</Pages>
  <Words>223</Words>
  <Characters>1504</Characters>
  <Application>Microsoft Office Word</Application>
  <DocSecurity>0</DocSecurity>
  <Lines>501</Lines>
  <Paragraphs>115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Корниенко</dc:creator>
  <cp:keywords/>
  <dc:description/>
  <cp:lastModifiedBy>Сергей Корниенко</cp:lastModifiedBy>
  <cp:revision>8</cp:revision>
  <dcterms:created xsi:type="dcterms:W3CDTF">2024-10-09T14:36:00Z</dcterms:created>
  <dcterms:modified xsi:type="dcterms:W3CDTF">2024-10-13T07:55:00Z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3b21f8c95a5c10fd467b912db27bb1220872f16ce0e674602209ae0e4bf381a7</vt:lpwstr>
  </property>
</Properties>
</file>