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6B84C" w14:textId="77777777" w:rsidR="00A1031A" w:rsidRDefault="00A1031A" w:rsidP="00A1031A">
      <w:pPr>
        <w:pStyle w:val="1"/>
        <w:rPr>
          <w:lang w:val="uk-UA"/>
        </w:rPr>
      </w:pPr>
      <w:bookmarkStart w:id="0" w:name="_Toc181897116"/>
      <w:r w:rsidRPr="00955801">
        <w:rPr>
          <w:lang w:val="uk-UA"/>
        </w:rPr>
        <w:t>Русь-Україна (Київська держава)</w:t>
      </w:r>
      <w:bookmarkEnd w:id="0"/>
    </w:p>
    <w:p w14:paraId="4C78FB39" w14:textId="77777777" w:rsidR="00A1031A" w:rsidRDefault="00A1031A" w:rsidP="00A1031A">
      <w:pPr>
        <w:pStyle w:val="2"/>
        <w:rPr>
          <w:lang w:val="uk-UA"/>
        </w:rPr>
      </w:pPr>
      <w:bookmarkStart w:id="1" w:name="_Toc181897117"/>
      <w:r>
        <w:rPr>
          <w:lang w:val="uk-UA"/>
        </w:rPr>
        <w:t>РУ. Хронологія</w:t>
      </w:r>
      <w:bookmarkEnd w:id="1"/>
    </w:p>
    <w:p w14:paraId="584A9BB6" w14:textId="77777777" w:rsidR="00A1031A" w:rsidRPr="00945F76" w:rsidRDefault="00A1031A" w:rsidP="00A1031A">
      <w:pPr>
        <w:rPr>
          <w:szCs w:val="28"/>
          <w:lang w:val="uk-UA"/>
        </w:rPr>
      </w:pPr>
      <w:proofErr w:type="spellStart"/>
      <w:r>
        <w:rPr>
          <w:szCs w:val="28"/>
          <w:lang w:val="uk-UA"/>
        </w:rPr>
        <w:t>Розставте</w:t>
      </w:r>
      <w:proofErr w:type="spellEnd"/>
      <w:r>
        <w:rPr>
          <w:szCs w:val="28"/>
          <w:lang w:val="uk-UA"/>
        </w:rPr>
        <w:t xml:space="preserve"> в хронологічній послідовності на схемі нижче</w:t>
      </w:r>
    </w:p>
    <w:p w14:paraId="4144856F" w14:textId="77777777" w:rsidR="00A1031A" w:rsidRDefault="00A1031A" w:rsidP="00A1031A">
      <w:pPr>
        <w:pStyle w:val="ae"/>
        <w:numPr>
          <w:ilvl w:val="0"/>
          <w:numId w:val="3"/>
        </w:numPr>
        <w:rPr>
          <w:szCs w:val="28"/>
          <w:lang w:val="uk-UA"/>
        </w:rPr>
      </w:pPr>
      <w:r w:rsidRPr="004771D8">
        <w:rPr>
          <w:szCs w:val="28"/>
          <w:lang w:val="uk-UA"/>
        </w:rPr>
        <w:t>похід Аскольда на Константинополь</w:t>
      </w:r>
    </w:p>
    <w:p w14:paraId="7CBFD7E0" w14:textId="77777777" w:rsidR="00A1031A" w:rsidRDefault="00A1031A" w:rsidP="00A1031A">
      <w:pPr>
        <w:pStyle w:val="ae"/>
        <w:numPr>
          <w:ilvl w:val="1"/>
          <w:numId w:val="3"/>
        </w:numPr>
        <w:rPr>
          <w:szCs w:val="28"/>
          <w:lang w:val="uk-UA"/>
        </w:rPr>
      </w:pPr>
      <w:r>
        <w:rPr>
          <w:szCs w:val="28"/>
          <w:lang w:val="uk-UA"/>
        </w:rPr>
        <w:t>_______</w:t>
      </w:r>
    </w:p>
    <w:p w14:paraId="66C9A36F" w14:textId="77777777" w:rsidR="00A1031A" w:rsidRDefault="00A1031A" w:rsidP="00A1031A">
      <w:pPr>
        <w:pStyle w:val="ae"/>
        <w:numPr>
          <w:ilvl w:val="0"/>
          <w:numId w:val="3"/>
        </w:numPr>
        <w:rPr>
          <w:szCs w:val="28"/>
          <w:lang w:val="uk-UA"/>
        </w:rPr>
      </w:pPr>
      <w:r>
        <w:rPr>
          <w:szCs w:val="28"/>
          <w:lang w:val="uk-UA"/>
        </w:rPr>
        <w:t>________</w:t>
      </w:r>
    </w:p>
    <w:p w14:paraId="608FCB4A" w14:textId="77777777" w:rsidR="00A1031A" w:rsidRDefault="00A1031A" w:rsidP="00A1031A">
      <w:pPr>
        <w:pStyle w:val="ae"/>
        <w:numPr>
          <w:ilvl w:val="1"/>
          <w:numId w:val="3"/>
        </w:numPr>
        <w:rPr>
          <w:szCs w:val="28"/>
          <w:lang w:val="uk-UA"/>
        </w:rPr>
      </w:pPr>
      <w:r w:rsidRPr="004771D8">
        <w:rPr>
          <w:szCs w:val="28"/>
          <w:lang w:val="uk-UA"/>
        </w:rPr>
        <w:t xml:space="preserve">907, 911, 941, 944 </w:t>
      </w:r>
      <w:proofErr w:type="spellStart"/>
      <w:r w:rsidRPr="004771D8">
        <w:rPr>
          <w:szCs w:val="28"/>
          <w:lang w:val="uk-UA"/>
        </w:rPr>
        <w:t>рр</w:t>
      </w:r>
      <w:proofErr w:type="spellEnd"/>
    </w:p>
    <w:p w14:paraId="0776BA4A" w14:textId="77777777" w:rsidR="00A1031A" w:rsidRDefault="00A1031A" w:rsidP="00A1031A">
      <w:pPr>
        <w:pStyle w:val="ae"/>
        <w:numPr>
          <w:ilvl w:val="0"/>
          <w:numId w:val="3"/>
        </w:numPr>
        <w:rPr>
          <w:szCs w:val="28"/>
          <w:lang w:val="uk-UA"/>
        </w:rPr>
      </w:pPr>
      <w:r>
        <w:rPr>
          <w:szCs w:val="28"/>
          <w:lang w:val="uk-UA"/>
        </w:rPr>
        <w:t>________</w:t>
      </w:r>
    </w:p>
    <w:p w14:paraId="70D56BA4" w14:textId="77777777" w:rsidR="00A1031A" w:rsidRDefault="00A1031A" w:rsidP="00A1031A">
      <w:pPr>
        <w:pStyle w:val="ae"/>
        <w:numPr>
          <w:ilvl w:val="1"/>
          <w:numId w:val="3"/>
        </w:numPr>
        <w:rPr>
          <w:szCs w:val="28"/>
          <w:lang w:val="uk-UA"/>
        </w:rPr>
      </w:pPr>
      <w:r w:rsidRPr="009709EE">
        <w:rPr>
          <w:szCs w:val="28"/>
          <w:lang w:val="uk-UA"/>
        </w:rPr>
        <w:t>882 р.</w:t>
      </w:r>
    </w:p>
    <w:p w14:paraId="468F6CB6" w14:textId="77777777" w:rsidR="00A1031A" w:rsidRDefault="00A1031A" w:rsidP="00A1031A">
      <w:pPr>
        <w:pStyle w:val="ae"/>
        <w:numPr>
          <w:ilvl w:val="0"/>
          <w:numId w:val="3"/>
        </w:numPr>
        <w:rPr>
          <w:szCs w:val="28"/>
          <w:lang w:val="uk-UA"/>
        </w:rPr>
      </w:pPr>
      <w:r w:rsidRPr="009709EE">
        <w:rPr>
          <w:szCs w:val="28"/>
          <w:lang w:val="uk-UA"/>
        </w:rPr>
        <w:t>запровадження християнства як державної релігії</w:t>
      </w:r>
    </w:p>
    <w:p w14:paraId="074A5EF5" w14:textId="77777777" w:rsidR="00A1031A" w:rsidRDefault="00A1031A" w:rsidP="00A1031A">
      <w:pPr>
        <w:pStyle w:val="ae"/>
        <w:numPr>
          <w:ilvl w:val="1"/>
          <w:numId w:val="3"/>
        </w:numPr>
        <w:rPr>
          <w:szCs w:val="28"/>
          <w:lang w:val="uk-UA"/>
        </w:rPr>
      </w:pPr>
      <w:r>
        <w:rPr>
          <w:szCs w:val="28"/>
          <w:lang w:val="uk-UA"/>
        </w:rPr>
        <w:t>________</w:t>
      </w:r>
    </w:p>
    <w:p w14:paraId="4B299281" w14:textId="77777777" w:rsidR="00A1031A" w:rsidRDefault="00A1031A" w:rsidP="00A1031A">
      <w:pPr>
        <w:pStyle w:val="ae"/>
        <w:numPr>
          <w:ilvl w:val="0"/>
          <w:numId w:val="3"/>
        </w:numPr>
        <w:rPr>
          <w:szCs w:val="28"/>
          <w:lang w:val="uk-UA"/>
        </w:rPr>
      </w:pPr>
      <w:r w:rsidRPr="009709EE">
        <w:rPr>
          <w:szCs w:val="28"/>
          <w:lang w:val="uk-UA"/>
        </w:rPr>
        <w:t xml:space="preserve">князювання Ярослава Мудрого в м. Київ; </w:t>
      </w:r>
    </w:p>
    <w:p w14:paraId="14E62CDE" w14:textId="77777777" w:rsidR="00A1031A" w:rsidRDefault="00A1031A" w:rsidP="00A1031A">
      <w:pPr>
        <w:pStyle w:val="ae"/>
        <w:numPr>
          <w:ilvl w:val="1"/>
          <w:numId w:val="3"/>
        </w:numPr>
        <w:rPr>
          <w:szCs w:val="28"/>
          <w:lang w:val="uk-UA"/>
        </w:rPr>
      </w:pPr>
      <w:r>
        <w:rPr>
          <w:szCs w:val="28"/>
          <w:lang w:val="uk-UA"/>
        </w:rPr>
        <w:t>________</w:t>
      </w:r>
    </w:p>
    <w:p w14:paraId="5D53F77F" w14:textId="77777777" w:rsidR="00A1031A" w:rsidRDefault="00A1031A" w:rsidP="00A1031A">
      <w:pPr>
        <w:pStyle w:val="ae"/>
        <w:numPr>
          <w:ilvl w:val="0"/>
          <w:numId w:val="3"/>
        </w:numPr>
        <w:rPr>
          <w:szCs w:val="28"/>
          <w:lang w:val="uk-UA"/>
        </w:rPr>
      </w:pPr>
      <w:r>
        <w:rPr>
          <w:szCs w:val="28"/>
          <w:lang w:val="uk-UA"/>
        </w:rPr>
        <w:t>_____</w:t>
      </w:r>
      <w:r w:rsidRPr="009709EE">
        <w:rPr>
          <w:szCs w:val="28"/>
          <w:lang w:val="uk-UA"/>
        </w:rPr>
        <w:t xml:space="preserve">; </w:t>
      </w:r>
    </w:p>
    <w:p w14:paraId="794A9B79" w14:textId="77777777" w:rsidR="00A1031A" w:rsidRDefault="00A1031A" w:rsidP="00A1031A">
      <w:pPr>
        <w:pStyle w:val="ae"/>
        <w:numPr>
          <w:ilvl w:val="1"/>
          <w:numId w:val="3"/>
        </w:numPr>
        <w:rPr>
          <w:szCs w:val="28"/>
          <w:lang w:val="uk-UA"/>
        </w:rPr>
      </w:pPr>
      <w:r w:rsidRPr="009709EE">
        <w:rPr>
          <w:szCs w:val="28"/>
          <w:lang w:val="uk-UA"/>
        </w:rPr>
        <w:t>1036 р.</w:t>
      </w:r>
    </w:p>
    <w:p w14:paraId="3E3B7714" w14:textId="77777777" w:rsidR="00A1031A" w:rsidRDefault="00A1031A" w:rsidP="00A1031A">
      <w:pPr>
        <w:pStyle w:val="ae"/>
        <w:numPr>
          <w:ilvl w:val="0"/>
          <w:numId w:val="3"/>
        </w:numPr>
        <w:rPr>
          <w:szCs w:val="28"/>
          <w:lang w:val="uk-UA"/>
        </w:rPr>
      </w:pPr>
      <w:r w:rsidRPr="009709EE">
        <w:rPr>
          <w:szCs w:val="28"/>
          <w:lang w:val="uk-UA"/>
        </w:rPr>
        <w:t>Любецький з’їзд (</w:t>
      </w:r>
      <w:proofErr w:type="spellStart"/>
      <w:r w:rsidRPr="009709EE">
        <w:rPr>
          <w:szCs w:val="28"/>
          <w:lang w:val="uk-UA"/>
        </w:rPr>
        <w:t>снем</w:t>
      </w:r>
      <w:proofErr w:type="spellEnd"/>
      <w:r w:rsidRPr="009709EE">
        <w:rPr>
          <w:szCs w:val="28"/>
          <w:lang w:val="uk-UA"/>
        </w:rPr>
        <w:t xml:space="preserve">) князів; </w:t>
      </w:r>
    </w:p>
    <w:p w14:paraId="0A541981" w14:textId="77777777" w:rsidR="00A1031A" w:rsidRDefault="00A1031A" w:rsidP="00A1031A">
      <w:pPr>
        <w:pStyle w:val="ae"/>
        <w:numPr>
          <w:ilvl w:val="1"/>
          <w:numId w:val="3"/>
        </w:numPr>
        <w:rPr>
          <w:szCs w:val="28"/>
          <w:lang w:val="uk-UA"/>
        </w:rPr>
      </w:pPr>
      <w:r>
        <w:rPr>
          <w:szCs w:val="28"/>
          <w:lang w:val="uk-UA"/>
        </w:rPr>
        <w:t>______</w:t>
      </w:r>
      <w:r w:rsidRPr="009709EE">
        <w:rPr>
          <w:szCs w:val="28"/>
          <w:lang w:val="uk-UA"/>
        </w:rPr>
        <w:t>.</w:t>
      </w:r>
    </w:p>
    <w:p w14:paraId="5763182B" w14:textId="77777777" w:rsidR="00A1031A" w:rsidRDefault="00A1031A" w:rsidP="00A1031A">
      <w:pPr>
        <w:pStyle w:val="ae"/>
        <w:numPr>
          <w:ilvl w:val="0"/>
          <w:numId w:val="3"/>
        </w:numPr>
        <w:rPr>
          <w:szCs w:val="28"/>
          <w:lang w:val="uk-UA"/>
        </w:rPr>
      </w:pPr>
      <w:r>
        <w:rPr>
          <w:szCs w:val="28"/>
          <w:lang w:val="uk-UA"/>
        </w:rPr>
        <w:t>______</w:t>
      </w:r>
      <w:r w:rsidRPr="009709EE">
        <w:rPr>
          <w:szCs w:val="28"/>
          <w:lang w:val="uk-UA"/>
        </w:rPr>
        <w:t xml:space="preserve">; </w:t>
      </w:r>
    </w:p>
    <w:p w14:paraId="0FA30D34" w14:textId="77777777" w:rsidR="00A1031A" w:rsidRDefault="00A1031A" w:rsidP="00A1031A">
      <w:pPr>
        <w:pStyle w:val="ae"/>
        <w:numPr>
          <w:ilvl w:val="1"/>
          <w:numId w:val="3"/>
        </w:numPr>
        <w:rPr>
          <w:szCs w:val="28"/>
          <w:lang w:val="uk-UA"/>
        </w:rPr>
      </w:pPr>
      <w:r w:rsidRPr="009709EE">
        <w:rPr>
          <w:szCs w:val="28"/>
          <w:lang w:val="uk-UA"/>
        </w:rPr>
        <w:t>1113р.</w:t>
      </w:r>
    </w:p>
    <w:p w14:paraId="7D3E46B9" w14:textId="77777777" w:rsidR="00A1031A" w:rsidRDefault="00A1031A" w:rsidP="00A1031A">
      <w:pPr>
        <w:pStyle w:val="ae"/>
        <w:numPr>
          <w:ilvl w:val="0"/>
          <w:numId w:val="3"/>
        </w:numPr>
        <w:rPr>
          <w:szCs w:val="28"/>
          <w:lang w:val="uk-UA"/>
        </w:rPr>
      </w:pPr>
      <w:r w:rsidRPr="009709EE">
        <w:rPr>
          <w:szCs w:val="28"/>
          <w:lang w:val="uk-UA"/>
        </w:rPr>
        <w:t>перша згадка назви «Україна» в писемних джерелах, створення «Слова о полку Ігоревім»;</w:t>
      </w:r>
    </w:p>
    <w:p w14:paraId="592C284F" w14:textId="77777777" w:rsidR="00A1031A" w:rsidRDefault="00A1031A" w:rsidP="00A1031A">
      <w:pPr>
        <w:pStyle w:val="ae"/>
        <w:numPr>
          <w:ilvl w:val="1"/>
          <w:numId w:val="3"/>
        </w:numPr>
        <w:rPr>
          <w:szCs w:val="28"/>
          <w:lang w:val="uk-UA"/>
        </w:rPr>
      </w:pPr>
      <w:r w:rsidRPr="009709EE">
        <w:rPr>
          <w:szCs w:val="28"/>
          <w:lang w:val="uk-UA"/>
        </w:rPr>
        <w:t>1187 р.</w:t>
      </w:r>
    </w:p>
    <w:p w14:paraId="0E133758" w14:textId="77777777" w:rsidR="00A1031A" w:rsidRDefault="00A1031A" w:rsidP="00A1031A">
      <w:pPr>
        <w:rPr>
          <w:szCs w:val="28"/>
          <w:lang w:val="uk-UA"/>
        </w:rPr>
      </w:pPr>
    </w:p>
    <w:p w14:paraId="123ED9E1" w14:textId="77777777" w:rsidR="00A1031A" w:rsidRDefault="00A1031A" w:rsidP="00A1031A">
      <w:pPr>
        <w:jc w:val="left"/>
        <w:rPr>
          <w:szCs w:val="28"/>
          <w:lang w:val="uk-UA"/>
        </w:rPr>
      </w:pPr>
      <w:r>
        <w:rPr>
          <w:szCs w:val="28"/>
          <w:lang w:val="uk-UA"/>
        </w:rPr>
        <w:br w:type="page"/>
      </w:r>
    </w:p>
    <w:p w14:paraId="103934FA" w14:textId="77777777" w:rsidR="00A1031A" w:rsidRDefault="00A1031A" w:rsidP="00A1031A">
      <w:pPr>
        <w:rPr>
          <w:szCs w:val="28"/>
          <w:lang w:val="uk-UA"/>
        </w:rPr>
      </w:pPr>
      <w:r>
        <w:rPr>
          <w:noProof/>
          <w:szCs w:val="28"/>
          <w:lang w:val="uk-UA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EB9955" wp14:editId="0C6653E2">
                <wp:simplePos x="0" y="0"/>
                <wp:positionH relativeFrom="column">
                  <wp:posOffset>3310890</wp:posOffset>
                </wp:positionH>
                <wp:positionV relativeFrom="paragraph">
                  <wp:posOffset>241935</wp:posOffset>
                </wp:positionV>
                <wp:extent cx="1259205" cy="366395"/>
                <wp:effectExtent l="0" t="400050" r="0" b="414655"/>
                <wp:wrapNone/>
                <wp:docPr id="1814778434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605604">
                          <a:off x="0" y="0"/>
                          <a:ext cx="1259205" cy="366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AEA2F" w14:textId="77777777" w:rsidR="00A1031A" w:rsidRPr="00FA326A" w:rsidRDefault="00A1031A" w:rsidP="00A1031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EB9955" id="_x0000_t202" coordsize="21600,21600" o:spt="202" path="m,l,21600r21600,l21600,xe">
                <v:stroke joinstyle="miter"/>
                <v:path gradientshapeok="t" o:connecttype="rect"/>
              </v:shapetype>
              <v:shape id="Поле 7" o:spid="_x0000_s1026" type="#_x0000_t202" style="position:absolute;left:0;text-align:left;margin-left:260.7pt;margin-top:19.05pt;width:99.15pt;height:28.85pt;rotation:2846014fd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" filled="f" strokecolor="#d8d8d8 [2732]" strokeweight="1pt">
                <v:stroke dashstyle="dashDot"/>
                <v:textbox>
                  <w:txbxContent>
                    <w:p w14:paraId="2E6AEA2F" w14:textId="77777777" w:rsidR="00A1031A" w:rsidRPr="00FA326A" w:rsidRDefault="00A1031A" w:rsidP="00A1031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ACBE45" wp14:editId="1A0C4D9D">
                <wp:simplePos x="0" y="0"/>
                <wp:positionH relativeFrom="column">
                  <wp:posOffset>2166042</wp:posOffset>
                </wp:positionH>
                <wp:positionV relativeFrom="paragraph">
                  <wp:posOffset>101520</wp:posOffset>
                </wp:positionV>
                <wp:extent cx="1670579" cy="758195"/>
                <wp:effectExtent l="38100" t="495300" r="44450" b="499110"/>
                <wp:wrapNone/>
                <wp:docPr id="1717851674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651760">
                          <a:off x="0" y="0"/>
                          <a:ext cx="1670579" cy="7581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C145F" w14:textId="77777777" w:rsidR="00A1031A" w:rsidRDefault="00A1031A" w:rsidP="00A103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CBE45" id="_x0000_s1027" type="#_x0000_t202" style="position:absolute;left:0;text-align:left;margin-left:170.55pt;margin-top:8pt;width:131.55pt;height:59.7pt;rotation:2896429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" filled="f" strokecolor="#d8d8d8 [2732]" strokeweight="1pt">
                <v:textbox>
                  <w:txbxContent>
                    <w:p w14:paraId="58DC145F" w14:textId="77777777" w:rsidR="00A1031A" w:rsidRDefault="00A1031A" w:rsidP="00A1031A"/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0A2CC4" wp14:editId="526445E6">
                <wp:simplePos x="0" y="0"/>
                <wp:positionH relativeFrom="column">
                  <wp:posOffset>-483924</wp:posOffset>
                </wp:positionH>
                <wp:positionV relativeFrom="paragraph">
                  <wp:posOffset>126724</wp:posOffset>
                </wp:positionV>
                <wp:extent cx="1670579" cy="758195"/>
                <wp:effectExtent l="38100" t="495300" r="44450" b="499110"/>
                <wp:wrapNone/>
                <wp:docPr id="508979532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651760">
                          <a:off x="0" y="0"/>
                          <a:ext cx="1670579" cy="7581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6E1635" w14:textId="77777777" w:rsidR="00A1031A" w:rsidRDefault="00A1031A" w:rsidP="00A103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A2CC4" id="_x0000_s1028" type="#_x0000_t202" style="position:absolute;left:0;text-align:left;margin-left:-38.1pt;margin-top:10pt;width:131.55pt;height:59.7pt;rotation:2896429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" filled="f" strokecolor="#d8d8d8 [2732]" strokeweight="1pt">
                <v:textbox>
                  <w:txbxContent>
                    <w:p w14:paraId="286E1635" w14:textId="77777777" w:rsidR="00A1031A" w:rsidRDefault="00A1031A" w:rsidP="00A1031A"/>
                  </w:txbxContent>
                </v:textbox>
              </v:shape>
            </w:pict>
          </mc:Fallback>
        </mc:AlternateContent>
      </w:r>
    </w:p>
    <w:p w14:paraId="7DB2230C" w14:textId="77777777" w:rsidR="00A1031A" w:rsidRDefault="00A1031A" w:rsidP="00A1031A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DA7B91" wp14:editId="37C362E9">
                <wp:simplePos x="0" y="0"/>
                <wp:positionH relativeFrom="column">
                  <wp:posOffset>661561</wp:posOffset>
                </wp:positionH>
                <wp:positionV relativeFrom="paragraph">
                  <wp:posOffset>40221</wp:posOffset>
                </wp:positionV>
                <wp:extent cx="1259456" cy="366395"/>
                <wp:effectExtent l="0" t="400050" r="0" b="414655"/>
                <wp:wrapNone/>
                <wp:docPr id="1652030876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605604">
                          <a:off x="0" y="0"/>
                          <a:ext cx="1259456" cy="366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F7175" w14:textId="77777777" w:rsidR="00A1031A" w:rsidRPr="00FA326A" w:rsidRDefault="00A1031A" w:rsidP="00A1031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A7B91" id="_x0000_s1029" type="#_x0000_t202" style="position:absolute;left:0;text-align:left;margin-left:52.1pt;margin-top:3.15pt;width:99.15pt;height:28.85pt;rotation:2846014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" filled="f" strokecolor="#d8d8d8 [2732]" strokeweight="1pt">
                <v:stroke dashstyle="dashDot"/>
                <v:textbox>
                  <w:txbxContent>
                    <w:p w14:paraId="763F7175" w14:textId="77777777" w:rsidR="00A1031A" w:rsidRPr="00FA326A" w:rsidRDefault="00A1031A" w:rsidP="00A1031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5F78775" w14:textId="77777777" w:rsidR="00A1031A" w:rsidRPr="004416D4" w:rsidRDefault="00A1031A" w:rsidP="00A1031A">
      <w:pPr>
        <w:rPr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B65A96" wp14:editId="37BE1372">
                <wp:simplePos x="0" y="0"/>
                <wp:positionH relativeFrom="column">
                  <wp:posOffset>2631220</wp:posOffset>
                </wp:positionH>
                <wp:positionV relativeFrom="paragraph">
                  <wp:posOffset>567583</wp:posOffset>
                </wp:positionV>
                <wp:extent cx="942975" cy="1162050"/>
                <wp:effectExtent l="0" t="0" r="28575" b="19050"/>
                <wp:wrapNone/>
                <wp:docPr id="787343541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C15AAD" id="Пряма сполучна лінія 4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2pt,44.7pt" to="281.45pt,1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FCC5EC" wp14:editId="2941A97B">
                <wp:simplePos x="0" y="0"/>
                <wp:positionH relativeFrom="column">
                  <wp:posOffset>-70485</wp:posOffset>
                </wp:positionH>
                <wp:positionV relativeFrom="paragraph">
                  <wp:posOffset>409575</wp:posOffset>
                </wp:positionV>
                <wp:extent cx="5120005" cy="152400"/>
                <wp:effectExtent l="0" t="0" r="23495" b="19050"/>
                <wp:wrapTopAndBottom/>
                <wp:docPr id="1008836381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005" cy="1524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48E0F" id="Прямокутник 8" o:spid="_x0000_s1026" style="position:absolute;margin-left:-5.55pt;margin-top:32.25pt;width:403.1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" fillcolor="#fbe4d5 [661]" strokecolor="#d8d8d8 [2732]" strokeweight="1pt">
                <v:fill color2="#f7caac [1301]" angle="90" focus="50%" type="gradient"/>
                <w10:wrap type="topAndBottom"/>
              </v:rect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0F96BE" wp14:editId="0C16E6AC">
                <wp:simplePos x="0" y="0"/>
                <wp:positionH relativeFrom="column">
                  <wp:posOffset>53340</wp:posOffset>
                </wp:positionH>
                <wp:positionV relativeFrom="paragraph">
                  <wp:posOffset>603885</wp:posOffset>
                </wp:positionV>
                <wp:extent cx="914400" cy="1038225"/>
                <wp:effectExtent l="0" t="0" r="19050" b="28575"/>
                <wp:wrapNone/>
                <wp:docPr id="378472984" name="Пряма сполучна ліні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AF8831" id="Пряма сполучна лінія 3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47.55pt" to="76.2pt,1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" filled="t" fillcolor="white [3201]" strokecolor="#ed7d31 [3205]" strokeweight="1pt">
                <v:stroke joinstyle="miter"/>
              </v:line>
            </w:pict>
          </mc:Fallback>
        </mc:AlternateContent>
      </w:r>
    </w:p>
    <w:p w14:paraId="74147655" w14:textId="77777777" w:rsidR="00A1031A" w:rsidRPr="004416D4" w:rsidRDefault="00A1031A" w:rsidP="00A1031A">
      <w:pPr>
        <w:rPr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9BFA52" wp14:editId="2BDF1194">
                <wp:simplePos x="0" y="0"/>
                <wp:positionH relativeFrom="column">
                  <wp:posOffset>704377</wp:posOffset>
                </wp:positionH>
                <wp:positionV relativeFrom="paragraph">
                  <wp:posOffset>435893</wp:posOffset>
                </wp:positionV>
                <wp:extent cx="942975" cy="1162050"/>
                <wp:effectExtent l="0" t="0" r="28575" b="19050"/>
                <wp:wrapNone/>
                <wp:docPr id="721168483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72B6FE" id="Пряма сполучна лінія 4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45pt,34.3pt" to="129.7pt,1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B222EC" wp14:editId="77F28E80">
                <wp:simplePos x="0" y="0"/>
                <wp:positionH relativeFrom="column">
                  <wp:posOffset>4476281</wp:posOffset>
                </wp:positionH>
                <wp:positionV relativeFrom="paragraph">
                  <wp:posOffset>303530</wp:posOffset>
                </wp:positionV>
                <wp:extent cx="942975" cy="1162050"/>
                <wp:effectExtent l="0" t="0" r="28575" b="19050"/>
                <wp:wrapNone/>
                <wp:docPr id="1144248399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9AAF49" id="Пряма сполучна лінія 4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45pt,23.9pt" to="426.7pt,1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51AB61" wp14:editId="6B286AD9">
                <wp:simplePos x="0" y="0"/>
                <wp:positionH relativeFrom="column">
                  <wp:posOffset>-967899</wp:posOffset>
                </wp:positionH>
                <wp:positionV relativeFrom="paragraph">
                  <wp:posOffset>513352</wp:posOffset>
                </wp:positionV>
                <wp:extent cx="1670579" cy="758195"/>
                <wp:effectExtent l="494030" t="58420" r="443230" b="62230"/>
                <wp:wrapNone/>
                <wp:docPr id="208678053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733045">
                          <a:off x="0" y="0"/>
                          <a:ext cx="1670579" cy="7581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CE5E5" w14:textId="77777777" w:rsidR="00A1031A" w:rsidRDefault="00A1031A" w:rsidP="00A1031A">
                            <w:proofErr w:type="spellStart"/>
                            <w:r w:rsidRPr="004771D8">
                              <w:t>укладення</w:t>
                            </w:r>
                            <w:proofErr w:type="spellEnd"/>
                            <w:r w:rsidRPr="004771D8">
                              <w:t xml:space="preserve"> </w:t>
                            </w:r>
                            <w:proofErr w:type="spellStart"/>
                            <w:r w:rsidRPr="004771D8">
                              <w:t>першого</w:t>
                            </w:r>
                            <w:proofErr w:type="spellEnd"/>
                            <w:r w:rsidRPr="004771D8">
                              <w:t xml:space="preserve"> </w:t>
                            </w:r>
                            <w:proofErr w:type="spellStart"/>
                            <w:r w:rsidRPr="004771D8">
                              <w:t>відомого</w:t>
                            </w:r>
                            <w:proofErr w:type="spellEnd"/>
                            <w:r w:rsidRPr="004771D8">
                              <w:t xml:space="preserve"> договору </w:t>
                            </w:r>
                            <w:proofErr w:type="spellStart"/>
                            <w:r w:rsidRPr="004771D8">
                              <w:t>Русі</w:t>
                            </w:r>
                            <w:proofErr w:type="spellEnd"/>
                            <w:r w:rsidRPr="004771D8">
                              <w:t xml:space="preserve"> з </w:t>
                            </w:r>
                            <w:proofErr w:type="spellStart"/>
                            <w:r w:rsidRPr="004771D8">
                              <w:t>Візантією</w:t>
                            </w:r>
                            <w:proofErr w:type="spellEnd"/>
                            <w:r w:rsidRPr="004771D8"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1AB61" id="_x0000_s1030" type="#_x0000_t202" style="position:absolute;left:0;text-align:left;margin-left:-76.2pt;margin-top:40.4pt;width:131.55pt;height:59.7pt;rotation:-3131479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" fillcolor="white [3201]" strokecolor="#ed7d31 [3205]" strokeweight="1pt">
                <v:textbox>
                  <w:txbxContent>
                    <w:p w14:paraId="78FCE5E5" w14:textId="77777777" w:rsidR="00A1031A" w:rsidRDefault="00A1031A" w:rsidP="00A1031A">
                      <w:proofErr w:type="spellStart"/>
                      <w:r w:rsidRPr="004771D8">
                        <w:t>укладення</w:t>
                      </w:r>
                      <w:proofErr w:type="spellEnd"/>
                      <w:r w:rsidRPr="004771D8">
                        <w:t xml:space="preserve"> </w:t>
                      </w:r>
                      <w:proofErr w:type="spellStart"/>
                      <w:r w:rsidRPr="004771D8">
                        <w:t>першого</w:t>
                      </w:r>
                      <w:proofErr w:type="spellEnd"/>
                      <w:r w:rsidRPr="004771D8">
                        <w:t xml:space="preserve"> </w:t>
                      </w:r>
                      <w:proofErr w:type="spellStart"/>
                      <w:r w:rsidRPr="004771D8">
                        <w:t>відомого</w:t>
                      </w:r>
                      <w:proofErr w:type="spellEnd"/>
                      <w:r w:rsidRPr="004771D8">
                        <w:t xml:space="preserve"> договору </w:t>
                      </w:r>
                      <w:proofErr w:type="spellStart"/>
                      <w:r w:rsidRPr="004771D8">
                        <w:t>Русі</w:t>
                      </w:r>
                      <w:proofErr w:type="spellEnd"/>
                      <w:r w:rsidRPr="004771D8">
                        <w:t xml:space="preserve"> з </w:t>
                      </w:r>
                      <w:proofErr w:type="spellStart"/>
                      <w:r w:rsidRPr="004771D8">
                        <w:t>Візантією</w:t>
                      </w:r>
                      <w:proofErr w:type="spellEnd"/>
                      <w:r w:rsidRPr="004771D8">
                        <w:t>;</w:t>
                      </w:r>
                    </w:p>
                  </w:txbxContent>
                </v:textbox>
              </v:shape>
            </w:pict>
          </mc:Fallback>
        </mc:AlternateContent>
      </w:r>
    </w:p>
    <w:p w14:paraId="500C8B1F" w14:textId="77777777" w:rsidR="00A1031A" w:rsidRDefault="00A1031A" w:rsidP="00A1031A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97F308" wp14:editId="48533879">
                <wp:simplePos x="0" y="0"/>
                <wp:positionH relativeFrom="column">
                  <wp:posOffset>3970</wp:posOffset>
                </wp:positionH>
                <wp:positionV relativeFrom="paragraph">
                  <wp:posOffset>185521</wp:posOffset>
                </wp:positionV>
                <wp:extent cx="1667660" cy="558545"/>
                <wp:effectExtent l="497522" t="0" r="506413" b="11112"/>
                <wp:wrapNone/>
                <wp:docPr id="13421849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658078">
                          <a:off x="0" y="0"/>
                          <a:ext cx="1667660" cy="558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6DB8F" w14:textId="77777777" w:rsidR="00A1031A" w:rsidRDefault="00A1031A" w:rsidP="00A103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7F308" id="_x0000_s1031" type="#_x0000_t202" style="position:absolute;left:0;text-align:left;margin-left:.3pt;margin-top:14.6pt;width:131.3pt;height:44pt;rotation:-3213363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" fillcolor="white [3201]" strokecolor="#ed7d31 [3205]" strokeweight="1pt">
                <v:textbox>
                  <w:txbxContent>
                    <w:p w14:paraId="1196DB8F" w14:textId="77777777" w:rsidR="00A1031A" w:rsidRDefault="00A1031A" w:rsidP="00A1031A"/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AA4722" wp14:editId="0E77C0A4">
                <wp:simplePos x="0" y="0"/>
                <wp:positionH relativeFrom="column">
                  <wp:posOffset>953770</wp:posOffset>
                </wp:positionH>
                <wp:positionV relativeFrom="paragraph">
                  <wp:posOffset>217805</wp:posOffset>
                </wp:positionV>
                <wp:extent cx="1259205" cy="366395"/>
                <wp:effectExtent l="389255" t="0" r="387350" b="0"/>
                <wp:wrapNone/>
                <wp:docPr id="82823498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664164">
                          <a:off x="0" y="0"/>
                          <a:ext cx="1259205" cy="366395"/>
                        </a:xfrm>
                        <a:prstGeom prst="rect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55D712" w14:textId="77777777" w:rsidR="00A1031A" w:rsidRPr="00FA326A" w:rsidRDefault="00A1031A" w:rsidP="00A1031A">
                            <w:pPr>
                              <w:rPr>
                                <w:lang w:val="uk-UA"/>
                              </w:rPr>
                            </w:pPr>
                            <w:r w:rsidRPr="004771D8">
                              <w:rPr>
                                <w:lang w:val="en-US"/>
                              </w:rPr>
                              <w:t>860 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A4722" id="_x0000_s1032" type="#_x0000_t202" style="position:absolute;left:0;text-align:left;margin-left:75.1pt;margin-top:17.15pt;width:99.15pt;height:28.85pt;rotation:-3206716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" fillcolor="white [3201]" strokecolor="#ed7d31 [3205]" strokeweight="1pt">
                <v:stroke dashstyle="dashDot"/>
                <v:textbox>
                  <w:txbxContent>
                    <w:p w14:paraId="1E55D712" w14:textId="77777777" w:rsidR="00A1031A" w:rsidRPr="00FA326A" w:rsidRDefault="00A1031A" w:rsidP="00A1031A">
                      <w:pPr>
                        <w:rPr>
                          <w:lang w:val="uk-UA"/>
                        </w:rPr>
                      </w:pPr>
                      <w:r w:rsidRPr="004771D8">
                        <w:rPr>
                          <w:lang w:val="en-US"/>
                        </w:rPr>
                        <w:t>860 р.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260C87" wp14:editId="05BB4C52">
                <wp:simplePos x="0" y="0"/>
                <wp:positionH relativeFrom="column">
                  <wp:posOffset>1733550</wp:posOffset>
                </wp:positionH>
                <wp:positionV relativeFrom="paragraph">
                  <wp:posOffset>158115</wp:posOffset>
                </wp:positionV>
                <wp:extent cx="1653540" cy="543560"/>
                <wp:effectExtent l="478790" t="16510" r="482600" b="6350"/>
                <wp:wrapNone/>
                <wp:docPr id="1184234718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653540" cy="5435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4BD838" w14:textId="77777777" w:rsidR="00A1031A" w:rsidRDefault="00A1031A" w:rsidP="00A1031A">
                            <w:r w:rsidRPr="004771D8">
                              <w:t xml:space="preserve">походи </w:t>
                            </w:r>
                            <w:proofErr w:type="spellStart"/>
                            <w:r w:rsidRPr="004771D8">
                              <w:t>князів</w:t>
                            </w:r>
                            <w:proofErr w:type="spellEnd"/>
                            <w:r w:rsidRPr="004771D8">
                              <w:t xml:space="preserve"> на Константинополь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60C87" id="_x0000_s1033" type="#_x0000_t202" style="position:absolute;left:0;text-align:left;margin-left:136.5pt;margin-top:12.45pt;width:130.2pt;height:42.8pt;rotation:-3318958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" fillcolor="white [3201]" strokecolor="#ed7d31 [3205]" strokeweight="1pt">
                <v:textbox>
                  <w:txbxContent>
                    <w:p w14:paraId="544BD838" w14:textId="77777777" w:rsidR="00A1031A" w:rsidRDefault="00A1031A" w:rsidP="00A1031A">
                      <w:r w:rsidRPr="004771D8">
                        <w:t xml:space="preserve">походи </w:t>
                      </w:r>
                      <w:proofErr w:type="spellStart"/>
                      <w:r w:rsidRPr="004771D8">
                        <w:t>князів</w:t>
                      </w:r>
                      <w:proofErr w:type="spellEnd"/>
                      <w:r w:rsidRPr="004771D8">
                        <w:t xml:space="preserve"> на Константинополь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D6B9EE2" wp14:editId="24BB2DAD">
                <wp:simplePos x="0" y="0"/>
                <wp:positionH relativeFrom="column">
                  <wp:posOffset>2756151</wp:posOffset>
                </wp:positionH>
                <wp:positionV relativeFrom="paragraph">
                  <wp:posOffset>152351</wp:posOffset>
                </wp:positionV>
                <wp:extent cx="1252201" cy="366395"/>
                <wp:effectExtent l="366395" t="0" r="372110" b="0"/>
                <wp:wrapNone/>
                <wp:docPr id="1423200438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2201" cy="366395"/>
                        </a:xfrm>
                        <a:prstGeom prst="rect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9699E" w14:textId="77777777" w:rsidR="00A1031A" w:rsidRPr="00FA326A" w:rsidRDefault="00A1031A" w:rsidP="00A1031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B9EE2" id="_x0000_s1034" type="#_x0000_t202" style="position:absolute;left:0;text-align:left;margin-left:217pt;margin-top:12pt;width:98.6pt;height:28.85pt;rotation:-3318958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" fillcolor="white [3201]" strokecolor="#ed7d31 [3205]" strokeweight="1pt">
                <v:stroke dashstyle="dashDot"/>
                <v:textbox>
                  <w:txbxContent>
                    <w:p w14:paraId="6DB9699E" w14:textId="77777777" w:rsidR="00A1031A" w:rsidRPr="00FA326A" w:rsidRDefault="00A1031A" w:rsidP="00A1031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D41D24" wp14:editId="536EB901">
                <wp:simplePos x="0" y="0"/>
                <wp:positionH relativeFrom="column">
                  <wp:posOffset>3103826</wp:posOffset>
                </wp:positionH>
                <wp:positionV relativeFrom="paragraph">
                  <wp:posOffset>311947</wp:posOffset>
                </wp:positionV>
                <wp:extent cx="2039841" cy="735629"/>
                <wp:effectExtent l="575945" t="33655" r="517525" b="22225"/>
                <wp:wrapNone/>
                <wp:docPr id="919965245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2039841" cy="73562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775B25" w14:textId="77777777" w:rsidR="00A1031A" w:rsidRDefault="00A1031A" w:rsidP="00A1031A">
                            <w:proofErr w:type="spellStart"/>
                            <w:r w:rsidRPr="009709EE">
                              <w:t>об’єднання</w:t>
                            </w:r>
                            <w:proofErr w:type="spellEnd"/>
                            <w:r w:rsidRPr="009709EE">
                              <w:t xml:space="preserve"> </w:t>
                            </w:r>
                            <w:proofErr w:type="spellStart"/>
                            <w:r w:rsidRPr="009709EE">
                              <w:t>північних</w:t>
                            </w:r>
                            <w:proofErr w:type="spellEnd"/>
                            <w:r w:rsidRPr="009709EE">
                              <w:t xml:space="preserve"> та </w:t>
                            </w:r>
                            <w:proofErr w:type="spellStart"/>
                            <w:r w:rsidRPr="009709EE">
                              <w:t>південних</w:t>
                            </w:r>
                            <w:proofErr w:type="spellEnd"/>
                            <w:r w:rsidRPr="009709EE">
                              <w:t xml:space="preserve"> руських земель Олегом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41D24" id="_x0000_s1035" type="#_x0000_t202" style="position:absolute;left:0;text-align:left;margin-left:244.4pt;margin-top:24.55pt;width:160.6pt;height:57.9pt;rotation:-3318958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" fillcolor="white [3201]" strokecolor="#ed7d31 [3205]" strokeweight="1pt">
                <v:textbox>
                  <w:txbxContent>
                    <w:p w14:paraId="45775B25" w14:textId="77777777" w:rsidR="00A1031A" w:rsidRDefault="00A1031A" w:rsidP="00A1031A">
                      <w:proofErr w:type="spellStart"/>
                      <w:r w:rsidRPr="009709EE">
                        <w:t>об’єднання</w:t>
                      </w:r>
                      <w:proofErr w:type="spellEnd"/>
                      <w:r w:rsidRPr="009709EE">
                        <w:t xml:space="preserve"> </w:t>
                      </w:r>
                      <w:proofErr w:type="spellStart"/>
                      <w:r w:rsidRPr="009709EE">
                        <w:t>північних</w:t>
                      </w:r>
                      <w:proofErr w:type="spellEnd"/>
                      <w:r w:rsidRPr="009709EE">
                        <w:t xml:space="preserve"> та </w:t>
                      </w:r>
                      <w:proofErr w:type="spellStart"/>
                      <w:r w:rsidRPr="009709EE">
                        <w:t>південних</w:t>
                      </w:r>
                      <w:proofErr w:type="spellEnd"/>
                      <w:r w:rsidRPr="009709EE">
                        <w:t xml:space="preserve"> руських земель Олегом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8"/>
          <w:lang w:val="uk-UA"/>
        </w:rPr>
        <w:t xml:space="preserve"> </w:t>
      </w:r>
    </w:p>
    <w:p w14:paraId="0C420200" w14:textId="77777777" w:rsidR="00A1031A" w:rsidRDefault="00A1031A" w:rsidP="00A1031A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BC4DC7" wp14:editId="2800B325">
                <wp:simplePos x="0" y="0"/>
                <wp:positionH relativeFrom="column">
                  <wp:posOffset>4392145</wp:posOffset>
                </wp:positionH>
                <wp:positionV relativeFrom="paragraph">
                  <wp:posOffset>86614</wp:posOffset>
                </wp:positionV>
                <wp:extent cx="1252201" cy="366395"/>
                <wp:effectExtent l="366395" t="0" r="372110" b="0"/>
                <wp:wrapNone/>
                <wp:docPr id="732138651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2201" cy="366395"/>
                        </a:xfrm>
                        <a:prstGeom prst="rect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0AE3E" w14:textId="77777777" w:rsidR="00A1031A" w:rsidRPr="00FA326A" w:rsidRDefault="00A1031A" w:rsidP="00A1031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C4DC7" id="_x0000_s1036" type="#_x0000_t202" style="position:absolute;left:0;text-align:left;margin-left:345.85pt;margin-top:6.8pt;width:98.6pt;height:28.85pt;rotation:-3318958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" fillcolor="white [3201]" strokecolor="#ed7d31 [3205]" strokeweight="1pt">
                <v:stroke dashstyle="dashDot"/>
                <v:textbox>
                  <w:txbxContent>
                    <w:p w14:paraId="3B30AE3E" w14:textId="77777777" w:rsidR="00A1031A" w:rsidRPr="00FA326A" w:rsidRDefault="00A1031A" w:rsidP="00A1031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DE562D7" wp14:editId="240DA820">
                <wp:simplePos x="0" y="0"/>
                <wp:positionH relativeFrom="column">
                  <wp:posOffset>4176713</wp:posOffset>
                </wp:positionH>
                <wp:positionV relativeFrom="paragraph">
                  <wp:posOffset>41592</wp:posOffset>
                </wp:positionV>
                <wp:extent cx="2442529" cy="729615"/>
                <wp:effectExtent l="0" t="953" r="14288" b="14287"/>
                <wp:wrapNone/>
                <wp:docPr id="130069665" name="Стрілка: розгорнут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42529" cy="729615"/>
                        </a:xfrm>
                        <a:prstGeom prst="uturnArrow">
                          <a:avLst>
                            <a:gd name="adj1" fmla="val 21280"/>
                            <a:gd name="adj2" fmla="val 10640"/>
                            <a:gd name="adj3" fmla="val 0"/>
                            <a:gd name="adj4" fmla="val 43750"/>
                            <a:gd name="adj5" fmla="val 100000"/>
                          </a:avLst>
                        </a:prstGeom>
                        <a:gradFill>
                          <a:gsLst>
                            <a:gs pos="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34F72" id="Стрілка: розгорнута 10" o:spid="_x0000_s1026" style="position:absolute;margin-left:328.9pt;margin-top:3.25pt;width:192.35pt;height:57.45pt;rotation:90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42529,72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" path="m,729615l,319207c,142914,142914,,319207,l2123322,v176293,,319207,142914,319207,319207l2442529,729615r,l2364898,729615r-77631,l2287267,729615r,-410408c2287267,228663,2213867,155263,2123323,155263r-1804116,-1c228663,155262,155263,228662,155263,319206v,136803,-1,273606,-1,410409l,729615xe" fillcolor="#fbe4d5 [661]" strokecolor="#d8d8d8 [2732]" strokeweight="1pt">
                <v:fill color2="#c5e0b3 [1305]" angle="90" colors="0 #fbe5d6;.5 #e2f0d9;1 #c5e0b4" focus="100%" type="gradient"/>
                <v:stroke joinstyle="miter"/>
                <v:path arrowok="t" o:connecttype="custom" o:connectlocs="0,729615;0,319207;319207,0;2123322,0;2442529,319207;2442529,729615;2442529,729615;2364898,729615;2287267,729615;2287267,729615;2287267,319207;2123323,155263;319207,155262;155263,319206;155262,729615;0,729615" o:connectangles="0,0,0,0,0,0,0,0,0,0,0,0,0,0,0,0"/>
              </v:shape>
            </w:pict>
          </mc:Fallback>
        </mc:AlternateContent>
      </w:r>
    </w:p>
    <w:p w14:paraId="5B537664" w14:textId="77777777" w:rsidR="00A1031A" w:rsidRDefault="00A1031A" w:rsidP="00A1031A">
      <w:pPr>
        <w:rPr>
          <w:szCs w:val="28"/>
          <w:lang w:val="uk-UA"/>
        </w:rPr>
      </w:pPr>
    </w:p>
    <w:p w14:paraId="2BF1C39B" w14:textId="77777777" w:rsidR="00A1031A" w:rsidRDefault="00A1031A" w:rsidP="00A1031A">
      <w:pPr>
        <w:rPr>
          <w:szCs w:val="28"/>
          <w:lang w:val="uk-UA"/>
        </w:rPr>
      </w:pPr>
    </w:p>
    <w:p w14:paraId="74E9CCA6" w14:textId="77777777" w:rsidR="00A1031A" w:rsidRDefault="00A1031A" w:rsidP="00A1031A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F79B2F" wp14:editId="48091F75">
                <wp:simplePos x="0" y="0"/>
                <wp:positionH relativeFrom="column">
                  <wp:posOffset>2136459</wp:posOffset>
                </wp:positionH>
                <wp:positionV relativeFrom="paragraph">
                  <wp:posOffset>661173</wp:posOffset>
                </wp:positionV>
                <wp:extent cx="890546" cy="1319917"/>
                <wp:effectExtent l="0" t="0" r="24130" b="33020"/>
                <wp:wrapNone/>
                <wp:docPr id="117483411" name="Пряма сполучна ліні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0546" cy="1319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40164F" id="Пряма сполучна лінія 1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25pt,52.05pt" to="238.35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" strokecolor="#70ad47 [3209]" strokeweight=".5pt">
                <v:stroke joinstyle="miter"/>
              </v:lin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08ACFD" wp14:editId="64E12573">
                <wp:simplePos x="0" y="0"/>
                <wp:positionH relativeFrom="column">
                  <wp:posOffset>4421726</wp:posOffset>
                </wp:positionH>
                <wp:positionV relativeFrom="paragraph">
                  <wp:posOffset>659931</wp:posOffset>
                </wp:positionV>
                <wp:extent cx="890546" cy="1319917"/>
                <wp:effectExtent l="0" t="0" r="24130" b="33020"/>
                <wp:wrapNone/>
                <wp:docPr id="167457433" name="Пряма сполучна ліні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0546" cy="13199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8AD029" id="Пряма сполучна лінія 1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8.15pt,51.95pt" to="418.25pt,1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" strokecolor="#70ad47 [3209]" strokeweight=".5pt">
                <v:stroke joinstyle="miter"/>
              </v:lin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6687D1" wp14:editId="74752B00">
                <wp:simplePos x="0" y="0"/>
                <wp:positionH relativeFrom="column">
                  <wp:posOffset>-89535</wp:posOffset>
                </wp:positionH>
                <wp:positionV relativeFrom="paragraph">
                  <wp:posOffset>509270</wp:posOffset>
                </wp:positionV>
                <wp:extent cx="5120005" cy="154305"/>
                <wp:effectExtent l="0" t="0" r="23495" b="17145"/>
                <wp:wrapTopAndBottom/>
                <wp:docPr id="1875316008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005" cy="1543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70FEC" id="Прямокутник 8" o:spid="_x0000_s1026" style="position:absolute;margin-left:-7.05pt;margin-top:40.1pt;width:403.15pt;height:12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" fillcolor="#fff2cc [663]" strokecolor="#d8d8d8 [2732]" strokeweight="1pt">
                <v:fill color2="#c5e0b3 [1305]" angle="90" colors="0 #fff2cc;.5 #c5e0b4;1 #c5e0b4" focus="100%" type="gradient"/>
                <w10:wrap type="topAndBottom"/>
              </v:rect>
            </w:pict>
          </mc:Fallback>
        </mc:AlternateContent>
      </w:r>
    </w:p>
    <w:p w14:paraId="485CF71D" w14:textId="77777777" w:rsidR="00A1031A" w:rsidRDefault="00A1031A" w:rsidP="00A1031A">
      <w:pPr>
        <w:rPr>
          <w:szCs w:val="28"/>
          <w:lang w:val="uk-UA"/>
        </w:rPr>
      </w:pPr>
    </w:p>
    <w:p w14:paraId="3180E249" w14:textId="77777777" w:rsidR="00A1031A" w:rsidRDefault="00A1031A" w:rsidP="00A1031A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4DFF832E" wp14:editId="5E585001">
                <wp:simplePos x="0" y="0"/>
                <wp:positionH relativeFrom="column">
                  <wp:posOffset>-1526912</wp:posOffset>
                </wp:positionH>
                <wp:positionV relativeFrom="paragraph">
                  <wp:posOffset>360749</wp:posOffset>
                </wp:positionV>
                <wp:extent cx="2442529" cy="729615"/>
                <wp:effectExtent l="0" t="953" r="14288" b="14287"/>
                <wp:wrapNone/>
                <wp:docPr id="1192336389" name="Стрілка: розгорнут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442529" cy="729615"/>
                        </a:xfrm>
                        <a:prstGeom prst="uturnArrow">
                          <a:avLst>
                            <a:gd name="adj1" fmla="val 21280"/>
                            <a:gd name="adj2" fmla="val 10640"/>
                            <a:gd name="adj3" fmla="val 0"/>
                            <a:gd name="adj4" fmla="val 43750"/>
                            <a:gd name="adj5" fmla="val 100000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2AB0" id="Стрілка: розгорнута 10" o:spid="_x0000_s1026" style="position:absolute;margin-left:-120.25pt;margin-top:28.4pt;width:192.35pt;height:57.45pt;rotation:-90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42529,72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" path="m,729615l,319207c,142914,142914,,319207,l2123322,v176293,,319207,142914,319207,319207l2442529,729615r,l2364898,729615r-77631,l2287267,729615r,-410408c2287267,228663,2213867,155263,2123323,155263r-1804116,-1c228663,155262,155263,228662,155263,319206v,136803,-1,273606,-1,410409l,729615xe" fillcolor="#fff2cc [663]" strokecolor="#d8d8d8 [2732]" strokeweight="1pt">
                <v:stroke joinstyle="miter"/>
                <v:path arrowok="t" o:connecttype="custom" o:connectlocs="0,729615;0,319207;319207,0;2123322,0;2442529,319207;2442529,729615;2442529,729615;2364898,729615;2287267,729615;2287267,729615;2287267,319207;2123323,155263;319207,155262;155263,319206;155262,729615;0,729615" o:connectangles="0,0,0,0,0,0,0,0,0,0,0,0,0,0,0,0"/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021D76" wp14:editId="553135AC">
                <wp:simplePos x="0" y="0"/>
                <wp:positionH relativeFrom="column">
                  <wp:posOffset>675640</wp:posOffset>
                </wp:positionH>
                <wp:positionV relativeFrom="paragraph">
                  <wp:posOffset>240665</wp:posOffset>
                </wp:positionV>
                <wp:extent cx="1259205" cy="366395"/>
                <wp:effectExtent l="313055" t="10795" r="349250" b="6350"/>
                <wp:wrapNone/>
                <wp:docPr id="34716031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281186">
                          <a:off x="0" y="0"/>
                          <a:ext cx="1259205" cy="366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9A5C94" w14:textId="77777777" w:rsidR="00A1031A" w:rsidRPr="00FA326A" w:rsidRDefault="00A1031A" w:rsidP="00A1031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21D76" id="_x0000_s1037" type="#_x0000_t202" style="position:absolute;left:0;text-align:left;margin-left:53.2pt;margin-top:18.95pt;width:99.15pt;height:28.85pt;rotation:3583930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" filled="f" strokecolor="#d8d8d8 [2732]" strokeweight="1pt">
                <v:stroke dashstyle="dashDot"/>
                <v:textbox>
                  <w:txbxContent>
                    <w:p w14:paraId="739A5C94" w14:textId="77777777" w:rsidR="00A1031A" w:rsidRPr="00FA326A" w:rsidRDefault="00A1031A" w:rsidP="00A1031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E4E06C" wp14:editId="76828060">
                <wp:simplePos x="0" y="0"/>
                <wp:positionH relativeFrom="column">
                  <wp:posOffset>-198049</wp:posOffset>
                </wp:positionH>
                <wp:positionV relativeFrom="paragraph">
                  <wp:posOffset>175893</wp:posOffset>
                </wp:positionV>
                <wp:extent cx="1670579" cy="758195"/>
                <wp:effectExtent l="341630" t="96520" r="367030" b="81280"/>
                <wp:wrapNone/>
                <wp:docPr id="1600824839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327342">
                          <a:off x="0" y="0"/>
                          <a:ext cx="1670579" cy="7581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A00704" w14:textId="77777777" w:rsidR="00A1031A" w:rsidRDefault="00A1031A" w:rsidP="00A103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4E06C" id="_x0000_s1038" type="#_x0000_t202" style="position:absolute;left:0;text-align:left;margin-left:-15.6pt;margin-top:13.85pt;width:131.55pt;height:59.7pt;rotation:3634345fd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" filled="f" strokecolor="#d8d8d8 [2732]" strokeweight="1pt">
                <v:textbox>
                  <w:txbxContent>
                    <w:p w14:paraId="0EA00704" w14:textId="77777777" w:rsidR="00A1031A" w:rsidRDefault="00A1031A" w:rsidP="00A1031A"/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83C75C" wp14:editId="6583B7DC">
                <wp:simplePos x="0" y="0"/>
                <wp:positionH relativeFrom="column">
                  <wp:posOffset>2282025</wp:posOffset>
                </wp:positionH>
                <wp:positionV relativeFrom="paragraph">
                  <wp:posOffset>86819</wp:posOffset>
                </wp:positionV>
                <wp:extent cx="1252201" cy="366395"/>
                <wp:effectExtent l="309245" t="14605" r="353060" b="10160"/>
                <wp:wrapNone/>
                <wp:docPr id="918914734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284584">
                          <a:off x="0" y="0"/>
                          <a:ext cx="1252201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2636BF" w14:textId="77777777" w:rsidR="00A1031A" w:rsidRPr="00FA326A" w:rsidRDefault="00A1031A" w:rsidP="00A1031A">
                            <w:pPr>
                              <w:rPr>
                                <w:lang w:val="uk-UA"/>
                              </w:rPr>
                            </w:pPr>
                            <w:r w:rsidRPr="00411FA8">
                              <w:rPr>
                                <w:lang w:val="uk-UA"/>
                              </w:rPr>
                              <w:t>1019-1054 рр.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3C75C" id="_x0000_s1039" type="#_x0000_t202" style="position:absolute;left:0;text-align:left;margin-left:179.7pt;margin-top:6.85pt;width:98.6pt;height:28.85pt;rotation:3587642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" fillcolor="white [3201]" strokecolor="#70ad47 [3209]" strokeweight="1pt">
                <v:stroke dashstyle="dashDot"/>
                <v:textbox>
                  <w:txbxContent>
                    <w:p w14:paraId="422636BF" w14:textId="77777777" w:rsidR="00A1031A" w:rsidRPr="00FA326A" w:rsidRDefault="00A1031A" w:rsidP="00A1031A">
                      <w:pPr>
                        <w:rPr>
                          <w:lang w:val="uk-UA"/>
                        </w:rPr>
                      </w:pPr>
                      <w:r w:rsidRPr="00411FA8">
                        <w:rPr>
                          <w:lang w:val="uk-UA"/>
                        </w:rPr>
                        <w:t>1019-1054 рр.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316FE8" wp14:editId="489EC9DC">
                <wp:simplePos x="0" y="0"/>
                <wp:positionH relativeFrom="column">
                  <wp:posOffset>4572000</wp:posOffset>
                </wp:positionH>
                <wp:positionV relativeFrom="paragraph">
                  <wp:posOffset>88117</wp:posOffset>
                </wp:positionV>
                <wp:extent cx="1252201" cy="366395"/>
                <wp:effectExtent l="309245" t="14605" r="353060" b="10160"/>
                <wp:wrapNone/>
                <wp:docPr id="1192692053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284584">
                          <a:off x="0" y="0"/>
                          <a:ext cx="1252201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F53DC" w14:textId="77777777" w:rsidR="00A1031A" w:rsidRPr="00FA326A" w:rsidRDefault="00A1031A" w:rsidP="00A1031A">
                            <w:pPr>
                              <w:rPr>
                                <w:lang w:val="uk-UA"/>
                              </w:rPr>
                            </w:pPr>
                            <w:r w:rsidRPr="009709EE">
                              <w:rPr>
                                <w:lang w:val="uk-UA"/>
                              </w:rPr>
                              <w:t>988 р.</w:t>
                            </w:r>
                          </w:p>
                          <w:p w14:paraId="5A10E01C" w14:textId="77777777" w:rsidR="00A1031A" w:rsidRPr="00FA326A" w:rsidRDefault="00A1031A" w:rsidP="00A1031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16FE8" id="_x0000_s1040" type="#_x0000_t202" style="position:absolute;left:0;text-align:left;margin-left:5in;margin-top:6.95pt;width:98.6pt;height:28.85pt;rotation:3587642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" fillcolor="white [3201]" strokecolor="#70ad47 [3209]" strokeweight="1pt">
                <v:stroke dashstyle="dashDot"/>
                <v:textbox>
                  <w:txbxContent>
                    <w:p w14:paraId="0F0F53DC" w14:textId="77777777" w:rsidR="00A1031A" w:rsidRPr="00FA326A" w:rsidRDefault="00A1031A" w:rsidP="00A1031A">
                      <w:pPr>
                        <w:rPr>
                          <w:lang w:val="uk-UA"/>
                        </w:rPr>
                      </w:pPr>
                      <w:r w:rsidRPr="009709EE">
                        <w:rPr>
                          <w:lang w:val="uk-UA"/>
                        </w:rPr>
                        <w:t>988 р.</w:t>
                      </w:r>
                    </w:p>
                    <w:p w14:paraId="5A10E01C" w14:textId="77777777" w:rsidR="00A1031A" w:rsidRPr="00FA326A" w:rsidRDefault="00A1031A" w:rsidP="00A1031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75E0B0" w14:textId="77777777" w:rsidR="00A1031A" w:rsidRDefault="00A1031A" w:rsidP="00A1031A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B2C7B4" wp14:editId="7BA40281">
                <wp:simplePos x="0" y="0"/>
                <wp:positionH relativeFrom="column">
                  <wp:posOffset>1284240</wp:posOffset>
                </wp:positionH>
                <wp:positionV relativeFrom="paragraph">
                  <wp:posOffset>12948</wp:posOffset>
                </wp:positionV>
                <wp:extent cx="2039841" cy="735629"/>
                <wp:effectExtent l="461645" t="52705" r="479425" b="41275"/>
                <wp:wrapNone/>
                <wp:docPr id="439936565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309892">
                          <a:off x="0" y="0"/>
                          <a:ext cx="2039841" cy="735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CEBEF3" w14:textId="77777777" w:rsidR="00A1031A" w:rsidRDefault="00A1031A" w:rsidP="00A103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2C7B4" id="_x0000_s1041" type="#_x0000_t202" style="position:absolute;left:0;text-align:left;margin-left:101.1pt;margin-top:1pt;width:160.6pt;height:57.9pt;rotation:3615285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" fillcolor="white [3201]" strokecolor="#70ad47 [3209]" strokeweight="1pt">
                <v:textbox>
                  <w:txbxContent>
                    <w:p w14:paraId="44CEBEF3" w14:textId="77777777" w:rsidR="00A1031A" w:rsidRDefault="00A1031A" w:rsidP="00A1031A"/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00FEF4" wp14:editId="6741CCA7">
                <wp:simplePos x="0" y="0"/>
                <wp:positionH relativeFrom="column">
                  <wp:posOffset>3589020</wp:posOffset>
                </wp:positionH>
                <wp:positionV relativeFrom="paragraph">
                  <wp:posOffset>17079</wp:posOffset>
                </wp:positionV>
                <wp:extent cx="2039841" cy="735629"/>
                <wp:effectExtent l="461645" t="52705" r="479425" b="41275"/>
                <wp:wrapNone/>
                <wp:docPr id="93818011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309892">
                          <a:off x="0" y="0"/>
                          <a:ext cx="2039841" cy="7356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711280" w14:textId="77777777" w:rsidR="00A1031A" w:rsidRDefault="00A1031A" w:rsidP="00A103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0FEF4" id="_x0000_s1042" type="#_x0000_t202" style="position:absolute;left:0;text-align:left;margin-left:282.6pt;margin-top:1.35pt;width:160.6pt;height:57.9pt;rotation:3615285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" fillcolor="white [3201]" strokecolor="#70ad47 [3209]" strokeweight="1pt">
                <v:textbox>
                  <w:txbxContent>
                    <w:p w14:paraId="39711280" w14:textId="77777777" w:rsidR="00A1031A" w:rsidRDefault="00A1031A" w:rsidP="00A1031A"/>
                  </w:txbxContent>
                </v:textbox>
              </v:shape>
            </w:pict>
          </mc:Fallback>
        </mc:AlternateContent>
      </w:r>
    </w:p>
    <w:p w14:paraId="1D39956F" w14:textId="77777777" w:rsidR="00A1031A" w:rsidRDefault="00A1031A" w:rsidP="00A1031A">
      <w:pPr>
        <w:rPr>
          <w:szCs w:val="28"/>
          <w:lang w:val="uk-UA"/>
        </w:rPr>
      </w:pPr>
    </w:p>
    <w:p w14:paraId="45268077" w14:textId="77777777" w:rsidR="00A1031A" w:rsidRDefault="00A1031A" w:rsidP="00A1031A">
      <w:pPr>
        <w:rPr>
          <w:szCs w:val="28"/>
          <w:lang w:val="uk-UA"/>
        </w:rPr>
      </w:pPr>
    </w:p>
    <w:p w14:paraId="711B3775" w14:textId="77777777" w:rsidR="00A1031A" w:rsidRDefault="00A1031A" w:rsidP="00A1031A">
      <w:pPr>
        <w:rPr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54FFBA" wp14:editId="71E37356">
                <wp:simplePos x="0" y="0"/>
                <wp:positionH relativeFrom="column">
                  <wp:posOffset>2054225</wp:posOffset>
                </wp:positionH>
                <wp:positionV relativeFrom="paragraph">
                  <wp:posOffset>661670</wp:posOffset>
                </wp:positionV>
                <wp:extent cx="942975" cy="1162050"/>
                <wp:effectExtent l="0" t="0" r="28575" b="19050"/>
                <wp:wrapNone/>
                <wp:docPr id="984485756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14D80C" id="Пряма сполучна лінія 4" o:spid="_x0000_s1026" style="position:absolute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52.1pt" to="236pt,14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" strokecolor="#ffc000 [3207]" strokeweight=".5pt">
                <v:stroke joinstyle="miter"/>
              </v:lin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CC923E" wp14:editId="6C1332DB">
                <wp:simplePos x="0" y="0"/>
                <wp:positionH relativeFrom="column">
                  <wp:posOffset>1116965</wp:posOffset>
                </wp:positionH>
                <wp:positionV relativeFrom="paragraph">
                  <wp:posOffset>1182370</wp:posOffset>
                </wp:positionV>
                <wp:extent cx="1653540" cy="543560"/>
                <wp:effectExtent l="478790" t="16510" r="482600" b="6350"/>
                <wp:wrapNone/>
                <wp:docPr id="1469523919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653540" cy="543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DD079" w14:textId="77777777" w:rsidR="00A1031A" w:rsidRDefault="00A1031A" w:rsidP="00A103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C923E" id="_x0000_s1043" type="#_x0000_t202" style="position:absolute;left:0;text-align:left;margin-left:87.95pt;margin-top:93.1pt;width:130.2pt;height:42.8pt;rotation:-3318958fd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" fillcolor="white [3201]" strokecolor="#ffd966 [1943]" strokeweight="1pt">
                <v:textbox>
                  <w:txbxContent>
                    <w:p w14:paraId="353DD079" w14:textId="77777777" w:rsidR="00A1031A" w:rsidRDefault="00A1031A" w:rsidP="00A1031A"/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92EFB3" wp14:editId="1B026E7C">
                <wp:simplePos x="0" y="0"/>
                <wp:positionH relativeFrom="column">
                  <wp:posOffset>65516</wp:posOffset>
                </wp:positionH>
                <wp:positionV relativeFrom="paragraph">
                  <wp:posOffset>503942</wp:posOffset>
                </wp:positionV>
                <wp:extent cx="5120005" cy="154305"/>
                <wp:effectExtent l="0" t="0" r="23495" b="17145"/>
                <wp:wrapTopAndBottom/>
                <wp:docPr id="336833833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005" cy="1543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0D82C" id="Прямокутник 8" o:spid="_x0000_s1026" style="position:absolute;margin-left:5.15pt;margin-top:39.7pt;width:403.15pt;height:12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" fillcolor="#fff2cc [663]" strokecolor="#d8d8d8 [2732]" strokeweight="1pt">
                <v:fill color2="#ffe599 [1303]" angle="90" focus="50%" type="gradient"/>
                <w10:wrap type="topAndBottom"/>
              </v:rect>
            </w:pict>
          </mc:Fallback>
        </mc:AlternateContent>
      </w:r>
    </w:p>
    <w:p w14:paraId="3C2B88BA" w14:textId="77777777" w:rsidR="00A1031A" w:rsidRDefault="00A1031A" w:rsidP="00A1031A">
      <w:pPr>
        <w:rPr>
          <w:szCs w:val="28"/>
          <w:lang w:val="uk-UA"/>
        </w:rPr>
      </w:pP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7555753" wp14:editId="3003E18C">
                <wp:simplePos x="0" y="0"/>
                <wp:positionH relativeFrom="column">
                  <wp:posOffset>4361254</wp:posOffset>
                </wp:positionH>
                <wp:positionV relativeFrom="paragraph">
                  <wp:posOffset>353102</wp:posOffset>
                </wp:positionV>
                <wp:extent cx="942975" cy="1162050"/>
                <wp:effectExtent l="0" t="0" r="28575" b="19050"/>
                <wp:wrapNone/>
                <wp:docPr id="919122849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8EB46E" id="Пряма сполучна лінія 4" o:spid="_x0000_s1026" style="position:absolute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4pt,27.8pt" to="417.65pt,1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" strokecolor="#ffc000 [3207]" strokeweight=".5pt">
                <v:stroke joinstyle="miter"/>
              </v:lin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FF07BE6" wp14:editId="67CDD755">
                <wp:simplePos x="0" y="0"/>
                <wp:positionH relativeFrom="column">
                  <wp:posOffset>270587</wp:posOffset>
                </wp:positionH>
                <wp:positionV relativeFrom="paragraph">
                  <wp:posOffset>373461</wp:posOffset>
                </wp:positionV>
                <wp:extent cx="942975" cy="1162050"/>
                <wp:effectExtent l="0" t="0" r="28575" b="19050"/>
                <wp:wrapNone/>
                <wp:docPr id="978569530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6BE33C" id="Пряма сполучна лінія 4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3pt,29.4pt" to="95.55pt,1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" strokecolor="#ffc000 [3207]" strokeweight=".5pt">
                <v:stroke joinstyle="miter"/>
              </v:line>
            </w:pict>
          </mc:Fallback>
        </mc:AlternateContent>
      </w:r>
    </w:p>
    <w:p w14:paraId="6D291FE9" w14:textId="77777777" w:rsidR="00A1031A" w:rsidRDefault="00A1031A" w:rsidP="00A1031A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ECABB3B" wp14:editId="227DC118">
                <wp:simplePos x="0" y="0"/>
                <wp:positionH relativeFrom="column">
                  <wp:posOffset>4346978</wp:posOffset>
                </wp:positionH>
                <wp:positionV relativeFrom="paragraph">
                  <wp:posOffset>167243</wp:posOffset>
                </wp:positionV>
                <wp:extent cx="1251585" cy="366395"/>
                <wp:effectExtent l="366395" t="0" r="372110" b="0"/>
                <wp:wrapNone/>
                <wp:docPr id="438452809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1585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36B94" w14:textId="77777777" w:rsidR="00A1031A" w:rsidRPr="00FA326A" w:rsidRDefault="00A1031A" w:rsidP="00A1031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ABB3B" id="_x0000_s1044" type="#_x0000_t202" style="position:absolute;left:0;text-align:left;margin-left:342.3pt;margin-top:13.15pt;width:98.55pt;height:28.85pt;rotation:-3318958fd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" fillcolor="white [3201]" strokecolor="#ffd966 [1943]" strokeweight="1pt">
                <v:stroke dashstyle="dashDot"/>
                <v:textbox>
                  <w:txbxContent>
                    <w:p w14:paraId="2E036B94" w14:textId="77777777" w:rsidR="00A1031A" w:rsidRPr="00FA326A" w:rsidRDefault="00A1031A" w:rsidP="00A1031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D657675" wp14:editId="487E3DF2">
                <wp:simplePos x="0" y="0"/>
                <wp:positionH relativeFrom="column">
                  <wp:posOffset>2693033</wp:posOffset>
                </wp:positionH>
                <wp:positionV relativeFrom="paragraph">
                  <wp:posOffset>213638</wp:posOffset>
                </wp:positionV>
                <wp:extent cx="1972836" cy="1069004"/>
                <wp:effectExtent l="528002" t="138748" r="498793" b="136842"/>
                <wp:wrapNone/>
                <wp:docPr id="2009651236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972836" cy="106900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508CC" w14:textId="77777777" w:rsidR="00A1031A" w:rsidRDefault="00A1031A" w:rsidP="00A1031A">
                            <w:r w:rsidRPr="009709EE">
                              <w:rPr>
                                <w:szCs w:val="28"/>
                                <w:lang w:val="uk-UA"/>
                              </w:rPr>
                              <w:t>укладення «Повісті минулих літ»; початок правління Володимира Мономаха в м. Київ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57675" id="_x0000_s1045" type="#_x0000_t202" style="position:absolute;left:0;text-align:left;margin-left:212.05pt;margin-top:16.8pt;width:155.35pt;height:84.15pt;rotation:-3318958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" fillcolor="white [3201]" strokecolor="#ffd966 [1943]" strokeweight="1pt">
                <v:textbox>
                  <w:txbxContent>
                    <w:p w14:paraId="218508CC" w14:textId="77777777" w:rsidR="00A1031A" w:rsidRDefault="00A1031A" w:rsidP="00A1031A">
                      <w:r w:rsidRPr="009709EE">
                        <w:rPr>
                          <w:szCs w:val="28"/>
                          <w:lang w:val="uk-UA"/>
                        </w:rPr>
                        <w:t>укладення «Повісті минулих літ»; початок правління Володимира Мономаха в м. Київ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1B45C8" wp14:editId="6750CD77">
                <wp:simplePos x="0" y="0"/>
                <wp:positionH relativeFrom="column">
                  <wp:posOffset>2138764</wp:posOffset>
                </wp:positionH>
                <wp:positionV relativeFrom="paragraph">
                  <wp:posOffset>163592</wp:posOffset>
                </wp:positionV>
                <wp:extent cx="1251585" cy="366395"/>
                <wp:effectExtent l="366395" t="0" r="372110" b="0"/>
                <wp:wrapNone/>
                <wp:docPr id="819086917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1585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C6B39" w14:textId="77777777" w:rsidR="00A1031A" w:rsidRPr="00FA326A" w:rsidRDefault="00A1031A" w:rsidP="00A1031A">
                            <w:pPr>
                              <w:rPr>
                                <w:lang w:val="uk-UA"/>
                              </w:rPr>
                            </w:pPr>
                            <w:r w:rsidRPr="009709EE">
                              <w:rPr>
                                <w:szCs w:val="28"/>
                                <w:lang w:val="uk-UA"/>
                              </w:rPr>
                              <w:t>1097 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B45C8" id="_x0000_s1046" type="#_x0000_t202" style="position:absolute;left:0;text-align:left;margin-left:168.4pt;margin-top:12.9pt;width:98.55pt;height:28.85pt;rotation:-3318958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" fillcolor="white [3201]" strokecolor="#ffd966 [1943]" strokeweight="1pt">
                <v:stroke dashstyle="dashDot"/>
                <v:textbox>
                  <w:txbxContent>
                    <w:p w14:paraId="6B7C6B39" w14:textId="77777777" w:rsidR="00A1031A" w:rsidRPr="00FA326A" w:rsidRDefault="00A1031A" w:rsidP="00A1031A">
                      <w:pPr>
                        <w:rPr>
                          <w:lang w:val="uk-UA"/>
                        </w:rPr>
                      </w:pPr>
                      <w:r w:rsidRPr="009709EE">
                        <w:rPr>
                          <w:szCs w:val="28"/>
                          <w:lang w:val="uk-UA"/>
                        </w:rPr>
                        <w:t>1097 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E736D5" wp14:editId="3E2F52BC">
                <wp:simplePos x="0" y="0"/>
                <wp:positionH relativeFrom="column">
                  <wp:posOffset>-644968</wp:posOffset>
                </wp:positionH>
                <wp:positionV relativeFrom="paragraph">
                  <wp:posOffset>210946</wp:posOffset>
                </wp:positionV>
                <wp:extent cx="1655827" cy="543560"/>
                <wp:effectExtent l="479743" t="15557" r="481647" b="5398"/>
                <wp:wrapNone/>
                <wp:docPr id="1110665723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655827" cy="5435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4AA72" w14:textId="77777777" w:rsidR="00A1031A" w:rsidRDefault="00A1031A" w:rsidP="00A1031A">
                            <w:r w:rsidRPr="009709EE">
                              <w:rPr>
                                <w:szCs w:val="28"/>
                                <w:lang w:val="uk-UA"/>
                              </w:rPr>
                              <w:t>розгром печенігів князем Ярославом Мудрим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736D5" id="_x0000_s1047" type="#_x0000_t202" style="position:absolute;left:0;text-align:left;margin-left:-50.8pt;margin-top:16.6pt;width:130.4pt;height:42.8pt;rotation:-3318958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" fillcolor="white [3201]" strokecolor="#ffd966 [1943]" strokeweight="1pt">
                <v:textbox>
                  <w:txbxContent>
                    <w:p w14:paraId="3864AA72" w14:textId="77777777" w:rsidR="00A1031A" w:rsidRDefault="00A1031A" w:rsidP="00A1031A">
                      <w:r w:rsidRPr="009709EE">
                        <w:rPr>
                          <w:szCs w:val="28"/>
                          <w:lang w:val="uk-UA"/>
                        </w:rPr>
                        <w:t>розгром печенігів князем Ярославом Мудрим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85C978" wp14:editId="7F8ECBE5">
                <wp:simplePos x="0" y="0"/>
                <wp:positionH relativeFrom="column">
                  <wp:posOffset>375920</wp:posOffset>
                </wp:positionH>
                <wp:positionV relativeFrom="paragraph">
                  <wp:posOffset>204470</wp:posOffset>
                </wp:positionV>
                <wp:extent cx="1251585" cy="366395"/>
                <wp:effectExtent l="366395" t="0" r="372110" b="0"/>
                <wp:wrapNone/>
                <wp:docPr id="1505105656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61403">
                          <a:off x="0" y="0"/>
                          <a:ext cx="1251585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32D0D9" w14:textId="77777777" w:rsidR="00A1031A" w:rsidRPr="00FA326A" w:rsidRDefault="00A1031A" w:rsidP="00A1031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5C978" id="_x0000_s1048" type="#_x0000_t202" style="position:absolute;left:0;text-align:left;margin-left:29.6pt;margin-top:16.1pt;width:98.55pt;height:28.85pt;rotation:-3318958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" fillcolor="white [3201]" strokecolor="#ffd966 [1943]" strokeweight="1pt">
                <v:stroke dashstyle="dashDot"/>
                <v:textbox>
                  <w:txbxContent>
                    <w:p w14:paraId="5332D0D9" w14:textId="77777777" w:rsidR="00A1031A" w:rsidRPr="00FA326A" w:rsidRDefault="00A1031A" w:rsidP="00A1031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BA0D67" w14:textId="77777777" w:rsidR="00A1031A" w:rsidRDefault="00A1031A" w:rsidP="00A1031A">
      <w:pPr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2430FF16" wp14:editId="06B6C23E">
                <wp:simplePos x="0" y="0"/>
                <wp:positionH relativeFrom="column">
                  <wp:posOffset>4323397</wp:posOffset>
                </wp:positionH>
                <wp:positionV relativeFrom="paragraph">
                  <wp:posOffset>49616</wp:posOffset>
                </wp:positionV>
                <wp:extent cx="2442529" cy="729615"/>
                <wp:effectExtent l="0" t="953" r="14288" b="14287"/>
                <wp:wrapNone/>
                <wp:docPr id="1205546437" name="Стрілка: розгорнут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42529" cy="729615"/>
                        </a:xfrm>
                        <a:prstGeom prst="uturnArrow">
                          <a:avLst>
                            <a:gd name="adj1" fmla="val 21280"/>
                            <a:gd name="adj2" fmla="val 10640"/>
                            <a:gd name="adj3" fmla="val 0"/>
                            <a:gd name="adj4" fmla="val 43750"/>
                            <a:gd name="adj5" fmla="val 100000"/>
                          </a:avLst>
                        </a:prstGeom>
                        <a:gradFill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0F2A4" id="Стрілка: розгорнута 10" o:spid="_x0000_s1026" style="position:absolute;margin-left:340.4pt;margin-top:3.9pt;width:192.35pt;height:57.45pt;rotation:90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42529,729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" path="m,729615l,319207c,142914,142914,,319207,l2123322,v176293,,319207,142914,319207,319207l2442529,729615r,l2364898,729615r-77631,l2287267,729615r,-410408c2287267,228663,2213867,155263,2123323,155263r-1804116,-1c228663,155262,155263,228662,155263,319206v,136803,-1,273606,-1,410409l,729615xe" fillcolor="#fff2cc [663]" strokecolor="#d8d8d8 [2732]" strokeweight="1pt">
                <v:fill color2="#f7caac [1301]" angle="90" colors="0 #fff2cc;.5 #fbe5d6;1 #f8cbad" focus="100%" type="gradient"/>
                <v:stroke joinstyle="miter"/>
                <v:path arrowok="t" o:connecttype="custom" o:connectlocs="0,729615;0,319207;319207,0;2123322,0;2442529,319207;2442529,729615;2442529,729615;2364898,729615;2287267,729615;2287267,729615;2287267,319207;2123323,155263;319207,155262;155263,319206;155262,729615;0,729615" o:connectangles="0,0,0,0,0,0,0,0,0,0,0,0,0,0,0,0"/>
              </v:shape>
            </w:pict>
          </mc:Fallback>
        </mc:AlternateContent>
      </w:r>
    </w:p>
    <w:p w14:paraId="45A107A7" w14:textId="77777777" w:rsidR="00A1031A" w:rsidRDefault="00A1031A" w:rsidP="00A1031A">
      <w:pPr>
        <w:rPr>
          <w:szCs w:val="28"/>
          <w:lang w:val="uk-UA"/>
        </w:rPr>
      </w:pPr>
    </w:p>
    <w:p w14:paraId="4DAF6656" w14:textId="77777777" w:rsidR="00A1031A" w:rsidRDefault="00A1031A" w:rsidP="00A1031A">
      <w:pPr>
        <w:rPr>
          <w:szCs w:val="28"/>
          <w:lang w:val="uk-UA"/>
        </w:rPr>
      </w:pPr>
    </w:p>
    <w:p w14:paraId="5CF5D4D2" w14:textId="77777777" w:rsidR="00A1031A" w:rsidRDefault="00A1031A" w:rsidP="00A1031A">
      <w:pPr>
        <w:rPr>
          <w:szCs w:val="28"/>
          <w:lang w:val="uk-UA"/>
        </w:rPr>
      </w:pPr>
    </w:p>
    <w:p w14:paraId="5DF2657D" w14:textId="77777777" w:rsidR="00A1031A" w:rsidRDefault="00A1031A" w:rsidP="00A1031A">
      <w:pPr>
        <w:jc w:val="left"/>
        <w:rPr>
          <w:szCs w:val="28"/>
          <w:lang w:val="uk-UA"/>
        </w:rPr>
      </w:pP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46706F" wp14:editId="255416BC">
                <wp:simplePos x="0" y="0"/>
                <wp:positionH relativeFrom="column">
                  <wp:posOffset>2581156</wp:posOffset>
                </wp:positionH>
                <wp:positionV relativeFrom="paragraph">
                  <wp:posOffset>516939</wp:posOffset>
                </wp:positionV>
                <wp:extent cx="1251585" cy="366395"/>
                <wp:effectExtent l="0" t="0" r="24765" b="14605"/>
                <wp:wrapNone/>
                <wp:docPr id="1731018648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585" cy="3663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Dot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6FA9A1" w14:textId="77777777" w:rsidR="00A1031A" w:rsidRPr="00FA326A" w:rsidRDefault="00A1031A" w:rsidP="00A1031A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6706F" id="_x0000_s1049" type="#_x0000_t202" style="position:absolute;margin-left:203.25pt;margin-top:40.7pt;width:98.55pt;height:28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" fillcolor="white [3201]" strokecolor="#ffd966 [1943]" strokeweight="1pt">
                <v:stroke dashstyle="dashDot"/>
                <v:textbox>
                  <w:txbxContent>
                    <w:p w14:paraId="3D6FA9A1" w14:textId="77777777" w:rsidR="00A1031A" w:rsidRPr="00FA326A" w:rsidRDefault="00A1031A" w:rsidP="00A1031A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5F8FDEB" wp14:editId="5C31EF1F">
                <wp:simplePos x="0" y="0"/>
                <wp:positionH relativeFrom="column">
                  <wp:posOffset>-98862</wp:posOffset>
                </wp:positionH>
                <wp:positionV relativeFrom="paragraph">
                  <wp:posOffset>489148</wp:posOffset>
                </wp:positionV>
                <wp:extent cx="2636322" cy="783590"/>
                <wp:effectExtent l="0" t="0" r="12065" b="16510"/>
                <wp:wrapNone/>
                <wp:docPr id="938008843" name="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322" cy="7835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53C0F" w14:textId="77777777" w:rsidR="00A1031A" w:rsidRDefault="00A1031A" w:rsidP="00A1031A">
                            <w:r w:rsidRPr="009709EE">
                              <w:rPr>
                                <w:szCs w:val="28"/>
                                <w:lang w:val="uk-UA"/>
                              </w:rPr>
                              <w:t>перша згадка назви «Україна» в писемних джерелах, створення «Слова о полку Ігоревім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8FDEB" id="_x0000_s1050" type="#_x0000_t202" style="position:absolute;margin-left:-7.8pt;margin-top:38.5pt;width:207.6pt;height:61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" fillcolor="white [3201]" strokecolor="#ffd966 [1943]" strokeweight="1pt">
                <v:textbox>
                  <w:txbxContent>
                    <w:p w14:paraId="39653C0F" w14:textId="77777777" w:rsidR="00A1031A" w:rsidRDefault="00A1031A" w:rsidP="00A1031A">
                      <w:r w:rsidRPr="009709EE">
                        <w:rPr>
                          <w:szCs w:val="28"/>
                          <w:lang w:val="uk-UA"/>
                        </w:rPr>
                        <w:t>перша згадка назви «Україна» в писемних джерелах, створення «Слова о полку Ігоревім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AF4E6F" wp14:editId="1A60A775">
                <wp:simplePos x="0" y="0"/>
                <wp:positionH relativeFrom="column">
                  <wp:posOffset>57150</wp:posOffset>
                </wp:positionH>
                <wp:positionV relativeFrom="paragraph">
                  <wp:posOffset>195770</wp:posOffset>
                </wp:positionV>
                <wp:extent cx="5120005" cy="154305"/>
                <wp:effectExtent l="0" t="0" r="23495" b="17145"/>
                <wp:wrapTopAndBottom/>
                <wp:docPr id="1868925811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005" cy="15430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5000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</a:gsLst>
                          <a:lin ang="0" scaled="1"/>
                        </a:gra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995AF" id="Прямокутник 8" o:spid="_x0000_s1026" style="position:absolute;margin-left:4.5pt;margin-top:15.4pt;width:403.15pt;height:12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" fillcolor="#d9e2f3 [660]" strokecolor="#d8d8d8 [2732]" strokeweight="1pt">
                <v:fill color2="#f7caac [1301]" angle="90" colors="0 #dae3f3;.5 #fbe5d6;1 #f8cbad" focus="100%" type="gradient"/>
                <w10:wrap type="topAndBottom"/>
              </v:rect>
            </w:pict>
          </mc:Fallback>
        </mc:AlternateContent>
      </w:r>
    </w:p>
    <w:p w14:paraId="372C4726" w14:textId="77777777" w:rsidR="00A1031A" w:rsidRDefault="00A1031A" w:rsidP="00A1031A">
      <w:pPr>
        <w:jc w:val="left"/>
        <w:rPr>
          <w:szCs w:val="28"/>
          <w:lang w:val="uk-UA"/>
        </w:rPr>
      </w:pPr>
    </w:p>
    <w:p w14:paraId="38B2555F" w14:textId="77777777" w:rsidR="00A1031A" w:rsidRDefault="00A1031A" w:rsidP="00A1031A">
      <w:pPr>
        <w:pStyle w:val="2"/>
        <w:rPr>
          <w:lang w:val="uk-UA"/>
        </w:rPr>
      </w:pPr>
      <w:bookmarkStart w:id="2" w:name="_Toc181897118"/>
      <w:r>
        <w:rPr>
          <w:lang w:val="uk-UA"/>
        </w:rPr>
        <w:t>РУ. Поняття та терміни</w:t>
      </w:r>
      <w:bookmarkEnd w:id="2"/>
    </w:p>
    <w:p w14:paraId="2C81EBD0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22"/>
        <w:tblW w:w="8359" w:type="dxa"/>
        <w:tblLook w:val="04A0" w:firstRow="1" w:lastRow="0" w:firstColumn="1" w:lastColumn="0" w:noHBand="0" w:noVBand="1"/>
      </w:tblPr>
      <w:tblGrid>
        <w:gridCol w:w="2154"/>
        <w:gridCol w:w="6205"/>
      </w:tblGrid>
      <w:tr w:rsidR="00A1031A" w14:paraId="33478160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gridSpan w:val="2"/>
          </w:tcPr>
          <w:p w14:paraId="0F405D49" w14:textId="77777777" w:rsidR="00A1031A" w:rsidRPr="003559E3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  <w:proofErr w:type="spellStart"/>
            <w:r w:rsidRPr="003559E3">
              <w:rPr>
                <w:rFonts w:cs="Times New Roman"/>
                <w:sz w:val="36"/>
                <w:szCs w:val="36"/>
              </w:rPr>
              <w:lastRenderedPageBreak/>
              <w:t>племінний</w:t>
            </w:r>
            <w:proofErr w:type="spellEnd"/>
            <w:r w:rsidRPr="003559E3">
              <w:rPr>
                <w:rFonts w:cs="Times New Roman"/>
                <w:sz w:val="36"/>
                <w:szCs w:val="36"/>
              </w:rPr>
              <w:t xml:space="preserve"> союз</w:t>
            </w:r>
          </w:p>
        </w:tc>
      </w:tr>
      <w:tr w:rsidR="00A1031A" w14:paraId="6EFBCBBB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</w:tcPr>
          <w:p w14:paraId="593B2121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  <w:r w:rsidRPr="00146749">
              <w:rPr>
                <w:rFonts w:cs="Times New Roman"/>
                <w:sz w:val="36"/>
                <w:szCs w:val="36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4C72E659" w14:textId="77777777" w:rsidR="00A1031A" w:rsidRPr="00146749" w:rsidRDefault="00A1031A" w:rsidP="00D77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50E5E708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</w:tcPr>
          <w:p w14:paraId="4CC3B83F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  <w:r w:rsidRPr="00146749">
              <w:rPr>
                <w:rFonts w:cs="Times New Roman"/>
                <w:sz w:val="36"/>
                <w:szCs w:val="36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0B8037B6" w14:textId="77777777" w:rsidR="00A1031A" w:rsidRPr="00146749" w:rsidRDefault="00A1031A" w:rsidP="00D77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76150DDD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/>
          </w:tcPr>
          <w:p w14:paraId="1EDCF44D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</w:p>
        </w:tc>
        <w:tc>
          <w:tcPr>
            <w:tcW w:w="6338" w:type="dxa"/>
          </w:tcPr>
          <w:p w14:paraId="1D94F203" w14:textId="77777777" w:rsidR="00A1031A" w:rsidRPr="00146749" w:rsidRDefault="00A1031A" w:rsidP="00D77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16554EE0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/>
          </w:tcPr>
          <w:p w14:paraId="20C1E101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</w:p>
        </w:tc>
        <w:tc>
          <w:tcPr>
            <w:tcW w:w="6338" w:type="dxa"/>
          </w:tcPr>
          <w:p w14:paraId="48E1B7CF" w14:textId="77777777" w:rsidR="00A1031A" w:rsidRPr="00146749" w:rsidRDefault="00A1031A" w:rsidP="00D77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37031F96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/>
          </w:tcPr>
          <w:p w14:paraId="61BFB693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</w:p>
        </w:tc>
        <w:tc>
          <w:tcPr>
            <w:tcW w:w="6338" w:type="dxa"/>
          </w:tcPr>
          <w:p w14:paraId="12CBFF05" w14:textId="77777777" w:rsidR="00A1031A" w:rsidRPr="00146749" w:rsidRDefault="00A1031A" w:rsidP="00D77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4F6F1C35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</w:tcPr>
          <w:p w14:paraId="0DDF7CE3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  <w:r w:rsidRPr="00146749">
              <w:rPr>
                <w:rFonts w:cs="Times New Roman"/>
                <w:sz w:val="36"/>
                <w:szCs w:val="28"/>
                <w:lang w:val="uk-UA"/>
              </w:rPr>
              <w:t>Теги</w:t>
            </w:r>
          </w:p>
        </w:tc>
        <w:tc>
          <w:tcPr>
            <w:tcW w:w="6338" w:type="dxa"/>
          </w:tcPr>
          <w:p w14:paraId="51C6B734" w14:textId="77777777" w:rsidR="00A1031A" w:rsidRPr="00146749" w:rsidRDefault="00A1031A" w:rsidP="00D77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044138E0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/>
          </w:tcPr>
          <w:p w14:paraId="749A00AE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</w:p>
        </w:tc>
        <w:tc>
          <w:tcPr>
            <w:tcW w:w="6338" w:type="dxa"/>
          </w:tcPr>
          <w:p w14:paraId="531914D6" w14:textId="77777777" w:rsidR="00A1031A" w:rsidRPr="00146749" w:rsidRDefault="00A1031A" w:rsidP="00D77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25656AA8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/>
          </w:tcPr>
          <w:p w14:paraId="552FA8C3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</w:p>
        </w:tc>
        <w:tc>
          <w:tcPr>
            <w:tcW w:w="6338" w:type="dxa"/>
          </w:tcPr>
          <w:p w14:paraId="206A344E" w14:textId="77777777" w:rsidR="00A1031A" w:rsidRPr="00146749" w:rsidRDefault="00A1031A" w:rsidP="00D77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1F4FD0F4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/>
          </w:tcPr>
          <w:p w14:paraId="3EB96C19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</w:p>
        </w:tc>
        <w:tc>
          <w:tcPr>
            <w:tcW w:w="6338" w:type="dxa"/>
          </w:tcPr>
          <w:p w14:paraId="6A74D658" w14:textId="77777777" w:rsidR="00A1031A" w:rsidRPr="00146749" w:rsidRDefault="00A1031A" w:rsidP="00D77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</w:tbl>
    <w:p w14:paraId="540FD218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24"/>
        <w:tblW w:w="8359" w:type="dxa"/>
        <w:tblLook w:val="04A0" w:firstRow="1" w:lastRow="0" w:firstColumn="1" w:lastColumn="0" w:noHBand="0" w:noVBand="1"/>
      </w:tblPr>
      <w:tblGrid>
        <w:gridCol w:w="2154"/>
        <w:gridCol w:w="6205"/>
      </w:tblGrid>
      <w:tr w:rsidR="00A1031A" w14:paraId="3CD11362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gridSpan w:val="2"/>
          </w:tcPr>
          <w:p w14:paraId="7DFBB80F" w14:textId="77777777" w:rsidR="00A1031A" w:rsidRPr="003559E3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  <w:r w:rsidRPr="003559E3">
              <w:rPr>
                <w:rFonts w:cs="Times New Roman"/>
                <w:sz w:val="36"/>
                <w:szCs w:val="36"/>
              </w:rPr>
              <w:t>князь</w:t>
            </w:r>
          </w:p>
        </w:tc>
      </w:tr>
      <w:tr w:rsidR="00A1031A" w14:paraId="53F12216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</w:tcPr>
          <w:p w14:paraId="3BE15ADD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  <w:r w:rsidRPr="00146749">
              <w:rPr>
                <w:rFonts w:cs="Times New Roman"/>
                <w:sz w:val="36"/>
                <w:szCs w:val="36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4F6795F8" w14:textId="77777777" w:rsidR="00A1031A" w:rsidRPr="00146749" w:rsidRDefault="00A1031A" w:rsidP="00D77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0666C491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</w:tcPr>
          <w:p w14:paraId="64B57B69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  <w:r w:rsidRPr="00146749">
              <w:rPr>
                <w:rFonts w:cs="Times New Roman"/>
                <w:sz w:val="36"/>
                <w:szCs w:val="36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214C47AF" w14:textId="77777777" w:rsidR="00A1031A" w:rsidRPr="00146749" w:rsidRDefault="00A1031A" w:rsidP="00D77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2B784DB8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/>
          </w:tcPr>
          <w:p w14:paraId="2F8FA6CC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</w:p>
        </w:tc>
        <w:tc>
          <w:tcPr>
            <w:tcW w:w="6338" w:type="dxa"/>
          </w:tcPr>
          <w:p w14:paraId="34FEBBD3" w14:textId="77777777" w:rsidR="00A1031A" w:rsidRPr="00146749" w:rsidRDefault="00A1031A" w:rsidP="00D77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06AFEB50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/>
          </w:tcPr>
          <w:p w14:paraId="414A4AEF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</w:p>
        </w:tc>
        <w:tc>
          <w:tcPr>
            <w:tcW w:w="6338" w:type="dxa"/>
          </w:tcPr>
          <w:p w14:paraId="5A298A6A" w14:textId="77777777" w:rsidR="00A1031A" w:rsidRPr="00146749" w:rsidRDefault="00A1031A" w:rsidP="00D77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073F4E6C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/>
          </w:tcPr>
          <w:p w14:paraId="25E317A2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</w:p>
        </w:tc>
        <w:tc>
          <w:tcPr>
            <w:tcW w:w="6338" w:type="dxa"/>
          </w:tcPr>
          <w:p w14:paraId="140E64D7" w14:textId="77777777" w:rsidR="00A1031A" w:rsidRPr="00146749" w:rsidRDefault="00A1031A" w:rsidP="00D77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54EAE9A8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</w:tcPr>
          <w:p w14:paraId="22B02F32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  <w:r w:rsidRPr="00146749">
              <w:rPr>
                <w:rFonts w:cs="Times New Roman"/>
                <w:sz w:val="36"/>
                <w:szCs w:val="28"/>
                <w:lang w:val="uk-UA"/>
              </w:rPr>
              <w:t>Теги</w:t>
            </w:r>
          </w:p>
        </w:tc>
        <w:tc>
          <w:tcPr>
            <w:tcW w:w="6338" w:type="dxa"/>
          </w:tcPr>
          <w:p w14:paraId="5C0F6036" w14:textId="77777777" w:rsidR="00A1031A" w:rsidRPr="00146749" w:rsidRDefault="00A1031A" w:rsidP="00D77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3B1EEC61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/>
          </w:tcPr>
          <w:p w14:paraId="5312BD67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</w:p>
        </w:tc>
        <w:tc>
          <w:tcPr>
            <w:tcW w:w="6338" w:type="dxa"/>
          </w:tcPr>
          <w:p w14:paraId="10F8FD6D" w14:textId="77777777" w:rsidR="00A1031A" w:rsidRPr="00146749" w:rsidRDefault="00A1031A" w:rsidP="00D77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19E7FE90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/>
          </w:tcPr>
          <w:p w14:paraId="2C5F1E68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</w:p>
        </w:tc>
        <w:tc>
          <w:tcPr>
            <w:tcW w:w="6338" w:type="dxa"/>
          </w:tcPr>
          <w:p w14:paraId="581E351A" w14:textId="77777777" w:rsidR="00A1031A" w:rsidRPr="00146749" w:rsidRDefault="00A1031A" w:rsidP="00D77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743E1082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/>
          </w:tcPr>
          <w:p w14:paraId="741DA52A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</w:p>
        </w:tc>
        <w:tc>
          <w:tcPr>
            <w:tcW w:w="6338" w:type="dxa"/>
          </w:tcPr>
          <w:p w14:paraId="305627B5" w14:textId="77777777" w:rsidR="00A1031A" w:rsidRPr="00146749" w:rsidRDefault="00A1031A" w:rsidP="00D77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</w:tbl>
    <w:p w14:paraId="0C0C4F8E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25"/>
        <w:tblW w:w="8359" w:type="dxa"/>
        <w:tblLook w:val="04A0" w:firstRow="1" w:lastRow="0" w:firstColumn="1" w:lastColumn="0" w:noHBand="0" w:noVBand="1"/>
      </w:tblPr>
      <w:tblGrid>
        <w:gridCol w:w="2154"/>
        <w:gridCol w:w="6205"/>
      </w:tblGrid>
      <w:tr w:rsidR="00A1031A" w14:paraId="7D647BF7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gridSpan w:val="2"/>
          </w:tcPr>
          <w:p w14:paraId="4F54A5AB" w14:textId="77777777" w:rsidR="00A1031A" w:rsidRPr="003559E3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  <w:proofErr w:type="spellStart"/>
            <w:r w:rsidRPr="003559E3">
              <w:rPr>
                <w:rFonts w:cs="Times New Roman"/>
                <w:sz w:val="36"/>
                <w:szCs w:val="36"/>
              </w:rPr>
              <w:t>полюддя</w:t>
            </w:r>
            <w:proofErr w:type="spellEnd"/>
          </w:p>
        </w:tc>
      </w:tr>
      <w:tr w:rsidR="00A1031A" w14:paraId="5A23804D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</w:tcPr>
          <w:p w14:paraId="12F4B3AF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  <w:r w:rsidRPr="00146749">
              <w:rPr>
                <w:rFonts w:cs="Times New Roman"/>
                <w:sz w:val="36"/>
                <w:szCs w:val="36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509E0B47" w14:textId="77777777" w:rsidR="00A1031A" w:rsidRPr="00146749" w:rsidRDefault="00A1031A" w:rsidP="00D77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455E94B3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</w:tcPr>
          <w:p w14:paraId="1EFDFE30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  <w:r w:rsidRPr="00146749">
              <w:rPr>
                <w:rFonts w:cs="Times New Roman"/>
                <w:sz w:val="36"/>
                <w:szCs w:val="36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110D46B7" w14:textId="77777777" w:rsidR="00A1031A" w:rsidRPr="00146749" w:rsidRDefault="00A1031A" w:rsidP="00D77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35B09BA3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/>
          </w:tcPr>
          <w:p w14:paraId="587B7609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</w:p>
        </w:tc>
        <w:tc>
          <w:tcPr>
            <w:tcW w:w="6338" w:type="dxa"/>
          </w:tcPr>
          <w:p w14:paraId="136C1D66" w14:textId="77777777" w:rsidR="00A1031A" w:rsidRPr="00146749" w:rsidRDefault="00A1031A" w:rsidP="00D77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06FA8314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/>
          </w:tcPr>
          <w:p w14:paraId="534F7DED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</w:p>
        </w:tc>
        <w:tc>
          <w:tcPr>
            <w:tcW w:w="6338" w:type="dxa"/>
          </w:tcPr>
          <w:p w14:paraId="2B9ED267" w14:textId="77777777" w:rsidR="00A1031A" w:rsidRPr="00146749" w:rsidRDefault="00A1031A" w:rsidP="00D77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6B200017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/>
          </w:tcPr>
          <w:p w14:paraId="53833895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</w:p>
        </w:tc>
        <w:tc>
          <w:tcPr>
            <w:tcW w:w="6338" w:type="dxa"/>
          </w:tcPr>
          <w:p w14:paraId="6C1E8D4F" w14:textId="77777777" w:rsidR="00A1031A" w:rsidRPr="00146749" w:rsidRDefault="00A1031A" w:rsidP="00D77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31BBC833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</w:tcPr>
          <w:p w14:paraId="45B05DE1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  <w:r w:rsidRPr="00146749">
              <w:rPr>
                <w:rFonts w:cs="Times New Roman"/>
                <w:sz w:val="36"/>
                <w:szCs w:val="28"/>
                <w:lang w:val="uk-UA"/>
              </w:rPr>
              <w:t>Теги</w:t>
            </w:r>
          </w:p>
        </w:tc>
        <w:tc>
          <w:tcPr>
            <w:tcW w:w="6338" w:type="dxa"/>
          </w:tcPr>
          <w:p w14:paraId="1A0E4D64" w14:textId="77777777" w:rsidR="00A1031A" w:rsidRPr="00146749" w:rsidRDefault="00A1031A" w:rsidP="00D77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1A69BC96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/>
          </w:tcPr>
          <w:p w14:paraId="0BFC2253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</w:p>
        </w:tc>
        <w:tc>
          <w:tcPr>
            <w:tcW w:w="6338" w:type="dxa"/>
          </w:tcPr>
          <w:p w14:paraId="62BD7CCD" w14:textId="77777777" w:rsidR="00A1031A" w:rsidRPr="00146749" w:rsidRDefault="00A1031A" w:rsidP="00D77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4E4A6514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/>
          </w:tcPr>
          <w:p w14:paraId="6574807C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</w:p>
        </w:tc>
        <w:tc>
          <w:tcPr>
            <w:tcW w:w="6338" w:type="dxa"/>
          </w:tcPr>
          <w:p w14:paraId="41720584" w14:textId="77777777" w:rsidR="00A1031A" w:rsidRPr="00146749" w:rsidRDefault="00A1031A" w:rsidP="00D77B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  <w:tr w:rsidR="00A1031A" w14:paraId="4D13BC75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/>
          </w:tcPr>
          <w:p w14:paraId="17149F16" w14:textId="77777777" w:rsidR="00A1031A" w:rsidRPr="00146749" w:rsidRDefault="00A1031A" w:rsidP="00D77BB1">
            <w:pPr>
              <w:rPr>
                <w:rFonts w:cs="Times New Roman"/>
                <w:sz w:val="36"/>
                <w:szCs w:val="36"/>
                <w:lang w:val="uk-UA"/>
              </w:rPr>
            </w:pPr>
          </w:p>
        </w:tc>
        <w:tc>
          <w:tcPr>
            <w:tcW w:w="6338" w:type="dxa"/>
          </w:tcPr>
          <w:p w14:paraId="0D27DB46" w14:textId="77777777" w:rsidR="00A1031A" w:rsidRPr="00146749" w:rsidRDefault="00A1031A" w:rsidP="00D77B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36"/>
                <w:szCs w:val="36"/>
              </w:rPr>
            </w:pPr>
          </w:p>
        </w:tc>
      </w:tr>
    </w:tbl>
    <w:p w14:paraId="0931BEE8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26"/>
        <w:tblW w:w="8359" w:type="dxa"/>
        <w:tblLook w:val="04A0" w:firstRow="1" w:lastRow="0" w:firstColumn="1" w:lastColumn="0" w:noHBand="0" w:noVBand="1"/>
      </w:tblPr>
      <w:tblGrid>
        <w:gridCol w:w="2021"/>
        <w:gridCol w:w="6338"/>
      </w:tblGrid>
      <w:tr w:rsidR="00A1031A" w:rsidRPr="003559E3" w14:paraId="39FED1CE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gridSpan w:val="2"/>
            <w:hideMark/>
          </w:tcPr>
          <w:p w14:paraId="54757B0F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proofErr w:type="spellStart"/>
            <w:r w:rsidRPr="003559E3">
              <w:rPr>
                <w:szCs w:val="28"/>
              </w:rPr>
              <w:t>язичництво</w:t>
            </w:r>
            <w:proofErr w:type="spellEnd"/>
          </w:p>
        </w:tc>
      </w:tr>
      <w:tr w:rsidR="00A1031A" w:rsidRPr="003559E3" w14:paraId="347ABECC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hideMark/>
          </w:tcPr>
          <w:p w14:paraId="7FC3A020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0EE2F918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6E2E0B16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63F670F9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0058EAA2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F55484D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76C3AB5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0E1539C1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0C7F794D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5C38BBC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19D49C5E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3D0AE1A9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15D2677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3D994C24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1EF04C71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657FEF67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Теги</w:t>
            </w:r>
          </w:p>
        </w:tc>
        <w:tc>
          <w:tcPr>
            <w:tcW w:w="6338" w:type="dxa"/>
          </w:tcPr>
          <w:p w14:paraId="7810288B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15B0BAE1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3B14CEB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43E079E2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05D22A07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7FE132B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293232C3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28E05883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AA2F115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0807A8B8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</w:tbl>
    <w:p w14:paraId="41B05FDF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24"/>
        <w:tblW w:w="8359" w:type="dxa"/>
        <w:tblLook w:val="04A0" w:firstRow="1" w:lastRow="0" w:firstColumn="1" w:lastColumn="0" w:noHBand="0" w:noVBand="1"/>
      </w:tblPr>
      <w:tblGrid>
        <w:gridCol w:w="2021"/>
        <w:gridCol w:w="6338"/>
      </w:tblGrid>
      <w:tr w:rsidR="00A1031A" w:rsidRPr="003559E3" w14:paraId="05DF6EC8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gridSpan w:val="2"/>
            <w:tcBorders>
              <w:left w:val="nil"/>
              <w:right w:val="nil"/>
            </w:tcBorders>
            <w:hideMark/>
          </w:tcPr>
          <w:p w14:paraId="265AD664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proofErr w:type="spellStart"/>
            <w:r w:rsidRPr="003559E3">
              <w:rPr>
                <w:szCs w:val="28"/>
              </w:rPr>
              <w:t>християнство</w:t>
            </w:r>
            <w:proofErr w:type="spellEnd"/>
          </w:p>
        </w:tc>
      </w:tr>
      <w:tr w:rsidR="00A1031A" w:rsidRPr="003559E3" w14:paraId="54FD6342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tcBorders>
              <w:top w:val="single" w:sz="2" w:space="0" w:color="FFD966" w:themeColor="accent4" w:themeTint="99"/>
              <w:left w:val="nil"/>
              <w:bottom w:val="single" w:sz="2" w:space="0" w:color="FFD966" w:themeColor="accent4" w:themeTint="99"/>
              <w:right w:val="single" w:sz="2" w:space="0" w:color="FFD966" w:themeColor="accent4" w:themeTint="99"/>
            </w:tcBorders>
            <w:hideMark/>
          </w:tcPr>
          <w:p w14:paraId="67A9A7D3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Визначення</w:t>
            </w:r>
          </w:p>
        </w:tc>
        <w:tc>
          <w:tcPr>
            <w:tcW w:w="6338" w:type="dxa"/>
            <w:tcBorders>
              <w:top w:val="single" w:sz="2" w:space="0" w:color="FFD966" w:themeColor="accent4" w:themeTint="99"/>
              <w:left w:val="single" w:sz="2" w:space="0" w:color="FFD966" w:themeColor="accent4" w:themeTint="99"/>
              <w:bottom w:val="single" w:sz="2" w:space="0" w:color="FFD966" w:themeColor="accent4" w:themeTint="99"/>
              <w:right w:val="nil"/>
            </w:tcBorders>
          </w:tcPr>
          <w:p w14:paraId="72983A31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2A364D43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tcBorders>
              <w:top w:val="single" w:sz="2" w:space="0" w:color="FFD966" w:themeColor="accent4" w:themeTint="99"/>
              <w:left w:val="nil"/>
              <w:bottom w:val="single" w:sz="2" w:space="0" w:color="FFD966" w:themeColor="accent4" w:themeTint="99"/>
              <w:right w:val="single" w:sz="2" w:space="0" w:color="FFD966" w:themeColor="accent4" w:themeTint="99"/>
            </w:tcBorders>
            <w:hideMark/>
          </w:tcPr>
          <w:p w14:paraId="17D5C5C1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Пов’язані люди та події</w:t>
            </w:r>
          </w:p>
        </w:tc>
        <w:tc>
          <w:tcPr>
            <w:tcW w:w="6338" w:type="dxa"/>
            <w:tcBorders>
              <w:top w:val="single" w:sz="2" w:space="0" w:color="FFD966" w:themeColor="accent4" w:themeTint="99"/>
              <w:left w:val="single" w:sz="2" w:space="0" w:color="FFD966" w:themeColor="accent4" w:themeTint="99"/>
              <w:bottom w:val="single" w:sz="2" w:space="0" w:color="FFD966" w:themeColor="accent4" w:themeTint="99"/>
              <w:right w:val="nil"/>
            </w:tcBorders>
          </w:tcPr>
          <w:p w14:paraId="7F102A5E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2E99513E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2" w:space="0" w:color="FFD966" w:themeColor="accent4" w:themeTint="99"/>
              <w:left w:val="nil"/>
              <w:bottom w:val="single" w:sz="2" w:space="0" w:color="FFD966" w:themeColor="accent4" w:themeTint="99"/>
              <w:right w:val="single" w:sz="2" w:space="0" w:color="FFD966" w:themeColor="accent4" w:themeTint="99"/>
            </w:tcBorders>
            <w:vAlign w:val="center"/>
            <w:hideMark/>
          </w:tcPr>
          <w:p w14:paraId="003ED996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  <w:tcBorders>
              <w:top w:val="single" w:sz="2" w:space="0" w:color="FFD966" w:themeColor="accent4" w:themeTint="99"/>
              <w:left w:val="single" w:sz="2" w:space="0" w:color="FFD966" w:themeColor="accent4" w:themeTint="99"/>
              <w:bottom w:val="single" w:sz="2" w:space="0" w:color="FFD966" w:themeColor="accent4" w:themeTint="99"/>
              <w:right w:val="nil"/>
            </w:tcBorders>
          </w:tcPr>
          <w:p w14:paraId="062E0598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235FE34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2" w:space="0" w:color="FFD966" w:themeColor="accent4" w:themeTint="99"/>
              <w:left w:val="nil"/>
              <w:bottom w:val="single" w:sz="2" w:space="0" w:color="FFD966" w:themeColor="accent4" w:themeTint="99"/>
              <w:right w:val="single" w:sz="2" w:space="0" w:color="FFD966" w:themeColor="accent4" w:themeTint="99"/>
            </w:tcBorders>
            <w:vAlign w:val="center"/>
            <w:hideMark/>
          </w:tcPr>
          <w:p w14:paraId="4ACE8223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  <w:tcBorders>
              <w:top w:val="single" w:sz="2" w:space="0" w:color="FFD966" w:themeColor="accent4" w:themeTint="99"/>
              <w:left w:val="single" w:sz="2" w:space="0" w:color="FFD966" w:themeColor="accent4" w:themeTint="99"/>
              <w:bottom w:val="single" w:sz="2" w:space="0" w:color="FFD966" w:themeColor="accent4" w:themeTint="99"/>
              <w:right w:val="nil"/>
            </w:tcBorders>
          </w:tcPr>
          <w:p w14:paraId="6F635EBA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3F6137EB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2" w:space="0" w:color="FFD966" w:themeColor="accent4" w:themeTint="99"/>
              <w:left w:val="nil"/>
              <w:bottom w:val="single" w:sz="2" w:space="0" w:color="FFD966" w:themeColor="accent4" w:themeTint="99"/>
              <w:right w:val="single" w:sz="2" w:space="0" w:color="FFD966" w:themeColor="accent4" w:themeTint="99"/>
            </w:tcBorders>
            <w:vAlign w:val="center"/>
            <w:hideMark/>
          </w:tcPr>
          <w:p w14:paraId="7C65FBCF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  <w:tcBorders>
              <w:top w:val="single" w:sz="2" w:space="0" w:color="FFD966" w:themeColor="accent4" w:themeTint="99"/>
              <w:left w:val="single" w:sz="2" w:space="0" w:color="FFD966" w:themeColor="accent4" w:themeTint="99"/>
              <w:bottom w:val="single" w:sz="2" w:space="0" w:color="FFD966" w:themeColor="accent4" w:themeTint="99"/>
              <w:right w:val="nil"/>
            </w:tcBorders>
          </w:tcPr>
          <w:p w14:paraId="6F7A3C1E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6243917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tcBorders>
              <w:top w:val="single" w:sz="2" w:space="0" w:color="FFD966" w:themeColor="accent4" w:themeTint="99"/>
              <w:left w:val="nil"/>
              <w:bottom w:val="single" w:sz="2" w:space="0" w:color="FFD966" w:themeColor="accent4" w:themeTint="99"/>
              <w:right w:val="single" w:sz="2" w:space="0" w:color="FFD966" w:themeColor="accent4" w:themeTint="99"/>
            </w:tcBorders>
            <w:hideMark/>
          </w:tcPr>
          <w:p w14:paraId="0FAB174E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Теги</w:t>
            </w:r>
          </w:p>
        </w:tc>
        <w:tc>
          <w:tcPr>
            <w:tcW w:w="6338" w:type="dxa"/>
            <w:tcBorders>
              <w:top w:val="single" w:sz="2" w:space="0" w:color="FFD966" w:themeColor="accent4" w:themeTint="99"/>
              <w:left w:val="single" w:sz="2" w:space="0" w:color="FFD966" w:themeColor="accent4" w:themeTint="99"/>
              <w:bottom w:val="single" w:sz="2" w:space="0" w:color="FFD966" w:themeColor="accent4" w:themeTint="99"/>
              <w:right w:val="nil"/>
            </w:tcBorders>
          </w:tcPr>
          <w:p w14:paraId="31A9B226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9809926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2" w:space="0" w:color="FFD966" w:themeColor="accent4" w:themeTint="99"/>
              <w:left w:val="nil"/>
              <w:bottom w:val="single" w:sz="2" w:space="0" w:color="FFD966" w:themeColor="accent4" w:themeTint="99"/>
              <w:right w:val="single" w:sz="2" w:space="0" w:color="FFD966" w:themeColor="accent4" w:themeTint="99"/>
            </w:tcBorders>
            <w:vAlign w:val="center"/>
            <w:hideMark/>
          </w:tcPr>
          <w:p w14:paraId="46AF06AA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  <w:tcBorders>
              <w:top w:val="single" w:sz="2" w:space="0" w:color="FFD966" w:themeColor="accent4" w:themeTint="99"/>
              <w:left w:val="single" w:sz="2" w:space="0" w:color="FFD966" w:themeColor="accent4" w:themeTint="99"/>
              <w:bottom w:val="single" w:sz="2" w:space="0" w:color="FFD966" w:themeColor="accent4" w:themeTint="99"/>
              <w:right w:val="nil"/>
            </w:tcBorders>
          </w:tcPr>
          <w:p w14:paraId="439F8365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7965DC76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2" w:space="0" w:color="FFD966" w:themeColor="accent4" w:themeTint="99"/>
              <w:left w:val="nil"/>
              <w:bottom w:val="single" w:sz="2" w:space="0" w:color="FFD966" w:themeColor="accent4" w:themeTint="99"/>
              <w:right w:val="single" w:sz="2" w:space="0" w:color="FFD966" w:themeColor="accent4" w:themeTint="99"/>
            </w:tcBorders>
            <w:vAlign w:val="center"/>
            <w:hideMark/>
          </w:tcPr>
          <w:p w14:paraId="35803061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  <w:tcBorders>
              <w:top w:val="single" w:sz="2" w:space="0" w:color="FFD966" w:themeColor="accent4" w:themeTint="99"/>
              <w:left w:val="single" w:sz="2" w:space="0" w:color="FFD966" w:themeColor="accent4" w:themeTint="99"/>
              <w:bottom w:val="single" w:sz="2" w:space="0" w:color="FFD966" w:themeColor="accent4" w:themeTint="99"/>
              <w:right w:val="nil"/>
            </w:tcBorders>
          </w:tcPr>
          <w:p w14:paraId="11CCD075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7601FBD9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2" w:space="0" w:color="FFD966" w:themeColor="accent4" w:themeTint="99"/>
              <w:left w:val="nil"/>
              <w:bottom w:val="single" w:sz="2" w:space="0" w:color="FFD966" w:themeColor="accent4" w:themeTint="99"/>
              <w:right w:val="single" w:sz="2" w:space="0" w:color="FFD966" w:themeColor="accent4" w:themeTint="99"/>
            </w:tcBorders>
            <w:vAlign w:val="center"/>
            <w:hideMark/>
          </w:tcPr>
          <w:p w14:paraId="53C79167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  <w:tcBorders>
              <w:top w:val="single" w:sz="2" w:space="0" w:color="FFD966" w:themeColor="accent4" w:themeTint="99"/>
              <w:left w:val="single" w:sz="2" w:space="0" w:color="FFD966" w:themeColor="accent4" w:themeTint="99"/>
              <w:bottom w:val="single" w:sz="2" w:space="0" w:color="FFD966" w:themeColor="accent4" w:themeTint="99"/>
              <w:right w:val="nil"/>
            </w:tcBorders>
          </w:tcPr>
          <w:p w14:paraId="2A22040C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</w:tbl>
    <w:p w14:paraId="4527BC94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25"/>
        <w:tblW w:w="8359" w:type="dxa"/>
        <w:tblLook w:val="04A0" w:firstRow="1" w:lastRow="0" w:firstColumn="1" w:lastColumn="0" w:noHBand="0" w:noVBand="1"/>
      </w:tblPr>
      <w:tblGrid>
        <w:gridCol w:w="2021"/>
        <w:gridCol w:w="6338"/>
      </w:tblGrid>
      <w:tr w:rsidR="00A1031A" w:rsidRPr="003559E3" w14:paraId="0D00945A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gridSpan w:val="2"/>
            <w:hideMark/>
          </w:tcPr>
          <w:p w14:paraId="207A4047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шлюбна дипломатія</w:t>
            </w:r>
          </w:p>
        </w:tc>
      </w:tr>
      <w:tr w:rsidR="00A1031A" w:rsidRPr="003559E3" w14:paraId="769CE009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hideMark/>
          </w:tcPr>
          <w:p w14:paraId="6A47E8C8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63BA2150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3E799809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7B4BC1A3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24507A89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3EC05308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9CA68EF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45288698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9DC19CA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33E1D44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30F59EDC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15865961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BD6393D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145ED7B8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6ED1FCB5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5E1FA62B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Теги</w:t>
            </w:r>
          </w:p>
        </w:tc>
        <w:tc>
          <w:tcPr>
            <w:tcW w:w="6338" w:type="dxa"/>
          </w:tcPr>
          <w:p w14:paraId="7F36A7D8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42974C88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8D893AF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77A651A6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0382104A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15FE7BB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1749C11C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48DBFDBF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FB79471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30C67750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</w:tbl>
    <w:p w14:paraId="3AA25F61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26"/>
        <w:tblW w:w="8359" w:type="dxa"/>
        <w:tblLook w:val="04A0" w:firstRow="1" w:lastRow="0" w:firstColumn="1" w:lastColumn="0" w:noHBand="0" w:noVBand="1"/>
      </w:tblPr>
      <w:tblGrid>
        <w:gridCol w:w="2021"/>
        <w:gridCol w:w="6338"/>
      </w:tblGrid>
      <w:tr w:rsidR="00A1031A" w:rsidRPr="003559E3" w14:paraId="4EAAC691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gridSpan w:val="2"/>
            <w:hideMark/>
          </w:tcPr>
          <w:p w14:paraId="0231E1A9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роздробленість</w:t>
            </w:r>
          </w:p>
        </w:tc>
      </w:tr>
      <w:tr w:rsidR="00A1031A" w:rsidRPr="003559E3" w14:paraId="2784068E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hideMark/>
          </w:tcPr>
          <w:p w14:paraId="08908F09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2CCBF508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24DA4DD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0EFC367A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7CC2A555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03568113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7BA9D36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1D2DDBD0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CCAC54C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8A26675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794164F3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701623C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9FFDABC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17774E3E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41776633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6B227D19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Теги</w:t>
            </w:r>
          </w:p>
        </w:tc>
        <w:tc>
          <w:tcPr>
            <w:tcW w:w="6338" w:type="dxa"/>
          </w:tcPr>
          <w:p w14:paraId="2526181A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3FE729CC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C989AAE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2572CB1F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27DADB29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23B402B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561968EB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7C67CEEC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2167AEE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0376B76F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</w:tbl>
    <w:p w14:paraId="357A3D61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3"/>
        <w:tblW w:w="8359" w:type="dxa"/>
        <w:tblLook w:val="04A0" w:firstRow="1" w:lastRow="0" w:firstColumn="1" w:lastColumn="0" w:noHBand="0" w:noVBand="1"/>
      </w:tblPr>
      <w:tblGrid>
        <w:gridCol w:w="2021"/>
        <w:gridCol w:w="6338"/>
      </w:tblGrid>
      <w:tr w:rsidR="00A1031A" w:rsidRPr="003559E3" w14:paraId="41DA8268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59" w:type="dxa"/>
            <w:gridSpan w:val="2"/>
            <w:hideMark/>
          </w:tcPr>
          <w:p w14:paraId="2D917FA4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віче</w:t>
            </w:r>
          </w:p>
        </w:tc>
      </w:tr>
      <w:tr w:rsidR="00A1031A" w:rsidRPr="003559E3" w14:paraId="03B80FED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hideMark/>
          </w:tcPr>
          <w:p w14:paraId="76C9A2B9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30749655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19895638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4747B0CB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24563058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380A8454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4BD694D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317D8956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3A429418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6836D6D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7B099914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486F24B6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7383210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31E56562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60B1CD14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6AE0383A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Теги</w:t>
            </w:r>
          </w:p>
        </w:tc>
        <w:tc>
          <w:tcPr>
            <w:tcW w:w="6338" w:type="dxa"/>
          </w:tcPr>
          <w:p w14:paraId="36D9E84E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1CAB30B2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01562D1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6F7CAAA3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73D31449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E77CB58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04C0CF08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28A7BC78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3BE1F12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2FBAB468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</w:tbl>
    <w:p w14:paraId="45F61465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32"/>
        <w:tblW w:w="8359" w:type="dxa"/>
        <w:tblLook w:val="04A0" w:firstRow="1" w:lastRow="0" w:firstColumn="1" w:lastColumn="0" w:noHBand="0" w:noVBand="1"/>
      </w:tblPr>
      <w:tblGrid>
        <w:gridCol w:w="2021"/>
        <w:gridCol w:w="6338"/>
      </w:tblGrid>
      <w:tr w:rsidR="00A1031A" w:rsidRPr="003559E3" w14:paraId="23B8C70E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59" w:type="dxa"/>
            <w:gridSpan w:val="2"/>
            <w:hideMark/>
          </w:tcPr>
          <w:p w14:paraId="0C794781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вотчинне землеволодіння</w:t>
            </w:r>
          </w:p>
        </w:tc>
      </w:tr>
      <w:tr w:rsidR="00A1031A" w:rsidRPr="003559E3" w14:paraId="15B6F30D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hideMark/>
          </w:tcPr>
          <w:p w14:paraId="02B9177E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11C6E11E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9EF3ED8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2696F837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08BD1C31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2BA96C78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A4AC367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31372594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2C2BEDC8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DB2F8EF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7604AB48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474FFA24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C4DD89D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417BD966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25186128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623C19FB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Теги</w:t>
            </w:r>
          </w:p>
        </w:tc>
        <w:tc>
          <w:tcPr>
            <w:tcW w:w="6338" w:type="dxa"/>
          </w:tcPr>
          <w:p w14:paraId="36BDA965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4E73D23E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35410BA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3B127734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3EB34DC1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C5571E2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04FED162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307BB5DB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FBAC4F1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3B225DF8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</w:tbl>
    <w:p w14:paraId="14FC6655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36"/>
        <w:tblW w:w="8359" w:type="dxa"/>
        <w:tblLook w:val="04A0" w:firstRow="1" w:lastRow="0" w:firstColumn="1" w:lastColumn="0" w:noHBand="0" w:noVBand="1"/>
      </w:tblPr>
      <w:tblGrid>
        <w:gridCol w:w="2021"/>
        <w:gridCol w:w="6338"/>
      </w:tblGrid>
      <w:tr w:rsidR="00A1031A" w:rsidRPr="003559E3" w14:paraId="25DF75D1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59" w:type="dxa"/>
            <w:gridSpan w:val="2"/>
            <w:hideMark/>
          </w:tcPr>
          <w:p w14:paraId="31EE8134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умовне землеволодіння</w:t>
            </w:r>
          </w:p>
        </w:tc>
      </w:tr>
      <w:tr w:rsidR="00A1031A" w:rsidRPr="003559E3" w14:paraId="55A00C03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hideMark/>
          </w:tcPr>
          <w:p w14:paraId="08B7A92C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08E1B316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70524B05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77F9B1B1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4122D500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215EC557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014FFD8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60A7D337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40204758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BC564B6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6EB5663E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268C0215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15DC752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75B47226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33935B60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6438B738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Теги</w:t>
            </w:r>
          </w:p>
        </w:tc>
        <w:tc>
          <w:tcPr>
            <w:tcW w:w="6338" w:type="dxa"/>
          </w:tcPr>
          <w:p w14:paraId="6ED9C625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47EE5BCC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72534F0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296CA478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426FFDDD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E447089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429DFFED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21AFE7FA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D6AEE29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6A3F83CB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</w:tbl>
    <w:p w14:paraId="74632481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34"/>
        <w:tblW w:w="8359" w:type="dxa"/>
        <w:tblLook w:val="04A0" w:firstRow="1" w:lastRow="0" w:firstColumn="1" w:lastColumn="0" w:noHBand="0" w:noVBand="1"/>
      </w:tblPr>
      <w:tblGrid>
        <w:gridCol w:w="2021"/>
        <w:gridCol w:w="6338"/>
      </w:tblGrid>
      <w:tr w:rsidR="00A1031A" w:rsidRPr="003559E3" w14:paraId="2FE3596D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59" w:type="dxa"/>
            <w:gridSpan w:val="2"/>
            <w:hideMark/>
          </w:tcPr>
          <w:p w14:paraId="1A7C5C08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смерд</w:t>
            </w:r>
          </w:p>
        </w:tc>
      </w:tr>
      <w:tr w:rsidR="00A1031A" w:rsidRPr="003559E3" w14:paraId="12C5DA94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hideMark/>
          </w:tcPr>
          <w:p w14:paraId="3FEA7F1E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221B778B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227E4256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4B5F1364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1977C2F0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972D337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0C3AC37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4DB2A50D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7059FA02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51DC99C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02CC3D58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3BED01D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6D922E7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131CD25C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1875708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5A42C751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Теги</w:t>
            </w:r>
          </w:p>
        </w:tc>
        <w:tc>
          <w:tcPr>
            <w:tcW w:w="6338" w:type="dxa"/>
          </w:tcPr>
          <w:p w14:paraId="4EE56603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1B85A7B5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022B4DB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5E81256D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015B419C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17F8DD0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45705435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31E02E13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4F0B4AC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414FEA66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</w:tbl>
    <w:p w14:paraId="005456FD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32"/>
        <w:tblW w:w="8359" w:type="dxa"/>
        <w:tblLook w:val="04A0" w:firstRow="1" w:lastRow="0" w:firstColumn="1" w:lastColumn="0" w:noHBand="0" w:noVBand="1"/>
      </w:tblPr>
      <w:tblGrid>
        <w:gridCol w:w="2021"/>
        <w:gridCol w:w="6338"/>
      </w:tblGrid>
      <w:tr w:rsidR="00A1031A" w:rsidRPr="003559E3" w14:paraId="2E0107F8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59" w:type="dxa"/>
            <w:gridSpan w:val="2"/>
            <w:hideMark/>
          </w:tcPr>
          <w:p w14:paraId="3E99D159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ізгой</w:t>
            </w:r>
          </w:p>
        </w:tc>
      </w:tr>
      <w:tr w:rsidR="00A1031A" w:rsidRPr="003559E3" w14:paraId="45B3EF3C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hideMark/>
          </w:tcPr>
          <w:p w14:paraId="789B85A3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0162C889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0E90D07D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22EDA4DF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11DAB650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49DB3991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49B1271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2C1F5A62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0594D7BE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A3C52F4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77474E54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97C4C4F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A2544CD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42CD4FD4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7CFFBDDF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108859CE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Теги</w:t>
            </w:r>
          </w:p>
        </w:tc>
        <w:tc>
          <w:tcPr>
            <w:tcW w:w="6338" w:type="dxa"/>
          </w:tcPr>
          <w:p w14:paraId="59E9E4EA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62434B25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A23FE2F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51DB39C0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08796101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AA6C6D2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7B265435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07EA3B51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38B1EA2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7B22FA53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</w:tbl>
    <w:p w14:paraId="3FF23AF6" w14:textId="77777777" w:rsidR="00A1031A" w:rsidRDefault="00A1031A" w:rsidP="00A1031A">
      <w:pPr>
        <w:jc w:val="left"/>
        <w:rPr>
          <w:szCs w:val="28"/>
          <w:lang w:val="uk-UA"/>
        </w:rPr>
      </w:pPr>
    </w:p>
    <w:p w14:paraId="4ACCD379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26"/>
        <w:tblW w:w="8359" w:type="dxa"/>
        <w:tblLook w:val="04A0" w:firstRow="1" w:lastRow="0" w:firstColumn="1" w:lastColumn="0" w:noHBand="0" w:noVBand="1"/>
      </w:tblPr>
      <w:tblGrid>
        <w:gridCol w:w="2021"/>
        <w:gridCol w:w="6338"/>
      </w:tblGrid>
      <w:tr w:rsidR="00A1031A" w:rsidRPr="003559E3" w14:paraId="6C645381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gridSpan w:val="2"/>
            <w:hideMark/>
          </w:tcPr>
          <w:p w14:paraId="2ED99636" w14:textId="77777777" w:rsidR="00A1031A" w:rsidRPr="003559E3" w:rsidRDefault="00A1031A" w:rsidP="00D77BB1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закуп</w:t>
            </w:r>
          </w:p>
        </w:tc>
      </w:tr>
      <w:tr w:rsidR="00A1031A" w:rsidRPr="003559E3" w14:paraId="7677D51F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hideMark/>
          </w:tcPr>
          <w:p w14:paraId="5FE47D6A" w14:textId="77777777" w:rsidR="00A1031A" w:rsidRPr="003559E3" w:rsidRDefault="00A1031A" w:rsidP="00D77BB1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  <w:r w:rsidRPr="003559E3">
              <w:rPr>
                <w:i/>
                <w:iCs/>
                <w:szCs w:val="28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5BAC2798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3161B860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6E37FD78" w14:textId="77777777" w:rsidR="00A1031A" w:rsidRPr="003559E3" w:rsidRDefault="00A1031A" w:rsidP="00D77BB1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  <w:r w:rsidRPr="003559E3">
              <w:rPr>
                <w:i/>
                <w:iCs/>
                <w:szCs w:val="28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7503E47E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301F89DD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CEB056F" w14:textId="77777777" w:rsidR="00A1031A" w:rsidRPr="003559E3" w:rsidRDefault="00A1031A" w:rsidP="00D77BB1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2F3C1C89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0193582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4F8B1CF" w14:textId="77777777" w:rsidR="00A1031A" w:rsidRPr="003559E3" w:rsidRDefault="00A1031A" w:rsidP="00D77BB1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13CA39D4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9F514C1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2269E9B" w14:textId="77777777" w:rsidR="00A1031A" w:rsidRPr="003559E3" w:rsidRDefault="00A1031A" w:rsidP="00D77BB1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4E9F8D1B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6F612A13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2A2A290D" w14:textId="77777777" w:rsidR="00A1031A" w:rsidRPr="003559E3" w:rsidRDefault="00A1031A" w:rsidP="00D77BB1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  <w:r w:rsidRPr="003559E3">
              <w:rPr>
                <w:i/>
                <w:iCs/>
                <w:szCs w:val="28"/>
                <w:lang w:val="uk-UA"/>
              </w:rPr>
              <w:t>Теги</w:t>
            </w:r>
          </w:p>
        </w:tc>
        <w:tc>
          <w:tcPr>
            <w:tcW w:w="6338" w:type="dxa"/>
          </w:tcPr>
          <w:p w14:paraId="2E7591A5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B37B203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D981183" w14:textId="77777777" w:rsidR="00A1031A" w:rsidRPr="003559E3" w:rsidRDefault="00A1031A" w:rsidP="00D77BB1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4DE4BD1C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753A948C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2B50AF0" w14:textId="77777777" w:rsidR="00A1031A" w:rsidRPr="003559E3" w:rsidRDefault="00A1031A" w:rsidP="00D77BB1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7671579A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3761658E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361BB77" w14:textId="77777777" w:rsidR="00A1031A" w:rsidRPr="003559E3" w:rsidRDefault="00A1031A" w:rsidP="00D77BB1">
            <w:pPr>
              <w:spacing w:after="160" w:line="259" w:lineRule="auto"/>
              <w:jc w:val="left"/>
              <w:rPr>
                <w:i/>
                <w:i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3761A0C5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</w:tbl>
    <w:p w14:paraId="2E81D712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35"/>
        <w:tblW w:w="8359" w:type="dxa"/>
        <w:tblLook w:val="04A0" w:firstRow="1" w:lastRow="0" w:firstColumn="1" w:lastColumn="0" w:noHBand="0" w:noVBand="1"/>
      </w:tblPr>
      <w:tblGrid>
        <w:gridCol w:w="2021"/>
        <w:gridCol w:w="6338"/>
      </w:tblGrid>
      <w:tr w:rsidR="00A1031A" w:rsidRPr="003559E3" w14:paraId="077DE2AE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59" w:type="dxa"/>
            <w:gridSpan w:val="2"/>
            <w:hideMark/>
          </w:tcPr>
          <w:p w14:paraId="4624A940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рядович</w:t>
            </w:r>
          </w:p>
        </w:tc>
      </w:tr>
      <w:tr w:rsidR="00A1031A" w:rsidRPr="003559E3" w14:paraId="7DEE041C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hideMark/>
          </w:tcPr>
          <w:p w14:paraId="036DEC4E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2B0F1D91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78A39A4F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2F20AE78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13D1F4A8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7FCC6D03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763BB44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0813EF35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2E38BD21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07F0519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03F3776A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46432ACA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1BC677D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43DB11B5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39D47EC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19CD5FA7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Теги</w:t>
            </w:r>
          </w:p>
        </w:tc>
        <w:tc>
          <w:tcPr>
            <w:tcW w:w="6338" w:type="dxa"/>
          </w:tcPr>
          <w:p w14:paraId="76DB3C17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313F55BD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3DD1574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638CF27B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266F2785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5C91391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6E008EB2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304F73B5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14BDFAD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26D0B8D4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</w:tbl>
    <w:p w14:paraId="7316C6A9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34"/>
        <w:tblW w:w="8359" w:type="dxa"/>
        <w:tblLook w:val="04A0" w:firstRow="1" w:lastRow="0" w:firstColumn="1" w:lastColumn="0" w:noHBand="0" w:noVBand="1"/>
      </w:tblPr>
      <w:tblGrid>
        <w:gridCol w:w="2021"/>
        <w:gridCol w:w="6338"/>
      </w:tblGrid>
      <w:tr w:rsidR="00A1031A" w:rsidRPr="003559E3" w14:paraId="0C917D71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59" w:type="dxa"/>
            <w:gridSpan w:val="2"/>
            <w:hideMark/>
          </w:tcPr>
          <w:p w14:paraId="4BD02E6A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холоп</w:t>
            </w:r>
          </w:p>
        </w:tc>
      </w:tr>
      <w:tr w:rsidR="00A1031A" w:rsidRPr="003559E3" w14:paraId="09D35D5A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hideMark/>
          </w:tcPr>
          <w:p w14:paraId="4485FEDD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638F4192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0F2B99CD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0CB0FAF9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7C98DB8D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3F3A262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6B7FE67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2BA78059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40FC6727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4A97174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33723F8A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7DB4E01E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E0E0ABA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6BBE46F4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03E7CC73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1F06EB3E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Теги</w:t>
            </w:r>
          </w:p>
        </w:tc>
        <w:tc>
          <w:tcPr>
            <w:tcW w:w="6338" w:type="dxa"/>
          </w:tcPr>
          <w:p w14:paraId="677B653D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3792C670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E9B11D8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4E0882E7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3016BC5B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4D38D75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12E68205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6DBD2EF8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344ADEC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2CD11FC9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</w:tbl>
    <w:p w14:paraId="0DBFCED7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3"/>
        <w:tblW w:w="8359" w:type="dxa"/>
        <w:tblLook w:val="04A0" w:firstRow="1" w:lastRow="0" w:firstColumn="1" w:lastColumn="0" w:noHBand="0" w:noVBand="1"/>
      </w:tblPr>
      <w:tblGrid>
        <w:gridCol w:w="2021"/>
        <w:gridCol w:w="6338"/>
      </w:tblGrid>
      <w:tr w:rsidR="00A1031A" w:rsidRPr="003559E3" w14:paraId="40B723C3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59" w:type="dxa"/>
            <w:gridSpan w:val="2"/>
            <w:hideMark/>
          </w:tcPr>
          <w:p w14:paraId="126ED391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ікона</w:t>
            </w:r>
          </w:p>
        </w:tc>
      </w:tr>
      <w:tr w:rsidR="00A1031A" w:rsidRPr="003559E3" w14:paraId="688D34E6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hideMark/>
          </w:tcPr>
          <w:p w14:paraId="4CE3D19F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5AED9C2C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10F5272D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0C33517F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27CA24DE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416C916D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7ECAA9D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3D5A0487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4A7E2F34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D13C907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7B1407DA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34DE5205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5E5C537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3ACBBB54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29F56C49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4FFD4EC0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Теги</w:t>
            </w:r>
          </w:p>
        </w:tc>
        <w:tc>
          <w:tcPr>
            <w:tcW w:w="6338" w:type="dxa"/>
          </w:tcPr>
          <w:p w14:paraId="43C2F9C9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7CDDACA3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748054F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31008AE8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78AB7F39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F34D88F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0964BCCB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19E061BA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63CB8D9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428C4283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</w:tbl>
    <w:p w14:paraId="5011D0A5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31"/>
        <w:tblW w:w="8359" w:type="dxa"/>
        <w:tblLook w:val="04A0" w:firstRow="1" w:lastRow="0" w:firstColumn="1" w:lastColumn="0" w:noHBand="0" w:noVBand="1"/>
      </w:tblPr>
      <w:tblGrid>
        <w:gridCol w:w="2021"/>
        <w:gridCol w:w="6338"/>
      </w:tblGrid>
      <w:tr w:rsidR="00A1031A" w:rsidRPr="003559E3" w14:paraId="4191116C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59" w:type="dxa"/>
            <w:gridSpan w:val="2"/>
            <w:hideMark/>
          </w:tcPr>
          <w:p w14:paraId="567E2CFF" w14:textId="77777777" w:rsidR="00A1031A" w:rsidRPr="003559E3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3559E3">
              <w:rPr>
                <w:szCs w:val="28"/>
                <w:lang w:val="uk-UA"/>
              </w:rPr>
              <w:t>мозаїка</w:t>
            </w:r>
          </w:p>
        </w:tc>
      </w:tr>
      <w:tr w:rsidR="00A1031A" w:rsidRPr="003559E3" w14:paraId="49FC7771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hideMark/>
          </w:tcPr>
          <w:p w14:paraId="75562D74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061AB773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F283AA1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757EFA85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235DC3AB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1D23A3FC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55E2595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27D4789B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0A31223F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B56AD92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474DAEA1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5015E71F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9FB7081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5E17BF61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4A4BE38F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735065E7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3559E3">
              <w:rPr>
                <w:b/>
                <w:bCs/>
                <w:szCs w:val="28"/>
                <w:lang w:val="uk-UA"/>
              </w:rPr>
              <w:t>Теги</w:t>
            </w:r>
          </w:p>
        </w:tc>
        <w:tc>
          <w:tcPr>
            <w:tcW w:w="6338" w:type="dxa"/>
          </w:tcPr>
          <w:p w14:paraId="6E62405B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02E5AE9D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C65D291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494BFAEA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406B0451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0687B13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03467108" w14:textId="77777777" w:rsidR="00A1031A" w:rsidRPr="003559E3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3559E3" w14:paraId="44FFD2A3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4916B0C" w14:textId="77777777" w:rsidR="00A1031A" w:rsidRPr="003559E3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39C4911D" w14:textId="77777777" w:rsidR="00A1031A" w:rsidRPr="003559E3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</w:tbl>
    <w:p w14:paraId="25408D89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36"/>
        <w:tblW w:w="8359" w:type="dxa"/>
        <w:tblLook w:val="04A0" w:firstRow="1" w:lastRow="0" w:firstColumn="1" w:lastColumn="0" w:noHBand="0" w:noVBand="1"/>
      </w:tblPr>
      <w:tblGrid>
        <w:gridCol w:w="2021"/>
        <w:gridCol w:w="6338"/>
      </w:tblGrid>
      <w:tr w:rsidR="00A1031A" w:rsidRPr="00112269" w14:paraId="01225602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59" w:type="dxa"/>
            <w:gridSpan w:val="2"/>
            <w:hideMark/>
          </w:tcPr>
          <w:p w14:paraId="38827DD6" w14:textId="77777777" w:rsidR="00A1031A" w:rsidRPr="00112269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112269">
              <w:rPr>
                <w:szCs w:val="28"/>
                <w:lang w:val="uk-UA"/>
              </w:rPr>
              <w:t>фреска</w:t>
            </w:r>
          </w:p>
        </w:tc>
      </w:tr>
      <w:tr w:rsidR="00A1031A" w:rsidRPr="00112269" w14:paraId="1F6649DE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hideMark/>
          </w:tcPr>
          <w:p w14:paraId="1D4A4759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112269">
              <w:rPr>
                <w:b/>
                <w:bCs/>
                <w:szCs w:val="28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459FD2C9" w14:textId="77777777" w:rsidR="00A1031A" w:rsidRPr="00112269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6E3EE9CC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322C878A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112269">
              <w:rPr>
                <w:b/>
                <w:bCs/>
                <w:szCs w:val="28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71589451" w14:textId="77777777" w:rsidR="00A1031A" w:rsidRPr="00112269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77B87F91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E9C3968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4A534630" w14:textId="77777777" w:rsidR="00A1031A" w:rsidRPr="00112269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2A1C22D6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C02DF99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1548EF97" w14:textId="77777777" w:rsidR="00A1031A" w:rsidRPr="00112269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48A09C18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4714150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57E35E2C" w14:textId="77777777" w:rsidR="00A1031A" w:rsidRPr="00112269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7AD3E647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549123F4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112269">
              <w:rPr>
                <w:b/>
                <w:bCs/>
                <w:szCs w:val="28"/>
                <w:lang w:val="uk-UA"/>
              </w:rPr>
              <w:t>Теги</w:t>
            </w:r>
          </w:p>
        </w:tc>
        <w:tc>
          <w:tcPr>
            <w:tcW w:w="6338" w:type="dxa"/>
          </w:tcPr>
          <w:p w14:paraId="5F1D1C4F" w14:textId="77777777" w:rsidR="00A1031A" w:rsidRPr="00112269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2B1B14A8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E361AFE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6CB65D02" w14:textId="77777777" w:rsidR="00A1031A" w:rsidRPr="00112269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367C1995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8F43F7B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5D343257" w14:textId="77777777" w:rsidR="00A1031A" w:rsidRPr="00112269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545B4FAD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1EE4B22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3DC547AB" w14:textId="77777777" w:rsidR="00A1031A" w:rsidRPr="00112269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</w:tbl>
    <w:p w14:paraId="4E0C708B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34"/>
        <w:tblW w:w="8359" w:type="dxa"/>
        <w:tblLook w:val="04A0" w:firstRow="1" w:lastRow="0" w:firstColumn="1" w:lastColumn="0" w:noHBand="0" w:noVBand="1"/>
      </w:tblPr>
      <w:tblGrid>
        <w:gridCol w:w="2021"/>
        <w:gridCol w:w="6338"/>
      </w:tblGrid>
      <w:tr w:rsidR="00A1031A" w:rsidRPr="00112269" w14:paraId="00389168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59" w:type="dxa"/>
            <w:gridSpan w:val="2"/>
            <w:hideMark/>
          </w:tcPr>
          <w:p w14:paraId="4E467663" w14:textId="77777777" w:rsidR="00A1031A" w:rsidRPr="00112269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112269">
              <w:rPr>
                <w:szCs w:val="28"/>
                <w:lang w:val="uk-UA"/>
              </w:rPr>
              <w:lastRenderedPageBreak/>
              <w:t>книжкова мініатюра</w:t>
            </w:r>
          </w:p>
        </w:tc>
      </w:tr>
      <w:tr w:rsidR="00A1031A" w:rsidRPr="00112269" w14:paraId="2D2A08BA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hideMark/>
          </w:tcPr>
          <w:p w14:paraId="152EE34E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112269">
              <w:rPr>
                <w:b/>
                <w:bCs/>
                <w:szCs w:val="28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42D2D45F" w14:textId="77777777" w:rsidR="00A1031A" w:rsidRPr="00112269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0074F622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409D86CF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112269">
              <w:rPr>
                <w:b/>
                <w:bCs/>
                <w:szCs w:val="28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764998B9" w14:textId="77777777" w:rsidR="00A1031A" w:rsidRPr="00112269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46EF96B5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21332D2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55916C2B" w14:textId="77777777" w:rsidR="00A1031A" w:rsidRPr="00112269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1F3E0731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0758142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66ECA335" w14:textId="77777777" w:rsidR="00A1031A" w:rsidRPr="00112269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1E1353DC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9A69B99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77AC0A48" w14:textId="77777777" w:rsidR="00A1031A" w:rsidRPr="00112269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028FC719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6684E162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112269">
              <w:rPr>
                <w:b/>
                <w:bCs/>
                <w:szCs w:val="28"/>
                <w:lang w:val="uk-UA"/>
              </w:rPr>
              <w:t>Теги</w:t>
            </w:r>
          </w:p>
        </w:tc>
        <w:tc>
          <w:tcPr>
            <w:tcW w:w="6338" w:type="dxa"/>
          </w:tcPr>
          <w:p w14:paraId="12C74ADD" w14:textId="77777777" w:rsidR="00A1031A" w:rsidRPr="00112269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480E01BA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0D5B025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00D35FC7" w14:textId="77777777" w:rsidR="00A1031A" w:rsidRPr="00112269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775EA899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C650B65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2B730A4B" w14:textId="77777777" w:rsidR="00A1031A" w:rsidRPr="00112269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6B32DC29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576EF1F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3EC01D5A" w14:textId="77777777" w:rsidR="00A1031A" w:rsidRPr="00112269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</w:tbl>
    <w:p w14:paraId="19350244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35"/>
        <w:tblW w:w="8359" w:type="dxa"/>
        <w:tblLook w:val="04A0" w:firstRow="1" w:lastRow="0" w:firstColumn="1" w:lastColumn="0" w:noHBand="0" w:noVBand="1"/>
      </w:tblPr>
      <w:tblGrid>
        <w:gridCol w:w="2021"/>
        <w:gridCol w:w="6338"/>
      </w:tblGrid>
      <w:tr w:rsidR="00A1031A" w:rsidRPr="00112269" w14:paraId="42526806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59" w:type="dxa"/>
            <w:gridSpan w:val="2"/>
            <w:hideMark/>
          </w:tcPr>
          <w:p w14:paraId="21A49770" w14:textId="77777777" w:rsidR="00A1031A" w:rsidRPr="00112269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9B7B5C">
              <w:rPr>
                <w:szCs w:val="28"/>
                <w:lang w:val="uk-UA"/>
              </w:rPr>
              <w:t>билина</w:t>
            </w:r>
          </w:p>
        </w:tc>
      </w:tr>
      <w:tr w:rsidR="00A1031A" w:rsidRPr="00112269" w14:paraId="2B923D32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hideMark/>
          </w:tcPr>
          <w:p w14:paraId="6E6D7AD4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112269">
              <w:rPr>
                <w:b/>
                <w:bCs/>
                <w:szCs w:val="28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790E103F" w14:textId="77777777" w:rsidR="00A1031A" w:rsidRPr="00112269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6F9D9865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244267D4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112269">
              <w:rPr>
                <w:b/>
                <w:bCs/>
                <w:szCs w:val="28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2296007E" w14:textId="77777777" w:rsidR="00A1031A" w:rsidRPr="00112269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2F204E5E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BEC447E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020C5B89" w14:textId="77777777" w:rsidR="00A1031A" w:rsidRPr="00112269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5A949A47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56B3D74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7E213253" w14:textId="77777777" w:rsidR="00A1031A" w:rsidRPr="00112269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09ECDAF6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1EF8703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2D1B432D" w14:textId="77777777" w:rsidR="00A1031A" w:rsidRPr="00112269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0CBED0CB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5E98B907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112269">
              <w:rPr>
                <w:b/>
                <w:bCs/>
                <w:szCs w:val="28"/>
                <w:lang w:val="uk-UA"/>
              </w:rPr>
              <w:t>Теги</w:t>
            </w:r>
          </w:p>
        </w:tc>
        <w:tc>
          <w:tcPr>
            <w:tcW w:w="6338" w:type="dxa"/>
          </w:tcPr>
          <w:p w14:paraId="23FF1B16" w14:textId="77777777" w:rsidR="00A1031A" w:rsidRPr="00112269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5A5ABA3A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F5CBF43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742213B3" w14:textId="77777777" w:rsidR="00A1031A" w:rsidRPr="00112269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2C5860A5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5A73B2E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5B963411" w14:textId="77777777" w:rsidR="00A1031A" w:rsidRPr="00112269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112269" w14:paraId="430C6AEA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5806611" w14:textId="77777777" w:rsidR="00A1031A" w:rsidRPr="00112269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39D888FF" w14:textId="77777777" w:rsidR="00A1031A" w:rsidRPr="00112269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</w:tbl>
    <w:p w14:paraId="4E6E6966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-36"/>
        <w:tblW w:w="8359" w:type="dxa"/>
        <w:tblLook w:val="04A0" w:firstRow="1" w:lastRow="0" w:firstColumn="1" w:lastColumn="0" w:noHBand="0" w:noVBand="1"/>
      </w:tblPr>
      <w:tblGrid>
        <w:gridCol w:w="2021"/>
        <w:gridCol w:w="6338"/>
      </w:tblGrid>
      <w:tr w:rsidR="00A1031A" w:rsidRPr="009B7B5C" w14:paraId="13243149" w14:textId="77777777" w:rsidTr="00D7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359" w:type="dxa"/>
            <w:gridSpan w:val="2"/>
            <w:hideMark/>
          </w:tcPr>
          <w:p w14:paraId="7CCE5873" w14:textId="77777777" w:rsidR="00A1031A" w:rsidRPr="009B7B5C" w:rsidRDefault="00A1031A" w:rsidP="00D77BB1">
            <w:pPr>
              <w:spacing w:after="160" w:line="259" w:lineRule="auto"/>
              <w:jc w:val="left"/>
              <w:rPr>
                <w:szCs w:val="28"/>
                <w:lang w:val="uk-UA"/>
              </w:rPr>
            </w:pPr>
            <w:r w:rsidRPr="009B7B5C">
              <w:rPr>
                <w:szCs w:val="28"/>
                <w:lang w:val="uk-UA"/>
              </w:rPr>
              <w:t>літопис</w:t>
            </w:r>
          </w:p>
        </w:tc>
      </w:tr>
      <w:tr w:rsidR="00A1031A" w:rsidRPr="009B7B5C" w14:paraId="11EA7A3F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hideMark/>
          </w:tcPr>
          <w:p w14:paraId="6E837A95" w14:textId="77777777" w:rsidR="00A1031A" w:rsidRPr="009B7B5C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9B7B5C">
              <w:rPr>
                <w:b/>
                <w:bCs/>
                <w:szCs w:val="28"/>
                <w:lang w:val="uk-UA"/>
              </w:rPr>
              <w:t>Визначення</w:t>
            </w:r>
          </w:p>
        </w:tc>
        <w:tc>
          <w:tcPr>
            <w:tcW w:w="6338" w:type="dxa"/>
          </w:tcPr>
          <w:p w14:paraId="4502A7C1" w14:textId="77777777" w:rsidR="00A1031A" w:rsidRPr="009B7B5C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9B7B5C" w14:paraId="7A12E995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6B608246" w14:textId="77777777" w:rsidR="00A1031A" w:rsidRPr="009B7B5C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9B7B5C">
              <w:rPr>
                <w:b/>
                <w:bCs/>
                <w:szCs w:val="28"/>
                <w:lang w:val="uk-UA"/>
              </w:rPr>
              <w:t>Пов’язані люди та події</w:t>
            </w:r>
          </w:p>
        </w:tc>
        <w:tc>
          <w:tcPr>
            <w:tcW w:w="6338" w:type="dxa"/>
          </w:tcPr>
          <w:p w14:paraId="7072AAE4" w14:textId="77777777" w:rsidR="00A1031A" w:rsidRPr="009B7B5C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9B7B5C" w14:paraId="15E4FD32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297E39A" w14:textId="77777777" w:rsidR="00A1031A" w:rsidRPr="009B7B5C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58036921" w14:textId="77777777" w:rsidR="00A1031A" w:rsidRPr="009B7B5C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9B7B5C" w14:paraId="2EB74133" w14:textId="77777777" w:rsidTr="00D77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CD2115A" w14:textId="77777777" w:rsidR="00A1031A" w:rsidRPr="009B7B5C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71F06749" w14:textId="77777777" w:rsidR="00A1031A" w:rsidRPr="009B7B5C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9B7B5C" w14:paraId="23A51054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74D07BC" w14:textId="77777777" w:rsidR="00A1031A" w:rsidRPr="009B7B5C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712E98B3" w14:textId="77777777" w:rsidR="00A1031A" w:rsidRPr="009B7B5C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9B7B5C" w14:paraId="4D59436E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1" w:type="dxa"/>
            <w:vMerge w:val="restart"/>
            <w:hideMark/>
          </w:tcPr>
          <w:p w14:paraId="0E701F64" w14:textId="77777777" w:rsidR="00A1031A" w:rsidRPr="009B7B5C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  <w:r w:rsidRPr="009B7B5C">
              <w:rPr>
                <w:b/>
                <w:bCs/>
                <w:szCs w:val="28"/>
                <w:lang w:val="uk-UA"/>
              </w:rPr>
              <w:lastRenderedPageBreak/>
              <w:t>Теги</w:t>
            </w:r>
          </w:p>
        </w:tc>
        <w:tc>
          <w:tcPr>
            <w:tcW w:w="6338" w:type="dxa"/>
          </w:tcPr>
          <w:p w14:paraId="7E70EDA1" w14:textId="77777777" w:rsidR="00A1031A" w:rsidRPr="009B7B5C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9B7B5C" w14:paraId="01E7C850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47CBC3B" w14:textId="77777777" w:rsidR="00A1031A" w:rsidRPr="009B7B5C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704E2B80" w14:textId="77777777" w:rsidR="00A1031A" w:rsidRPr="009B7B5C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9B7B5C" w14:paraId="7494D268" w14:textId="77777777" w:rsidTr="00D77BB1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3FC4D73" w14:textId="77777777" w:rsidR="00A1031A" w:rsidRPr="009B7B5C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71340AF2" w14:textId="77777777" w:rsidR="00A1031A" w:rsidRPr="009B7B5C" w:rsidRDefault="00A1031A" w:rsidP="00D77BB1">
            <w:pPr>
              <w:spacing w:after="160" w:line="259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8"/>
              </w:rPr>
            </w:pPr>
          </w:p>
        </w:tc>
      </w:tr>
      <w:tr w:rsidR="00A1031A" w:rsidRPr="009B7B5C" w14:paraId="2033A4BB" w14:textId="77777777" w:rsidTr="00D7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C58E096" w14:textId="77777777" w:rsidR="00A1031A" w:rsidRPr="009B7B5C" w:rsidRDefault="00A1031A" w:rsidP="00D77BB1">
            <w:pPr>
              <w:spacing w:after="160" w:line="259" w:lineRule="auto"/>
              <w:jc w:val="left"/>
              <w:rPr>
                <w:b/>
                <w:bCs/>
                <w:szCs w:val="28"/>
                <w:lang w:val="uk-UA"/>
              </w:rPr>
            </w:pPr>
          </w:p>
        </w:tc>
        <w:tc>
          <w:tcPr>
            <w:tcW w:w="6338" w:type="dxa"/>
          </w:tcPr>
          <w:p w14:paraId="48AC9742" w14:textId="77777777" w:rsidR="00A1031A" w:rsidRPr="009B7B5C" w:rsidRDefault="00A1031A" w:rsidP="00D77BB1">
            <w:pPr>
              <w:spacing w:after="160" w:line="259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8"/>
              </w:rPr>
            </w:pPr>
          </w:p>
        </w:tc>
      </w:tr>
    </w:tbl>
    <w:p w14:paraId="78436708" w14:textId="77777777" w:rsidR="00A1031A" w:rsidRDefault="00A1031A" w:rsidP="00A1031A">
      <w:pPr>
        <w:jc w:val="left"/>
        <w:rPr>
          <w:szCs w:val="28"/>
          <w:lang w:val="uk-UA"/>
        </w:rPr>
      </w:pPr>
    </w:p>
    <w:p w14:paraId="4CD49A96" w14:textId="77777777" w:rsidR="00A1031A" w:rsidRDefault="00A1031A" w:rsidP="00A1031A">
      <w:pPr>
        <w:jc w:val="left"/>
        <w:rPr>
          <w:szCs w:val="28"/>
          <w:lang w:val="uk-UA"/>
        </w:rPr>
      </w:pPr>
      <w:r>
        <w:rPr>
          <w:szCs w:val="28"/>
          <w:lang w:val="uk-UA"/>
        </w:rPr>
        <w:br w:type="page"/>
      </w:r>
    </w:p>
    <w:p w14:paraId="133B4FED" w14:textId="77777777" w:rsidR="00A1031A" w:rsidRDefault="00A1031A" w:rsidP="00A1031A">
      <w:pPr>
        <w:pStyle w:val="2"/>
        <w:rPr>
          <w:lang w:val="uk-UA"/>
        </w:rPr>
      </w:pPr>
      <w:bookmarkStart w:id="3" w:name="_Toc181897119"/>
      <w:r>
        <w:rPr>
          <w:lang w:val="uk-UA"/>
        </w:rPr>
        <w:lastRenderedPageBreak/>
        <w:t>РУ. Персоналії</w:t>
      </w:r>
      <w:bookmarkEnd w:id="3"/>
    </w:p>
    <w:p w14:paraId="6575EBFF" w14:textId="77777777" w:rsidR="00A1031A" w:rsidRPr="00220391" w:rsidRDefault="00A1031A" w:rsidP="00A1031A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904F0A7" wp14:editId="1D90E32E">
                <wp:simplePos x="0" y="0"/>
                <wp:positionH relativeFrom="column">
                  <wp:posOffset>-260738</wp:posOffset>
                </wp:positionH>
                <wp:positionV relativeFrom="paragraph">
                  <wp:posOffset>103785</wp:posOffset>
                </wp:positionV>
                <wp:extent cx="1793174" cy="2410691"/>
                <wp:effectExtent l="0" t="0" r="17145" b="27940"/>
                <wp:wrapSquare wrapText="bothSides"/>
                <wp:docPr id="160008948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2410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F3FD6" w14:textId="77777777" w:rsidR="00A1031A" w:rsidRDefault="00A1031A" w:rsidP="00A1031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CB89C5" wp14:editId="7E7114AB">
                                  <wp:extent cx="1534795" cy="2306320"/>
                                  <wp:effectExtent l="0" t="0" r="8255" b="0"/>
                                  <wp:docPr id="409269771" name="Рисунок 61" descr="Аскольд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Аскольд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34795" cy="2306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04F0A7" id="Прямокутник 13" o:spid="_x0000_s1051" style="position:absolute;left:0;text-align:left;margin-left:-20.55pt;margin-top:8.15pt;width:141.2pt;height:189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" fillcolor="white [3201]" strokecolor="#5b9bd5 [3208]" strokeweight="1pt">
                <v:textbox>
                  <w:txbxContent>
                    <w:p w14:paraId="3BBF3FD6" w14:textId="77777777" w:rsidR="00A1031A" w:rsidRDefault="00A1031A" w:rsidP="00A1031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FCB89C5" wp14:editId="7E7114AB">
                            <wp:extent cx="1534795" cy="2306320"/>
                            <wp:effectExtent l="0" t="0" r="8255" b="0"/>
                            <wp:docPr id="409269771" name="Рисунок 61" descr="Аскольд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Аскольд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34795" cy="2306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7EB789D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1F7F1D37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6A909C52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48C9F1B8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064B0A52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07D7A38A" w14:textId="77777777" w:rsidR="00A1031A" w:rsidRDefault="00A1031A" w:rsidP="00A1031A">
      <w:pPr>
        <w:pStyle w:val="ae"/>
        <w:numPr>
          <w:ilvl w:val="0"/>
          <w:numId w:val="4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76A99E00" w14:textId="77777777" w:rsidR="00A1031A" w:rsidRDefault="00A1031A" w:rsidP="00A1031A">
      <w:pPr>
        <w:pStyle w:val="ae"/>
        <w:numPr>
          <w:ilvl w:val="0"/>
          <w:numId w:val="4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641F6108" w14:textId="77777777" w:rsidR="00A1031A" w:rsidRPr="008F0AD6" w:rsidRDefault="00A1031A" w:rsidP="00A1031A">
      <w:pPr>
        <w:pStyle w:val="ae"/>
        <w:numPr>
          <w:ilvl w:val="0"/>
          <w:numId w:val="4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22DA53A3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2CC764FD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787A1067" w14:textId="77777777" w:rsidR="00A1031A" w:rsidRDefault="00A1031A" w:rsidP="00A1031A">
      <w:pPr>
        <w:jc w:val="left"/>
        <w:rPr>
          <w:szCs w:val="28"/>
          <w:lang w:val="uk-UA"/>
        </w:rPr>
      </w:pPr>
    </w:p>
    <w:p w14:paraId="7DD43F18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52856957" w14:textId="77777777" w:rsidR="00A1031A" w:rsidRPr="00220391" w:rsidRDefault="00A1031A" w:rsidP="00A1031A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A680B24" wp14:editId="64803D17">
                <wp:simplePos x="0" y="0"/>
                <wp:positionH relativeFrom="column">
                  <wp:posOffset>-260738</wp:posOffset>
                </wp:positionH>
                <wp:positionV relativeFrom="paragraph">
                  <wp:posOffset>103785</wp:posOffset>
                </wp:positionV>
                <wp:extent cx="1793174" cy="2410691"/>
                <wp:effectExtent l="0" t="0" r="17145" b="27940"/>
                <wp:wrapSquare wrapText="bothSides"/>
                <wp:docPr id="1331974339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2410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32D69C" w14:textId="77777777" w:rsidR="00A1031A" w:rsidRDefault="00A1031A" w:rsidP="00A1031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F2670C" wp14:editId="7168341D">
                                  <wp:extent cx="1495425" cy="2306320"/>
                                  <wp:effectExtent l="0" t="0" r="9525" b="0"/>
                                  <wp:docPr id="973073644" name="Рисунок 62" descr="Олег Віщий — Вікіпедія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Олег Віщий — Вікіпедія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5425" cy="2306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680B24" id="_x0000_s1052" style="position:absolute;left:0;text-align:left;margin-left:-20.55pt;margin-top:8.15pt;width:141.2pt;height:189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" fillcolor="white [3201]" strokecolor="#5b9bd5 [3208]" strokeweight="1pt">
                <v:textbox>
                  <w:txbxContent>
                    <w:p w14:paraId="5332D69C" w14:textId="77777777" w:rsidR="00A1031A" w:rsidRDefault="00A1031A" w:rsidP="00A1031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FF2670C" wp14:editId="7168341D">
                            <wp:extent cx="1495425" cy="2306320"/>
                            <wp:effectExtent l="0" t="0" r="9525" b="0"/>
                            <wp:docPr id="973073644" name="Рисунок 62" descr="Олег Віщий — Вікіпедія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Олег Віщий — Вікіпедія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5425" cy="2306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326FE8D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6A006028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2B75BED1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5F261B0F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53E9050F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2D73FEE5" w14:textId="77777777" w:rsidR="00A1031A" w:rsidRDefault="00A1031A" w:rsidP="00A1031A">
      <w:pPr>
        <w:pStyle w:val="ae"/>
        <w:numPr>
          <w:ilvl w:val="0"/>
          <w:numId w:val="5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60666FD" w14:textId="77777777" w:rsidR="00A1031A" w:rsidRDefault="00A1031A" w:rsidP="00A1031A">
      <w:pPr>
        <w:pStyle w:val="ae"/>
        <w:numPr>
          <w:ilvl w:val="0"/>
          <w:numId w:val="5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4EA9E2E8" w14:textId="77777777" w:rsidR="00A1031A" w:rsidRPr="008F0AD6" w:rsidRDefault="00A1031A" w:rsidP="00A1031A">
      <w:pPr>
        <w:pStyle w:val="ae"/>
        <w:numPr>
          <w:ilvl w:val="0"/>
          <w:numId w:val="5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6672C6CE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5C41B596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5FE012C8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323D73F3" w14:textId="77777777" w:rsidR="00A1031A" w:rsidRPr="00220391" w:rsidRDefault="00A1031A" w:rsidP="00A1031A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6B49378" wp14:editId="788A1C96">
                <wp:simplePos x="0" y="0"/>
                <wp:positionH relativeFrom="column">
                  <wp:posOffset>-260738</wp:posOffset>
                </wp:positionH>
                <wp:positionV relativeFrom="paragraph">
                  <wp:posOffset>103785</wp:posOffset>
                </wp:positionV>
                <wp:extent cx="1793174" cy="2410691"/>
                <wp:effectExtent l="0" t="0" r="17145" b="27940"/>
                <wp:wrapSquare wrapText="bothSides"/>
                <wp:docPr id="100901530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2410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426EF" w14:textId="77777777" w:rsidR="00A1031A" w:rsidRDefault="00A1031A" w:rsidP="00A1031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986815" wp14:editId="2DDDE84A">
                                  <wp:extent cx="1597025" cy="2303780"/>
                                  <wp:effectExtent l="0" t="0" r="3175" b="1270"/>
                                  <wp:docPr id="1130992685" name="Рисунок 63" descr="Ігор Рюрикович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 descr="Ігор Рюрикович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7025" cy="2303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B49378" id="_x0000_s1053" style="position:absolute;left:0;text-align:left;margin-left:-20.55pt;margin-top:8.15pt;width:141.2pt;height:189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" fillcolor="white [3201]" strokecolor="#5b9bd5 [3208]" strokeweight="1pt">
                <v:textbox>
                  <w:txbxContent>
                    <w:p w14:paraId="45A426EF" w14:textId="77777777" w:rsidR="00A1031A" w:rsidRDefault="00A1031A" w:rsidP="00A1031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C986815" wp14:editId="2DDDE84A">
                            <wp:extent cx="1597025" cy="2303780"/>
                            <wp:effectExtent l="0" t="0" r="3175" b="1270"/>
                            <wp:docPr id="1130992685" name="Рисунок 63" descr="Ігор Рюрикович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 descr="Ігор Рюрикович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7025" cy="2303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A95FD54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6724675D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7A9E51B1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26B0FD9F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6EFE7C39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33F09124" w14:textId="77777777" w:rsidR="00A1031A" w:rsidRDefault="00A1031A" w:rsidP="00A1031A">
      <w:pPr>
        <w:pStyle w:val="ae"/>
        <w:numPr>
          <w:ilvl w:val="0"/>
          <w:numId w:val="6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2EFCE46D" w14:textId="77777777" w:rsidR="00A1031A" w:rsidRDefault="00A1031A" w:rsidP="00A1031A">
      <w:pPr>
        <w:pStyle w:val="ae"/>
        <w:numPr>
          <w:ilvl w:val="0"/>
          <w:numId w:val="6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6D3F4FA" w14:textId="77777777" w:rsidR="00A1031A" w:rsidRPr="008F0AD6" w:rsidRDefault="00A1031A" w:rsidP="00A1031A">
      <w:pPr>
        <w:pStyle w:val="ae"/>
        <w:numPr>
          <w:ilvl w:val="0"/>
          <w:numId w:val="6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7C69EA51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064F1AEB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23C855A8" w14:textId="77777777" w:rsidR="00A1031A" w:rsidRDefault="00A1031A" w:rsidP="00A1031A">
      <w:pPr>
        <w:jc w:val="left"/>
        <w:rPr>
          <w:szCs w:val="28"/>
          <w:lang w:val="uk-UA"/>
        </w:rPr>
      </w:pPr>
    </w:p>
    <w:p w14:paraId="578ACEEB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0330F2C1" w14:textId="77777777" w:rsidR="00A1031A" w:rsidRPr="00220391" w:rsidRDefault="00A1031A" w:rsidP="00A1031A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57796F5" wp14:editId="37E72792">
                <wp:simplePos x="0" y="0"/>
                <wp:positionH relativeFrom="column">
                  <wp:posOffset>-260738</wp:posOffset>
                </wp:positionH>
                <wp:positionV relativeFrom="paragraph">
                  <wp:posOffset>103785</wp:posOffset>
                </wp:positionV>
                <wp:extent cx="1793174" cy="2410691"/>
                <wp:effectExtent l="0" t="0" r="17145" b="27940"/>
                <wp:wrapSquare wrapText="bothSides"/>
                <wp:docPr id="1274631516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2410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251FB2" w14:textId="77777777" w:rsidR="00A1031A" w:rsidRDefault="00A1031A" w:rsidP="00A1031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1783A6" wp14:editId="13223B91">
                                  <wp:extent cx="1513840" cy="2306320"/>
                                  <wp:effectExtent l="0" t="0" r="0" b="0"/>
                                  <wp:docPr id="1338622234" name="Рисунок 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3840" cy="2306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7796F5" id="_x0000_s1054" style="position:absolute;left:0;text-align:left;margin-left:-20.55pt;margin-top:8.15pt;width:141.2pt;height:189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" fillcolor="white [3201]" strokecolor="#5b9bd5 [3208]" strokeweight="1pt">
                <v:textbox>
                  <w:txbxContent>
                    <w:p w14:paraId="35251FB2" w14:textId="77777777" w:rsidR="00A1031A" w:rsidRDefault="00A1031A" w:rsidP="00A1031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A1783A6" wp14:editId="13223B91">
                            <wp:extent cx="1513840" cy="2306320"/>
                            <wp:effectExtent l="0" t="0" r="0" b="0"/>
                            <wp:docPr id="1338622234" name="Рисунок 6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3840" cy="2306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7DD8060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5792A770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302E45E0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7A3B76E4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564D04D5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63BF50E5" w14:textId="77777777" w:rsidR="00A1031A" w:rsidRDefault="00A1031A" w:rsidP="00A1031A">
      <w:pPr>
        <w:pStyle w:val="ae"/>
        <w:numPr>
          <w:ilvl w:val="0"/>
          <w:numId w:val="7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D8F4226" w14:textId="77777777" w:rsidR="00A1031A" w:rsidRDefault="00A1031A" w:rsidP="00A1031A">
      <w:pPr>
        <w:pStyle w:val="ae"/>
        <w:numPr>
          <w:ilvl w:val="0"/>
          <w:numId w:val="7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BE9874B" w14:textId="77777777" w:rsidR="00A1031A" w:rsidRPr="008F0AD6" w:rsidRDefault="00A1031A" w:rsidP="00A1031A">
      <w:pPr>
        <w:pStyle w:val="ae"/>
        <w:numPr>
          <w:ilvl w:val="0"/>
          <w:numId w:val="7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08F819C6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31016605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39E5DB77" wp14:editId="42212C63">
            <wp:simplePos x="0" y="0"/>
            <wp:positionH relativeFrom="column">
              <wp:posOffset>2367266</wp:posOffset>
            </wp:positionH>
            <wp:positionV relativeFrom="paragraph">
              <wp:posOffset>53274</wp:posOffset>
            </wp:positionV>
            <wp:extent cx="3716655" cy="2226945"/>
            <wp:effectExtent l="0" t="0" r="0" b="1905"/>
            <wp:wrapSquare wrapText="bothSides"/>
            <wp:docPr id="1177982343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65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1DB3A449" w14:textId="77777777" w:rsidR="00A1031A" w:rsidRDefault="00A1031A" w:rsidP="00A1031A">
      <w:pPr>
        <w:jc w:val="left"/>
        <w:rPr>
          <w:szCs w:val="28"/>
          <w:lang w:val="uk-UA"/>
        </w:rPr>
      </w:pPr>
    </w:p>
    <w:p w14:paraId="0FB24F87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46A19AB3" w14:textId="77777777" w:rsidR="00A1031A" w:rsidRPr="00220391" w:rsidRDefault="00A1031A" w:rsidP="00A1031A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DB0A8BC" wp14:editId="4D45F4CF">
                <wp:simplePos x="0" y="0"/>
                <wp:positionH relativeFrom="column">
                  <wp:posOffset>-260738</wp:posOffset>
                </wp:positionH>
                <wp:positionV relativeFrom="paragraph">
                  <wp:posOffset>103785</wp:posOffset>
                </wp:positionV>
                <wp:extent cx="1793174" cy="2410691"/>
                <wp:effectExtent l="0" t="0" r="17145" b="27940"/>
                <wp:wrapSquare wrapText="bothSides"/>
                <wp:docPr id="87142552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2410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3EF5C" w14:textId="77777777" w:rsidR="00A1031A" w:rsidRDefault="00A1031A" w:rsidP="00A1031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E27EEC" wp14:editId="482C26A2">
                                  <wp:extent cx="1555750" cy="2306320"/>
                                  <wp:effectExtent l="0" t="0" r="6350" b="0"/>
                                  <wp:docPr id="1753555587" name="Рисунок 67" descr="Святослав Ігорович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 descr="Святослав Ігорович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55750" cy="2306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B0A8BC" id="_x0000_s1055" style="position:absolute;left:0;text-align:left;margin-left:-20.55pt;margin-top:8.15pt;width:141.2pt;height:189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" fillcolor="white [3201]" strokecolor="#5b9bd5 [3208]" strokeweight="1pt">
                <v:textbox>
                  <w:txbxContent>
                    <w:p w14:paraId="2353EF5C" w14:textId="77777777" w:rsidR="00A1031A" w:rsidRDefault="00A1031A" w:rsidP="00A1031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CE27EEC" wp14:editId="482C26A2">
                            <wp:extent cx="1555750" cy="2306320"/>
                            <wp:effectExtent l="0" t="0" r="6350" b="0"/>
                            <wp:docPr id="1753555587" name="Рисунок 67" descr="Святослав Ігорович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 descr="Святослав Ігорович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55750" cy="2306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0B8A8C2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072EEB41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2E03C8BF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623920B3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44A860A6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0A90902F" w14:textId="77777777" w:rsidR="00A1031A" w:rsidRDefault="00A1031A" w:rsidP="00A1031A">
      <w:pPr>
        <w:pStyle w:val="ae"/>
        <w:numPr>
          <w:ilvl w:val="0"/>
          <w:numId w:val="8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66F80050" w14:textId="77777777" w:rsidR="00A1031A" w:rsidRDefault="00A1031A" w:rsidP="00A1031A">
      <w:pPr>
        <w:pStyle w:val="ae"/>
        <w:numPr>
          <w:ilvl w:val="0"/>
          <w:numId w:val="8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330E177" w14:textId="77777777" w:rsidR="00A1031A" w:rsidRPr="008F0AD6" w:rsidRDefault="00A1031A" w:rsidP="00A1031A">
      <w:pPr>
        <w:pStyle w:val="ae"/>
        <w:numPr>
          <w:ilvl w:val="0"/>
          <w:numId w:val="8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15467B5C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4BF725D4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637312B3" w14:textId="77777777" w:rsidR="00A1031A" w:rsidRDefault="00A1031A" w:rsidP="00A1031A">
      <w:pPr>
        <w:jc w:val="left"/>
        <w:rPr>
          <w:szCs w:val="28"/>
          <w:lang w:val="uk-UA"/>
        </w:rPr>
      </w:pPr>
    </w:p>
    <w:p w14:paraId="50A15151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57B966AB" w14:textId="77777777" w:rsidR="00A1031A" w:rsidRPr="00220391" w:rsidRDefault="00A1031A" w:rsidP="00A1031A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FCD921A" wp14:editId="5C6AAE4F">
                <wp:simplePos x="0" y="0"/>
                <wp:positionH relativeFrom="column">
                  <wp:posOffset>-260738</wp:posOffset>
                </wp:positionH>
                <wp:positionV relativeFrom="paragraph">
                  <wp:posOffset>103785</wp:posOffset>
                </wp:positionV>
                <wp:extent cx="1793174" cy="2410691"/>
                <wp:effectExtent l="0" t="0" r="17145" b="27940"/>
                <wp:wrapSquare wrapText="bothSides"/>
                <wp:docPr id="1339872533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2410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D2FB47" w14:textId="77777777" w:rsidR="00A1031A" w:rsidRDefault="00A1031A" w:rsidP="00A1031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EF2079" wp14:editId="36BDCF1F">
                                  <wp:extent cx="1584960" cy="2306320"/>
                                  <wp:effectExtent l="0" t="0" r="0" b="0"/>
                                  <wp:docPr id="1675005501" name="Рисунок 68" descr="Володимир Великий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 descr="Володимир Великий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4960" cy="2306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CD921A" id="_x0000_s1056" style="position:absolute;left:0;text-align:left;margin-left:-20.55pt;margin-top:8.15pt;width:141.2pt;height:189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" fillcolor="white [3201]" strokecolor="#5b9bd5 [3208]" strokeweight="1pt">
                <v:textbox>
                  <w:txbxContent>
                    <w:p w14:paraId="60D2FB47" w14:textId="77777777" w:rsidR="00A1031A" w:rsidRDefault="00A1031A" w:rsidP="00A1031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EEF2079" wp14:editId="36BDCF1F">
                            <wp:extent cx="1584960" cy="2306320"/>
                            <wp:effectExtent l="0" t="0" r="0" b="0"/>
                            <wp:docPr id="1675005501" name="Рисунок 68" descr="Володимир Великий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 descr="Володимир Великий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4960" cy="2306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EA48A94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09655584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0F8E6546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64CFEA5F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175F2458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3801F1AD" w14:textId="77777777" w:rsidR="00A1031A" w:rsidRDefault="00A1031A" w:rsidP="00A1031A">
      <w:pPr>
        <w:pStyle w:val="ae"/>
        <w:numPr>
          <w:ilvl w:val="0"/>
          <w:numId w:val="9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DA14C0B" w14:textId="77777777" w:rsidR="00A1031A" w:rsidRDefault="00A1031A" w:rsidP="00A1031A">
      <w:pPr>
        <w:pStyle w:val="ae"/>
        <w:numPr>
          <w:ilvl w:val="0"/>
          <w:numId w:val="9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6FEF25CC" w14:textId="77777777" w:rsidR="00A1031A" w:rsidRPr="008F0AD6" w:rsidRDefault="00A1031A" w:rsidP="00A1031A">
      <w:pPr>
        <w:pStyle w:val="ae"/>
        <w:numPr>
          <w:ilvl w:val="0"/>
          <w:numId w:val="9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448A0137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7D5D696D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03A2819F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0C537087" w14:textId="77777777" w:rsidR="00A1031A" w:rsidRPr="00220391" w:rsidRDefault="00A1031A" w:rsidP="00A1031A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ADF5C1" wp14:editId="43B9938D">
                <wp:simplePos x="0" y="0"/>
                <wp:positionH relativeFrom="column">
                  <wp:posOffset>-260738</wp:posOffset>
                </wp:positionH>
                <wp:positionV relativeFrom="paragraph">
                  <wp:posOffset>103785</wp:posOffset>
                </wp:positionV>
                <wp:extent cx="1793174" cy="2410691"/>
                <wp:effectExtent l="0" t="0" r="17145" b="27940"/>
                <wp:wrapSquare wrapText="bothSides"/>
                <wp:docPr id="2054112024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2410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FBA32" w14:textId="77777777" w:rsidR="00A1031A" w:rsidRDefault="00A1031A" w:rsidP="00A1031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EF417A" wp14:editId="56AFDC01">
                                  <wp:extent cx="1597025" cy="1292225"/>
                                  <wp:effectExtent l="0" t="0" r="3175" b="3175"/>
                                  <wp:docPr id="1021939683" name="Рисунок 69" descr="Ярослав Мудрий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 descr="Ярослав Мудрий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7025" cy="1292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ADF5C1" id="_x0000_s1057" style="position:absolute;left:0;text-align:left;margin-left:-20.55pt;margin-top:8.15pt;width:141.2pt;height:189.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" fillcolor="white [3201]" strokecolor="#5b9bd5 [3208]" strokeweight="1pt">
                <v:textbox>
                  <w:txbxContent>
                    <w:p w14:paraId="2ABFBA32" w14:textId="77777777" w:rsidR="00A1031A" w:rsidRDefault="00A1031A" w:rsidP="00A1031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5EF417A" wp14:editId="56AFDC01">
                            <wp:extent cx="1597025" cy="1292225"/>
                            <wp:effectExtent l="0" t="0" r="3175" b="3175"/>
                            <wp:docPr id="1021939683" name="Рисунок 69" descr="Ярослав Мудрий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" descr="Ярослав Мудрий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7025" cy="1292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810B49F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33EE1FD7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51483A1F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5AEA87E2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726BD405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2DB1CBBD" w14:textId="77777777" w:rsidR="00A1031A" w:rsidRDefault="00A1031A" w:rsidP="00A1031A">
      <w:pPr>
        <w:pStyle w:val="ae"/>
        <w:numPr>
          <w:ilvl w:val="0"/>
          <w:numId w:val="10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18E1D852" w14:textId="77777777" w:rsidR="00A1031A" w:rsidRDefault="00A1031A" w:rsidP="00A1031A">
      <w:pPr>
        <w:pStyle w:val="ae"/>
        <w:numPr>
          <w:ilvl w:val="0"/>
          <w:numId w:val="10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2B348048" w14:textId="77777777" w:rsidR="00A1031A" w:rsidRPr="008F0AD6" w:rsidRDefault="00A1031A" w:rsidP="00A1031A">
      <w:pPr>
        <w:pStyle w:val="ae"/>
        <w:numPr>
          <w:ilvl w:val="0"/>
          <w:numId w:val="10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182A105E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20C2A132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65AEB3BC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7A321274" w14:textId="77777777" w:rsidR="00A1031A" w:rsidRPr="00220391" w:rsidRDefault="00A1031A" w:rsidP="00A1031A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15E6908" wp14:editId="5DF02575">
                <wp:simplePos x="0" y="0"/>
                <wp:positionH relativeFrom="column">
                  <wp:posOffset>-260738</wp:posOffset>
                </wp:positionH>
                <wp:positionV relativeFrom="paragraph">
                  <wp:posOffset>103785</wp:posOffset>
                </wp:positionV>
                <wp:extent cx="1793174" cy="2410691"/>
                <wp:effectExtent l="0" t="0" r="17145" b="27940"/>
                <wp:wrapSquare wrapText="bothSides"/>
                <wp:docPr id="782121434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2410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807C7" w14:textId="77777777" w:rsidR="00A1031A" w:rsidRDefault="00A1031A" w:rsidP="00A1031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839D77" wp14:editId="653CC33B">
                                  <wp:extent cx="1597025" cy="2145030"/>
                                  <wp:effectExtent l="0" t="0" r="3175" b="7620"/>
                                  <wp:docPr id="1144789010" name="Рисунок 70" descr="Ймовірне зображення Ізяслава Ярославича (кін. ХІХ ст.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7" descr="Ймовірне зображення Ізяслава Ярославича (кін. ХІХ ст.)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7025" cy="2145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5E6908" id="_x0000_s1058" style="position:absolute;left:0;text-align:left;margin-left:-20.55pt;margin-top:8.15pt;width:141.2pt;height:189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" fillcolor="white [3201]" strokecolor="#5b9bd5 [3208]" strokeweight="1pt">
                <v:textbox>
                  <w:txbxContent>
                    <w:p w14:paraId="339807C7" w14:textId="77777777" w:rsidR="00A1031A" w:rsidRDefault="00A1031A" w:rsidP="00A1031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5839D77" wp14:editId="653CC33B">
                            <wp:extent cx="1597025" cy="2145030"/>
                            <wp:effectExtent l="0" t="0" r="3175" b="7620"/>
                            <wp:docPr id="1144789010" name="Рисунок 70" descr="Ймовірне зображення Ізяслава Ярославича (кін. ХІХ ст.)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7" descr="Ймовірне зображення Ізяслава Ярославича (кін. ХІХ ст.)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7025" cy="2145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DFAE034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4C7812AA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3570F3A0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493F223B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16111ADC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29403334" w14:textId="77777777" w:rsidR="00A1031A" w:rsidRDefault="00A1031A" w:rsidP="00A1031A">
      <w:pPr>
        <w:pStyle w:val="ae"/>
        <w:numPr>
          <w:ilvl w:val="0"/>
          <w:numId w:val="11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1EF91E18" w14:textId="77777777" w:rsidR="00A1031A" w:rsidRDefault="00A1031A" w:rsidP="00A1031A">
      <w:pPr>
        <w:pStyle w:val="ae"/>
        <w:numPr>
          <w:ilvl w:val="0"/>
          <w:numId w:val="11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6044E24" w14:textId="77777777" w:rsidR="00A1031A" w:rsidRPr="008F0AD6" w:rsidRDefault="00A1031A" w:rsidP="00A1031A">
      <w:pPr>
        <w:pStyle w:val="ae"/>
        <w:numPr>
          <w:ilvl w:val="0"/>
          <w:numId w:val="11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7E36A998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1215295A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50E0225C" w14:textId="77777777" w:rsidR="00A1031A" w:rsidRDefault="00A1031A" w:rsidP="00A1031A">
      <w:pPr>
        <w:jc w:val="left"/>
        <w:rPr>
          <w:szCs w:val="28"/>
          <w:lang w:val="uk-UA"/>
        </w:rPr>
      </w:pPr>
    </w:p>
    <w:p w14:paraId="4192F3E5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3DA3752E" w14:textId="77777777" w:rsidR="00A1031A" w:rsidRPr="00220391" w:rsidRDefault="00A1031A" w:rsidP="00A1031A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0D9D344" wp14:editId="1F8AC8C6">
                <wp:simplePos x="0" y="0"/>
                <wp:positionH relativeFrom="column">
                  <wp:posOffset>-260738</wp:posOffset>
                </wp:positionH>
                <wp:positionV relativeFrom="paragraph">
                  <wp:posOffset>103785</wp:posOffset>
                </wp:positionV>
                <wp:extent cx="1793174" cy="2410691"/>
                <wp:effectExtent l="0" t="0" r="17145" b="27940"/>
                <wp:wrapSquare wrapText="bothSides"/>
                <wp:docPr id="1888440013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2410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AA8F0" w14:textId="77777777" w:rsidR="00A1031A" w:rsidRDefault="00A1031A" w:rsidP="00A1031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6B922A" wp14:editId="4BD32D60">
                                  <wp:extent cx="1597025" cy="1938655"/>
                                  <wp:effectExtent l="0" t="0" r="3175" b="4445"/>
                                  <wp:docPr id="1388679126" name="Рисунок 71" descr="Святослав II Ярославич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 descr="Святослав II Ярославич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7025" cy="19386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D9D344" id="_x0000_s1059" style="position:absolute;left:0;text-align:left;margin-left:-20.55pt;margin-top:8.15pt;width:141.2pt;height:189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" fillcolor="white [3201]" strokecolor="#5b9bd5 [3208]" strokeweight="1pt">
                <v:textbox>
                  <w:txbxContent>
                    <w:p w14:paraId="671AA8F0" w14:textId="77777777" w:rsidR="00A1031A" w:rsidRDefault="00A1031A" w:rsidP="00A1031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A6B922A" wp14:editId="4BD32D60">
                            <wp:extent cx="1597025" cy="1938655"/>
                            <wp:effectExtent l="0" t="0" r="3175" b="4445"/>
                            <wp:docPr id="1388679126" name="Рисунок 71" descr="Святослав II Ярославич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 descr="Святослав II Ярославич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7025" cy="19386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2D32926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39DE5C90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2291DE46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5108F4BA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5FA1607B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4CFF3183" w14:textId="77777777" w:rsidR="00A1031A" w:rsidRDefault="00A1031A" w:rsidP="00A1031A">
      <w:pPr>
        <w:pStyle w:val="ae"/>
        <w:numPr>
          <w:ilvl w:val="0"/>
          <w:numId w:val="12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751B5ED4" w14:textId="77777777" w:rsidR="00A1031A" w:rsidRDefault="00A1031A" w:rsidP="00A1031A">
      <w:pPr>
        <w:pStyle w:val="ae"/>
        <w:numPr>
          <w:ilvl w:val="0"/>
          <w:numId w:val="12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611EEF7" w14:textId="77777777" w:rsidR="00A1031A" w:rsidRPr="008F0AD6" w:rsidRDefault="00A1031A" w:rsidP="00A1031A">
      <w:pPr>
        <w:pStyle w:val="ae"/>
        <w:numPr>
          <w:ilvl w:val="0"/>
          <w:numId w:val="12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69094E9F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251A2240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76A0A7B8" w14:textId="77777777" w:rsidR="00A1031A" w:rsidRDefault="00A1031A" w:rsidP="00A1031A">
      <w:pPr>
        <w:jc w:val="left"/>
        <w:rPr>
          <w:szCs w:val="28"/>
          <w:lang w:val="uk-UA"/>
        </w:rPr>
      </w:pPr>
    </w:p>
    <w:p w14:paraId="0C4F4013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5759C0B0" w14:textId="77777777" w:rsidR="00A1031A" w:rsidRPr="00220391" w:rsidRDefault="00A1031A" w:rsidP="00A1031A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A450B14" wp14:editId="35C6CC1E">
                <wp:simplePos x="0" y="0"/>
                <wp:positionH relativeFrom="column">
                  <wp:posOffset>-260738</wp:posOffset>
                </wp:positionH>
                <wp:positionV relativeFrom="paragraph">
                  <wp:posOffset>103785</wp:posOffset>
                </wp:positionV>
                <wp:extent cx="1793174" cy="2410691"/>
                <wp:effectExtent l="0" t="0" r="17145" b="27940"/>
                <wp:wrapSquare wrapText="bothSides"/>
                <wp:docPr id="1645189971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2410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086BA" w14:textId="77777777" w:rsidR="00A1031A" w:rsidRDefault="00A1031A" w:rsidP="00A1031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D87A92" wp14:editId="2EE3375D">
                                  <wp:extent cx="1495425" cy="2306320"/>
                                  <wp:effectExtent l="0" t="0" r="9525" b="0"/>
                                  <wp:docPr id="1617412288" name="Рисунок 72" descr="Всеволод Ярославич (станція Золоті Ворота, 1989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 descr="Всеволод Ярославич (станція Золоті Ворота, 1989)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5425" cy="2306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450B14" id="_x0000_s1060" style="position:absolute;left:0;text-align:left;margin-left:-20.55pt;margin-top:8.15pt;width:141.2pt;height:189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" fillcolor="white [3201]" strokecolor="#5b9bd5 [3208]" strokeweight="1pt">
                <v:textbox>
                  <w:txbxContent>
                    <w:p w14:paraId="7F8086BA" w14:textId="77777777" w:rsidR="00A1031A" w:rsidRDefault="00A1031A" w:rsidP="00A1031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FD87A92" wp14:editId="2EE3375D">
                            <wp:extent cx="1495425" cy="2306320"/>
                            <wp:effectExtent l="0" t="0" r="9525" b="0"/>
                            <wp:docPr id="1617412288" name="Рисунок 72" descr="Всеволод Ярославич (станція Золоті Ворота, 1989)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" descr="Всеволод Ярославич (станція Золоті Ворота, 1989)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5425" cy="2306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9420B16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65B01B17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300C21DD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5C7BF353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1A32A167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2366B5A0" w14:textId="77777777" w:rsidR="00A1031A" w:rsidRDefault="00A1031A" w:rsidP="00A1031A">
      <w:pPr>
        <w:pStyle w:val="ae"/>
        <w:numPr>
          <w:ilvl w:val="0"/>
          <w:numId w:val="13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652805C" w14:textId="77777777" w:rsidR="00A1031A" w:rsidRDefault="00A1031A" w:rsidP="00A1031A">
      <w:pPr>
        <w:pStyle w:val="ae"/>
        <w:numPr>
          <w:ilvl w:val="0"/>
          <w:numId w:val="13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16131CF8" w14:textId="77777777" w:rsidR="00A1031A" w:rsidRPr="008F0AD6" w:rsidRDefault="00A1031A" w:rsidP="00A1031A">
      <w:pPr>
        <w:pStyle w:val="ae"/>
        <w:numPr>
          <w:ilvl w:val="0"/>
          <w:numId w:val="13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764B1DDF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3AC5F4AA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5747F2F3" w14:textId="77777777" w:rsidR="00A1031A" w:rsidRDefault="00A1031A" w:rsidP="00A1031A">
      <w:pPr>
        <w:jc w:val="left"/>
        <w:rPr>
          <w:szCs w:val="28"/>
          <w:lang w:val="uk-UA"/>
        </w:rPr>
      </w:pPr>
    </w:p>
    <w:p w14:paraId="7E404245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023B43C9" w14:textId="77777777" w:rsidR="00A1031A" w:rsidRPr="00220391" w:rsidRDefault="00A1031A" w:rsidP="00A1031A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6916A2D" wp14:editId="33A2FA91">
                <wp:simplePos x="0" y="0"/>
                <wp:positionH relativeFrom="column">
                  <wp:posOffset>-260738</wp:posOffset>
                </wp:positionH>
                <wp:positionV relativeFrom="paragraph">
                  <wp:posOffset>103785</wp:posOffset>
                </wp:positionV>
                <wp:extent cx="1793174" cy="2410691"/>
                <wp:effectExtent l="0" t="0" r="17145" b="27940"/>
                <wp:wrapSquare wrapText="bothSides"/>
                <wp:docPr id="1103347720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2410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FC79F" w14:textId="77777777" w:rsidR="00A1031A" w:rsidRDefault="00A1031A" w:rsidP="00A1031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809A1F" wp14:editId="10A59AD7">
                                  <wp:extent cx="1597025" cy="2289810"/>
                                  <wp:effectExtent l="0" t="0" r="3175" b="0"/>
                                  <wp:docPr id="1719379174" name="Рисунок 73" descr="undefin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 descr="undefin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7025" cy="2289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916A2D" id="_x0000_s1061" style="position:absolute;left:0;text-align:left;margin-left:-20.55pt;margin-top:8.15pt;width:141.2pt;height:189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" fillcolor="white [3201]" strokecolor="#5b9bd5 [3208]" strokeweight="1pt">
                <v:textbox>
                  <w:txbxContent>
                    <w:p w14:paraId="5DCFC79F" w14:textId="77777777" w:rsidR="00A1031A" w:rsidRDefault="00A1031A" w:rsidP="00A1031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809A1F" wp14:editId="10A59AD7">
                            <wp:extent cx="1597025" cy="2289810"/>
                            <wp:effectExtent l="0" t="0" r="3175" b="0"/>
                            <wp:docPr id="1719379174" name="Рисунок 73" descr="undefin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" descr="undefin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7025" cy="2289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6A42D18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5362B89A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0D50D659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713BC51C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1D05A687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7CD25D7C" w14:textId="77777777" w:rsidR="00A1031A" w:rsidRDefault="00A1031A" w:rsidP="00A1031A">
      <w:pPr>
        <w:pStyle w:val="ae"/>
        <w:numPr>
          <w:ilvl w:val="0"/>
          <w:numId w:val="14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2D595316" w14:textId="77777777" w:rsidR="00A1031A" w:rsidRDefault="00A1031A" w:rsidP="00A1031A">
      <w:pPr>
        <w:pStyle w:val="ae"/>
        <w:numPr>
          <w:ilvl w:val="0"/>
          <w:numId w:val="14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6D54257" w14:textId="77777777" w:rsidR="00A1031A" w:rsidRPr="008F0AD6" w:rsidRDefault="00A1031A" w:rsidP="00A1031A">
      <w:pPr>
        <w:pStyle w:val="ae"/>
        <w:numPr>
          <w:ilvl w:val="0"/>
          <w:numId w:val="14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4E5EEB28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2A70386C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2E314760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338BF3EF" w14:textId="77777777" w:rsidR="00A1031A" w:rsidRPr="00220391" w:rsidRDefault="00A1031A" w:rsidP="00A1031A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E736BB0" wp14:editId="7CF6FEB3">
                <wp:simplePos x="0" y="0"/>
                <wp:positionH relativeFrom="column">
                  <wp:posOffset>-260738</wp:posOffset>
                </wp:positionH>
                <wp:positionV relativeFrom="paragraph">
                  <wp:posOffset>103785</wp:posOffset>
                </wp:positionV>
                <wp:extent cx="1793174" cy="2410691"/>
                <wp:effectExtent l="0" t="0" r="17145" b="27940"/>
                <wp:wrapSquare wrapText="bothSides"/>
                <wp:docPr id="762211632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2410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31DC15" w14:textId="77777777" w:rsidR="00A1031A" w:rsidRDefault="00A1031A" w:rsidP="00A1031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3D420D" wp14:editId="541BB374">
                                  <wp:extent cx="1597025" cy="2096770"/>
                                  <wp:effectExtent l="0" t="0" r="3175" b="0"/>
                                  <wp:docPr id="483922351" name="Рисунок 74" descr="Мстислав Володимирович - UAHistor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5" descr="Мстислав Володимирович - UAHistor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7025" cy="2096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736BB0" id="_x0000_s1062" style="position:absolute;left:0;text-align:left;margin-left:-20.55pt;margin-top:8.15pt;width:141.2pt;height:189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" fillcolor="white [3201]" strokecolor="#5b9bd5 [3208]" strokeweight="1pt">
                <v:textbox>
                  <w:txbxContent>
                    <w:p w14:paraId="3C31DC15" w14:textId="77777777" w:rsidR="00A1031A" w:rsidRDefault="00A1031A" w:rsidP="00A1031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3D420D" wp14:editId="541BB374">
                            <wp:extent cx="1597025" cy="2096770"/>
                            <wp:effectExtent l="0" t="0" r="3175" b="0"/>
                            <wp:docPr id="483922351" name="Рисунок 74" descr="Мстислав Володимирович - UAHistory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" descr="Мстислав Володимирович - UAHistor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7025" cy="20967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B19EB4C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4C64836C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4712A4A5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314322B0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77967E1F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63715057" w14:textId="77777777" w:rsidR="00A1031A" w:rsidRDefault="00A1031A" w:rsidP="00A1031A">
      <w:pPr>
        <w:pStyle w:val="ae"/>
        <w:numPr>
          <w:ilvl w:val="0"/>
          <w:numId w:val="15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0D23F4CC" w14:textId="77777777" w:rsidR="00A1031A" w:rsidRDefault="00A1031A" w:rsidP="00A1031A">
      <w:pPr>
        <w:pStyle w:val="ae"/>
        <w:numPr>
          <w:ilvl w:val="0"/>
          <w:numId w:val="15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772EBC2" w14:textId="77777777" w:rsidR="00A1031A" w:rsidRPr="008F0AD6" w:rsidRDefault="00A1031A" w:rsidP="00A1031A">
      <w:pPr>
        <w:pStyle w:val="ae"/>
        <w:numPr>
          <w:ilvl w:val="0"/>
          <w:numId w:val="15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4ECB4D6A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6865B079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2030116A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6F18C1DB" w14:textId="77777777" w:rsidR="00A1031A" w:rsidRPr="00220391" w:rsidRDefault="00A1031A" w:rsidP="00A1031A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A9608F9" wp14:editId="58E2FA51">
                <wp:simplePos x="0" y="0"/>
                <wp:positionH relativeFrom="column">
                  <wp:posOffset>-260738</wp:posOffset>
                </wp:positionH>
                <wp:positionV relativeFrom="paragraph">
                  <wp:posOffset>103785</wp:posOffset>
                </wp:positionV>
                <wp:extent cx="1793174" cy="2410691"/>
                <wp:effectExtent l="0" t="0" r="17145" b="27940"/>
                <wp:wrapSquare wrapText="bothSides"/>
                <wp:docPr id="1649362843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2410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054F6" w14:textId="77777777" w:rsidR="00A1031A" w:rsidRDefault="00A1031A" w:rsidP="00A1031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84B8B5" wp14:editId="77AED33D">
                                  <wp:extent cx="1597025" cy="2009775"/>
                                  <wp:effectExtent l="0" t="0" r="3175" b="9525"/>
                                  <wp:docPr id="509646081" name="Рисунок 75" descr="Ярослав Осмомисл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7" descr="Ярослав Осмомисл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7025" cy="2009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9608F9" id="_x0000_s1063" style="position:absolute;left:0;text-align:left;margin-left:-20.55pt;margin-top:8.15pt;width:141.2pt;height:189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" fillcolor="white [3201]" strokecolor="#5b9bd5 [3208]" strokeweight="1pt">
                <v:textbox>
                  <w:txbxContent>
                    <w:p w14:paraId="45C054F6" w14:textId="77777777" w:rsidR="00A1031A" w:rsidRDefault="00A1031A" w:rsidP="00A1031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D84B8B5" wp14:editId="77AED33D">
                            <wp:extent cx="1597025" cy="2009775"/>
                            <wp:effectExtent l="0" t="0" r="3175" b="9525"/>
                            <wp:docPr id="509646081" name="Рисунок 75" descr="Ярослав Осмомисл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7" descr="Ярослав Осмомисл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7025" cy="2009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3D1F129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481D7C73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2E3C175A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5258ADCA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2F0FECE9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110067E9" w14:textId="77777777" w:rsidR="00A1031A" w:rsidRDefault="00A1031A" w:rsidP="00A1031A">
      <w:pPr>
        <w:pStyle w:val="ae"/>
        <w:numPr>
          <w:ilvl w:val="0"/>
          <w:numId w:val="16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79F1123" w14:textId="77777777" w:rsidR="00A1031A" w:rsidRDefault="00A1031A" w:rsidP="00A1031A">
      <w:pPr>
        <w:pStyle w:val="ae"/>
        <w:numPr>
          <w:ilvl w:val="0"/>
          <w:numId w:val="16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0C614E19" w14:textId="77777777" w:rsidR="00A1031A" w:rsidRPr="008F0AD6" w:rsidRDefault="00A1031A" w:rsidP="00A1031A">
      <w:pPr>
        <w:pStyle w:val="ae"/>
        <w:numPr>
          <w:ilvl w:val="0"/>
          <w:numId w:val="16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0BFDDB85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24DB26E7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lastRenderedPageBreak/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06703E7E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1B1A21B2" w14:textId="77777777" w:rsidR="00A1031A" w:rsidRPr="00220391" w:rsidRDefault="00A1031A" w:rsidP="00A1031A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6A9E8AB" wp14:editId="0F4FA989">
                <wp:simplePos x="0" y="0"/>
                <wp:positionH relativeFrom="column">
                  <wp:posOffset>-260738</wp:posOffset>
                </wp:positionH>
                <wp:positionV relativeFrom="paragraph">
                  <wp:posOffset>103785</wp:posOffset>
                </wp:positionV>
                <wp:extent cx="1793174" cy="2410691"/>
                <wp:effectExtent l="0" t="0" r="17145" b="27940"/>
                <wp:wrapSquare wrapText="bothSides"/>
                <wp:docPr id="380370853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2410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AC30D" w14:textId="77777777" w:rsidR="00A1031A" w:rsidRDefault="00A1031A" w:rsidP="00A1031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2CF807" wp14:editId="7D3415E8">
                                  <wp:extent cx="1597025" cy="2248535"/>
                                  <wp:effectExtent l="0" t="0" r="3175" b="0"/>
                                  <wp:docPr id="1553421570" name="Рисунок 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7025" cy="2248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9E8AB" id="_x0000_s1064" style="position:absolute;left:0;text-align:left;margin-left:-20.55pt;margin-top:8.15pt;width:141.2pt;height:189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" fillcolor="white [3201]" strokecolor="#5b9bd5 [3208]" strokeweight="1pt">
                <v:textbox>
                  <w:txbxContent>
                    <w:p w14:paraId="08EAC30D" w14:textId="77777777" w:rsidR="00A1031A" w:rsidRDefault="00A1031A" w:rsidP="00A1031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92CF807" wp14:editId="7D3415E8">
                            <wp:extent cx="1597025" cy="2248535"/>
                            <wp:effectExtent l="0" t="0" r="3175" b="0"/>
                            <wp:docPr id="1553421570" name="Рисунок 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7025" cy="2248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48B6CCD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Ім’я: ____________________________________</w:t>
      </w:r>
    </w:p>
    <w:p w14:paraId="03D9C4BA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545CB54A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03A3A7AF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3864A936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08BC3EC8" w14:textId="77777777" w:rsidR="00A1031A" w:rsidRDefault="00A1031A" w:rsidP="00A1031A">
      <w:pPr>
        <w:pStyle w:val="ae"/>
        <w:numPr>
          <w:ilvl w:val="0"/>
          <w:numId w:val="17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8C1410B" w14:textId="77777777" w:rsidR="00A1031A" w:rsidRDefault="00A1031A" w:rsidP="00A1031A">
      <w:pPr>
        <w:pStyle w:val="ae"/>
        <w:numPr>
          <w:ilvl w:val="0"/>
          <w:numId w:val="17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68E91A49" w14:textId="77777777" w:rsidR="00A1031A" w:rsidRPr="008F0AD6" w:rsidRDefault="00A1031A" w:rsidP="00A1031A">
      <w:pPr>
        <w:pStyle w:val="ae"/>
        <w:numPr>
          <w:ilvl w:val="0"/>
          <w:numId w:val="17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1A253CF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5B761E9D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5D8154E2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45A258DD" w14:textId="77777777" w:rsidR="00A1031A" w:rsidRPr="00220391" w:rsidRDefault="00A1031A" w:rsidP="00A1031A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E27B632" wp14:editId="54859CAA">
                <wp:simplePos x="0" y="0"/>
                <wp:positionH relativeFrom="column">
                  <wp:posOffset>-260738</wp:posOffset>
                </wp:positionH>
                <wp:positionV relativeFrom="paragraph">
                  <wp:posOffset>103785</wp:posOffset>
                </wp:positionV>
                <wp:extent cx="1793174" cy="2410691"/>
                <wp:effectExtent l="0" t="0" r="17145" b="27940"/>
                <wp:wrapSquare wrapText="bothSides"/>
                <wp:docPr id="520487646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2410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95EAA" w14:textId="77777777" w:rsidR="00A1031A" w:rsidRDefault="00A1031A" w:rsidP="00A1031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4E232F" wp14:editId="11A894B9">
                                  <wp:extent cx="1565910" cy="2306320"/>
                                  <wp:effectExtent l="0" t="0" r="0" b="0"/>
                                  <wp:docPr id="925544532" name="Рисунок 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65910" cy="2306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7B632" id="_x0000_s1065" style="position:absolute;left:0;text-align:left;margin-left:-20.55pt;margin-top:8.15pt;width:141.2pt;height:189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" fillcolor="white [3201]" strokecolor="#5b9bd5 [3208]" strokeweight="1pt">
                <v:textbox>
                  <w:txbxContent>
                    <w:p w14:paraId="52395EAA" w14:textId="77777777" w:rsidR="00A1031A" w:rsidRDefault="00A1031A" w:rsidP="00A1031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54E232F" wp14:editId="11A894B9">
                            <wp:extent cx="1565910" cy="2306320"/>
                            <wp:effectExtent l="0" t="0" r="0" b="0"/>
                            <wp:docPr id="925544532" name="Рисунок 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65910" cy="2306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037EC4F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Ім’я: </w:t>
      </w:r>
      <w:r>
        <w:rPr>
          <w:rFonts w:cs="Times New Roman"/>
          <w:sz w:val="24"/>
          <w:szCs w:val="24"/>
          <w:lang w:val="uk-UA"/>
        </w:rPr>
        <w:t>Антоній Печерський</w:t>
      </w:r>
    </w:p>
    <w:p w14:paraId="7C7133E4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1DE09D94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4D0A0045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13B9382D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43ACD969" w14:textId="77777777" w:rsidR="00A1031A" w:rsidRDefault="00A1031A" w:rsidP="00A1031A">
      <w:pPr>
        <w:pStyle w:val="ae"/>
        <w:numPr>
          <w:ilvl w:val="0"/>
          <w:numId w:val="18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91D5A6C" w14:textId="77777777" w:rsidR="00A1031A" w:rsidRDefault="00A1031A" w:rsidP="00A1031A">
      <w:pPr>
        <w:pStyle w:val="ae"/>
        <w:numPr>
          <w:ilvl w:val="0"/>
          <w:numId w:val="18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622D3CC" w14:textId="77777777" w:rsidR="00A1031A" w:rsidRPr="008F0AD6" w:rsidRDefault="00A1031A" w:rsidP="00A1031A">
      <w:pPr>
        <w:pStyle w:val="ae"/>
        <w:numPr>
          <w:ilvl w:val="0"/>
          <w:numId w:val="18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11242EE6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3427F5B6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7C0A1DE1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2B294DFB" w14:textId="77777777" w:rsidR="00A1031A" w:rsidRPr="00220391" w:rsidRDefault="00A1031A" w:rsidP="00A1031A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4D81361" wp14:editId="106C401D">
                <wp:simplePos x="0" y="0"/>
                <wp:positionH relativeFrom="column">
                  <wp:posOffset>-260738</wp:posOffset>
                </wp:positionH>
                <wp:positionV relativeFrom="paragraph">
                  <wp:posOffset>103785</wp:posOffset>
                </wp:positionV>
                <wp:extent cx="1793174" cy="2410691"/>
                <wp:effectExtent l="0" t="0" r="17145" b="27940"/>
                <wp:wrapSquare wrapText="bothSides"/>
                <wp:docPr id="1107507335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2410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E3E19" w14:textId="77777777" w:rsidR="00A1031A" w:rsidRDefault="00A1031A" w:rsidP="00A1031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8703B5" wp14:editId="47A5FB50">
                                  <wp:extent cx="1466850" cy="2306320"/>
                                  <wp:effectExtent l="0" t="0" r="0" b="0"/>
                                  <wp:docPr id="1942137257" name="Рисунок 78" descr="undefin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3" descr="undefin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6850" cy="23063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D81361" id="_x0000_s1066" style="position:absolute;left:0;text-align:left;margin-left:-20.55pt;margin-top:8.15pt;width:141.2pt;height:189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" fillcolor="white [3201]" strokecolor="#5b9bd5 [3208]" strokeweight="1pt">
                <v:textbox>
                  <w:txbxContent>
                    <w:p w14:paraId="0B5E3E19" w14:textId="77777777" w:rsidR="00A1031A" w:rsidRDefault="00A1031A" w:rsidP="00A1031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58703B5" wp14:editId="47A5FB50">
                            <wp:extent cx="1466850" cy="2306320"/>
                            <wp:effectExtent l="0" t="0" r="0" b="0"/>
                            <wp:docPr id="1942137257" name="Рисунок 78" descr="undefin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3" descr="undefin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6850" cy="23063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AA158CB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Ім’я: </w:t>
      </w:r>
      <w:r>
        <w:rPr>
          <w:rFonts w:cs="Times New Roman"/>
          <w:sz w:val="24"/>
          <w:szCs w:val="24"/>
          <w:lang w:val="uk-UA"/>
        </w:rPr>
        <w:t xml:space="preserve">іконописець </w:t>
      </w:r>
      <w:proofErr w:type="spellStart"/>
      <w:r>
        <w:rPr>
          <w:rFonts w:cs="Times New Roman"/>
          <w:sz w:val="24"/>
          <w:szCs w:val="24"/>
          <w:lang w:val="uk-UA"/>
        </w:rPr>
        <w:t>Алімпій</w:t>
      </w:r>
      <w:proofErr w:type="spellEnd"/>
    </w:p>
    <w:p w14:paraId="4AD84FF1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677FB57A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2961FCDD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2F2E6135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21540D91" w14:textId="77777777" w:rsidR="00A1031A" w:rsidRDefault="00A1031A" w:rsidP="00A1031A">
      <w:pPr>
        <w:pStyle w:val="ae"/>
        <w:numPr>
          <w:ilvl w:val="0"/>
          <w:numId w:val="19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09928F3" w14:textId="77777777" w:rsidR="00A1031A" w:rsidRDefault="00A1031A" w:rsidP="00A1031A">
      <w:pPr>
        <w:pStyle w:val="ae"/>
        <w:numPr>
          <w:ilvl w:val="0"/>
          <w:numId w:val="19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7EC4D1BC" w14:textId="77777777" w:rsidR="00A1031A" w:rsidRPr="008F0AD6" w:rsidRDefault="00A1031A" w:rsidP="00A1031A">
      <w:pPr>
        <w:pStyle w:val="ae"/>
        <w:numPr>
          <w:ilvl w:val="0"/>
          <w:numId w:val="19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FAF02DF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580DFC4D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2B950744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0F4487C2" w14:textId="77777777" w:rsidR="00A1031A" w:rsidRPr="00220391" w:rsidRDefault="00A1031A" w:rsidP="00A1031A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3E46424" wp14:editId="0BE2771F">
                <wp:simplePos x="0" y="0"/>
                <wp:positionH relativeFrom="column">
                  <wp:posOffset>-260738</wp:posOffset>
                </wp:positionH>
                <wp:positionV relativeFrom="paragraph">
                  <wp:posOffset>103785</wp:posOffset>
                </wp:positionV>
                <wp:extent cx="1793174" cy="2410691"/>
                <wp:effectExtent l="0" t="0" r="17145" b="27940"/>
                <wp:wrapSquare wrapText="bothSides"/>
                <wp:docPr id="784490847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2410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70D9E" w14:textId="77777777" w:rsidR="00A1031A" w:rsidRDefault="00A1031A" w:rsidP="00A1031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0154FC" wp14:editId="342615FF">
                                  <wp:extent cx="1597025" cy="2129155"/>
                                  <wp:effectExtent l="0" t="0" r="3175" b="4445"/>
                                  <wp:docPr id="1803586678" name="Рисунок 79" descr="Нестор Літописець, М. Антокольський, 1889 р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 descr="Нестор Літописець, М. Антокольський, 1889 р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7025" cy="21291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E46424" id="_x0000_s1067" style="position:absolute;left:0;text-align:left;margin-left:-20.55pt;margin-top:8.15pt;width:141.2pt;height:189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" fillcolor="white [3201]" strokecolor="#5b9bd5 [3208]" strokeweight="1pt">
                <v:textbox>
                  <w:txbxContent>
                    <w:p w14:paraId="45A70D9E" w14:textId="77777777" w:rsidR="00A1031A" w:rsidRDefault="00A1031A" w:rsidP="00A1031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E0154FC" wp14:editId="342615FF">
                            <wp:extent cx="1597025" cy="2129155"/>
                            <wp:effectExtent l="0" t="0" r="3175" b="4445"/>
                            <wp:docPr id="1803586678" name="Рисунок 79" descr="Нестор Літописець, М. Антокольський, 1889 р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5" descr="Нестор Літописець, М. Антокольський, 1889 р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7025" cy="21291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318DEF7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 xml:space="preserve">Ім’я: </w:t>
      </w:r>
      <w:r>
        <w:rPr>
          <w:rFonts w:cs="Times New Roman"/>
          <w:sz w:val="24"/>
          <w:szCs w:val="24"/>
          <w:lang w:val="uk-UA"/>
        </w:rPr>
        <w:t>Літописець Нестор</w:t>
      </w:r>
    </w:p>
    <w:p w14:paraId="7C2E7A20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Роки:____________________________________</w:t>
      </w:r>
    </w:p>
    <w:p w14:paraId="1E101A02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 w:rsidRPr="00220391">
        <w:rPr>
          <w:rFonts w:cs="Times New Roman"/>
          <w:sz w:val="24"/>
          <w:szCs w:val="24"/>
          <w:lang w:val="uk-UA"/>
        </w:rPr>
        <w:t>Прізвиська: _______________________________</w:t>
      </w:r>
    </w:p>
    <w:p w14:paraId="6AC28648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Посада:</w:t>
      </w:r>
    </w:p>
    <w:p w14:paraId="43A663E7" w14:textId="77777777" w:rsidR="00A1031A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Події:</w:t>
      </w:r>
    </w:p>
    <w:p w14:paraId="61537666" w14:textId="77777777" w:rsidR="00A1031A" w:rsidRDefault="00A1031A" w:rsidP="00A1031A">
      <w:pPr>
        <w:pStyle w:val="ae"/>
        <w:numPr>
          <w:ilvl w:val="0"/>
          <w:numId w:val="20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59F20CF5" w14:textId="77777777" w:rsidR="00A1031A" w:rsidRDefault="00A1031A" w:rsidP="00A1031A">
      <w:pPr>
        <w:pStyle w:val="ae"/>
        <w:numPr>
          <w:ilvl w:val="0"/>
          <w:numId w:val="20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35E7EE0B" w14:textId="77777777" w:rsidR="00A1031A" w:rsidRPr="008F0AD6" w:rsidRDefault="00A1031A" w:rsidP="00A1031A">
      <w:pPr>
        <w:pStyle w:val="ae"/>
        <w:numPr>
          <w:ilvl w:val="0"/>
          <w:numId w:val="20"/>
        </w:numPr>
        <w:jc w:val="left"/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_</w:t>
      </w:r>
    </w:p>
    <w:p w14:paraId="1DA3EA13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</w:p>
    <w:p w14:paraId="345798B8" w14:textId="77777777" w:rsidR="00A1031A" w:rsidRPr="00220391" w:rsidRDefault="00A1031A" w:rsidP="00A1031A">
      <w:pPr>
        <w:rPr>
          <w:rFonts w:cs="Times New Roman"/>
          <w:sz w:val="24"/>
          <w:szCs w:val="24"/>
          <w:lang w:val="uk-UA"/>
        </w:rPr>
      </w:pPr>
      <w:r>
        <w:rPr>
          <w:rFonts w:cs="Times New Roman"/>
          <w:sz w:val="24"/>
          <w:szCs w:val="24"/>
          <w:lang w:val="uk-UA"/>
        </w:rPr>
        <w:t>Теги:</w:t>
      </w:r>
      <w:r w:rsidRPr="00220391">
        <w:rPr>
          <w:rFonts w:cs="Times New Roman"/>
          <w:sz w:val="24"/>
          <w:szCs w:val="24"/>
          <w:lang w:val="uk-UA"/>
        </w:rPr>
        <w:t xml:space="preserve"> </w:t>
      </w:r>
    </w:p>
    <w:p w14:paraId="1F8A9F11" w14:textId="77777777" w:rsidR="00A1031A" w:rsidRDefault="00A1031A" w:rsidP="00A1031A">
      <w:pPr>
        <w:jc w:val="left"/>
        <w:rPr>
          <w:szCs w:val="28"/>
          <w:lang w:val="uk-UA"/>
        </w:rPr>
      </w:pPr>
    </w:p>
    <w:p w14:paraId="240508F3" w14:textId="77777777" w:rsidR="00A1031A" w:rsidRDefault="00A1031A" w:rsidP="00A1031A">
      <w:pPr>
        <w:pStyle w:val="2"/>
        <w:rPr>
          <w:lang w:val="uk-UA"/>
        </w:rPr>
      </w:pPr>
      <w:bookmarkStart w:id="4" w:name="_Toc181897120"/>
      <w:r>
        <w:rPr>
          <w:lang w:val="uk-UA"/>
        </w:rPr>
        <w:t>РУ. Візуальні пам’ятки</w:t>
      </w:r>
      <w:bookmarkEnd w:id="4"/>
      <w:r>
        <w:rPr>
          <w:lang w:val="uk-UA"/>
        </w:rPr>
        <w:t xml:space="preserve"> </w:t>
      </w:r>
    </w:p>
    <w:p w14:paraId="70350779" w14:textId="77777777" w:rsidR="00A1031A" w:rsidRDefault="00A1031A" w:rsidP="00A1031A">
      <w:pPr>
        <w:jc w:val="left"/>
        <w:rPr>
          <w:szCs w:val="28"/>
          <w:lang w:val="uk-UA"/>
        </w:rPr>
      </w:pPr>
      <w:r>
        <w:rPr>
          <w:szCs w:val="28"/>
          <w:lang w:val="uk-UA"/>
        </w:rPr>
        <w:t>Опишіть візуальні пам’ятки історії України</w:t>
      </w:r>
    </w:p>
    <w:p w14:paraId="3D6CABD0" w14:textId="77777777" w:rsidR="00A1031A" w:rsidRDefault="00A1031A" w:rsidP="00A1031A">
      <w:pPr>
        <w:rPr>
          <w:lang w:val="uk-UA"/>
        </w:rPr>
      </w:pPr>
      <w:r>
        <w:rPr>
          <w:lang w:val="uk-UA"/>
        </w:rPr>
        <w:t xml:space="preserve">Зображення з НМТ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330"/>
      </w:tblGrid>
      <w:tr w:rsidR="00A1031A" w14:paraId="09A634E8" w14:textId="77777777" w:rsidTr="00D77BB1">
        <w:trPr>
          <w:trHeight w:val="2903"/>
        </w:trPr>
        <w:tc>
          <w:tcPr>
            <w:tcW w:w="4118" w:type="dxa"/>
          </w:tcPr>
          <w:p w14:paraId="0D0811F9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00A307" wp14:editId="557AF0F3">
                  <wp:extent cx="2612390" cy="1959610"/>
                  <wp:effectExtent l="0" t="0" r="0" b="2540"/>
                  <wp:docPr id="25769090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2390" cy="1959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486BA4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07"/>
        <w:gridCol w:w="3042"/>
        <w:gridCol w:w="350"/>
      </w:tblGrid>
      <w:tr w:rsidR="00A1031A" w14:paraId="46C4A04F" w14:textId="77777777" w:rsidTr="00D77BB1">
        <w:tc>
          <w:tcPr>
            <w:tcW w:w="1271" w:type="dxa"/>
          </w:tcPr>
          <w:p w14:paraId="1D5657BC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>
              <w:rPr>
                <w:lang w:val="uk-UA"/>
              </w:rPr>
              <w:t>Призначення</w:t>
            </w:r>
          </w:p>
          <w:p w14:paraId="14708305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  <w:gridSpan w:val="2"/>
          </w:tcPr>
          <w:p w14:paraId="3B5F0160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025884F6" w14:textId="77777777" w:rsidTr="00D77BB1">
        <w:trPr>
          <w:gridAfter w:val="1"/>
          <w:wAfter w:w="350" w:type="dxa"/>
        </w:trPr>
        <w:tc>
          <w:tcPr>
            <w:tcW w:w="1271" w:type="dxa"/>
          </w:tcPr>
          <w:p w14:paraId="0046C7C7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автор</w:t>
            </w:r>
          </w:p>
          <w:p w14:paraId="366ABEF0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382BC605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4703D5DE" w14:textId="77777777" w:rsidTr="00D77BB1">
        <w:trPr>
          <w:gridAfter w:val="1"/>
          <w:wAfter w:w="350" w:type="dxa"/>
        </w:trPr>
        <w:tc>
          <w:tcPr>
            <w:tcW w:w="1271" w:type="dxa"/>
          </w:tcPr>
          <w:p w14:paraId="18F18E5D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дата створення</w:t>
            </w:r>
          </w:p>
          <w:p w14:paraId="05EF33B9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449FF196" w14:textId="77777777" w:rsidR="00A1031A" w:rsidRDefault="00A1031A" w:rsidP="00D77BB1">
            <w:pPr>
              <w:rPr>
                <w:lang w:val="uk-UA"/>
              </w:rPr>
            </w:pPr>
          </w:p>
        </w:tc>
      </w:tr>
    </w:tbl>
    <w:p w14:paraId="79307F56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75"/>
        <w:gridCol w:w="2034"/>
        <w:gridCol w:w="2477"/>
        <w:gridCol w:w="3359"/>
      </w:tblGrid>
      <w:tr w:rsidR="00A1031A" w14:paraId="27796A77" w14:textId="77777777" w:rsidTr="00D77BB1">
        <w:trPr>
          <w:trHeight w:val="2118"/>
        </w:trPr>
        <w:tc>
          <w:tcPr>
            <w:tcW w:w="1555" w:type="dxa"/>
            <w:vMerge w:val="restart"/>
          </w:tcPr>
          <w:p w14:paraId="5491F057" w14:textId="77777777" w:rsidR="00A1031A" w:rsidRPr="00B13012" w:rsidRDefault="00A1031A" w:rsidP="00D77BB1">
            <w:pPr>
              <w:spacing w:after="160" w:line="259" w:lineRule="auto"/>
              <w:ind w:left="360"/>
              <w:rPr>
                <w:lang w:val="uk-UA"/>
              </w:rPr>
            </w:pPr>
            <w:r w:rsidRPr="00B13012">
              <w:rPr>
                <w:lang w:val="uk-UA"/>
              </w:rPr>
              <w:t>9 ракурсів</w:t>
            </w:r>
          </w:p>
          <w:p w14:paraId="7DBE1B3C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9" w:type="dxa"/>
          </w:tcPr>
          <w:p w14:paraId="0127C0A4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687A76F6" wp14:editId="3D32AFA8">
                  <wp:extent cx="1256175" cy="941695"/>
                  <wp:effectExtent l="0" t="0" r="1270" b="0"/>
                  <wp:docPr id="408676483" name="Рисунок 83" descr="Реконструкція первинного вигляду собору (модель з експозиції всередині собору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Реконструкція первинного вигляду собору (модель з експозиції всередині собору)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5008" cy="948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6D160028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5C899646" wp14:editId="2556D7E5">
                  <wp:extent cx="1564269" cy="941070"/>
                  <wp:effectExtent l="0" t="0" r="0" b="0"/>
                  <wp:docPr id="1374425208" name="Рисунок 85" descr="Софіївський собор (ХІ ст.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Софіївський собор (ХІ ст.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0507" cy="944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4" w:type="dxa"/>
          </w:tcPr>
          <w:p w14:paraId="001101A9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0FA52537" wp14:editId="4D916B39">
                  <wp:extent cx="1404517" cy="943662"/>
                  <wp:effectExtent l="0" t="0" r="5715" b="8890"/>
                  <wp:docPr id="1247742949" name="Рисунок 86" descr="➤ Софійський собор та монастир Цікаві місця • Пам'ятки • Що подивитись у  Софійський собор та монастир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➤ Софійський собор та монастир Цікаві місця • Пам'ятки • Що подивитись у  Софійський собор та монастир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1665" cy="948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031A" w14:paraId="38559D04" w14:textId="77777777" w:rsidTr="00D77BB1">
        <w:trPr>
          <w:trHeight w:val="2294"/>
        </w:trPr>
        <w:tc>
          <w:tcPr>
            <w:tcW w:w="1555" w:type="dxa"/>
            <w:vMerge/>
          </w:tcPr>
          <w:p w14:paraId="77F6284D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409" w:type="dxa"/>
          </w:tcPr>
          <w:p w14:paraId="39750DFB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  <w:lang w:val="uk-UA"/>
              </w:rPr>
              <w:drawing>
                <wp:inline distT="0" distB="0" distL="0" distR="0" wp14:anchorId="5ECB450B" wp14:editId="3724A0F2">
                  <wp:extent cx="1121321" cy="968991"/>
                  <wp:effectExtent l="0" t="0" r="3175" b="3175"/>
                  <wp:docPr id="2120769580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1789" cy="9780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5AA62156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3259C133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136952B7" w14:textId="77777777" w:rsidTr="00D77BB1">
        <w:trPr>
          <w:trHeight w:val="1845"/>
        </w:trPr>
        <w:tc>
          <w:tcPr>
            <w:tcW w:w="1555" w:type="dxa"/>
            <w:vMerge/>
          </w:tcPr>
          <w:p w14:paraId="477573FA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409" w:type="dxa"/>
          </w:tcPr>
          <w:p w14:paraId="7FEF0945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977" w:type="dxa"/>
          </w:tcPr>
          <w:p w14:paraId="104398E6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0C4D7AB6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133F379D" wp14:editId="7B453163">
                  <wp:extent cx="2173643" cy="1438252"/>
                  <wp:effectExtent l="0" t="0" r="0" b="0"/>
                  <wp:docPr id="1803647896" name="Рисунок 81" descr="Софійський собор в Києві: святая святи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Софійський собор в Києві: святая святи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3655" cy="1444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6EB9B" w14:textId="77777777" w:rsidR="00A1031A" w:rsidRDefault="00A1031A" w:rsidP="00A1031A">
      <w:pPr>
        <w:rPr>
          <w:lang w:val="uk-UA"/>
        </w:rPr>
      </w:pPr>
    </w:p>
    <w:p w14:paraId="1AD96AD5" w14:textId="77777777" w:rsidR="00A1031A" w:rsidRDefault="00A1031A" w:rsidP="00A1031A">
      <w:pPr>
        <w:rPr>
          <w:lang w:val="uk-UA"/>
        </w:rPr>
      </w:pPr>
    </w:p>
    <w:p w14:paraId="21E438D5" w14:textId="77777777" w:rsidR="00A1031A" w:rsidRDefault="00A1031A" w:rsidP="00A1031A">
      <w:pPr>
        <w:rPr>
          <w:lang w:val="uk-UA"/>
        </w:rPr>
      </w:pPr>
      <w:r>
        <w:rPr>
          <w:lang w:val="uk-UA"/>
        </w:rPr>
        <w:lastRenderedPageBreak/>
        <w:t xml:space="preserve">Зображення з НМТ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616"/>
      </w:tblGrid>
      <w:tr w:rsidR="00A1031A" w14:paraId="009D64D7" w14:textId="77777777" w:rsidTr="00D77BB1">
        <w:trPr>
          <w:trHeight w:val="2903"/>
        </w:trPr>
        <w:tc>
          <w:tcPr>
            <w:tcW w:w="5616" w:type="dxa"/>
          </w:tcPr>
          <w:p w14:paraId="4B6519D9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28849B60" wp14:editId="024987D2">
                  <wp:extent cx="3429237" cy="2283348"/>
                  <wp:effectExtent l="0" t="0" r="0" b="3175"/>
                  <wp:docPr id="1648656742" name="Рисунок 88" descr="Спасо-Преображенський собор (Чернігів) — Вікіпеді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Спасо-Преображенський собор (Чернігів) — Вікіпеді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843" cy="2288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d"/>
        <w:tblpPr w:leftFromText="180" w:rightFromText="180" w:vertAnchor="text" w:horzAnchor="margin" w:tblpY="221"/>
        <w:tblW w:w="0" w:type="auto"/>
        <w:tblLook w:val="04A0" w:firstRow="1" w:lastRow="0" w:firstColumn="1" w:lastColumn="0" w:noHBand="0" w:noVBand="1"/>
      </w:tblPr>
      <w:tblGrid>
        <w:gridCol w:w="1807"/>
        <w:gridCol w:w="3042"/>
      </w:tblGrid>
      <w:tr w:rsidR="00A1031A" w14:paraId="473C9B3F" w14:textId="77777777" w:rsidTr="00D77BB1">
        <w:tc>
          <w:tcPr>
            <w:tcW w:w="1457" w:type="dxa"/>
          </w:tcPr>
          <w:p w14:paraId="313238C4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>
              <w:rPr>
                <w:lang w:val="uk-UA"/>
              </w:rPr>
              <w:t>Призначення</w:t>
            </w:r>
          </w:p>
          <w:p w14:paraId="6EB87491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355CE150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4A405152" w14:textId="77777777" w:rsidTr="00D77BB1">
        <w:tc>
          <w:tcPr>
            <w:tcW w:w="1457" w:type="dxa"/>
          </w:tcPr>
          <w:p w14:paraId="7B1C89EA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автор</w:t>
            </w:r>
          </w:p>
          <w:p w14:paraId="10E3C188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0C844B10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5833EBCB" w14:textId="77777777" w:rsidTr="00D77BB1">
        <w:tc>
          <w:tcPr>
            <w:tcW w:w="1457" w:type="dxa"/>
          </w:tcPr>
          <w:p w14:paraId="207C8C96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дата створення</w:t>
            </w:r>
          </w:p>
          <w:p w14:paraId="652A0924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18ADA231" w14:textId="77777777" w:rsidR="00A1031A" w:rsidRDefault="00A1031A" w:rsidP="00D77BB1">
            <w:pPr>
              <w:rPr>
                <w:lang w:val="uk-UA"/>
              </w:rPr>
            </w:pPr>
          </w:p>
        </w:tc>
      </w:tr>
    </w:tbl>
    <w:p w14:paraId="5AE9BB36" w14:textId="77777777" w:rsidR="00A1031A" w:rsidRDefault="00A1031A" w:rsidP="00A1031A">
      <w:pPr>
        <w:rPr>
          <w:lang w:val="uk-UA"/>
        </w:rPr>
      </w:pPr>
    </w:p>
    <w:p w14:paraId="53BFF91B" w14:textId="77777777" w:rsidR="00A1031A" w:rsidRDefault="00A1031A" w:rsidP="00A1031A">
      <w:pPr>
        <w:rPr>
          <w:lang w:val="uk-UA"/>
        </w:rPr>
      </w:pPr>
    </w:p>
    <w:p w14:paraId="06C46FA2" w14:textId="77777777" w:rsidR="00A1031A" w:rsidRDefault="00A1031A" w:rsidP="00A1031A">
      <w:pPr>
        <w:rPr>
          <w:lang w:val="uk-UA"/>
        </w:rPr>
      </w:pPr>
    </w:p>
    <w:p w14:paraId="38FB3FC4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87"/>
        <w:gridCol w:w="3402"/>
        <w:gridCol w:w="2405"/>
        <w:gridCol w:w="1951"/>
      </w:tblGrid>
      <w:tr w:rsidR="00A1031A" w14:paraId="70706361" w14:textId="77777777" w:rsidTr="00D77BB1">
        <w:trPr>
          <w:trHeight w:val="2118"/>
        </w:trPr>
        <w:tc>
          <w:tcPr>
            <w:tcW w:w="1555" w:type="dxa"/>
            <w:vMerge w:val="restart"/>
          </w:tcPr>
          <w:p w14:paraId="19CA1899" w14:textId="77777777" w:rsidR="00A1031A" w:rsidRPr="00B13012" w:rsidRDefault="00A1031A" w:rsidP="00D77BB1">
            <w:pPr>
              <w:spacing w:after="160" w:line="259" w:lineRule="auto"/>
              <w:ind w:left="360"/>
              <w:rPr>
                <w:lang w:val="uk-UA"/>
              </w:rPr>
            </w:pPr>
            <w:r w:rsidRPr="00B13012">
              <w:rPr>
                <w:lang w:val="uk-UA"/>
              </w:rPr>
              <w:t>9 ракурсів</w:t>
            </w:r>
          </w:p>
          <w:p w14:paraId="791E699D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9" w:type="dxa"/>
          </w:tcPr>
          <w:p w14:paraId="1EC6A98B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59EC43E0" wp14:editId="57F4D83F">
                  <wp:extent cx="1828800" cy="1400450"/>
                  <wp:effectExtent l="0" t="0" r="0" b="9525"/>
                  <wp:docPr id="368184162" name="Рисунок 89" descr="Спасо-Преображенський собор на абрисі Чернігова 1706 рі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Спасо-Преображенський собор на абрисі Чернігова 1706 рік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50" t="23556" r="27987" b="18785"/>
                          <a:stretch/>
                        </pic:blipFill>
                        <pic:spPr bwMode="auto">
                          <a:xfrm>
                            <a:off x="0" y="0"/>
                            <a:ext cx="1845730" cy="1413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4662F690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5D99CD93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0C84EAFE" w14:textId="77777777" w:rsidTr="00D77BB1">
        <w:trPr>
          <w:trHeight w:val="2294"/>
        </w:trPr>
        <w:tc>
          <w:tcPr>
            <w:tcW w:w="1555" w:type="dxa"/>
            <w:vMerge/>
          </w:tcPr>
          <w:p w14:paraId="22A17E6B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409" w:type="dxa"/>
          </w:tcPr>
          <w:p w14:paraId="287BA437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6718BAA2" wp14:editId="3ABCB936">
                  <wp:extent cx="2023309" cy="1136989"/>
                  <wp:effectExtent l="0" t="0" r="0" b="6350"/>
                  <wp:docPr id="1983229292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4523" cy="1143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2A57A78D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7FC39054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35A99304" w14:textId="77777777" w:rsidTr="00D77BB1">
        <w:trPr>
          <w:trHeight w:val="1845"/>
        </w:trPr>
        <w:tc>
          <w:tcPr>
            <w:tcW w:w="1555" w:type="dxa"/>
            <w:vMerge/>
          </w:tcPr>
          <w:p w14:paraId="6237CB24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409" w:type="dxa"/>
          </w:tcPr>
          <w:p w14:paraId="11791F1D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751A16B8" wp14:editId="04E68357">
                  <wp:extent cx="1831510" cy="1680368"/>
                  <wp:effectExtent l="0" t="0" r="0" b="0"/>
                  <wp:docPr id="841268296" name="Рисунок 91" descr="СПАСО-ПРЕОБРАЖЕНСЬКИЙ СОБОР – Чернігів стародавні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СПАСО-ПРЕОБРАЖЕНСЬКИЙ СОБОР – Чернігів стародавні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219" cy="168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6EAB58C0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3E78A6F3" w14:textId="77777777" w:rsidR="00A1031A" w:rsidRDefault="00A1031A" w:rsidP="00D77BB1">
            <w:pPr>
              <w:rPr>
                <w:lang w:val="uk-UA"/>
              </w:rPr>
            </w:pPr>
          </w:p>
        </w:tc>
      </w:tr>
    </w:tbl>
    <w:p w14:paraId="4579D905" w14:textId="77777777" w:rsidR="00A1031A" w:rsidRDefault="00A1031A" w:rsidP="00A1031A">
      <w:pPr>
        <w:rPr>
          <w:lang w:val="uk-UA"/>
        </w:rPr>
      </w:pPr>
    </w:p>
    <w:p w14:paraId="6E87631D" w14:textId="77777777" w:rsidR="00A1031A" w:rsidRDefault="00A1031A" w:rsidP="00A1031A">
      <w:pPr>
        <w:rPr>
          <w:lang w:val="uk-UA"/>
        </w:rPr>
      </w:pPr>
    </w:p>
    <w:p w14:paraId="5AF2489E" w14:textId="77777777" w:rsidR="00A1031A" w:rsidRDefault="00A1031A" w:rsidP="00A1031A">
      <w:pPr>
        <w:rPr>
          <w:lang w:val="uk-UA"/>
        </w:rPr>
      </w:pPr>
      <w:r>
        <w:rPr>
          <w:lang w:val="uk-UA"/>
        </w:rPr>
        <w:t xml:space="preserve">Зображення з НМТ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6"/>
      </w:tblGrid>
      <w:tr w:rsidR="00A1031A" w14:paraId="65D565A7" w14:textId="77777777" w:rsidTr="00D77BB1">
        <w:trPr>
          <w:trHeight w:val="2903"/>
        </w:trPr>
        <w:tc>
          <w:tcPr>
            <w:tcW w:w="4118" w:type="dxa"/>
          </w:tcPr>
          <w:p w14:paraId="1BD8C39F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1A4942B3" wp14:editId="0790994F">
                  <wp:extent cx="3005341" cy="1689480"/>
                  <wp:effectExtent l="0" t="0" r="5080" b="6350"/>
                  <wp:docPr id="622444049" name="Рисунок 92" descr="Успенський собор — Свято-Успенська Києво-Печерська Лавр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Успенський собор — Свято-Успенська Києво-Печерська Лавр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3246" cy="1693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9AF07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07"/>
        <w:gridCol w:w="3042"/>
      </w:tblGrid>
      <w:tr w:rsidR="00A1031A" w14:paraId="5F1DBF16" w14:textId="77777777" w:rsidTr="00D77BB1">
        <w:tc>
          <w:tcPr>
            <w:tcW w:w="1271" w:type="dxa"/>
          </w:tcPr>
          <w:p w14:paraId="76AC86F1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>
              <w:rPr>
                <w:lang w:val="uk-UA"/>
              </w:rPr>
              <w:t xml:space="preserve">Призначення </w:t>
            </w:r>
          </w:p>
          <w:p w14:paraId="53C1BEDD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4AC4131B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0D06E683" w14:textId="77777777" w:rsidTr="00D77BB1">
        <w:tc>
          <w:tcPr>
            <w:tcW w:w="1271" w:type="dxa"/>
          </w:tcPr>
          <w:p w14:paraId="13388563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автор</w:t>
            </w:r>
          </w:p>
          <w:p w14:paraId="7A61EAFF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19813625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711CE6C8" w14:textId="77777777" w:rsidTr="00D77BB1">
        <w:tc>
          <w:tcPr>
            <w:tcW w:w="1271" w:type="dxa"/>
          </w:tcPr>
          <w:p w14:paraId="5CC5E47D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дата створення</w:t>
            </w:r>
          </w:p>
          <w:p w14:paraId="2EDB7264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33C03E25" w14:textId="77777777" w:rsidR="00A1031A" w:rsidRDefault="00A1031A" w:rsidP="00D77BB1">
            <w:pPr>
              <w:rPr>
                <w:lang w:val="uk-UA"/>
              </w:rPr>
            </w:pPr>
          </w:p>
        </w:tc>
      </w:tr>
    </w:tbl>
    <w:p w14:paraId="7CCE8296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459"/>
        <w:gridCol w:w="2501"/>
        <w:gridCol w:w="2558"/>
        <w:gridCol w:w="2827"/>
      </w:tblGrid>
      <w:tr w:rsidR="00A1031A" w14:paraId="39AB881C" w14:textId="77777777" w:rsidTr="00D77BB1">
        <w:trPr>
          <w:trHeight w:val="2118"/>
        </w:trPr>
        <w:tc>
          <w:tcPr>
            <w:tcW w:w="1555" w:type="dxa"/>
            <w:vMerge w:val="restart"/>
          </w:tcPr>
          <w:p w14:paraId="19749F1E" w14:textId="77777777" w:rsidR="00A1031A" w:rsidRPr="00B13012" w:rsidRDefault="00A1031A" w:rsidP="00D77BB1">
            <w:pPr>
              <w:spacing w:after="160" w:line="259" w:lineRule="auto"/>
              <w:ind w:left="360"/>
              <w:rPr>
                <w:lang w:val="uk-UA"/>
              </w:rPr>
            </w:pPr>
            <w:r w:rsidRPr="00B13012">
              <w:rPr>
                <w:lang w:val="uk-UA"/>
              </w:rPr>
              <w:t>9 ракурсів</w:t>
            </w:r>
          </w:p>
          <w:p w14:paraId="2A0907A9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9" w:type="dxa"/>
          </w:tcPr>
          <w:p w14:paraId="377795FE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51561BBA" wp14:editId="6F7298F7">
                  <wp:extent cx="1460737" cy="1119116"/>
                  <wp:effectExtent l="0" t="0" r="6350" b="5080"/>
                  <wp:docPr id="2099231346" name="Рисунок 96" descr="undef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undefi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356" cy="1126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01C20293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0AE977F4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479F95D6" w14:textId="77777777" w:rsidTr="00D77BB1">
        <w:trPr>
          <w:trHeight w:val="2294"/>
        </w:trPr>
        <w:tc>
          <w:tcPr>
            <w:tcW w:w="1555" w:type="dxa"/>
            <w:vMerge/>
          </w:tcPr>
          <w:p w14:paraId="04917B0C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409" w:type="dxa"/>
          </w:tcPr>
          <w:p w14:paraId="5C2A4097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977" w:type="dxa"/>
          </w:tcPr>
          <w:p w14:paraId="5BFCDAC3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1A63393D" wp14:editId="6B979639">
                  <wp:extent cx="1160059" cy="1512402"/>
                  <wp:effectExtent l="0" t="0" r="2540" b="0"/>
                  <wp:docPr id="135095778" name="Рисунок 97" descr="undef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undefi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4024" cy="1517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4" w:type="dxa"/>
          </w:tcPr>
          <w:p w14:paraId="0E6158FD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316B0A56" wp14:editId="72784202">
                  <wp:extent cx="1610436" cy="1610436"/>
                  <wp:effectExtent l="0" t="0" r="8890" b="8890"/>
                  <wp:docPr id="1632580475" name="Рисунок 98" descr="Успенський собор на монеті НБ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Успенський собор на монеті НБУ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1513" cy="1611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031A" w14:paraId="3C7D8719" w14:textId="77777777" w:rsidTr="00D77BB1">
        <w:trPr>
          <w:trHeight w:val="1845"/>
        </w:trPr>
        <w:tc>
          <w:tcPr>
            <w:tcW w:w="1555" w:type="dxa"/>
            <w:vMerge/>
          </w:tcPr>
          <w:p w14:paraId="504407DC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409" w:type="dxa"/>
          </w:tcPr>
          <w:p w14:paraId="5CEE69F2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0A892C7C" wp14:editId="4B7C37EF">
                  <wp:extent cx="1598414" cy="1216025"/>
                  <wp:effectExtent l="0" t="0" r="1905" b="3175"/>
                  <wp:docPr id="1008845210" name="Рисунок 95" descr="➤ Києво-Печерська Лавра. Велика церква Успіння Пресвятої Богородиці (Успенський  собор) Цікаві місця • Пам'ятки • Що подивитись у Києво-Печерська Лавра.  Велика церква Успіння Пресвятої Богородиці (Успенський собор)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➤ Києво-Печерська Лавра. Велика церква Успіння Пресвятої Богородиці (Успенський  собор) Цікаві місця • Пам'ятки • Що подивитись у Києво-Печерська Лавра.  Велика церква Успіння Пресвятої Богородиці (Успенський собор)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7602" cy="1223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41635FC0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777AB013" wp14:editId="38C1CA74">
                  <wp:extent cx="1640262" cy="1216126"/>
                  <wp:effectExtent l="0" t="0" r="0" b="3175"/>
                  <wp:docPr id="1807618511" name="Рисунок 93" descr="Успенський собор (Київ) — Вікіпеді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Успенський собор (Київ) — Вікіпеді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3818" cy="1218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4" w:type="dxa"/>
          </w:tcPr>
          <w:p w14:paraId="1C5D25BD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7D80A039" wp14:editId="4A8FB3FA">
                  <wp:extent cx="1828719" cy="1216025"/>
                  <wp:effectExtent l="0" t="0" r="635" b="3175"/>
                  <wp:docPr id="1908622428" name="Рисунок 94" descr="Успенский собор Киево-Печерской лавры — Википед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Успенский собор Киево-Печерской лавры — Википеди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3588" cy="1219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B48FD7" w14:textId="77777777" w:rsidR="00A1031A" w:rsidRDefault="00A1031A" w:rsidP="00A1031A">
      <w:pPr>
        <w:rPr>
          <w:lang w:val="uk-UA"/>
        </w:rPr>
      </w:pPr>
    </w:p>
    <w:p w14:paraId="47FF0911" w14:textId="77777777" w:rsidR="00A1031A" w:rsidRDefault="00A1031A" w:rsidP="00A1031A">
      <w:pPr>
        <w:rPr>
          <w:lang w:val="uk-UA"/>
        </w:rPr>
      </w:pPr>
    </w:p>
    <w:p w14:paraId="1E0BA27A" w14:textId="77777777" w:rsidR="00A1031A" w:rsidRDefault="00A1031A" w:rsidP="00A1031A">
      <w:pPr>
        <w:rPr>
          <w:lang w:val="uk-UA"/>
        </w:rPr>
      </w:pPr>
      <w:r>
        <w:rPr>
          <w:lang w:val="uk-UA"/>
        </w:rPr>
        <w:t xml:space="preserve">Зображення з НМТ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18"/>
      </w:tblGrid>
      <w:tr w:rsidR="00A1031A" w14:paraId="1AE09F7B" w14:textId="77777777" w:rsidTr="00D77BB1">
        <w:trPr>
          <w:trHeight w:val="2903"/>
        </w:trPr>
        <w:tc>
          <w:tcPr>
            <w:tcW w:w="4118" w:type="dxa"/>
          </w:tcPr>
          <w:p w14:paraId="3F64D8DE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05F84EAC" wp14:editId="21EECF96">
                  <wp:extent cx="2287565" cy="1705971"/>
                  <wp:effectExtent l="0" t="0" r="0" b="8890"/>
                  <wp:docPr id="70413163" name="Рисунок 99" descr="Михайлівський Золотоверхий монастир — Вікіпеді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Михайлівський Золотоверхий монастир — Вікіпеді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8507" cy="1706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52FB90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07"/>
        <w:gridCol w:w="3042"/>
      </w:tblGrid>
      <w:tr w:rsidR="00A1031A" w14:paraId="23B06F81" w14:textId="77777777" w:rsidTr="00D77BB1">
        <w:tc>
          <w:tcPr>
            <w:tcW w:w="1271" w:type="dxa"/>
          </w:tcPr>
          <w:p w14:paraId="2889A0E6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>
              <w:rPr>
                <w:lang w:val="uk-UA"/>
              </w:rPr>
              <w:t>Призначення</w:t>
            </w:r>
          </w:p>
          <w:p w14:paraId="42EE6C60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4FC06A07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2048E0C3" w14:textId="77777777" w:rsidTr="00D77BB1">
        <w:tc>
          <w:tcPr>
            <w:tcW w:w="1271" w:type="dxa"/>
          </w:tcPr>
          <w:p w14:paraId="42B25CFD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автор</w:t>
            </w:r>
          </w:p>
          <w:p w14:paraId="4FA6276E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344398C7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6A9A60EC" w14:textId="77777777" w:rsidTr="00D77BB1">
        <w:tc>
          <w:tcPr>
            <w:tcW w:w="1271" w:type="dxa"/>
          </w:tcPr>
          <w:p w14:paraId="26E363D8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дата створення</w:t>
            </w:r>
          </w:p>
          <w:p w14:paraId="7C7A287C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75702723" w14:textId="77777777" w:rsidR="00A1031A" w:rsidRDefault="00A1031A" w:rsidP="00D77BB1">
            <w:pPr>
              <w:rPr>
                <w:lang w:val="uk-UA"/>
              </w:rPr>
            </w:pPr>
          </w:p>
        </w:tc>
      </w:tr>
    </w:tbl>
    <w:p w14:paraId="3F853DA3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87"/>
        <w:gridCol w:w="2472"/>
        <w:gridCol w:w="2886"/>
        <w:gridCol w:w="2400"/>
      </w:tblGrid>
      <w:tr w:rsidR="00A1031A" w14:paraId="26D26445" w14:textId="77777777" w:rsidTr="00D77BB1">
        <w:trPr>
          <w:trHeight w:val="2118"/>
        </w:trPr>
        <w:tc>
          <w:tcPr>
            <w:tcW w:w="1555" w:type="dxa"/>
            <w:vMerge w:val="restart"/>
          </w:tcPr>
          <w:p w14:paraId="759A7260" w14:textId="77777777" w:rsidR="00A1031A" w:rsidRPr="00B13012" w:rsidRDefault="00A1031A" w:rsidP="00D77BB1">
            <w:pPr>
              <w:spacing w:after="160" w:line="259" w:lineRule="auto"/>
              <w:ind w:left="360"/>
              <w:rPr>
                <w:lang w:val="uk-UA"/>
              </w:rPr>
            </w:pPr>
            <w:r w:rsidRPr="00B13012">
              <w:rPr>
                <w:lang w:val="uk-UA"/>
              </w:rPr>
              <w:t>9 ракурсів</w:t>
            </w:r>
          </w:p>
          <w:p w14:paraId="4122B6C0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9" w:type="dxa"/>
          </w:tcPr>
          <w:p w14:paraId="6BC9B08D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977" w:type="dxa"/>
          </w:tcPr>
          <w:p w14:paraId="3386F208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5AFFEA75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133D3792" w14:textId="77777777" w:rsidTr="00D77BB1">
        <w:trPr>
          <w:trHeight w:val="2294"/>
        </w:trPr>
        <w:tc>
          <w:tcPr>
            <w:tcW w:w="1555" w:type="dxa"/>
            <w:vMerge/>
          </w:tcPr>
          <w:p w14:paraId="705D75C4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409" w:type="dxa"/>
          </w:tcPr>
          <w:p w14:paraId="4C7BE414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977" w:type="dxa"/>
          </w:tcPr>
          <w:p w14:paraId="47E9A11E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68D6CB2C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619E82AF" wp14:editId="19086192">
                  <wp:extent cx="1309408" cy="1309408"/>
                  <wp:effectExtent l="0" t="0" r="5080" b="5080"/>
                  <wp:docPr id="539241113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195" cy="1311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031A" w14:paraId="534061AA" w14:textId="77777777" w:rsidTr="00D77BB1">
        <w:trPr>
          <w:trHeight w:val="1845"/>
        </w:trPr>
        <w:tc>
          <w:tcPr>
            <w:tcW w:w="1555" w:type="dxa"/>
            <w:vMerge/>
          </w:tcPr>
          <w:p w14:paraId="2E8994B0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409" w:type="dxa"/>
          </w:tcPr>
          <w:p w14:paraId="6F19E3B3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7193EA63" wp14:editId="5293DBB0">
                  <wp:extent cx="1433015" cy="955088"/>
                  <wp:effectExtent l="0" t="0" r="0" b="0"/>
                  <wp:docPr id="1324826176" name="Рисунок 102" descr="Михайлівський Золотоверхий монастир (Київ) - Вандрівк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Михайлівський Золотоверхий монастир (Київ) - Вандрівк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077" cy="959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4F4139F8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1459C752" w14:textId="77777777" w:rsidR="00A1031A" w:rsidRDefault="00A1031A" w:rsidP="00D77BB1">
            <w:pPr>
              <w:rPr>
                <w:lang w:val="uk-UA"/>
              </w:rPr>
            </w:pPr>
          </w:p>
        </w:tc>
      </w:tr>
    </w:tbl>
    <w:p w14:paraId="67EF9E88" w14:textId="77777777" w:rsidR="00A1031A" w:rsidRDefault="00A1031A" w:rsidP="00A1031A">
      <w:pPr>
        <w:jc w:val="left"/>
        <w:rPr>
          <w:szCs w:val="28"/>
          <w:lang w:val="uk-UA"/>
        </w:rPr>
      </w:pPr>
    </w:p>
    <w:p w14:paraId="6EA1B732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18"/>
      </w:tblGrid>
      <w:tr w:rsidR="00A1031A" w14:paraId="465FDC61" w14:textId="77777777" w:rsidTr="00D77BB1">
        <w:trPr>
          <w:trHeight w:val="2903"/>
        </w:trPr>
        <w:tc>
          <w:tcPr>
            <w:tcW w:w="4118" w:type="dxa"/>
          </w:tcPr>
          <w:p w14:paraId="4CFDF9AA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0D5FD55E" wp14:editId="3089363D">
                  <wp:extent cx="2320290" cy="2852420"/>
                  <wp:effectExtent l="0" t="0" r="3810" b="5080"/>
                  <wp:docPr id="988511770" name="Рисунок 103" descr="П'ЯТНИЦЬКА ЦЕРКВА – Чернігів стародавні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П'ЯТНИЦЬКА ЦЕРКВА – Чернігів стародавні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0290" cy="285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96451C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07"/>
        <w:gridCol w:w="3042"/>
      </w:tblGrid>
      <w:tr w:rsidR="00A1031A" w14:paraId="35CC0607" w14:textId="77777777" w:rsidTr="00D77BB1">
        <w:tc>
          <w:tcPr>
            <w:tcW w:w="1271" w:type="dxa"/>
          </w:tcPr>
          <w:p w14:paraId="2DE63524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>
              <w:rPr>
                <w:lang w:val="uk-UA"/>
              </w:rPr>
              <w:t>Призначення</w:t>
            </w:r>
          </w:p>
          <w:p w14:paraId="7391641E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2BBABC06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0D9FB422" w14:textId="77777777" w:rsidTr="00D77BB1">
        <w:tc>
          <w:tcPr>
            <w:tcW w:w="1271" w:type="dxa"/>
          </w:tcPr>
          <w:p w14:paraId="6F0FF7D5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автор</w:t>
            </w:r>
          </w:p>
          <w:p w14:paraId="52A3968C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68D34F8D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619DFEB9" w14:textId="77777777" w:rsidTr="00D77BB1">
        <w:tc>
          <w:tcPr>
            <w:tcW w:w="1271" w:type="dxa"/>
          </w:tcPr>
          <w:p w14:paraId="42CE4302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дата створення</w:t>
            </w:r>
          </w:p>
          <w:p w14:paraId="7DED8894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1C9D8257" w14:textId="77777777" w:rsidR="00A1031A" w:rsidRDefault="00A1031A" w:rsidP="00D77BB1">
            <w:pPr>
              <w:rPr>
                <w:lang w:val="uk-UA"/>
              </w:rPr>
            </w:pPr>
          </w:p>
        </w:tc>
      </w:tr>
    </w:tbl>
    <w:p w14:paraId="0541E51D" w14:textId="77777777" w:rsidR="00A1031A" w:rsidRDefault="00A1031A" w:rsidP="00A1031A">
      <w:pPr>
        <w:rPr>
          <w:lang w:val="uk-UA"/>
        </w:rPr>
      </w:pPr>
    </w:p>
    <w:p w14:paraId="4BFF3E36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87"/>
        <w:gridCol w:w="2949"/>
        <w:gridCol w:w="2658"/>
        <w:gridCol w:w="2151"/>
      </w:tblGrid>
      <w:tr w:rsidR="00A1031A" w14:paraId="412D7003" w14:textId="77777777" w:rsidTr="00D77BB1">
        <w:trPr>
          <w:trHeight w:val="2118"/>
        </w:trPr>
        <w:tc>
          <w:tcPr>
            <w:tcW w:w="1587" w:type="dxa"/>
            <w:vMerge w:val="restart"/>
          </w:tcPr>
          <w:p w14:paraId="1A026BB2" w14:textId="77777777" w:rsidR="00A1031A" w:rsidRPr="00B13012" w:rsidRDefault="00A1031A" w:rsidP="00D77BB1">
            <w:pPr>
              <w:spacing w:after="160" w:line="259" w:lineRule="auto"/>
              <w:ind w:left="360"/>
              <w:rPr>
                <w:lang w:val="uk-UA"/>
              </w:rPr>
            </w:pPr>
            <w:r w:rsidRPr="00B13012">
              <w:rPr>
                <w:lang w:val="uk-UA"/>
              </w:rPr>
              <w:lastRenderedPageBreak/>
              <w:t>9 ракурсів</w:t>
            </w:r>
          </w:p>
          <w:p w14:paraId="69EA497A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949" w:type="dxa"/>
          </w:tcPr>
          <w:p w14:paraId="5C11C7E7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  <w:lang w:val="uk-UA"/>
              </w:rPr>
              <w:drawing>
                <wp:inline distT="0" distB="0" distL="0" distR="0" wp14:anchorId="1AF299C1" wp14:editId="6801418D">
                  <wp:extent cx="1735925" cy="1132764"/>
                  <wp:effectExtent l="0" t="0" r="0" b="0"/>
                  <wp:docPr id="183135759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9529" cy="11416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8" w:type="dxa"/>
          </w:tcPr>
          <w:p w14:paraId="312EC90D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151" w:type="dxa"/>
          </w:tcPr>
          <w:p w14:paraId="6AE3D348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6BA59A3A" w14:textId="77777777" w:rsidTr="00D77BB1">
        <w:trPr>
          <w:trHeight w:val="2294"/>
        </w:trPr>
        <w:tc>
          <w:tcPr>
            <w:tcW w:w="1587" w:type="dxa"/>
            <w:vMerge/>
          </w:tcPr>
          <w:p w14:paraId="072EEA80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949" w:type="dxa"/>
          </w:tcPr>
          <w:p w14:paraId="2DE6E7F3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  <w:lang w:val="uk-UA"/>
              </w:rPr>
              <w:drawing>
                <wp:inline distT="0" distB="0" distL="0" distR="0" wp14:anchorId="133CA028" wp14:editId="17D8E185">
                  <wp:extent cx="1665027" cy="1108965"/>
                  <wp:effectExtent l="0" t="0" r="0" b="0"/>
                  <wp:docPr id="1256081348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886" cy="11268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8" w:type="dxa"/>
          </w:tcPr>
          <w:p w14:paraId="0E5D18A4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151" w:type="dxa"/>
          </w:tcPr>
          <w:p w14:paraId="24870A5F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2FC0A7F0" w14:textId="77777777" w:rsidTr="00D77BB1">
        <w:trPr>
          <w:trHeight w:val="1845"/>
        </w:trPr>
        <w:tc>
          <w:tcPr>
            <w:tcW w:w="1587" w:type="dxa"/>
            <w:vMerge/>
          </w:tcPr>
          <w:p w14:paraId="4B1A9A5B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949" w:type="dxa"/>
          </w:tcPr>
          <w:p w14:paraId="56A0757E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658" w:type="dxa"/>
          </w:tcPr>
          <w:p w14:paraId="64C833D8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151" w:type="dxa"/>
          </w:tcPr>
          <w:p w14:paraId="6F79D3D6" w14:textId="77777777" w:rsidR="00A1031A" w:rsidRDefault="00A1031A" w:rsidP="00D77BB1">
            <w:pPr>
              <w:rPr>
                <w:lang w:val="uk-UA"/>
              </w:rPr>
            </w:pPr>
          </w:p>
        </w:tc>
      </w:tr>
    </w:tbl>
    <w:p w14:paraId="0CF76AF2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56"/>
      </w:tblGrid>
      <w:tr w:rsidR="00A1031A" w14:paraId="3038CA4D" w14:textId="77777777" w:rsidTr="00D77BB1">
        <w:trPr>
          <w:trHeight w:val="2903"/>
        </w:trPr>
        <w:tc>
          <w:tcPr>
            <w:tcW w:w="4118" w:type="dxa"/>
          </w:tcPr>
          <w:p w14:paraId="0ACE87B4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76506DA0" wp14:editId="068A89D1">
                  <wp:extent cx="3002280" cy="4558665"/>
                  <wp:effectExtent l="0" t="0" r="7620" b="0"/>
                  <wp:docPr id="736997267" name="Рисунок 106" descr="Вишгородська ікона Богородиці – Київська Архиєпархія УГК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Вишгородська ікона Богородиці – Київська Архиєпархія УГКЦ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2280" cy="455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B5B182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54"/>
        <w:gridCol w:w="3042"/>
      </w:tblGrid>
      <w:tr w:rsidR="00A1031A" w14:paraId="120D8084" w14:textId="77777777" w:rsidTr="00D77BB1">
        <w:tc>
          <w:tcPr>
            <w:tcW w:w="1271" w:type="dxa"/>
          </w:tcPr>
          <w:p w14:paraId="0E679149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>
              <w:rPr>
                <w:lang w:val="uk-UA"/>
              </w:rPr>
              <w:lastRenderedPageBreak/>
              <w:t>призначення</w:t>
            </w:r>
          </w:p>
          <w:p w14:paraId="363D54D1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69EBB1B6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173C691A" w14:textId="77777777" w:rsidTr="00D77BB1">
        <w:tc>
          <w:tcPr>
            <w:tcW w:w="1271" w:type="dxa"/>
          </w:tcPr>
          <w:p w14:paraId="2B0802EC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автор</w:t>
            </w:r>
          </w:p>
          <w:p w14:paraId="6D64EFB3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544C894E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05EF231D" w14:textId="77777777" w:rsidTr="00D77BB1">
        <w:tc>
          <w:tcPr>
            <w:tcW w:w="1271" w:type="dxa"/>
          </w:tcPr>
          <w:p w14:paraId="0398D647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дата створення</w:t>
            </w:r>
          </w:p>
          <w:p w14:paraId="19610E61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3B7155A3" w14:textId="77777777" w:rsidR="00A1031A" w:rsidRDefault="00A1031A" w:rsidP="00D77BB1">
            <w:pPr>
              <w:rPr>
                <w:lang w:val="uk-UA"/>
              </w:rPr>
            </w:pPr>
          </w:p>
        </w:tc>
      </w:tr>
    </w:tbl>
    <w:p w14:paraId="4222BB4B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87"/>
        <w:gridCol w:w="2616"/>
        <w:gridCol w:w="3359"/>
        <w:gridCol w:w="1783"/>
      </w:tblGrid>
      <w:tr w:rsidR="00A1031A" w14:paraId="0EE033A2" w14:textId="77777777" w:rsidTr="00D77BB1">
        <w:trPr>
          <w:trHeight w:val="2934"/>
        </w:trPr>
        <w:tc>
          <w:tcPr>
            <w:tcW w:w="1587" w:type="dxa"/>
            <w:vMerge w:val="restart"/>
          </w:tcPr>
          <w:p w14:paraId="49780915" w14:textId="77777777" w:rsidR="00A1031A" w:rsidRPr="00B13012" w:rsidRDefault="00A1031A" w:rsidP="00D77BB1">
            <w:pPr>
              <w:spacing w:after="160" w:line="259" w:lineRule="auto"/>
              <w:ind w:left="360"/>
              <w:rPr>
                <w:lang w:val="uk-UA"/>
              </w:rPr>
            </w:pPr>
            <w:r w:rsidRPr="00B13012">
              <w:rPr>
                <w:lang w:val="uk-UA"/>
              </w:rPr>
              <w:t>9 ракурсів</w:t>
            </w:r>
          </w:p>
          <w:p w14:paraId="1D01467E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616" w:type="dxa"/>
          </w:tcPr>
          <w:p w14:paraId="54FA1DC6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0BD5BF9E" wp14:editId="55E0948F">
                  <wp:extent cx="1519790" cy="2210937"/>
                  <wp:effectExtent l="0" t="0" r="4445" b="0"/>
                  <wp:docPr id="1270003377" name="Рисунок 107" descr="Вишгородська ікона Божої Матері, c.1150 - Православні Ікони - WikiArt.or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Вишгородська ікона Божої Матері, c.1150 - Православні Ікони - WikiArt.or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514" cy="2290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9" w:type="dxa"/>
          </w:tcPr>
          <w:p w14:paraId="1A551225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1783" w:type="dxa"/>
          </w:tcPr>
          <w:p w14:paraId="4CA5C76B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63BA9441" w14:textId="77777777" w:rsidTr="00D77BB1">
        <w:trPr>
          <w:trHeight w:val="2792"/>
        </w:trPr>
        <w:tc>
          <w:tcPr>
            <w:tcW w:w="1587" w:type="dxa"/>
            <w:vMerge/>
          </w:tcPr>
          <w:p w14:paraId="4A298692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616" w:type="dxa"/>
          </w:tcPr>
          <w:p w14:paraId="361C7C23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3359" w:type="dxa"/>
          </w:tcPr>
          <w:p w14:paraId="7DD3102C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755BF27D" wp14:editId="63728A69">
                  <wp:extent cx="1669294" cy="2292824"/>
                  <wp:effectExtent l="0" t="0" r="7620" b="0"/>
                  <wp:docPr id="670167643" name="Рисунок 108" descr="Щаслива доля ікони Вишгородської Богородиці | Газета «День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Щаслива доля ікони Вишгородської Богородиці | Газета «День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4320" cy="2299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3" w:type="dxa"/>
          </w:tcPr>
          <w:p w14:paraId="25205070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29AEC9C9" w14:textId="77777777" w:rsidTr="00D77BB1">
        <w:trPr>
          <w:trHeight w:val="1845"/>
        </w:trPr>
        <w:tc>
          <w:tcPr>
            <w:tcW w:w="1587" w:type="dxa"/>
            <w:vMerge/>
          </w:tcPr>
          <w:p w14:paraId="07D66AF7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616" w:type="dxa"/>
          </w:tcPr>
          <w:p w14:paraId="47D2480B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3359" w:type="dxa"/>
          </w:tcPr>
          <w:p w14:paraId="69229E51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1783" w:type="dxa"/>
          </w:tcPr>
          <w:p w14:paraId="70207ED6" w14:textId="77777777" w:rsidR="00A1031A" w:rsidRDefault="00A1031A" w:rsidP="00D77BB1">
            <w:pPr>
              <w:rPr>
                <w:lang w:val="uk-UA"/>
              </w:rPr>
            </w:pPr>
          </w:p>
        </w:tc>
      </w:tr>
    </w:tbl>
    <w:p w14:paraId="317FE92E" w14:textId="77777777" w:rsidR="00A1031A" w:rsidRDefault="00A1031A" w:rsidP="00A1031A">
      <w:pPr>
        <w:jc w:val="left"/>
        <w:rPr>
          <w:szCs w:val="28"/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087"/>
      </w:tblGrid>
      <w:tr w:rsidR="00A1031A" w14:paraId="00F820CA" w14:textId="77777777" w:rsidTr="00D77BB1">
        <w:trPr>
          <w:trHeight w:val="2903"/>
        </w:trPr>
        <w:tc>
          <w:tcPr>
            <w:tcW w:w="4118" w:type="dxa"/>
          </w:tcPr>
          <w:p w14:paraId="1321564A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34D8A7" wp14:editId="526857D5">
                  <wp:extent cx="3093113" cy="4835478"/>
                  <wp:effectExtent l="0" t="0" r="0" b="3810"/>
                  <wp:docPr id="513567400" name="Рисунок 109" descr="Свенська ікона Богородиці — Вікіпеді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Свенська ікона Богородиці — Вікіпеді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215" cy="4838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0E98EF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54"/>
        <w:gridCol w:w="3042"/>
      </w:tblGrid>
      <w:tr w:rsidR="00A1031A" w14:paraId="0DF5BEF3" w14:textId="77777777" w:rsidTr="00D77BB1">
        <w:tc>
          <w:tcPr>
            <w:tcW w:w="1271" w:type="dxa"/>
          </w:tcPr>
          <w:p w14:paraId="2D0DE178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>
              <w:rPr>
                <w:lang w:val="uk-UA"/>
              </w:rPr>
              <w:t>призначення</w:t>
            </w:r>
          </w:p>
          <w:p w14:paraId="088F72F7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023A3451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00E340BA" w14:textId="77777777" w:rsidTr="00D77BB1">
        <w:tc>
          <w:tcPr>
            <w:tcW w:w="1271" w:type="dxa"/>
          </w:tcPr>
          <w:p w14:paraId="27AB3A9C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автор</w:t>
            </w:r>
          </w:p>
          <w:p w14:paraId="6EF44457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2BEEBD5C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446C33AF" w14:textId="77777777" w:rsidTr="00D77BB1">
        <w:tc>
          <w:tcPr>
            <w:tcW w:w="1271" w:type="dxa"/>
          </w:tcPr>
          <w:p w14:paraId="2936CBEE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дата створення</w:t>
            </w:r>
          </w:p>
          <w:p w14:paraId="363A3152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7182DD2E" w14:textId="77777777" w:rsidR="00A1031A" w:rsidRDefault="00A1031A" w:rsidP="00D77BB1">
            <w:pPr>
              <w:rPr>
                <w:lang w:val="uk-UA"/>
              </w:rPr>
            </w:pPr>
          </w:p>
        </w:tc>
      </w:tr>
    </w:tbl>
    <w:p w14:paraId="060791BA" w14:textId="77777777" w:rsidR="00A1031A" w:rsidRDefault="00A1031A" w:rsidP="00A1031A">
      <w:pPr>
        <w:rPr>
          <w:lang w:val="uk-UA"/>
        </w:rPr>
      </w:pPr>
    </w:p>
    <w:p w14:paraId="6B6E352E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88"/>
        <w:gridCol w:w="2405"/>
        <w:gridCol w:w="2961"/>
        <w:gridCol w:w="2391"/>
      </w:tblGrid>
      <w:tr w:rsidR="00A1031A" w14:paraId="67095A97" w14:textId="77777777" w:rsidTr="00D77BB1">
        <w:trPr>
          <w:trHeight w:val="2118"/>
        </w:trPr>
        <w:tc>
          <w:tcPr>
            <w:tcW w:w="1555" w:type="dxa"/>
            <w:vMerge w:val="restart"/>
          </w:tcPr>
          <w:p w14:paraId="7DFB10C8" w14:textId="77777777" w:rsidR="00A1031A" w:rsidRPr="00B13012" w:rsidRDefault="00A1031A" w:rsidP="00D77BB1">
            <w:pPr>
              <w:spacing w:after="160" w:line="259" w:lineRule="auto"/>
              <w:ind w:left="360"/>
              <w:rPr>
                <w:lang w:val="uk-UA"/>
              </w:rPr>
            </w:pPr>
            <w:r w:rsidRPr="00B13012">
              <w:rPr>
                <w:lang w:val="uk-UA"/>
              </w:rPr>
              <w:t>9 ракурсів</w:t>
            </w:r>
          </w:p>
          <w:p w14:paraId="23BFB83A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9" w:type="dxa"/>
          </w:tcPr>
          <w:p w14:paraId="0D0B4E62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07FE6611" wp14:editId="459E4BEE">
                  <wp:extent cx="982639" cy="1553287"/>
                  <wp:effectExtent l="0" t="0" r="8255" b="8890"/>
                  <wp:docPr id="96946730" name="Рисунок 110" descr="Свень м-ко Печерська богородиця. 1288 р. Загальний вигля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Свень м-ко Печерська богородиця. 1288 р. Загальний вигля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3046" cy="1569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05CAB9C1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4D44E4C6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443B9C5B" w14:textId="77777777" w:rsidTr="00D77BB1">
        <w:trPr>
          <w:trHeight w:val="2294"/>
        </w:trPr>
        <w:tc>
          <w:tcPr>
            <w:tcW w:w="1555" w:type="dxa"/>
            <w:vMerge/>
          </w:tcPr>
          <w:p w14:paraId="6CE54AD0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409" w:type="dxa"/>
          </w:tcPr>
          <w:p w14:paraId="33740659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977" w:type="dxa"/>
          </w:tcPr>
          <w:p w14:paraId="052456AF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5E1E1C96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4EDBEEB4" w14:textId="77777777" w:rsidTr="00D77BB1">
        <w:trPr>
          <w:trHeight w:val="1845"/>
        </w:trPr>
        <w:tc>
          <w:tcPr>
            <w:tcW w:w="1555" w:type="dxa"/>
            <w:vMerge/>
          </w:tcPr>
          <w:p w14:paraId="3DEA1E2F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409" w:type="dxa"/>
          </w:tcPr>
          <w:p w14:paraId="5994C3B8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977" w:type="dxa"/>
          </w:tcPr>
          <w:p w14:paraId="3B255118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21A4EB19" w14:textId="77777777" w:rsidR="00A1031A" w:rsidRDefault="00A1031A" w:rsidP="00D77BB1">
            <w:pPr>
              <w:rPr>
                <w:lang w:val="uk-UA"/>
              </w:rPr>
            </w:pPr>
          </w:p>
        </w:tc>
      </w:tr>
    </w:tbl>
    <w:p w14:paraId="66615A50" w14:textId="77777777" w:rsidR="00A1031A" w:rsidRDefault="00A1031A" w:rsidP="00A1031A">
      <w:pPr>
        <w:jc w:val="left"/>
        <w:rPr>
          <w:szCs w:val="28"/>
          <w:lang w:val="uk-UA"/>
        </w:rPr>
      </w:pPr>
    </w:p>
    <w:p w14:paraId="3FD2909F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18"/>
        <w:gridCol w:w="4118"/>
      </w:tblGrid>
      <w:tr w:rsidR="00A1031A" w14:paraId="0E57A500" w14:textId="77777777" w:rsidTr="00D77BB1">
        <w:trPr>
          <w:trHeight w:val="2903"/>
        </w:trPr>
        <w:tc>
          <w:tcPr>
            <w:tcW w:w="4118" w:type="dxa"/>
          </w:tcPr>
          <w:p w14:paraId="0C02EA46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64D3B450" wp14:editId="28B94C83">
                  <wp:extent cx="1815465" cy="2511425"/>
                  <wp:effectExtent l="0" t="0" r="0" b="3175"/>
                  <wp:docPr id="1608320809" name="Рисунок 111" descr="Мозаїки Софійського собору — Вікіпеді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Мозаїки Софійського собору — Вікіпеді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5465" cy="251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8" w:type="dxa"/>
          </w:tcPr>
          <w:p w14:paraId="66E22FFB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67B90332" wp14:editId="3FBC8B8D">
                  <wp:extent cx="2347651" cy="2515620"/>
                  <wp:effectExtent l="0" t="0" r="0" b="0"/>
                  <wp:docPr id="1717750560" name="Рисунок 112" descr="Мозаїка Христа Вседержителя із Софійського собору в Києві - Історія  України. Пам'ятки архітектури та образотворчого мистецтв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Мозаїка Христа Вседержителя із Софійського собору в Києві - Історія  України. Пам'ятки архітектури та образотворчого мистецтв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1508" cy="2530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61AB4B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54"/>
        <w:gridCol w:w="3042"/>
      </w:tblGrid>
      <w:tr w:rsidR="00A1031A" w14:paraId="13A53AE2" w14:textId="77777777" w:rsidTr="00D77BB1">
        <w:tc>
          <w:tcPr>
            <w:tcW w:w="1271" w:type="dxa"/>
          </w:tcPr>
          <w:p w14:paraId="64F54239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>
              <w:rPr>
                <w:lang w:val="uk-UA"/>
              </w:rPr>
              <w:t>призначення</w:t>
            </w:r>
          </w:p>
          <w:p w14:paraId="2FFA66B7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34434470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5EA9D4C0" w14:textId="77777777" w:rsidTr="00D77BB1">
        <w:tc>
          <w:tcPr>
            <w:tcW w:w="1271" w:type="dxa"/>
          </w:tcPr>
          <w:p w14:paraId="44D09A70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автор</w:t>
            </w:r>
          </w:p>
          <w:p w14:paraId="11C18638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4846C96A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1A0FDBEE" w14:textId="77777777" w:rsidTr="00D77BB1">
        <w:tc>
          <w:tcPr>
            <w:tcW w:w="1271" w:type="dxa"/>
          </w:tcPr>
          <w:p w14:paraId="3453C382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дата створення</w:t>
            </w:r>
          </w:p>
          <w:p w14:paraId="0C803270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2D1BAEDB" w14:textId="77777777" w:rsidR="00A1031A" w:rsidRDefault="00A1031A" w:rsidP="00D77BB1">
            <w:pPr>
              <w:rPr>
                <w:lang w:val="uk-UA"/>
              </w:rPr>
            </w:pPr>
          </w:p>
        </w:tc>
      </w:tr>
    </w:tbl>
    <w:p w14:paraId="6D75012A" w14:textId="77777777" w:rsidR="00A1031A" w:rsidRDefault="00A1031A" w:rsidP="00A1031A">
      <w:pPr>
        <w:rPr>
          <w:lang w:val="uk-UA"/>
        </w:rPr>
      </w:pPr>
    </w:p>
    <w:p w14:paraId="3CBAA1F1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87"/>
        <w:gridCol w:w="2472"/>
        <w:gridCol w:w="2924"/>
        <w:gridCol w:w="2362"/>
      </w:tblGrid>
      <w:tr w:rsidR="00A1031A" w14:paraId="7C2E0E54" w14:textId="77777777" w:rsidTr="00D77BB1">
        <w:trPr>
          <w:trHeight w:val="2118"/>
        </w:trPr>
        <w:tc>
          <w:tcPr>
            <w:tcW w:w="1555" w:type="dxa"/>
            <w:vMerge w:val="restart"/>
          </w:tcPr>
          <w:p w14:paraId="5EE373CA" w14:textId="77777777" w:rsidR="00A1031A" w:rsidRPr="00B13012" w:rsidRDefault="00A1031A" w:rsidP="00D77BB1">
            <w:pPr>
              <w:spacing w:after="160" w:line="259" w:lineRule="auto"/>
              <w:ind w:left="360"/>
              <w:rPr>
                <w:lang w:val="uk-UA"/>
              </w:rPr>
            </w:pPr>
            <w:r w:rsidRPr="00B13012">
              <w:rPr>
                <w:lang w:val="uk-UA"/>
              </w:rPr>
              <w:lastRenderedPageBreak/>
              <w:t>9 ракурсів</w:t>
            </w:r>
          </w:p>
          <w:p w14:paraId="56DDF309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9" w:type="dxa"/>
          </w:tcPr>
          <w:p w14:paraId="1BC17444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3F4279C3" wp14:editId="7774C619">
                  <wp:extent cx="1433015" cy="1433015"/>
                  <wp:effectExtent l="0" t="0" r="0" b="0"/>
                  <wp:docPr id="1962507320" name="Рисунок 113" descr="Мозаїка Христа Вседержителя із Софійського собору в Києві - Історія  України: Пам'ятки архітектури та образотворчого мистецтв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Мозаїка Христа Вседержителя із Софійського собору в Києві - Історія  України: Пам'ятки архітектури та образотворчого мистецтв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7" cy="1435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67961FEE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0553D564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107A7C02" w14:textId="77777777" w:rsidTr="00D77BB1">
        <w:trPr>
          <w:trHeight w:val="2294"/>
        </w:trPr>
        <w:tc>
          <w:tcPr>
            <w:tcW w:w="1555" w:type="dxa"/>
            <w:vMerge/>
          </w:tcPr>
          <w:p w14:paraId="0DE8A4C7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409" w:type="dxa"/>
          </w:tcPr>
          <w:p w14:paraId="31062E4D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3DFA8BE0" wp14:editId="4FD4DD2D">
                  <wp:extent cx="1432560" cy="1853167"/>
                  <wp:effectExtent l="0" t="0" r="0" b="0"/>
                  <wp:docPr id="1615357854" name="Рисунок 114" descr="Мозаїка Богоматері Оранти: Софійський собор у Києві - Історія України:  Пам'ятки архітектури та образотворчого мистецтв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Мозаїка Богоматері Оранти: Софійський собор у Києві - Історія України:  Пам'ятки архітектури та образотворчого мистецтв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520" cy="1856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552B08CD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6EFD8F97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59CBD4A9" w14:textId="77777777" w:rsidTr="00D77BB1">
        <w:trPr>
          <w:trHeight w:val="1845"/>
        </w:trPr>
        <w:tc>
          <w:tcPr>
            <w:tcW w:w="1555" w:type="dxa"/>
            <w:vMerge/>
          </w:tcPr>
          <w:p w14:paraId="45F41EC9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409" w:type="dxa"/>
          </w:tcPr>
          <w:p w14:paraId="414DD87D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977" w:type="dxa"/>
          </w:tcPr>
          <w:p w14:paraId="62771A96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0E43CAE8" w14:textId="77777777" w:rsidR="00A1031A" w:rsidRDefault="00A1031A" w:rsidP="00D77BB1">
            <w:pPr>
              <w:rPr>
                <w:lang w:val="uk-UA"/>
              </w:rPr>
            </w:pPr>
          </w:p>
        </w:tc>
      </w:tr>
    </w:tbl>
    <w:p w14:paraId="7BAA41F0" w14:textId="77777777" w:rsidR="00A1031A" w:rsidRDefault="00A1031A" w:rsidP="00A1031A">
      <w:pPr>
        <w:jc w:val="left"/>
        <w:rPr>
          <w:szCs w:val="28"/>
          <w:lang w:val="uk-UA"/>
        </w:rPr>
      </w:pPr>
    </w:p>
    <w:p w14:paraId="4DB09FA1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16"/>
      </w:tblGrid>
      <w:tr w:rsidR="00A1031A" w14:paraId="7AE7CEDB" w14:textId="77777777" w:rsidTr="00D77BB1">
        <w:trPr>
          <w:trHeight w:val="2903"/>
        </w:trPr>
        <w:tc>
          <w:tcPr>
            <w:tcW w:w="4118" w:type="dxa"/>
          </w:tcPr>
          <w:p w14:paraId="0BE8BEAE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35E828" wp14:editId="13181416">
                  <wp:extent cx="4572000" cy="4940300"/>
                  <wp:effectExtent l="0" t="0" r="0" b="0"/>
                  <wp:docPr id="743869536" name="Рисунок 115" descr="Мініатюри. Гравюри. Портрети – Освіта.U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Мініатюри. Гравюри. Портрети – Освіта.U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94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F7A9DC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54"/>
        <w:gridCol w:w="3042"/>
      </w:tblGrid>
      <w:tr w:rsidR="00A1031A" w14:paraId="66C7986E" w14:textId="77777777" w:rsidTr="00D77BB1">
        <w:tc>
          <w:tcPr>
            <w:tcW w:w="1271" w:type="dxa"/>
          </w:tcPr>
          <w:p w14:paraId="1D3C31F8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>
              <w:rPr>
                <w:lang w:val="uk-UA"/>
              </w:rPr>
              <w:t>призначення</w:t>
            </w:r>
          </w:p>
          <w:p w14:paraId="2955B0CA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576C09FA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2D5B9D53" w14:textId="77777777" w:rsidTr="00D77BB1">
        <w:tc>
          <w:tcPr>
            <w:tcW w:w="1271" w:type="dxa"/>
          </w:tcPr>
          <w:p w14:paraId="122FA149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автор</w:t>
            </w:r>
          </w:p>
          <w:p w14:paraId="484B2185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0551C768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7C04B23A" w14:textId="77777777" w:rsidTr="00D77BB1">
        <w:tc>
          <w:tcPr>
            <w:tcW w:w="1271" w:type="dxa"/>
          </w:tcPr>
          <w:p w14:paraId="2EAF4A00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дата створення</w:t>
            </w:r>
          </w:p>
          <w:p w14:paraId="15B6BB78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1E42996D" w14:textId="77777777" w:rsidR="00A1031A" w:rsidRDefault="00A1031A" w:rsidP="00D77BB1">
            <w:pPr>
              <w:rPr>
                <w:lang w:val="uk-UA"/>
              </w:rPr>
            </w:pPr>
          </w:p>
        </w:tc>
      </w:tr>
    </w:tbl>
    <w:p w14:paraId="5B364DC9" w14:textId="77777777" w:rsidR="00A1031A" w:rsidRDefault="00A1031A" w:rsidP="00A1031A">
      <w:pPr>
        <w:rPr>
          <w:lang w:val="uk-UA"/>
        </w:rPr>
      </w:pPr>
    </w:p>
    <w:p w14:paraId="4D52F574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87"/>
        <w:gridCol w:w="3216"/>
        <w:gridCol w:w="2509"/>
        <w:gridCol w:w="2033"/>
      </w:tblGrid>
      <w:tr w:rsidR="00A1031A" w14:paraId="67162A51" w14:textId="77777777" w:rsidTr="00D77BB1">
        <w:trPr>
          <w:trHeight w:val="2118"/>
        </w:trPr>
        <w:tc>
          <w:tcPr>
            <w:tcW w:w="1555" w:type="dxa"/>
            <w:vMerge w:val="restart"/>
          </w:tcPr>
          <w:p w14:paraId="029F5064" w14:textId="77777777" w:rsidR="00A1031A" w:rsidRPr="00B13012" w:rsidRDefault="00A1031A" w:rsidP="00D77BB1">
            <w:pPr>
              <w:spacing w:after="160" w:line="259" w:lineRule="auto"/>
              <w:ind w:left="360"/>
              <w:rPr>
                <w:lang w:val="uk-UA"/>
              </w:rPr>
            </w:pPr>
            <w:r w:rsidRPr="00B13012">
              <w:rPr>
                <w:lang w:val="uk-UA"/>
              </w:rPr>
              <w:lastRenderedPageBreak/>
              <w:t>9 ракурсів</w:t>
            </w:r>
          </w:p>
          <w:p w14:paraId="34DBB95C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9" w:type="dxa"/>
          </w:tcPr>
          <w:p w14:paraId="6C62DEA1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  <w:lang w:val="uk-UA"/>
              </w:rPr>
              <w:drawing>
                <wp:inline distT="0" distB="0" distL="0" distR="0" wp14:anchorId="1DC74365" wp14:editId="00714466">
                  <wp:extent cx="1905000" cy="2400300"/>
                  <wp:effectExtent l="0" t="0" r="0" b="0"/>
                  <wp:docPr id="826223619" name="Рисунок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400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2803C006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32EA71A2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5BC67B14" w14:textId="77777777" w:rsidTr="00D77BB1">
        <w:trPr>
          <w:trHeight w:val="2294"/>
        </w:trPr>
        <w:tc>
          <w:tcPr>
            <w:tcW w:w="1555" w:type="dxa"/>
            <w:vMerge/>
          </w:tcPr>
          <w:p w14:paraId="586256CB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409" w:type="dxa"/>
          </w:tcPr>
          <w:p w14:paraId="4FA87CC4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977" w:type="dxa"/>
          </w:tcPr>
          <w:p w14:paraId="0DC74EF0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322BF799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762C6628" w14:textId="77777777" w:rsidTr="00D77BB1">
        <w:trPr>
          <w:trHeight w:val="1845"/>
        </w:trPr>
        <w:tc>
          <w:tcPr>
            <w:tcW w:w="1555" w:type="dxa"/>
            <w:vMerge/>
          </w:tcPr>
          <w:p w14:paraId="686C8794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409" w:type="dxa"/>
          </w:tcPr>
          <w:p w14:paraId="269A2663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977" w:type="dxa"/>
          </w:tcPr>
          <w:p w14:paraId="02BF73D8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05CBCAB6" w14:textId="77777777" w:rsidR="00A1031A" w:rsidRDefault="00A1031A" w:rsidP="00D77BB1">
            <w:pPr>
              <w:rPr>
                <w:lang w:val="uk-UA"/>
              </w:rPr>
            </w:pPr>
          </w:p>
        </w:tc>
      </w:tr>
    </w:tbl>
    <w:p w14:paraId="20580CA7" w14:textId="77777777" w:rsidR="00A1031A" w:rsidRDefault="00A1031A" w:rsidP="00A1031A">
      <w:pPr>
        <w:jc w:val="left"/>
        <w:rPr>
          <w:szCs w:val="28"/>
          <w:lang w:val="uk-UA"/>
        </w:rPr>
      </w:pPr>
    </w:p>
    <w:p w14:paraId="6CEA1E3C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18"/>
      </w:tblGrid>
      <w:tr w:rsidR="00A1031A" w14:paraId="7048ED43" w14:textId="77777777" w:rsidTr="00D77BB1">
        <w:trPr>
          <w:trHeight w:val="2903"/>
        </w:trPr>
        <w:tc>
          <w:tcPr>
            <w:tcW w:w="4118" w:type="dxa"/>
          </w:tcPr>
          <w:p w14:paraId="6C96CD25" w14:textId="77777777" w:rsidR="00A1031A" w:rsidRDefault="00A1031A" w:rsidP="00D77BB1">
            <w:pPr>
              <w:rPr>
                <w:lang w:val="uk-UA"/>
              </w:rPr>
            </w:pPr>
            <w:r>
              <w:rPr>
                <w:noProof/>
              </w:rPr>
              <w:drawing>
                <wp:inline distT="0" distB="0" distL="0" distR="0" wp14:anchorId="1459B434" wp14:editId="5062FCBE">
                  <wp:extent cx="1938020" cy="2360930"/>
                  <wp:effectExtent l="0" t="0" r="5080" b="1270"/>
                  <wp:docPr id="2040057321" name="Рисунок 117" descr="Святослав Ярославич — Вікіпеді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Святослав Ярославич — Вікіпеді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020" cy="236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3280A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54"/>
        <w:gridCol w:w="3042"/>
      </w:tblGrid>
      <w:tr w:rsidR="00A1031A" w14:paraId="4AD00A85" w14:textId="77777777" w:rsidTr="00D77BB1">
        <w:tc>
          <w:tcPr>
            <w:tcW w:w="1271" w:type="dxa"/>
          </w:tcPr>
          <w:p w14:paraId="31E3D57C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>
              <w:rPr>
                <w:lang w:val="uk-UA"/>
              </w:rPr>
              <w:t>призначення</w:t>
            </w:r>
          </w:p>
          <w:p w14:paraId="0C81C553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697BBB5F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77E9EFA2" w14:textId="77777777" w:rsidTr="00D77BB1">
        <w:tc>
          <w:tcPr>
            <w:tcW w:w="1271" w:type="dxa"/>
          </w:tcPr>
          <w:p w14:paraId="2A307672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lastRenderedPageBreak/>
              <w:t>автор</w:t>
            </w:r>
          </w:p>
          <w:p w14:paraId="203CBCFF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552B4459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40FC6BF8" w14:textId="77777777" w:rsidTr="00D77BB1">
        <w:tc>
          <w:tcPr>
            <w:tcW w:w="1271" w:type="dxa"/>
          </w:tcPr>
          <w:p w14:paraId="649B09DE" w14:textId="77777777" w:rsidR="00A1031A" w:rsidRPr="00B13012" w:rsidRDefault="00A1031A" w:rsidP="00D77BB1">
            <w:pPr>
              <w:spacing w:after="160" w:line="259" w:lineRule="auto"/>
              <w:ind w:left="31"/>
              <w:rPr>
                <w:lang w:val="uk-UA"/>
              </w:rPr>
            </w:pPr>
            <w:r w:rsidRPr="00B13012">
              <w:rPr>
                <w:lang w:val="uk-UA"/>
              </w:rPr>
              <w:t>дата створення</w:t>
            </w:r>
          </w:p>
          <w:p w14:paraId="2AD678C5" w14:textId="77777777" w:rsidR="00A1031A" w:rsidRDefault="00A1031A" w:rsidP="00D77BB1">
            <w:pPr>
              <w:ind w:left="31"/>
              <w:rPr>
                <w:lang w:val="uk-UA"/>
              </w:rPr>
            </w:pPr>
          </w:p>
        </w:tc>
        <w:tc>
          <w:tcPr>
            <w:tcW w:w="3042" w:type="dxa"/>
          </w:tcPr>
          <w:p w14:paraId="00E3DF5C" w14:textId="77777777" w:rsidR="00A1031A" w:rsidRDefault="00A1031A" w:rsidP="00D77BB1">
            <w:pPr>
              <w:rPr>
                <w:lang w:val="uk-UA"/>
              </w:rPr>
            </w:pPr>
          </w:p>
        </w:tc>
      </w:tr>
    </w:tbl>
    <w:p w14:paraId="2EC6CEA1" w14:textId="77777777" w:rsidR="00A1031A" w:rsidRDefault="00A1031A" w:rsidP="00A1031A">
      <w:pPr>
        <w:rPr>
          <w:lang w:val="uk-UA"/>
        </w:rPr>
      </w:pPr>
    </w:p>
    <w:p w14:paraId="1BF1CB03" w14:textId="77777777" w:rsidR="00A1031A" w:rsidRDefault="00A1031A" w:rsidP="00A1031A">
      <w:pPr>
        <w:rPr>
          <w:lang w:val="uk-U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87"/>
        <w:gridCol w:w="2399"/>
        <w:gridCol w:w="2965"/>
        <w:gridCol w:w="2394"/>
      </w:tblGrid>
      <w:tr w:rsidR="00A1031A" w14:paraId="6897558E" w14:textId="77777777" w:rsidTr="00D77BB1">
        <w:trPr>
          <w:trHeight w:val="2118"/>
        </w:trPr>
        <w:tc>
          <w:tcPr>
            <w:tcW w:w="1555" w:type="dxa"/>
            <w:vMerge w:val="restart"/>
          </w:tcPr>
          <w:p w14:paraId="2605E15F" w14:textId="77777777" w:rsidR="00A1031A" w:rsidRPr="00B13012" w:rsidRDefault="00A1031A" w:rsidP="00D77BB1">
            <w:pPr>
              <w:spacing w:after="160" w:line="259" w:lineRule="auto"/>
              <w:ind w:left="360"/>
              <w:rPr>
                <w:lang w:val="uk-UA"/>
              </w:rPr>
            </w:pPr>
            <w:r w:rsidRPr="00B13012">
              <w:rPr>
                <w:lang w:val="uk-UA"/>
              </w:rPr>
              <w:t>9 ракурсів</w:t>
            </w:r>
          </w:p>
          <w:p w14:paraId="4AA3C497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9" w:type="dxa"/>
          </w:tcPr>
          <w:p w14:paraId="07B9AED9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977" w:type="dxa"/>
          </w:tcPr>
          <w:p w14:paraId="79757413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29F2F46A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3839E0DF" w14:textId="77777777" w:rsidTr="00D77BB1">
        <w:trPr>
          <w:trHeight w:val="2294"/>
        </w:trPr>
        <w:tc>
          <w:tcPr>
            <w:tcW w:w="1555" w:type="dxa"/>
            <w:vMerge/>
          </w:tcPr>
          <w:p w14:paraId="10BA1AA1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409" w:type="dxa"/>
          </w:tcPr>
          <w:p w14:paraId="4E9C577F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977" w:type="dxa"/>
          </w:tcPr>
          <w:p w14:paraId="5ED58823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40D4A139" w14:textId="77777777" w:rsidR="00A1031A" w:rsidRDefault="00A1031A" w:rsidP="00D77BB1">
            <w:pPr>
              <w:rPr>
                <w:lang w:val="uk-UA"/>
              </w:rPr>
            </w:pPr>
          </w:p>
        </w:tc>
      </w:tr>
      <w:tr w:rsidR="00A1031A" w14:paraId="3A243975" w14:textId="77777777" w:rsidTr="00D77BB1">
        <w:trPr>
          <w:trHeight w:val="1845"/>
        </w:trPr>
        <w:tc>
          <w:tcPr>
            <w:tcW w:w="1555" w:type="dxa"/>
            <w:vMerge/>
          </w:tcPr>
          <w:p w14:paraId="1F74AAB3" w14:textId="77777777" w:rsidR="00A1031A" w:rsidRPr="00B13012" w:rsidRDefault="00A1031A" w:rsidP="00D77BB1">
            <w:pPr>
              <w:ind w:left="360"/>
              <w:rPr>
                <w:lang w:val="uk-UA"/>
              </w:rPr>
            </w:pPr>
          </w:p>
        </w:tc>
        <w:tc>
          <w:tcPr>
            <w:tcW w:w="2409" w:type="dxa"/>
          </w:tcPr>
          <w:p w14:paraId="59C546C7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977" w:type="dxa"/>
          </w:tcPr>
          <w:p w14:paraId="00393184" w14:textId="77777777" w:rsidR="00A1031A" w:rsidRDefault="00A1031A" w:rsidP="00D77BB1">
            <w:pPr>
              <w:rPr>
                <w:lang w:val="uk-UA"/>
              </w:rPr>
            </w:pPr>
          </w:p>
        </w:tc>
        <w:tc>
          <w:tcPr>
            <w:tcW w:w="2404" w:type="dxa"/>
          </w:tcPr>
          <w:p w14:paraId="2D2D33AD" w14:textId="77777777" w:rsidR="00A1031A" w:rsidRDefault="00A1031A" w:rsidP="00D77BB1">
            <w:pPr>
              <w:rPr>
                <w:lang w:val="uk-UA"/>
              </w:rPr>
            </w:pPr>
          </w:p>
        </w:tc>
      </w:tr>
    </w:tbl>
    <w:p w14:paraId="1ABD1BEB" w14:textId="77777777" w:rsidR="00A1031A" w:rsidRDefault="00A1031A" w:rsidP="00A1031A">
      <w:pPr>
        <w:jc w:val="left"/>
        <w:rPr>
          <w:szCs w:val="28"/>
          <w:lang w:val="uk-UA"/>
        </w:rPr>
      </w:pPr>
    </w:p>
    <w:p w14:paraId="63E4B4C0" w14:textId="77777777" w:rsidR="00A1031A" w:rsidRDefault="00A1031A" w:rsidP="00A1031A">
      <w:pPr>
        <w:jc w:val="left"/>
        <w:rPr>
          <w:szCs w:val="28"/>
          <w:lang w:val="uk-UA"/>
        </w:rPr>
      </w:pPr>
      <w:r>
        <w:rPr>
          <w:szCs w:val="28"/>
          <w:lang w:val="uk-UA"/>
        </w:rPr>
        <w:br w:type="page"/>
      </w:r>
    </w:p>
    <w:p w14:paraId="57F7144C" w14:textId="77777777" w:rsidR="00A1031A" w:rsidRDefault="00A1031A" w:rsidP="00A1031A">
      <w:pPr>
        <w:pStyle w:val="2"/>
        <w:rPr>
          <w:lang w:val="uk-UA"/>
        </w:rPr>
      </w:pPr>
      <w:bookmarkStart w:id="5" w:name="_Toc181897121"/>
      <w:r>
        <w:rPr>
          <w:lang w:val="uk-UA"/>
        </w:rPr>
        <w:lastRenderedPageBreak/>
        <w:t>РУ. Карти</w:t>
      </w:r>
      <w:bookmarkEnd w:id="5"/>
    </w:p>
    <w:p w14:paraId="3CD28CB0" w14:textId="41F97287" w:rsidR="00A1031A" w:rsidRDefault="00A1031A" w:rsidP="00A1031A">
      <w:pPr>
        <w:jc w:val="left"/>
        <w:rPr>
          <w:szCs w:val="28"/>
          <w:lang w:val="uk-UA"/>
        </w:rPr>
      </w:pPr>
      <w:r>
        <w:rPr>
          <w:noProof/>
          <w:szCs w:val="28"/>
          <w:lang w:val="uk-UA"/>
        </w:rPr>
        <w:drawing>
          <wp:inline distT="0" distB="0" distL="0" distR="0" wp14:anchorId="1686B3E3" wp14:editId="2B18F4D1">
            <wp:extent cx="5924550" cy="7534275"/>
            <wp:effectExtent l="0" t="0" r="0" b="9525"/>
            <wp:docPr id="762287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75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C170C" w14:textId="77777777" w:rsidR="00A1031A" w:rsidRDefault="00A1031A" w:rsidP="00A1031A">
      <w:pPr>
        <w:jc w:val="left"/>
        <w:rPr>
          <w:szCs w:val="28"/>
          <w:lang w:val="uk-UA"/>
        </w:rPr>
      </w:pPr>
    </w:p>
    <w:sectPr w:rsidR="00A103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S VTCorona Cyr">
    <w:panose1 w:val="02090504030505020304"/>
    <w:charset w:val="CC"/>
    <w:family w:val="roman"/>
    <w:pitch w:val="variable"/>
    <w:sig w:usb0="80000227" w:usb1="10000008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oyenage">
    <w:panose1 w:val="02000000000000000000"/>
    <w:charset w:val="CC"/>
    <w:family w:val="auto"/>
    <w:pitch w:val="variable"/>
    <w:sig w:usb0="80000203" w:usb1="4000204A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83FDB"/>
    <w:multiLevelType w:val="hybridMultilevel"/>
    <w:tmpl w:val="F140BD6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42442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767ED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653B41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30127"/>
    <w:multiLevelType w:val="hybridMultilevel"/>
    <w:tmpl w:val="C276DBC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B5A09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EC1922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C0D48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865DB7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4668E9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9A4BB4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5C0B5E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A903BA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A84658"/>
    <w:multiLevelType w:val="hybridMultilevel"/>
    <w:tmpl w:val="BC48A02A"/>
    <w:lvl w:ilvl="0" w:tplc="0A6ACE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87171C"/>
    <w:multiLevelType w:val="hybridMultilevel"/>
    <w:tmpl w:val="626430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0204E6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956333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5F3433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7828EA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69606C"/>
    <w:multiLevelType w:val="hybridMultilevel"/>
    <w:tmpl w:val="62643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59731">
    <w:abstractNumId w:val="4"/>
  </w:num>
  <w:num w:numId="2" w16cid:durableId="2004504063">
    <w:abstractNumId w:val="0"/>
  </w:num>
  <w:num w:numId="3" w16cid:durableId="1739017836">
    <w:abstractNumId w:val="13"/>
  </w:num>
  <w:num w:numId="4" w16cid:durableId="1725131885">
    <w:abstractNumId w:val="14"/>
  </w:num>
  <w:num w:numId="5" w16cid:durableId="611012399">
    <w:abstractNumId w:val="1"/>
  </w:num>
  <w:num w:numId="6" w16cid:durableId="572665699">
    <w:abstractNumId w:val="15"/>
  </w:num>
  <w:num w:numId="7" w16cid:durableId="1085686328">
    <w:abstractNumId w:val="7"/>
  </w:num>
  <w:num w:numId="8" w16cid:durableId="1405952139">
    <w:abstractNumId w:val="19"/>
  </w:num>
  <w:num w:numId="9" w16cid:durableId="176620081">
    <w:abstractNumId w:val="10"/>
  </w:num>
  <w:num w:numId="10" w16cid:durableId="1897544581">
    <w:abstractNumId w:val="3"/>
  </w:num>
  <w:num w:numId="11" w16cid:durableId="1494639959">
    <w:abstractNumId w:val="16"/>
  </w:num>
  <w:num w:numId="12" w16cid:durableId="1140030459">
    <w:abstractNumId w:val="17"/>
  </w:num>
  <w:num w:numId="13" w16cid:durableId="591816093">
    <w:abstractNumId w:val="12"/>
  </w:num>
  <w:num w:numId="14" w16cid:durableId="1282497245">
    <w:abstractNumId w:val="18"/>
  </w:num>
  <w:num w:numId="15" w16cid:durableId="996035294">
    <w:abstractNumId w:val="2"/>
  </w:num>
  <w:num w:numId="16" w16cid:durableId="233709952">
    <w:abstractNumId w:val="8"/>
  </w:num>
  <w:num w:numId="17" w16cid:durableId="1958834306">
    <w:abstractNumId w:val="6"/>
  </w:num>
  <w:num w:numId="18" w16cid:durableId="2071076205">
    <w:abstractNumId w:val="9"/>
  </w:num>
  <w:num w:numId="19" w16cid:durableId="999456197">
    <w:abstractNumId w:val="11"/>
  </w:num>
  <w:num w:numId="20" w16cid:durableId="1208100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22"/>
    <w:rsid w:val="000D63C9"/>
    <w:rsid w:val="00102082"/>
    <w:rsid w:val="008D48BE"/>
    <w:rsid w:val="009B0EFF"/>
    <w:rsid w:val="00A1031A"/>
    <w:rsid w:val="00E6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AB6CD4"/>
  <w15:chartTrackingRefBased/>
  <w15:docId w15:val="{CDC23BB6-D119-4C2F-889B-CC4501D1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31A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1031A"/>
    <w:pPr>
      <w:keepNext/>
      <w:keepLines/>
      <w:spacing w:before="240" w:after="0"/>
      <w:jc w:val="center"/>
      <w:outlineLvl w:val="0"/>
    </w:pPr>
    <w:rPr>
      <w:rFonts w:ascii="DS VTCorona Cyr" w:eastAsiaTheme="majorEastAsia" w:hAnsi="DS VTCorona Cyr" w:cstheme="majorBidi"/>
      <w:color w:val="1F3864" w:themeColor="accent1" w:themeShade="80"/>
      <w:sz w:val="4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03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31A"/>
    <w:rPr>
      <w:rFonts w:ascii="DS VTCorona Cyr" w:eastAsiaTheme="majorEastAsia" w:hAnsi="DS VTCorona Cyr" w:cstheme="majorBidi"/>
      <w:color w:val="1F3864" w:themeColor="accent1" w:themeShade="80"/>
      <w:sz w:val="44"/>
      <w:szCs w:val="32"/>
    </w:rPr>
  </w:style>
  <w:style w:type="character" w:customStyle="1" w:styleId="20">
    <w:name w:val="Заголовок 2 Знак"/>
    <w:basedOn w:val="a0"/>
    <w:link w:val="2"/>
    <w:uiPriority w:val="9"/>
    <w:rsid w:val="00A103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A1031A"/>
    <w:pPr>
      <w:spacing w:after="0" w:line="240" w:lineRule="auto"/>
      <w:contextualSpacing/>
      <w:jc w:val="center"/>
    </w:pPr>
    <w:rPr>
      <w:rFonts w:ascii="Moyenage" w:eastAsiaTheme="majorEastAsia" w:hAnsi="Moyenage" w:cstheme="majorBidi"/>
      <w:color w:val="8EAADB" w:themeColor="accent1" w:themeTint="99"/>
      <w:spacing w:val="-10"/>
      <w:kern w:val="28"/>
      <w:sz w:val="72"/>
      <w:szCs w:val="56"/>
    </w:rPr>
  </w:style>
  <w:style w:type="character" w:customStyle="1" w:styleId="a4">
    <w:name w:val="Назва Знак"/>
    <w:basedOn w:val="a0"/>
    <w:link w:val="a3"/>
    <w:uiPriority w:val="10"/>
    <w:rsid w:val="00A1031A"/>
    <w:rPr>
      <w:rFonts w:ascii="Moyenage" w:eastAsiaTheme="majorEastAsia" w:hAnsi="Moyenage" w:cstheme="majorBidi"/>
      <w:color w:val="8EAADB" w:themeColor="accent1" w:themeTint="99"/>
      <w:spacing w:val="-10"/>
      <w:kern w:val="28"/>
      <w:sz w:val="72"/>
      <w:szCs w:val="56"/>
    </w:rPr>
  </w:style>
  <w:style w:type="paragraph" w:styleId="a5">
    <w:name w:val="No Spacing"/>
    <w:link w:val="a6"/>
    <w:uiPriority w:val="1"/>
    <w:qFormat/>
    <w:rsid w:val="00A1031A"/>
    <w:pPr>
      <w:spacing w:after="0" w:line="240" w:lineRule="auto"/>
    </w:pPr>
    <w:rPr>
      <w:rFonts w:eastAsiaTheme="minorEastAsia"/>
      <w:kern w:val="0"/>
      <w:lang w:val="uk-UA" w:eastAsia="uk-UA"/>
      <w14:ligatures w14:val="none"/>
    </w:rPr>
  </w:style>
  <w:style w:type="character" w:customStyle="1" w:styleId="a6">
    <w:name w:val="Без інтервалів Знак"/>
    <w:basedOn w:val="a0"/>
    <w:link w:val="a5"/>
    <w:uiPriority w:val="1"/>
    <w:rsid w:val="00A1031A"/>
    <w:rPr>
      <w:rFonts w:eastAsiaTheme="minorEastAsia"/>
      <w:kern w:val="0"/>
      <w:lang w:val="uk-UA" w:eastAsia="uk-UA"/>
      <w14:ligatures w14:val="none"/>
    </w:rPr>
  </w:style>
  <w:style w:type="paragraph" w:styleId="a7">
    <w:name w:val="header"/>
    <w:basedOn w:val="a"/>
    <w:link w:val="a8"/>
    <w:uiPriority w:val="99"/>
    <w:unhideWhenUsed/>
    <w:rsid w:val="00A103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A1031A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A103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A1031A"/>
    <w:rPr>
      <w:rFonts w:ascii="Times New Roman" w:hAnsi="Times New Roman"/>
      <w:sz w:val="28"/>
    </w:rPr>
  </w:style>
  <w:style w:type="paragraph" w:styleId="ab">
    <w:name w:val="TOC Heading"/>
    <w:basedOn w:val="1"/>
    <w:next w:val="a"/>
    <w:uiPriority w:val="39"/>
    <w:unhideWhenUsed/>
    <w:qFormat/>
    <w:rsid w:val="00A1031A"/>
    <w:pPr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lang w:val="uk-UA" w:eastAsia="uk-UA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1031A"/>
    <w:pPr>
      <w:spacing w:after="100"/>
      <w:jc w:val="left"/>
    </w:pPr>
  </w:style>
  <w:style w:type="paragraph" w:styleId="21">
    <w:name w:val="toc 2"/>
    <w:basedOn w:val="a"/>
    <w:next w:val="a"/>
    <w:autoRedefine/>
    <w:uiPriority w:val="39"/>
    <w:unhideWhenUsed/>
    <w:rsid w:val="00A1031A"/>
    <w:pPr>
      <w:spacing w:after="100"/>
      <w:ind w:left="280"/>
      <w:jc w:val="left"/>
    </w:pPr>
  </w:style>
  <w:style w:type="character" w:styleId="ac">
    <w:name w:val="Hyperlink"/>
    <w:basedOn w:val="a0"/>
    <w:uiPriority w:val="99"/>
    <w:unhideWhenUsed/>
    <w:rsid w:val="00A1031A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A10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1">
    <w:name w:val="Grid Table 3 Accent 1"/>
    <w:basedOn w:val="a1"/>
    <w:uiPriority w:val="48"/>
    <w:rsid w:val="00A1031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-32">
    <w:name w:val="Grid Table 3 Accent 2"/>
    <w:basedOn w:val="a1"/>
    <w:uiPriority w:val="48"/>
    <w:rsid w:val="00A1031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34">
    <w:name w:val="Grid Table 3 Accent 4"/>
    <w:basedOn w:val="a1"/>
    <w:uiPriority w:val="48"/>
    <w:rsid w:val="00A1031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35">
    <w:name w:val="Grid Table 3 Accent 5"/>
    <w:basedOn w:val="a1"/>
    <w:uiPriority w:val="48"/>
    <w:rsid w:val="00A1031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-36">
    <w:name w:val="Grid Table 3 Accent 6"/>
    <w:basedOn w:val="a1"/>
    <w:uiPriority w:val="48"/>
    <w:rsid w:val="00A1031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paragraph" w:styleId="ae">
    <w:name w:val="List Paragraph"/>
    <w:basedOn w:val="a"/>
    <w:uiPriority w:val="34"/>
    <w:qFormat/>
    <w:rsid w:val="00A1031A"/>
    <w:pPr>
      <w:ind w:left="720"/>
      <w:contextualSpacing/>
    </w:pPr>
  </w:style>
  <w:style w:type="table" w:styleId="-33">
    <w:name w:val="Grid Table 3 Accent 3"/>
    <w:basedOn w:val="a1"/>
    <w:uiPriority w:val="48"/>
    <w:rsid w:val="00A1031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3">
    <w:name w:val="Grid Table 3"/>
    <w:basedOn w:val="a1"/>
    <w:uiPriority w:val="48"/>
    <w:rsid w:val="00A1031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22">
    <w:name w:val="Grid Table 2 Accent 2"/>
    <w:basedOn w:val="a1"/>
    <w:uiPriority w:val="47"/>
    <w:rsid w:val="00A1031A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4">
    <w:name w:val="Grid Table 2 Accent 4"/>
    <w:basedOn w:val="a1"/>
    <w:uiPriority w:val="47"/>
    <w:rsid w:val="00A1031A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6">
    <w:name w:val="Grid Table 2 Accent 6"/>
    <w:basedOn w:val="a1"/>
    <w:uiPriority w:val="47"/>
    <w:rsid w:val="00A1031A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5">
    <w:name w:val="Grid Table 2 Accent 5"/>
    <w:basedOn w:val="a1"/>
    <w:uiPriority w:val="47"/>
    <w:rsid w:val="00A1031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42">
    <w:name w:val="Grid Table 4 Accent 2"/>
    <w:basedOn w:val="a1"/>
    <w:uiPriority w:val="49"/>
    <w:rsid w:val="00A1031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5" Type="http://schemas.openxmlformats.org/officeDocument/2006/relationships/image" Target="media/image1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pn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gif"/><Relationship Id="rId17" Type="http://schemas.openxmlformats.org/officeDocument/2006/relationships/image" Target="media/image13.png"/><Relationship Id="rId25" Type="http://schemas.openxmlformats.org/officeDocument/2006/relationships/image" Target="media/image21.gif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660</Words>
  <Characters>5149</Characters>
  <Application>Microsoft Office Word</Application>
  <DocSecurity>0</DocSecurity>
  <Lines>1287</Lines>
  <Paragraphs>387</Paragraphs>
  <ScaleCrop>false</ScaleCrop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Корниенко</dc:creator>
  <cp:keywords/>
  <dc:description/>
  <cp:lastModifiedBy>Сергей Корниенко</cp:lastModifiedBy>
  <cp:revision>2</cp:revision>
  <dcterms:created xsi:type="dcterms:W3CDTF">2024-11-10T08:51:00Z</dcterms:created>
  <dcterms:modified xsi:type="dcterms:W3CDTF">2024-11-10T08:52:00Z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6544b4018e081ca590482d4711e33626d621238cb97d7d96866c10c44ee01440</vt:lpwstr>
  </property>
</Properties>
</file>