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="-5" w:tblpY="207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3"/>
        <w:gridCol w:w="1563"/>
        <w:gridCol w:w="550"/>
        <w:gridCol w:w="437"/>
        <w:gridCol w:w="692"/>
        <w:gridCol w:w="22"/>
        <w:gridCol w:w="965"/>
        <w:gridCol w:w="2153"/>
        <w:gridCol w:w="565"/>
        <w:gridCol w:w="782"/>
        <w:gridCol w:w="1205"/>
        <w:gridCol w:w="1559"/>
        <w:gridCol w:w="567"/>
        <w:gridCol w:w="567"/>
        <w:gridCol w:w="567"/>
      </w:tblGrid>
      <w:tr w:rsidR="009E0694" w:rsidRPr="00146857" w14:paraId="095EC581" w14:textId="77777777" w:rsidTr="772ED398">
        <w:trPr>
          <w:trHeight w:val="454"/>
        </w:trPr>
        <w:tc>
          <w:tcPr>
            <w:tcW w:w="3256" w:type="dxa"/>
            <w:gridSpan w:val="2"/>
            <w:vAlign w:val="center"/>
          </w:tcPr>
          <w:p w14:paraId="222F758F" w14:textId="62956ECE" w:rsidR="009E0694" w:rsidRPr="00146857" w:rsidRDefault="009A76C9" w:rsidP="00146857">
            <w:pPr>
              <w:rPr>
                <w:rFonts w:cs="Arial"/>
                <w:b/>
                <w:sz w:val="28"/>
                <w:szCs w:val="28"/>
                <w:lang w:val="en-GB"/>
              </w:rPr>
            </w:pPr>
            <w:r>
              <w:rPr>
                <w:rFonts w:cs="Arial"/>
                <w:b/>
                <w:sz w:val="28"/>
                <w:szCs w:val="28"/>
                <w:lang w:val="en-GB"/>
              </w:rPr>
              <w:t>D</w:t>
            </w:r>
            <w:r w:rsidR="0041531A" w:rsidRPr="00146857">
              <w:rPr>
                <w:rFonts w:cs="Arial"/>
                <w:b/>
                <w:sz w:val="28"/>
                <w:szCs w:val="28"/>
                <w:lang w:val="en-GB"/>
              </w:rPr>
              <w:t>aily Report</w:t>
            </w:r>
          </w:p>
        </w:tc>
        <w:tc>
          <w:tcPr>
            <w:tcW w:w="987" w:type="dxa"/>
            <w:gridSpan w:val="2"/>
            <w:vAlign w:val="center"/>
          </w:tcPr>
          <w:p w14:paraId="11BDB097" w14:textId="6F9441CE" w:rsidR="009E0694" w:rsidRPr="00146857" w:rsidRDefault="009E0694" w:rsidP="00146857">
            <w:pPr>
              <w:rPr>
                <w:rFonts w:cs="Arial"/>
                <w:b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W</w:t>
            </w:r>
            <w:r w:rsidR="0041531A" w:rsidRPr="00146857">
              <w:rPr>
                <w:rFonts w:cs="Arial"/>
                <w:b/>
                <w:sz w:val="20"/>
                <w:lang w:val="en-GB"/>
              </w:rPr>
              <w:t>eek</w:t>
            </w:r>
          </w:p>
        </w:tc>
        <w:tc>
          <w:tcPr>
            <w:tcW w:w="7943" w:type="dxa"/>
            <w:gridSpan w:val="8"/>
            <w:vAlign w:val="center"/>
          </w:tcPr>
          <w:p w14:paraId="352C48D4" w14:textId="1E891040" w:rsidR="009E0694" w:rsidRPr="00E9103F" w:rsidRDefault="009E0694" w:rsidP="00915909">
            <w:pPr>
              <w:rPr>
                <w:rFonts w:cs="Arial"/>
                <w:bCs/>
                <w:sz w:val="32"/>
                <w:szCs w:val="32"/>
                <w:lang w:val="en-GB"/>
              </w:rPr>
            </w:pPr>
          </w:p>
        </w:tc>
        <w:tc>
          <w:tcPr>
            <w:tcW w:w="1701" w:type="dxa"/>
            <w:gridSpan w:val="3"/>
            <w:vMerge w:val="restart"/>
            <w:vAlign w:val="center"/>
          </w:tcPr>
          <w:p w14:paraId="7EF2BACA" w14:textId="79833E64" w:rsidR="009E0694" w:rsidRPr="00146857" w:rsidRDefault="0041531A" w:rsidP="00146857">
            <w:pPr>
              <w:jc w:val="center"/>
              <w:rPr>
                <w:rFonts w:cs="Arial"/>
                <w:b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Ser</w:t>
            </w:r>
            <w:r w:rsidR="00FB6506" w:rsidRPr="00146857">
              <w:rPr>
                <w:rFonts w:cs="Arial"/>
                <w:b/>
                <w:sz w:val="20"/>
                <w:lang w:val="en-GB"/>
              </w:rPr>
              <w:t>ial</w:t>
            </w:r>
          </w:p>
          <w:p w14:paraId="40F4C60D" w14:textId="6C598B74" w:rsidR="009E0694" w:rsidRPr="00146857" w:rsidRDefault="009E0694" w:rsidP="00146857">
            <w:pPr>
              <w:jc w:val="center"/>
              <w:rPr>
                <w:rFonts w:cs="Arial"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N</w:t>
            </w:r>
            <w:r w:rsidR="0041531A" w:rsidRPr="00146857">
              <w:rPr>
                <w:rFonts w:cs="Arial"/>
                <w:b/>
                <w:sz w:val="20"/>
                <w:lang w:val="en-GB"/>
              </w:rPr>
              <w:t>o.</w:t>
            </w:r>
            <w:r w:rsidRPr="00146857">
              <w:rPr>
                <w:rFonts w:cs="Arial"/>
                <w:b/>
                <w:sz w:val="20"/>
                <w:lang w:val="en-GB"/>
              </w:rPr>
              <w:t xml:space="preserve">: </w:t>
            </w:r>
          </w:p>
        </w:tc>
      </w:tr>
      <w:tr w:rsidR="009E0694" w:rsidRPr="00146857" w14:paraId="745EF7BF" w14:textId="77777777" w:rsidTr="772ED398">
        <w:trPr>
          <w:trHeight w:val="99"/>
        </w:trPr>
        <w:tc>
          <w:tcPr>
            <w:tcW w:w="3256" w:type="dxa"/>
            <w:gridSpan w:val="2"/>
            <w:vMerge w:val="restart"/>
            <w:vAlign w:val="center"/>
          </w:tcPr>
          <w:p w14:paraId="0689BBFA" w14:textId="6DAED6CA" w:rsidR="009E0694" w:rsidRPr="007A55A3" w:rsidRDefault="00915909" w:rsidP="00146857">
            <w:pPr>
              <w:rPr>
                <w:rFonts w:cs="Arial"/>
                <w:b/>
                <w:sz w:val="24"/>
                <w:szCs w:val="24"/>
                <w:lang w:val="en-GB"/>
              </w:rPr>
            </w:pPr>
            <w:r>
              <w:rPr>
                <w:rFonts w:cs="Arial"/>
                <w:b/>
                <w:sz w:val="24"/>
                <w:szCs w:val="24"/>
                <w:lang w:val="en-GB"/>
              </w:rPr>
              <w:t>GPR240188</w:t>
            </w:r>
          </w:p>
        </w:tc>
        <w:tc>
          <w:tcPr>
            <w:tcW w:w="987" w:type="dxa"/>
            <w:gridSpan w:val="2"/>
            <w:vAlign w:val="center"/>
          </w:tcPr>
          <w:p w14:paraId="45756222" w14:textId="30C7739A" w:rsidR="009E0694" w:rsidRPr="00146857" w:rsidRDefault="0041531A" w:rsidP="00146857">
            <w:pPr>
              <w:rPr>
                <w:rFonts w:cs="Arial"/>
                <w:b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Day</w:t>
            </w:r>
          </w:p>
        </w:tc>
        <w:tc>
          <w:tcPr>
            <w:tcW w:w="7943" w:type="dxa"/>
            <w:gridSpan w:val="8"/>
            <w:vAlign w:val="center"/>
          </w:tcPr>
          <w:p w14:paraId="434294BC" w14:textId="44CC6C87" w:rsidR="009E0694" w:rsidRPr="00E9103F" w:rsidRDefault="3F90C30E" w:rsidP="4AE13C5F">
            <w:pPr>
              <w:jc w:val="center"/>
              <w:rPr>
                <w:rFonts w:cs="Arial"/>
                <w:sz w:val="20"/>
                <w:lang w:val="en-GB"/>
              </w:rPr>
            </w:pPr>
            <w:r w:rsidRPr="00E9103F">
              <w:rPr>
                <w:rFonts w:cs="Arial"/>
                <w:sz w:val="20"/>
                <w:lang w:val="en-GB"/>
              </w:rPr>
              <w:t>M</w:t>
            </w:r>
            <w:r w:rsidR="009E0694" w:rsidRPr="00E9103F">
              <w:rPr>
                <w:rFonts w:cs="Arial"/>
                <w:sz w:val="20"/>
                <w:lang w:val="en-GB"/>
              </w:rPr>
              <w:t>o</w:t>
            </w:r>
            <w:r w:rsidR="0041531A" w:rsidRPr="00E9103F">
              <w:rPr>
                <w:rFonts w:cs="Arial"/>
                <w:sz w:val="20"/>
                <w:lang w:val="en-GB"/>
              </w:rPr>
              <w:t>n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– </w:t>
            </w:r>
            <w:r w:rsidR="0041531A" w:rsidRPr="00E9103F">
              <w:rPr>
                <w:rFonts w:cs="Arial"/>
                <w:sz w:val="20"/>
                <w:lang w:val="en-GB"/>
              </w:rPr>
              <w:t>Tue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 – </w:t>
            </w:r>
            <w:r w:rsidR="0041531A" w:rsidRPr="00E9103F">
              <w:rPr>
                <w:rFonts w:cs="Arial"/>
                <w:sz w:val="20"/>
                <w:lang w:val="en-GB"/>
              </w:rPr>
              <w:t>We</w:t>
            </w:r>
            <w:r w:rsidR="4741D033" w:rsidRPr="00E9103F">
              <w:rPr>
                <w:rFonts w:cs="Arial"/>
                <w:sz w:val="20"/>
                <w:lang w:val="en-GB"/>
              </w:rPr>
              <w:t>d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 – </w:t>
            </w:r>
            <w:r w:rsidR="0041531A" w:rsidRPr="00E9103F">
              <w:rPr>
                <w:rFonts w:cs="Arial"/>
                <w:sz w:val="20"/>
                <w:lang w:val="en-GB"/>
              </w:rPr>
              <w:t>Thu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 – Fr</w:t>
            </w:r>
            <w:r w:rsidR="0041531A" w:rsidRPr="00E9103F">
              <w:rPr>
                <w:rFonts w:cs="Arial"/>
                <w:sz w:val="20"/>
                <w:lang w:val="en-GB"/>
              </w:rPr>
              <w:t>i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 – Sa</w:t>
            </w:r>
            <w:r w:rsidR="0041531A" w:rsidRPr="00E9103F">
              <w:rPr>
                <w:rFonts w:cs="Arial"/>
                <w:sz w:val="20"/>
                <w:lang w:val="en-GB"/>
              </w:rPr>
              <w:t>t</w:t>
            </w:r>
            <w:r w:rsidR="009E0694" w:rsidRPr="00E9103F">
              <w:rPr>
                <w:rFonts w:cs="Arial"/>
                <w:sz w:val="20"/>
                <w:lang w:val="en-GB"/>
              </w:rPr>
              <w:t xml:space="preserve"> – S</w:t>
            </w:r>
            <w:r w:rsidR="0041531A" w:rsidRPr="00E9103F">
              <w:rPr>
                <w:rFonts w:cs="Arial"/>
                <w:sz w:val="20"/>
                <w:lang w:val="en-GB"/>
              </w:rPr>
              <w:t>un</w:t>
            </w:r>
          </w:p>
          <w:p w14:paraId="6C50B6BA" w14:textId="70DBD04D" w:rsidR="009E0694" w:rsidRPr="00146857" w:rsidRDefault="009E0694" w:rsidP="45BCB9DD">
            <w:pPr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45BCB9DD">
              <w:rPr>
                <w:rFonts w:cs="Arial"/>
                <w:b/>
                <w:bCs/>
                <w:sz w:val="20"/>
                <w:lang w:val="en-GB"/>
              </w:rPr>
              <w:t xml:space="preserve"> </w:t>
            </w:r>
            <w:r w:rsidR="000E1A04">
              <w:rPr>
                <w:rFonts w:cs="Arial"/>
                <w:b/>
                <w:bCs/>
                <w:sz w:val="20"/>
                <w:lang w:val="en-GB"/>
              </w:rPr>
              <w:t xml:space="preserve"> </w:t>
            </w:r>
            <w:r w:rsidR="00C247E0">
              <w:rPr>
                <w:rFonts w:cs="Arial"/>
                <w:b/>
                <w:bCs/>
                <w:sz w:val="20"/>
                <w:lang w:val="en-GB"/>
              </w:rPr>
              <w:t xml:space="preserve">                                  </w:t>
            </w:r>
            <w:r w:rsidR="000E1A04">
              <w:rPr>
                <w:rFonts w:cs="Arial"/>
                <w:b/>
                <w:bCs/>
                <w:sz w:val="20"/>
                <w:lang w:val="en-GB"/>
              </w:rPr>
              <w:t xml:space="preserve"> </w:t>
            </w:r>
            <w:r w:rsidRPr="45BCB9DD">
              <w:rPr>
                <w:rFonts w:cs="Arial"/>
                <w:b/>
                <w:bCs/>
                <w:sz w:val="20"/>
                <w:lang w:val="en-GB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396474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229D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86364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2DC1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845780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DC1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☒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1973635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1A48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31665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429A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14212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338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  <w:r w:rsidR="00146857" w:rsidRPr="45BCB9DD">
              <w:rPr>
                <w:rFonts w:cs="Arial"/>
                <w:b/>
                <w:bCs/>
                <w:sz w:val="20"/>
                <w:lang w:val="en-GB"/>
              </w:rPr>
              <w:t xml:space="preserve">  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1759279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6857" w:rsidRPr="45BCB9DD">
                  <w:rPr>
                    <w:rFonts w:ascii="MS Gothic" w:eastAsia="MS Gothic" w:hAnsi="MS Gothic" w:cs="Arial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1701" w:type="dxa"/>
            <w:gridSpan w:val="3"/>
            <w:vMerge/>
            <w:vAlign w:val="center"/>
          </w:tcPr>
          <w:p w14:paraId="6F7EF3E1" w14:textId="77777777" w:rsidR="009E0694" w:rsidRPr="00146857" w:rsidRDefault="009E0694" w:rsidP="00146857">
            <w:pPr>
              <w:rPr>
                <w:rFonts w:cs="Arial"/>
                <w:sz w:val="20"/>
                <w:lang w:val="en-GB"/>
              </w:rPr>
            </w:pPr>
          </w:p>
        </w:tc>
      </w:tr>
      <w:tr w:rsidR="0041531A" w:rsidRPr="00146857" w14:paraId="48AF4BC5" w14:textId="77777777" w:rsidTr="772ED398">
        <w:trPr>
          <w:trHeight w:val="397"/>
        </w:trPr>
        <w:tc>
          <w:tcPr>
            <w:tcW w:w="3256" w:type="dxa"/>
            <w:gridSpan w:val="2"/>
            <w:vMerge/>
            <w:vAlign w:val="center"/>
          </w:tcPr>
          <w:p w14:paraId="7A5341B6" w14:textId="77777777" w:rsidR="0041531A" w:rsidRPr="00146857" w:rsidRDefault="0041531A" w:rsidP="00146857">
            <w:pPr>
              <w:rPr>
                <w:rFonts w:cs="Arial"/>
                <w:b/>
                <w:sz w:val="20"/>
                <w:lang w:val="en-GB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182B4AD" w14:textId="6EAAB1C9" w:rsidR="0041531A" w:rsidRPr="00146857" w:rsidRDefault="0041531A" w:rsidP="00146857">
            <w:pPr>
              <w:rPr>
                <w:rFonts w:cs="Arial"/>
                <w:b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Date</w:t>
            </w:r>
          </w:p>
        </w:tc>
        <w:tc>
          <w:tcPr>
            <w:tcW w:w="7943" w:type="dxa"/>
            <w:gridSpan w:val="8"/>
            <w:vAlign w:val="center"/>
          </w:tcPr>
          <w:p w14:paraId="3E5A3EFE" w14:textId="0E95A935" w:rsidR="0041531A" w:rsidRPr="00146857" w:rsidRDefault="0041531A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0A129333" w14:textId="334AEBC0" w:rsidR="0041531A" w:rsidRPr="00146857" w:rsidRDefault="008821D7" w:rsidP="00146857">
            <w:pPr>
              <w:spacing w:line="720" w:lineRule="auto"/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05A5BDF5" w14:textId="5C42E629" w:rsidR="0041531A" w:rsidRPr="00146857" w:rsidRDefault="008821D7" w:rsidP="00146857">
            <w:pPr>
              <w:spacing w:line="720" w:lineRule="auto"/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0</w:t>
            </w:r>
          </w:p>
        </w:tc>
        <w:tc>
          <w:tcPr>
            <w:tcW w:w="567" w:type="dxa"/>
            <w:vMerge w:val="restart"/>
            <w:vAlign w:val="center"/>
          </w:tcPr>
          <w:p w14:paraId="6203D92C" w14:textId="1B9E13E5" w:rsidR="0041531A" w:rsidRPr="00146857" w:rsidRDefault="00222DC1" w:rsidP="00146857">
            <w:pPr>
              <w:spacing w:line="720" w:lineRule="auto"/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3</w:t>
            </w:r>
          </w:p>
        </w:tc>
      </w:tr>
      <w:tr w:rsidR="0041531A" w:rsidRPr="00146857" w14:paraId="7C5695C7" w14:textId="77777777" w:rsidTr="772ED398">
        <w:trPr>
          <w:trHeight w:val="548"/>
        </w:trPr>
        <w:tc>
          <w:tcPr>
            <w:tcW w:w="3256" w:type="dxa"/>
            <w:gridSpan w:val="2"/>
            <w:vMerge/>
            <w:vAlign w:val="center"/>
          </w:tcPr>
          <w:p w14:paraId="07FA95CB" w14:textId="77777777" w:rsidR="0041531A" w:rsidRPr="00146857" w:rsidRDefault="0041531A" w:rsidP="00146857">
            <w:pPr>
              <w:rPr>
                <w:rFonts w:cs="Arial"/>
                <w:b/>
                <w:sz w:val="20"/>
                <w:lang w:val="en-GB"/>
              </w:rPr>
            </w:pPr>
          </w:p>
        </w:tc>
        <w:tc>
          <w:tcPr>
            <w:tcW w:w="987" w:type="dxa"/>
            <w:gridSpan w:val="2"/>
            <w:tcBorders>
              <w:bottom w:val="single" w:sz="4" w:space="0" w:color="auto"/>
            </w:tcBorders>
            <w:vAlign w:val="center"/>
          </w:tcPr>
          <w:p w14:paraId="4E84231A" w14:textId="061D6281" w:rsidR="0041531A" w:rsidRPr="00146857" w:rsidRDefault="0041531A" w:rsidP="00146857">
            <w:pPr>
              <w:rPr>
                <w:rFonts w:cs="Arial"/>
                <w:b/>
                <w:sz w:val="20"/>
                <w:lang w:val="en-GB"/>
              </w:rPr>
            </w:pPr>
            <w:r w:rsidRPr="00146857">
              <w:rPr>
                <w:rFonts w:cs="Arial"/>
                <w:b/>
                <w:sz w:val="20"/>
                <w:lang w:val="en-GB"/>
              </w:rPr>
              <w:t>Hours</w:t>
            </w:r>
          </w:p>
        </w:tc>
        <w:tc>
          <w:tcPr>
            <w:tcW w:w="7943" w:type="dxa"/>
            <w:gridSpan w:val="8"/>
            <w:tcBorders>
              <w:bottom w:val="single" w:sz="4" w:space="0" w:color="auto"/>
            </w:tcBorders>
            <w:vAlign w:val="center"/>
          </w:tcPr>
          <w:p w14:paraId="406ABA2B" w14:textId="054B9FFE" w:rsidR="0041531A" w:rsidRPr="00146857" w:rsidRDefault="0041531A" w:rsidP="00E9103F">
            <w:pPr>
              <w:spacing w:line="276" w:lineRule="auto"/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567" w:type="dxa"/>
            <w:vMerge/>
            <w:vAlign w:val="center"/>
          </w:tcPr>
          <w:p w14:paraId="77FFEDAA" w14:textId="77777777" w:rsidR="0041531A" w:rsidRPr="00146857" w:rsidRDefault="0041531A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567" w:type="dxa"/>
            <w:vMerge/>
            <w:vAlign w:val="center"/>
          </w:tcPr>
          <w:p w14:paraId="304D7EE1" w14:textId="77777777" w:rsidR="0041531A" w:rsidRPr="00146857" w:rsidRDefault="0041531A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567" w:type="dxa"/>
            <w:vMerge/>
            <w:vAlign w:val="center"/>
          </w:tcPr>
          <w:p w14:paraId="75B6AEA3" w14:textId="7BDD6887" w:rsidR="0041531A" w:rsidRPr="00146857" w:rsidRDefault="0041531A" w:rsidP="00146857">
            <w:pPr>
              <w:rPr>
                <w:rFonts w:cs="Arial"/>
                <w:sz w:val="20"/>
                <w:lang w:val="en-GB"/>
              </w:rPr>
            </w:pPr>
          </w:p>
        </w:tc>
      </w:tr>
      <w:tr w:rsidR="009E0694" w:rsidRPr="00146857" w14:paraId="0A4972BC" w14:textId="77777777" w:rsidTr="772ED398">
        <w:trPr>
          <w:trHeight w:val="175"/>
        </w:trPr>
        <w:tc>
          <w:tcPr>
            <w:tcW w:w="1388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BCE928" w14:textId="77777777" w:rsidR="009E0694" w:rsidRPr="00146857" w:rsidRDefault="009E0694" w:rsidP="00146857">
            <w:pPr>
              <w:rPr>
                <w:rFonts w:cs="Arial"/>
                <w:sz w:val="2"/>
                <w:szCs w:val="2"/>
                <w:lang w:val="en-GB"/>
              </w:rPr>
            </w:pPr>
          </w:p>
        </w:tc>
      </w:tr>
      <w:tr w:rsidR="007A7789" w:rsidRPr="00146857" w14:paraId="2DED6BDC" w14:textId="77777777" w:rsidTr="772ED398">
        <w:trPr>
          <w:trHeight w:val="772"/>
        </w:trPr>
        <w:tc>
          <w:tcPr>
            <w:tcW w:w="325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E6FD7" w14:textId="581EA61F" w:rsidR="007A7789" w:rsidRPr="00146857" w:rsidRDefault="007A7789" w:rsidP="00146857">
            <w:pPr>
              <w:spacing w:line="300" w:lineRule="auto"/>
              <w:rPr>
                <w:rFonts w:cs="Arial"/>
                <w:b/>
                <w:sz w:val="20"/>
                <w:u w:val="single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T</w:t>
            </w:r>
            <w:r w:rsidRPr="00146857">
              <w:rPr>
                <w:rFonts w:cs="Arial"/>
                <w:b/>
                <w:sz w:val="20"/>
                <w:lang w:val="en-GB"/>
              </w:rPr>
              <w:t xml:space="preserve">emperature + </w:t>
            </w:r>
            <w:r>
              <w:rPr>
                <w:rFonts w:cs="Arial"/>
                <w:b/>
                <w:sz w:val="20"/>
                <w:lang w:val="en-GB"/>
              </w:rPr>
              <w:t>W</w:t>
            </w:r>
            <w:r w:rsidRPr="00146857">
              <w:rPr>
                <w:rFonts w:cs="Arial"/>
                <w:b/>
                <w:sz w:val="20"/>
                <w:lang w:val="en-GB"/>
              </w:rPr>
              <w:t>eather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BD0C9" w14:textId="1BA0FD86" w:rsidR="007A7789" w:rsidRPr="000E1A04" w:rsidRDefault="007A7789" w:rsidP="007017E3">
            <w:pPr>
              <w:spacing w:line="276" w:lineRule="auto"/>
              <w:jc w:val="both"/>
              <w:rPr>
                <w:rFonts w:cs="Arial"/>
                <w:b/>
                <w:bCs/>
                <w:sz w:val="19"/>
                <w:szCs w:val="19"/>
                <w:lang w:val="en-GB"/>
              </w:rPr>
            </w:pPr>
            <w:proofErr w:type="spellStart"/>
            <w:r w:rsidRPr="7F44839E">
              <w:rPr>
                <w:rFonts w:cs="Arial"/>
                <w:b/>
                <w:bCs/>
                <w:sz w:val="19"/>
                <w:szCs w:val="19"/>
                <w:lang w:val="en-GB"/>
              </w:rPr>
              <w:t>T</w:t>
            </w:r>
            <w:r w:rsidRPr="7F44839E">
              <w:rPr>
                <w:rFonts w:cs="Arial"/>
                <w:b/>
                <w:bCs/>
                <w:sz w:val="14"/>
                <w:szCs w:val="14"/>
                <w:lang w:val="en-GB"/>
              </w:rPr>
              <w:t>max</w:t>
            </w:r>
            <w:proofErr w:type="spellEnd"/>
            <w:r w:rsidRPr="7F44839E">
              <w:rPr>
                <w:rFonts w:cs="Arial"/>
                <w:b/>
                <w:bCs/>
                <w:sz w:val="19"/>
                <w:szCs w:val="19"/>
                <w:lang w:val="en-GB"/>
              </w:rPr>
              <w:t xml:space="preserve"> = </w:t>
            </w:r>
            <w:r w:rsidR="009831A7">
              <w:rPr>
                <w:rFonts w:cs="Arial"/>
                <w:b/>
                <w:bCs/>
                <w:sz w:val="19"/>
                <w:szCs w:val="19"/>
                <w:lang w:val="en-GB"/>
              </w:rPr>
              <w:t>32</w:t>
            </w:r>
            <w:r w:rsidR="009576CE">
              <w:rPr>
                <w:rFonts w:cs="Arial"/>
                <w:b/>
                <w:bCs/>
                <w:sz w:val="19"/>
                <w:szCs w:val="19"/>
                <w:lang w:val="en-GB"/>
              </w:rPr>
              <w:t xml:space="preserve">º </w:t>
            </w:r>
            <w:r w:rsidR="00FE45F2">
              <w:rPr>
                <w:rFonts w:cs="Arial"/>
                <w:b/>
                <w:bCs/>
                <w:sz w:val="19"/>
                <w:szCs w:val="19"/>
                <w:lang w:val="en-GB"/>
              </w:rPr>
              <w:t>C</w:t>
            </w:r>
          </w:p>
        </w:tc>
        <w:tc>
          <w:tcPr>
            <w:tcW w:w="446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DB515" w14:textId="1BB5E9B6" w:rsidR="007A7789" w:rsidRPr="00146857" w:rsidRDefault="007A7789" w:rsidP="00C247E0">
            <w:pPr>
              <w:spacing w:line="276" w:lineRule="auto"/>
              <w:rPr>
                <w:rFonts w:cs="Arial"/>
                <w:b/>
                <w:bCs/>
                <w:sz w:val="20"/>
                <w:lang w:val="en-GB"/>
              </w:rPr>
            </w:pPr>
            <w:r w:rsidRPr="7F44839E">
              <w:rPr>
                <w:rFonts w:cs="Arial"/>
                <w:b/>
                <w:bCs/>
                <w:sz w:val="20"/>
                <w:lang w:val="en-GB"/>
              </w:rPr>
              <w:t>Sunny</w:t>
            </w:r>
            <w:r>
              <w:rPr>
                <w:rFonts w:cs="Arial"/>
                <w:b/>
                <w:bCs/>
                <w:sz w:val="20"/>
                <w:lang w:val="en-GB"/>
              </w:rPr>
              <w:t xml:space="preserve">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184022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5BCB9DD">
                  <w:rPr>
                    <w:rFonts w:ascii="MS Gothic" w:eastAsia="MS Gothic" w:hAnsi="MS Gothic" w:cs="Arial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</w:p>
          <w:p w14:paraId="27CCD5F7" w14:textId="06099CED" w:rsidR="007A7789" w:rsidRDefault="007A7789" w:rsidP="00C247E0">
            <w:pPr>
              <w:spacing w:line="276" w:lineRule="auto"/>
              <w:rPr>
                <w:rFonts w:cs="Arial"/>
                <w:b/>
                <w:bCs/>
                <w:sz w:val="20"/>
                <w:lang w:val="en-GB"/>
              </w:rPr>
            </w:pPr>
            <w:r w:rsidRPr="007A7789">
              <w:rPr>
                <w:rFonts w:cs="Arial"/>
                <w:b/>
                <w:bCs/>
                <w:sz w:val="19"/>
                <w:szCs w:val="19"/>
                <w:lang w:val="en-GB"/>
              </w:rPr>
              <w:t>Cloudy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-12192744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29D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☒</w:t>
                </w:r>
              </w:sdtContent>
            </w:sdt>
          </w:p>
          <w:p w14:paraId="57A44786" w14:textId="71E3B696" w:rsidR="007A7789" w:rsidRPr="00146857" w:rsidRDefault="007A7789" w:rsidP="007A7789">
            <w:pPr>
              <w:spacing w:line="276" w:lineRule="auto"/>
              <w:rPr>
                <w:rFonts w:cs="Arial"/>
                <w:b/>
                <w:sz w:val="20"/>
                <w:lang w:val="en-GB"/>
              </w:rPr>
            </w:pPr>
            <w:r w:rsidRPr="006B0CEF">
              <w:rPr>
                <w:rFonts w:cs="Arial"/>
                <w:b/>
                <w:sz w:val="20"/>
                <w:lang w:val="en-GB"/>
              </w:rPr>
              <w:t>Rain</w:t>
            </w:r>
            <w:r>
              <w:rPr>
                <w:rFonts w:cs="Arial"/>
                <w:b/>
                <w:sz w:val="20"/>
                <w:lang w:val="en-GB"/>
              </w:rPr>
              <w:t xml:space="preserve">    </w:t>
            </w:r>
            <w:sdt>
              <w:sdtPr>
                <w:rPr>
                  <w:rFonts w:cs="Arial"/>
                  <w:b/>
                  <w:bCs/>
                  <w:sz w:val="20"/>
                  <w:lang w:val="en-GB"/>
                </w:rPr>
                <w:id w:val="495546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1CCC">
                  <w:rPr>
                    <w:rFonts w:ascii="MS Gothic" w:eastAsia="MS Gothic" w:hAnsi="MS Gothic" w:cs="Arial" w:hint="eastAsia"/>
                    <w:b/>
                    <w:bCs/>
                    <w:sz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446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1E056" w14:textId="5486D30D" w:rsidR="007A7789" w:rsidRDefault="007A7789" w:rsidP="00C247E0">
            <w:pPr>
              <w:spacing w:line="276" w:lineRule="auto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 xml:space="preserve">Special weather occasions: </w:t>
            </w:r>
          </w:p>
          <w:p w14:paraId="76984B0B" w14:textId="0D5F5250" w:rsidR="007A7789" w:rsidRDefault="00FE45F2" w:rsidP="00C247E0">
            <w:pPr>
              <w:spacing w:line="276" w:lineRule="auto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 xml:space="preserve">Weather is like cloudy all day and </w:t>
            </w:r>
            <w:r w:rsidR="00113E7B">
              <w:rPr>
                <w:rFonts w:cs="Arial"/>
                <w:b/>
                <w:sz w:val="20"/>
                <w:lang w:val="en-GB"/>
              </w:rPr>
              <w:t xml:space="preserve">there almost </w:t>
            </w:r>
            <w:r w:rsidR="00447196">
              <w:rPr>
                <w:rFonts w:cs="Arial"/>
                <w:b/>
                <w:sz w:val="20"/>
                <w:lang w:val="en-GB"/>
              </w:rPr>
              <w:t>1 hour</w:t>
            </w:r>
            <w:r w:rsidR="000E03A1">
              <w:rPr>
                <w:rFonts w:cs="Arial"/>
                <w:b/>
                <w:sz w:val="20"/>
                <w:lang w:val="en-GB"/>
              </w:rPr>
              <w:t xml:space="preserve"> rain.</w:t>
            </w:r>
          </w:p>
          <w:p w14:paraId="1A67B075" w14:textId="77777777" w:rsidR="007A7789" w:rsidRPr="006B0CEF" w:rsidRDefault="007A7789" w:rsidP="00C247E0">
            <w:pPr>
              <w:spacing w:line="276" w:lineRule="auto"/>
              <w:rPr>
                <w:rFonts w:cs="Arial"/>
                <w:b/>
                <w:sz w:val="20"/>
                <w:lang w:val="en-GB"/>
              </w:rPr>
            </w:pPr>
          </w:p>
          <w:p w14:paraId="688769A9" w14:textId="7E686084" w:rsidR="007A7789" w:rsidRPr="006B0CEF" w:rsidRDefault="007A7789" w:rsidP="7F44839E">
            <w:pPr>
              <w:spacing w:line="276" w:lineRule="auto"/>
              <w:jc w:val="center"/>
              <w:rPr>
                <w:rFonts w:cs="Arial"/>
                <w:b/>
                <w:sz w:val="20"/>
                <w:lang w:val="en-GB"/>
              </w:rPr>
            </w:pPr>
          </w:p>
        </w:tc>
      </w:tr>
      <w:tr w:rsidR="009E0694" w:rsidRPr="00146857" w14:paraId="73B5E096" w14:textId="77777777" w:rsidTr="772ED398">
        <w:trPr>
          <w:trHeight w:val="113"/>
        </w:trPr>
        <w:tc>
          <w:tcPr>
            <w:tcW w:w="1388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4FAD3E" w14:textId="77777777" w:rsidR="009E0694" w:rsidRPr="00146857" w:rsidRDefault="009E0694" w:rsidP="00146857">
            <w:pPr>
              <w:rPr>
                <w:rFonts w:cs="Arial"/>
                <w:sz w:val="2"/>
                <w:szCs w:val="2"/>
                <w:lang w:val="en-GB"/>
              </w:rPr>
            </w:pPr>
          </w:p>
        </w:tc>
      </w:tr>
      <w:tr w:rsidR="00E22412" w:rsidRPr="00146857" w14:paraId="6069CBB6" w14:textId="77777777" w:rsidTr="772ED398">
        <w:trPr>
          <w:trHeight w:val="308"/>
        </w:trPr>
        <w:tc>
          <w:tcPr>
            <w:tcW w:w="1693" w:type="dxa"/>
            <w:vMerge w:val="restart"/>
            <w:tcBorders>
              <w:top w:val="single" w:sz="4" w:space="0" w:color="auto"/>
            </w:tcBorders>
            <w:vAlign w:val="center"/>
          </w:tcPr>
          <w:p w14:paraId="03E0484D" w14:textId="4F0B5510" w:rsidR="00E22412" w:rsidRPr="00146857" w:rsidRDefault="00535BEE" w:rsidP="00146857">
            <w:pPr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S</w:t>
            </w:r>
            <w:r w:rsidR="00E22412" w:rsidRPr="00146857">
              <w:rPr>
                <w:rFonts w:cs="Arial"/>
                <w:b/>
                <w:sz w:val="20"/>
                <w:lang w:val="en-GB"/>
              </w:rPr>
              <w:t>taff</w:t>
            </w:r>
            <w:r w:rsidR="00BA7312" w:rsidRPr="00146857">
              <w:rPr>
                <w:rFonts w:cs="Arial"/>
                <w:b/>
                <w:sz w:val="20"/>
                <w:lang w:val="en-GB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auto"/>
            </w:tcBorders>
            <w:vAlign w:val="center"/>
          </w:tcPr>
          <w:p w14:paraId="4E4258DC" w14:textId="77777777" w:rsidR="00E22412" w:rsidRPr="00146857" w:rsidRDefault="00E22412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6257D42D" w14:textId="4CE3DE1B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S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upervisor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</w:tcBorders>
            <w:vAlign w:val="center"/>
          </w:tcPr>
          <w:p w14:paraId="5E739D89" w14:textId="2C1F279C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F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oreman</w:t>
            </w:r>
          </w:p>
        </w:tc>
        <w:tc>
          <w:tcPr>
            <w:tcW w:w="987" w:type="dxa"/>
            <w:gridSpan w:val="2"/>
            <w:tcBorders>
              <w:top w:val="single" w:sz="4" w:space="0" w:color="auto"/>
            </w:tcBorders>
            <w:vAlign w:val="center"/>
          </w:tcPr>
          <w:p w14:paraId="14B70E95" w14:textId="13ECD25C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S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pec</w:t>
            </w:r>
            <w:r w:rsidR="00BA7312" w:rsidRPr="00B26F7B">
              <w:rPr>
                <w:rFonts w:cs="Arial"/>
                <w:sz w:val="18"/>
                <w:szCs w:val="18"/>
                <w:lang w:val="en-GB"/>
              </w:rPr>
              <w:t>ialist</w:t>
            </w:r>
          </w:p>
          <w:p w14:paraId="146F6CC9" w14:textId="2F1B865A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W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orker</w:t>
            </w:r>
          </w:p>
        </w:tc>
        <w:tc>
          <w:tcPr>
            <w:tcW w:w="2153" w:type="dxa"/>
            <w:tcBorders>
              <w:top w:val="single" w:sz="4" w:space="0" w:color="auto"/>
            </w:tcBorders>
            <w:vAlign w:val="center"/>
          </w:tcPr>
          <w:p w14:paraId="2545B6C8" w14:textId="3B29193F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S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killed</w:t>
            </w:r>
            <w:r w:rsidR="007A7789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B26F7B">
              <w:rPr>
                <w:rFonts w:cs="Arial"/>
                <w:sz w:val="18"/>
                <w:szCs w:val="18"/>
                <w:lang w:val="en-GB"/>
              </w:rPr>
              <w:t>W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orker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center"/>
          </w:tcPr>
          <w:p w14:paraId="024C178E" w14:textId="464C1B88" w:rsidR="00E22412" w:rsidRPr="00B26F7B" w:rsidRDefault="00E22412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BW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5DD4687" w14:textId="094C3FAC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O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ther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</w:tcBorders>
            <w:vAlign w:val="center"/>
          </w:tcPr>
          <w:p w14:paraId="24E781C3" w14:textId="66F5B755" w:rsidR="00E22412" w:rsidRPr="00B26F7B" w:rsidRDefault="00BC1167" w:rsidP="00146857">
            <w:pPr>
              <w:rPr>
                <w:rFonts w:cs="Arial"/>
                <w:sz w:val="18"/>
                <w:szCs w:val="18"/>
                <w:lang w:val="en-GB"/>
              </w:rPr>
            </w:pPr>
            <w:r w:rsidRPr="00B26F7B">
              <w:rPr>
                <w:rFonts w:cs="Arial"/>
                <w:sz w:val="18"/>
                <w:szCs w:val="18"/>
                <w:lang w:val="en-GB"/>
              </w:rPr>
              <w:t>S</w:t>
            </w:r>
            <w:r w:rsidR="00E22412" w:rsidRPr="00B26F7B">
              <w:rPr>
                <w:rFonts w:cs="Arial"/>
                <w:sz w:val="18"/>
                <w:szCs w:val="18"/>
                <w:lang w:val="en-GB"/>
              </w:rPr>
              <w:t>um</w:t>
            </w:r>
          </w:p>
        </w:tc>
      </w:tr>
      <w:tr w:rsidR="00E22412" w:rsidRPr="00146857" w14:paraId="630CFCEC" w14:textId="77777777" w:rsidTr="772ED398">
        <w:trPr>
          <w:trHeight w:val="283"/>
        </w:trPr>
        <w:tc>
          <w:tcPr>
            <w:tcW w:w="1693" w:type="dxa"/>
            <w:vMerge/>
            <w:vAlign w:val="center"/>
          </w:tcPr>
          <w:p w14:paraId="33C0A6F9" w14:textId="77777777" w:rsidR="00E22412" w:rsidRPr="00146857" w:rsidRDefault="00E22412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00D278AD" w14:textId="7DBC55B1" w:rsidR="00BA7312" w:rsidRPr="00146857" w:rsidRDefault="007E499F" w:rsidP="00E9103F">
            <w:pPr>
              <w:rPr>
                <w:rFonts w:cs="Arial"/>
                <w:b/>
                <w:bCs/>
                <w:szCs w:val="16"/>
                <w:lang w:val="en-GB"/>
              </w:rPr>
            </w:pPr>
            <w:r>
              <w:rPr>
                <w:rFonts w:cs="Arial"/>
                <w:b/>
                <w:bCs/>
                <w:szCs w:val="16"/>
                <w:lang w:val="en-GB"/>
              </w:rPr>
              <w:t>PL</w:t>
            </w:r>
          </w:p>
        </w:tc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56C2CA3" w14:textId="2FB253C0" w:rsidR="00E22412" w:rsidRPr="00146857" w:rsidRDefault="0089255B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2</w:t>
            </w:r>
          </w:p>
        </w:tc>
        <w:tc>
          <w:tcPr>
            <w:tcW w:w="1129" w:type="dxa"/>
            <w:gridSpan w:val="2"/>
            <w:vAlign w:val="center"/>
          </w:tcPr>
          <w:p w14:paraId="41F92E00" w14:textId="77777777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0F66919A" w14:textId="77777777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6264" w:type="dxa"/>
            <w:gridSpan w:val="5"/>
            <w:vAlign w:val="center"/>
          </w:tcPr>
          <w:p w14:paraId="2A679496" w14:textId="77777777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2BC0B5E" w14:textId="44474CC1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</w:tr>
      <w:tr w:rsidR="00E22412" w:rsidRPr="00146857" w14:paraId="7A329317" w14:textId="77777777" w:rsidTr="772ED398">
        <w:trPr>
          <w:trHeight w:val="283"/>
        </w:trPr>
        <w:tc>
          <w:tcPr>
            <w:tcW w:w="1693" w:type="dxa"/>
            <w:vMerge/>
            <w:vAlign w:val="center"/>
          </w:tcPr>
          <w:p w14:paraId="3B5F7EC3" w14:textId="77777777" w:rsidR="00E22412" w:rsidRPr="00146857" w:rsidRDefault="00E22412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598ED994" w14:textId="72156494" w:rsidR="00E22412" w:rsidRPr="00146857" w:rsidRDefault="00535BEE" w:rsidP="00E9103F">
            <w:pPr>
              <w:rPr>
                <w:rFonts w:cs="Arial"/>
                <w:b/>
                <w:bCs/>
                <w:szCs w:val="16"/>
                <w:lang w:val="en-GB"/>
              </w:rPr>
            </w:pPr>
            <w:proofErr w:type="spellStart"/>
            <w:r>
              <w:rPr>
                <w:rFonts w:cs="Arial"/>
                <w:b/>
                <w:bCs/>
                <w:szCs w:val="16"/>
                <w:lang w:val="en-GB"/>
              </w:rPr>
              <w:t>Danphix</w:t>
            </w:r>
            <w:proofErr w:type="spellEnd"/>
          </w:p>
        </w:tc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583DDB54" w14:textId="55FE3679" w:rsidR="00E22412" w:rsidRPr="00146857" w:rsidRDefault="00391293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</w:t>
            </w:r>
          </w:p>
        </w:tc>
        <w:tc>
          <w:tcPr>
            <w:tcW w:w="1129" w:type="dxa"/>
            <w:gridSpan w:val="2"/>
            <w:vAlign w:val="center"/>
          </w:tcPr>
          <w:p w14:paraId="58141A2E" w14:textId="7936271D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63D296F" w14:textId="51910A5C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6264" w:type="dxa"/>
            <w:gridSpan w:val="5"/>
            <w:vAlign w:val="center"/>
          </w:tcPr>
          <w:p w14:paraId="436B4F2E" w14:textId="3889E719" w:rsidR="00E22412" w:rsidRPr="00146857" w:rsidRDefault="00E7539F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4</w:t>
            </w:r>
          </w:p>
        </w:tc>
        <w:tc>
          <w:tcPr>
            <w:tcW w:w="1701" w:type="dxa"/>
            <w:gridSpan w:val="3"/>
            <w:vAlign w:val="center"/>
          </w:tcPr>
          <w:p w14:paraId="06C978F9" w14:textId="7E586013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</w:tr>
      <w:tr w:rsidR="00915909" w:rsidRPr="00146857" w14:paraId="3DB95A89" w14:textId="77777777" w:rsidTr="772ED398">
        <w:trPr>
          <w:trHeight w:val="283"/>
        </w:trPr>
        <w:tc>
          <w:tcPr>
            <w:tcW w:w="1693" w:type="dxa"/>
            <w:vMerge/>
            <w:vAlign w:val="center"/>
          </w:tcPr>
          <w:p w14:paraId="27F2F732" w14:textId="77777777" w:rsidR="00915909" w:rsidRPr="00146857" w:rsidRDefault="00915909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2F01FF13" w14:textId="71DC688F" w:rsidR="00915909" w:rsidRDefault="00915909" w:rsidP="00E9103F">
            <w:pPr>
              <w:rPr>
                <w:rFonts w:cs="Arial"/>
                <w:b/>
                <w:bCs/>
                <w:szCs w:val="16"/>
                <w:lang w:val="en-GB"/>
              </w:rPr>
            </w:pPr>
            <w:r>
              <w:rPr>
                <w:rFonts w:cs="Arial"/>
                <w:b/>
                <w:bCs/>
                <w:szCs w:val="16"/>
                <w:lang w:val="en-GB"/>
              </w:rPr>
              <w:t xml:space="preserve">JST </w:t>
            </w:r>
          </w:p>
        </w:tc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AA3416F" w14:textId="3177193A" w:rsidR="00915909" w:rsidRPr="00146857" w:rsidRDefault="00AF2132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4</w:t>
            </w:r>
          </w:p>
        </w:tc>
        <w:tc>
          <w:tcPr>
            <w:tcW w:w="1129" w:type="dxa"/>
            <w:gridSpan w:val="2"/>
            <w:vAlign w:val="center"/>
          </w:tcPr>
          <w:p w14:paraId="64122EBE" w14:textId="77777777" w:rsidR="00915909" w:rsidRPr="00146857" w:rsidRDefault="00915909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28980CC3" w14:textId="77777777" w:rsidR="00915909" w:rsidRPr="00146857" w:rsidRDefault="00915909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6264" w:type="dxa"/>
            <w:gridSpan w:val="5"/>
            <w:vAlign w:val="center"/>
          </w:tcPr>
          <w:p w14:paraId="6C2E513B" w14:textId="77777777" w:rsidR="00915909" w:rsidRPr="00146857" w:rsidRDefault="00915909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7EF2DB5" w14:textId="77777777" w:rsidR="00915909" w:rsidRPr="00146857" w:rsidRDefault="00915909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</w:tr>
      <w:tr w:rsidR="00915909" w:rsidRPr="00146857" w14:paraId="21C5E18A" w14:textId="77777777" w:rsidTr="772ED398">
        <w:trPr>
          <w:trHeight w:val="283"/>
        </w:trPr>
        <w:tc>
          <w:tcPr>
            <w:tcW w:w="1693" w:type="dxa"/>
            <w:vMerge/>
            <w:vAlign w:val="center"/>
          </w:tcPr>
          <w:p w14:paraId="6A10FBE7" w14:textId="77777777" w:rsidR="00915909" w:rsidRPr="00146857" w:rsidRDefault="00915909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289CBE36" w14:textId="5625A954" w:rsidR="00915909" w:rsidRDefault="00915909" w:rsidP="00E9103F">
            <w:pPr>
              <w:rPr>
                <w:rFonts w:cs="Arial"/>
                <w:b/>
                <w:bCs/>
                <w:szCs w:val="16"/>
                <w:lang w:val="en-GB"/>
              </w:rPr>
            </w:pPr>
            <w:r>
              <w:rPr>
                <w:rFonts w:cs="Arial"/>
                <w:b/>
                <w:bCs/>
                <w:szCs w:val="16"/>
                <w:lang w:val="en-GB"/>
              </w:rPr>
              <w:t xml:space="preserve">NSI </w:t>
            </w:r>
          </w:p>
        </w:tc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039E9AC" w14:textId="6C56A754" w:rsidR="00915909" w:rsidRPr="00146857" w:rsidRDefault="000D696E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2</w:t>
            </w:r>
          </w:p>
        </w:tc>
        <w:tc>
          <w:tcPr>
            <w:tcW w:w="1129" w:type="dxa"/>
            <w:gridSpan w:val="2"/>
            <w:vAlign w:val="center"/>
          </w:tcPr>
          <w:p w14:paraId="68C62CF8" w14:textId="535E3D5F" w:rsidR="00915909" w:rsidRPr="00146857" w:rsidRDefault="000D696E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2</w:t>
            </w:r>
          </w:p>
        </w:tc>
        <w:tc>
          <w:tcPr>
            <w:tcW w:w="987" w:type="dxa"/>
            <w:gridSpan w:val="2"/>
            <w:vAlign w:val="center"/>
          </w:tcPr>
          <w:p w14:paraId="15B81CDC" w14:textId="51D924A0" w:rsidR="00915909" w:rsidRPr="00146857" w:rsidRDefault="00BC6D2C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13</w:t>
            </w:r>
          </w:p>
        </w:tc>
        <w:tc>
          <w:tcPr>
            <w:tcW w:w="6264" w:type="dxa"/>
            <w:gridSpan w:val="5"/>
            <w:vAlign w:val="center"/>
          </w:tcPr>
          <w:p w14:paraId="5337D393" w14:textId="5D0CEAE0" w:rsidR="00915909" w:rsidRPr="00146857" w:rsidRDefault="00BC6D2C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10</w:t>
            </w:r>
          </w:p>
        </w:tc>
        <w:tc>
          <w:tcPr>
            <w:tcW w:w="1701" w:type="dxa"/>
            <w:gridSpan w:val="3"/>
            <w:vAlign w:val="center"/>
          </w:tcPr>
          <w:p w14:paraId="1FBC9C53" w14:textId="77777777" w:rsidR="00915909" w:rsidRPr="00146857" w:rsidRDefault="00915909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</w:tr>
      <w:tr w:rsidR="00E22412" w:rsidRPr="00146857" w14:paraId="6A8B9FA1" w14:textId="77777777" w:rsidTr="772ED398">
        <w:trPr>
          <w:trHeight w:val="283"/>
        </w:trPr>
        <w:tc>
          <w:tcPr>
            <w:tcW w:w="1693" w:type="dxa"/>
            <w:vMerge/>
            <w:vAlign w:val="center"/>
          </w:tcPr>
          <w:p w14:paraId="528C9F6D" w14:textId="77777777" w:rsidR="00E22412" w:rsidRPr="00146857" w:rsidRDefault="00E22412" w:rsidP="00146857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tcBorders>
              <w:bottom w:val="single" w:sz="4" w:space="0" w:color="auto"/>
            </w:tcBorders>
            <w:vAlign w:val="center"/>
          </w:tcPr>
          <w:p w14:paraId="77CD0757" w14:textId="5748ED41" w:rsidR="00BA7312" w:rsidRPr="00E9103F" w:rsidRDefault="00BC1167" w:rsidP="00E9103F">
            <w:pPr>
              <w:rPr>
                <w:rFonts w:cs="Arial"/>
                <w:b/>
                <w:bCs/>
                <w:szCs w:val="16"/>
                <w:lang w:val="en-GB"/>
              </w:rPr>
            </w:pPr>
            <w:r>
              <w:rPr>
                <w:rFonts w:cs="Arial"/>
                <w:b/>
                <w:bCs/>
                <w:szCs w:val="16"/>
                <w:lang w:val="en-GB"/>
              </w:rPr>
              <w:t>S</w:t>
            </w:r>
            <w:r w:rsidR="00E22412" w:rsidRPr="00146857">
              <w:rPr>
                <w:rFonts w:cs="Arial"/>
                <w:b/>
                <w:bCs/>
                <w:szCs w:val="16"/>
                <w:lang w:val="en-GB"/>
              </w:rPr>
              <w:t>um</w:t>
            </w:r>
          </w:p>
        </w:tc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0F9F8BBF" w14:textId="3013D386" w:rsidR="00E22412" w:rsidRPr="00146857" w:rsidRDefault="00AC3396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9</w:t>
            </w: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  <w:vAlign w:val="center"/>
          </w:tcPr>
          <w:p w14:paraId="76C0CAAB" w14:textId="03A675D4" w:rsidR="00E22412" w:rsidRPr="00146857" w:rsidRDefault="00AC3396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2</w:t>
            </w:r>
          </w:p>
        </w:tc>
        <w:tc>
          <w:tcPr>
            <w:tcW w:w="987" w:type="dxa"/>
            <w:gridSpan w:val="2"/>
            <w:tcBorders>
              <w:bottom w:val="single" w:sz="4" w:space="0" w:color="auto"/>
            </w:tcBorders>
            <w:vAlign w:val="center"/>
          </w:tcPr>
          <w:p w14:paraId="5D2BE95F" w14:textId="20E52B8D" w:rsidR="00E22412" w:rsidRPr="00146857" w:rsidRDefault="00AC3396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13</w:t>
            </w:r>
          </w:p>
        </w:tc>
        <w:tc>
          <w:tcPr>
            <w:tcW w:w="6264" w:type="dxa"/>
            <w:gridSpan w:val="5"/>
            <w:tcBorders>
              <w:bottom w:val="single" w:sz="4" w:space="0" w:color="auto"/>
            </w:tcBorders>
            <w:vAlign w:val="center"/>
          </w:tcPr>
          <w:p w14:paraId="78A4C709" w14:textId="18D90633" w:rsidR="00E22412" w:rsidRPr="00146857" w:rsidRDefault="00AC3396" w:rsidP="00146857">
            <w:pPr>
              <w:jc w:val="center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14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6474A931" w14:textId="1F6AC28C" w:rsidR="00E22412" w:rsidRPr="00146857" w:rsidRDefault="00E22412" w:rsidP="00146857">
            <w:pPr>
              <w:jc w:val="center"/>
              <w:rPr>
                <w:rFonts w:cs="Arial"/>
                <w:sz w:val="20"/>
                <w:lang w:val="en-GB"/>
              </w:rPr>
            </w:pPr>
          </w:p>
        </w:tc>
      </w:tr>
      <w:tr w:rsidR="00E22412" w:rsidRPr="00146857" w14:paraId="0658EA30" w14:textId="77777777" w:rsidTr="772ED398">
        <w:trPr>
          <w:trHeight w:val="324"/>
        </w:trPr>
        <w:tc>
          <w:tcPr>
            <w:tcW w:w="13887" w:type="dxa"/>
            <w:gridSpan w:val="1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44FD988" w14:textId="1B11500F" w:rsidR="00E22412" w:rsidRPr="00146857" w:rsidRDefault="00E22412" w:rsidP="00146857">
            <w:pPr>
              <w:tabs>
                <w:tab w:val="left" w:pos="390"/>
              </w:tabs>
              <w:rPr>
                <w:rFonts w:cs="Arial"/>
                <w:sz w:val="2"/>
                <w:szCs w:val="4"/>
                <w:lang w:val="en-GB"/>
              </w:rPr>
            </w:pPr>
          </w:p>
        </w:tc>
      </w:tr>
      <w:tr w:rsidR="007A7789" w:rsidRPr="00915909" w14:paraId="2780850A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3E5A20C6" w14:textId="5860AEEF" w:rsidR="007A7789" w:rsidRPr="00B501BD" w:rsidRDefault="007A7789" w:rsidP="00B501BD">
            <w:pPr>
              <w:jc w:val="center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Task</w:t>
            </w:r>
          </w:p>
        </w:tc>
        <w:tc>
          <w:tcPr>
            <w:tcW w:w="1563" w:type="dxa"/>
            <w:vAlign w:val="center"/>
          </w:tcPr>
          <w:p w14:paraId="11916172" w14:textId="47EA48AD" w:rsidR="007A7789" w:rsidRPr="00146857" w:rsidRDefault="007A7789" w:rsidP="00481C2D">
            <w:pPr>
              <w:jc w:val="center"/>
              <w:rPr>
                <w:rFonts w:cs="Arial"/>
                <w:sz w:val="20"/>
                <w:lang w:val="en-GB"/>
              </w:rPr>
            </w:pPr>
            <w:r w:rsidRPr="00B501BD">
              <w:rPr>
                <w:rFonts w:cs="Arial"/>
                <w:b/>
                <w:bCs/>
                <w:sz w:val="20"/>
                <w:lang w:val="en-GB"/>
              </w:rPr>
              <w:t>Time</w:t>
            </w:r>
          </w:p>
        </w:tc>
        <w:tc>
          <w:tcPr>
            <w:tcW w:w="5384" w:type="dxa"/>
            <w:gridSpan w:val="7"/>
            <w:vAlign w:val="center"/>
          </w:tcPr>
          <w:p w14:paraId="4BF74716" w14:textId="77777777" w:rsidR="007A7789" w:rsidRDefault="007A7789" w:rsidP="00B26F7B">
            <w:pPr>
              <w:jc w:val="center"/>
              <w:rPr>
                <w:rFonts w:cs="Arial"/>
                <w:b/>
                <w:bCs/>
                <w:sz w:val="20"/>
                <w:lang w:val="en-GB"/>
              </w:rPr>
            </w:pPr>
            <w:r w:rsidRPr="7F44839E">
              <w:rPr>
                <w:rFonts w:cs="Arial"/>
                <w:b/>
                <w:bCs/>
                <w:sz w:val="20"/>
                <w:lang w:val="en-GB"/>
              </w:rPr>
              <w:t xml:space="preserve">Installation of Primusline system </w:t>
            </w:r>
          </w:p>
          <w:p w14:paraId="3347F7D5" w14:textId="7C3F1B1C" w:rsidR="007A7789" w:rsidRPr="00481C2D" w:rsidRDefault="007A7789" w:rsidP="00B26F7B">
            <w:pPr>
              <w:jc w:val="center"/>
              <w:rPr>
                <w:rFonts w:cs="Arial"/>
                <w:b/>
                <w:bCs/>
                <w:sz w:val="20"/>
                <w:lang w:val="en-GB"/>
              </w:rPr>
            </w:pPr>
            <w:r>
              <w:rPr>
                <w:rFonts w:cs="Arial"/>
                <w:b/>
                <w:bCs/>
                <w:sz w:val="20"/>
                <w:lang w:val="en-GB"/>
              </w:rPr>
              <w:t xml:space="preserve">Onshore </w:t>
            </w:r>
          </w:p>
        </w:tc>
        <w:tc>
          <w:tcPr>
            <w:tcW w:w="5247" w:type="dxa"/>
            <w:gridSpan w:val="6"/>
            <w:vAlign w:val="center"/>
          </w:tcPr>
          <w:p w14:paraId="3BDFB99D" w14:textId="77777777" w:rsidR="007A7789" w:rsidRDefault="007A7789" w:rsidP="007A7789">
            <w:pPr>
              <w:jc w:val="center"/>
              <w:rPr>
                <w:rFonts w:cs="Arial"/>
                <w:b/>
                <w:bCs/>
                <w:sz w:val="20"/>
                <w:lang w:val="en-GB"/>
              </w:rPr>
            </w:pPr>
            <w:r w:rsidRPr="7F44839E">
              <w:rPr>
                <w:rFonts w:cs="Arial"/>
                <w:b/>
                <w:bCs/>
                <w:sz w:val="20"/>
                <w:lang w:val="en-GB"/>
              </w:rPr>
              <w:t xml:space="preserve">Installation of Primusline system </w:t>
            </w:r>
          </w:p>
          <w:p w14:paraId="2481ED7C" w14:textId="6CD39B8E" w:rsidR="007A7789" w:rsidRPr="00481C2D" w:rsidRDefault="007A7789" w:rsidP="007A7789">
            <w:pPr>
              <w:jc w:val="center"/>
              <w:rPr>
                <w:rFonts w:cs="Arial"/>
                <w:b/>
                <w:bCs/>
                <w:sz w:val="20"/>
                <w:lang w:val="en-GB"/>
              </w:rPr>
            </w:pPr>
            <w:r>
              <w:rPr>
                <w:rFonts w:cs="Arial"/>
                <w:b/>
                <w:bCs/>
                <w:sz w:val="20"/>
                <w:lang w:val="en-GB"/>
              </w:rPr>
              <w:t>Jetty</w:t>
            </w:r>
          </w:p>
        </w:tc>
      </w:tr>
      <w:tr w:rsidR="00C247E0" w:rsidRPr="00915909" w14:paraId="2C9E5355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2516662A" w14:textId="0AAAF831" w:rsidR="00C247E0" w:rsidRPr="00146857" w:rsidRDefault="00AF2132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 w:rsidRPr="00AF2132">
              <w:rPr>
                <w:rFonts w:cs="Arial"/>
                <w:sz w:val="20"/>
                <w:lang w:val="en-GB"/>
              </w:rPr>
              <w:t>Mobilise</w:t>
            </w:r>
          </w:p>
        </w:tc>
        <w:tc>
          <w:tcPr>
            <w:tcW w:w="1563" w:type="dxa"/>
            <w:vAlign w:val="center"/>
          </w:tcPr>
          <w:p w14:paraId="675A1161" w14:textId="05C91DCF" w:rsidR="00C247E0" w:rsidRPr="00146857" w:rsidRDefault="008A664C" w:rsidP="772ED398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0</w:t>
            </w:r>
            <w:r w:rsidR="00AF2132">
              <w:rPr>
                <w:rFonts w:cs="Arial"/>
                <w:sz w:val="20"/>
                <w:lang w:val="en-GB"/>
              </w:rPr>
              <w:t xml:space="preserve">7:10 to </w:t>
            </w:r>
            <w:r>
              <w:rPr>
                <w:rFonts w:cs="Arial"/>
                <w:sz w:val="20"/>
                <w:lang w:val="en-GB"/>
              </w:rPr>
              <w:t>0</w:t>
            </w:r>
            <w:r w:rsidR="0078035E">
              <w:rPr>
                <w:rFonts w:cs="Arial"/>
                <w:sz w:val="20"/>
                <w:lang w:val="en-GB"/>
              </w:rPr>
              <w:t>8</w:t>
            </w:r>
            <w:r w:rsidR="00147979">
              <w:rPr>
                <w:rFonts w:cs="Arial"/>
                <w:sz w:val="20"/>
                <w:lang w:val="en-GB"/>
              </w:rPr>
              <w:t>:</w:t>
            </w:r>
            <w:r w:rsidR="002B42F5">
              <w:rPr>
                <w:rFonts w:cs="Arial"/>
                <w:sz w:val="20"/>
                <w:lang w:val="en-GB"/>
              </w:rPr>
              <w:t>4</w:t>
            </w:r>
            <w:r w:rsidR="0078035E">
              <w:rPr>
                <w:rFonts w:cs="Arial"/>
                <w:sz w:val="20"/>
                <w:lang w:val="en-GB"/>
              </w:rPr>
              <w:t>5</w:t>
            </w:r>
          </w:p>
        </w:tc>
        <w:tc>
          <w:tcPr>
            <w:tcW w:w="5384" w:type="dxa"/>
            <w:gridSpan w:val="7"/>
            <w:vAlign w:val="center"/>
          </w:tcPr>
          <w:p w14:paraId="6E0BD50F" w14:textId="3DDFE7CE" w:rsidR="00C247E0" w:rsidRPr="00146857" w:rsidRDefault="00F83CDF" w:rsidP="772ED398">
            <w:pPr>
              <w:ind w:left="360" w:hanging="360"/>
              <w:rPr>
                <w:rFonts w:cs="Arial"/>
                <w:sz w:val="20"/>
                <w:lang w:val="en-GB"/>
              </w:rPr>
            </w:pPr>
            <w:r w:rsidRPr="00F83CDF">
              <w:rPr>
                <w:rFonts w:cs="Arial"/>
                <w:sz w:val="20"/>
                <w:lang w:val="en-GB"/>
              </w:rPr>
              <w:t>Travel from the hotel to Site</w:t>
            </w:r>
            <w:r w:rsidR="00627D49">
              <w:rPr>
                <w:rFonts w:cs="Arial"/>
                <w:sz w:val="20"/>
                <w:lang w:val="en-GB"/>
              </w:rPr>
              <w:t>.</w:t>
            </w:r>
          </w:p>
        </w:tc>
        <w:tc>
          <w:tcPr>
            <w:tcW w:w="5247" w:type="dxa"/>
            <w:gridSpan w:val="6"/>
            <w:vAlign w:val="center"/>
          </w:tcPr>
          <w:p w14:paraId="30FB1D43" w14:textId="53EAB418" w:rsidR="00C247E0" w:rsidRPr="00146857" w:rsidRDefault="00C247E0" w:rsidP="00C9687F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150208F2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5580820A" w14:textId="18677B13" w:rsidR="00C247E0" w:rsidRPr="7F44839E" w:rsidRDefault="007B2D34" w:rsidP="00457DEC">
            <w:pPr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 xml:space="preserve">General </w:t>
            </w:r>
          </w:p>
        </w:tc>
        <w:tc>
          <w:tcPr>
            <w:tcW w:w="1563" w:type="dxa"/>
            <w:vAlign w:val="center"/>
          </w:tcPr>
          <w:p w14:paraId="3E099AF7" w14:textId="5273B1E0" w:rsidR="00C247E0" w:rsidRDefault="008A664C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08:</w:t>
            </w:r>
            <w:r w:rsidR="00687855">
              <w:rPr>
                <w:rFonts w:cs="Arial"/>
                <w:sz w:val="20"/>
                <w:lang w:val="en-GB"/>
              </w:rPr>
              <w:t>30</w:t>
            </w:r>
            <w:r>
              <w:rPr>
                <w:rFonts w:cs="Arial"/>
                <w:sz w:val="20"/>
                <w:lang w:val="en-GB"/>
              </w:rPr>
              <w:t xml:space="preserve"> to </w:t>
            </w:r>
            <w:r w:rsidR="00687855">
              <w:rPr>
                <w:rFonts w:cs="Arial"/>
                <w:sz w:val="20"/>
                <w:lang w:val="en-GB"/>
              </w:rPr>
              <w:t>12</w:t>
            </w:r>
            <w:r>
              <w:rPr>
                <w:rFonts w:cs="Arial"/>
                <w:sz w:val="20"/>
                <w:lang w:val="en-GB"/>
              </w:rPr>
              <w:t>:</w:t>
            </w:r>
            <w:r w:rsidR="00687855">
              <w:rPr>
                <w:rFonts w:cs="Arial"/>
                <w:sz w:val="20"/>
                <w:lang w:val="en-GB"/>
              </w:rPr>
              <w:t>30</w:t>
            </w:r>
          </w:p>
        </w:tc>
        <w:tc>
          <w:tcPr>
            <w:tcW w:w="5384" w:type="dxa"/>
            <w:gridSpan w:val="7"/>
            <w:vAlign w:val="center"/>
          </w:tcPr>
          <w:p w14:paraId="0642FF95" w14:textId="30E63E3A" w:rsidR="00C247E0" w:rsidRDefault="00447FB2" w:rsidP="00112CB6">
            <w:pPr>
              <w:ind w:left="360" w:hanging="360"/>
              <w:jc w:val="both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 xml:space="preserve">Moved to the jetty for </w:t>
            </w:r>
            <w:r w:rsidR="00D51927">
              <w:rPr>
                <w:rFonts w:cs="Arial"/>
                <w:sz w:val="20"/>
                <w:lang w:val="en-GB"/>
              </w:rPr>
              <w:t xml:space="preserve">some measurements and discussion </w:t>
            </w:r>
          </w:p>
        </w:tc>
        <w:tc>
          <w:tcPr>
            <w:tcW w:w="5247" w:type="dxa"/>
            <w:gridSpan w:val="6"/>
            <w:vAlign w:val="center"/>
          </w:tcPr>
          <w:p w14:paraId="118ACDB3" w14:textId="255D4594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6406F1BA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0C32B896" w14:textId="3F4F9F61" w:rsidR="00C247E0" w:rsidRDefault="00732BE6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Lunch</w:t>
            </w:r>
          </w:p>
        </w:tc>
        <w:tc>
          <w:tcPr>
            <w:tcW w:w="1563" w:type="dxa"/>
            <w:vAlign w:val="center"/>
          </w:tcPr>
          <w:p w14:paraId="10DFF8DC" w14:textId="48580D0B" w:rsidR="00C247E0" w:rsidRDefault="00687855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12</w:t>
            </w:r>
            <w:r w:rsidR="00140151">
              <w:rPr>
                <w:rFonts w:cs="Arial"/>
                <w:sz w:val="20"/>
                <w:lang w:val="en-GB"/>
              </w:rPr>
              <w:t xml:space="preserve">:45 </w:t>
            </w:r>
          </w:p>
        </w:tc>
        <w:tc>
          <w:tcPr>
            <w:tcW w:w="5384" w:type="dxa"/>
            <w:gridSpan w:val="7"/>
            <w:vAlign w:val="center"/>
          </w:tcPr>
          <w:p w14:paraId="44156ACE" w14:textId="1E916823" w:rsidR="00C247E0" w:rsidRDefault="00732BE6" w:rsidP="003D3A9D">
            <w:pPr>
              <w:ind w:left="360" w:hanging="360"/>
              <w:jc w:val="both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Leave for lunch</w:t>
            </w:r>
          </w:p>
        </w:tc>
        <w:tc>
          <w:tcPr>
            <w:tcW w:w="5247" w:type="dxa"/>
            <w:gridSpan w:val="6"/>
            <w:vAlign w:val="center"/>
          </w:tcPr>
          <w:p w14:paraId="7B5AC365" w14:textId="03D2ABCC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54B93DD0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38EB1A3F" w14:textId="0FF971DD" w:rsidR="00C247E0" w:rsidRDefault="005363CB" w:rsidP="00D96CB6">
            <w:pPr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 xml:space="preserve">Check the </w:t>
            </w:r>
            <w:r w:rsidR="00695744">
              <w:rPr>
                <w:rFonts w:cs="Arial"/>
                <w:sz w:val="20"/>
                <w:lang w:val="en-GB"/>
              </w:rPr>
              <w:t xml:space="preserve">dimensions </w:t>
            </w:r>
          </w:p>
        </w:tc>
        <w:tc>
          <w:tcPr>
            <w:tcW w:w="1563" w:type="dxa"/>
            <w:vAlign w:val="center"/>
          </w:tcPr>
          <w:p w14:paraId="2E5AB3E3" w14:textId="0381436D" w:rsidR="00C247E0" w:rsidRDefault="00DE3530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14</w:t>
            </w:r>
            <w:r w:rsidR="00695744">
              <w:rPr>
                <w:rFonts w:cs="Arial"/>
                <w:sz w:val="20"/>
                <w:lang w:val="en-GB"/>
              </w:rPr>
              <w:t xml:space="preserve">:00 to </w:t>
            </w:r>
            <w:r>
              <w:rPr>
                <w:rFonts w:cs="Arial"/>
                <w:sz w:val="20"/>
                <w:lang w:val="en-GB"/>
              </w:rPr>
              <w:t>17:00</w:t>
            </w:r>
          </w:p>
        </w:tc>
        <w:tc>
          <w:tcPr>
            <w:tcW w:w="5384" w:type="dxa"/>
            <w:gridSpan w:val="7"/>
            <w:vAlign w:val="center"/>
          </w:tcPr>
          <w:p w14:paraId="30D0C854" w14:textId="640D4379" w:rsidR="00C247E0" w:rsidRDefault="00BF13F1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Checked the dimensions of the test piece a</w:t>
            </w:r>
            <w:r w:rsidR="00D1750C">
              <w:rPr>
                <w:rFonts w:cs="Arial"/>
                <w:sz w:val="20"/>
                <w:lang w:val="en-GB"/>
              </w:rPr>
              <w:t xml:space="preserve">nd O-ring of the connectors. After that we were wait for the </w:t>
            </w:r>
            <w:r w:rsidR="00B57104">
              <w:rPr>
                <w:rFonts w:cs="Arial"/>
                <w:sz w:val="20"/>
                <w:lang w:val="en-GB"/>
              </w:rPr>
              <w:t xml:space="preserve">boat for to go jetty but driver </w:t>
            </w:r>
            <w:r w:rsidR="008503D7">
              <w:rPr>
                <w:rFonts w:cs="Arial"/>
                <w:sz w:val="20"/>
                <w:lang w:val="en-GB"/>
              </w:rPr>
              <w:t>was</w:t>
            </w:r>
            <w:r w:rsidR="00B57104">
              <w:rPr>
                <w:rFonts w:cs="Arial"/>
                <w:sz w:val="20"/>
                <w:lang w:val="en-GB"/>
              </w:rPr>
              <w:t xml:space="preserve"> </w:t>
            </w:r>
            <w:r w:rsidR="00C450F8">
              <w:rPr>
                <w:rFonts w:cs="Arial"/>
                <w:sz w:val="20"/>
                <w:lang w:val="en-GB"/>
              </w:rPr>
              <w:t>not there</w:t>
            </w:r>
            <w:r w:rsidR="00B16B12">
              <w:rPr>
                <w:rFonts w:cs="Arial"/>
                <w:sz w:val="20"/>
                <w:lang w:val="en-GB"/>
              </w:rPr>
              <w:t>.</w:t>
            </w:r>
            <w:r w:rsidR="00C450F8">
              <w:rPr>
                <w:rFonts w:cs="Arial"/>
                <w:sz w:val="20"/>
                <w:lang w:val="en-GB"/>
              </w:rPr>
              <w:t xml:space="preserve"> </w:t>
            </w:r>
          </w:p>
        </w:tc>
        <w:tc>
          <w:tcPr>
            <w:tcW w:w="5247" w:type="dxa"/>
            <w:gridSpan w:val="6"/>
            <w:vAlign w:val="center"/>
          </w:tcPr>
          <w:p w14:paraId="68B3CC80" w14:textId="654C07B6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1DE2A2FC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4F269CAA" w14:textId="43F15821" w:rsidR="00C247E0" w:rsidRDefault="00B16B12" w:rsidP="00B16B12">
            <w:pPr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De</w:t>
            </w:r>
            <w:r w:rsidR="003F227A">
              <w:rPr>
                <w:rFonts w:cs="Arial"/>
                <w:sz w:val="20"/>
                <w:lang w:val="en-GB"/>
              </w:rPr>
              <w:t>-mobilise</w:t>
            </w:r>
          </w:p>
        </w:tc>
        <w:tc>
          <w:tcPr>
            <w:tcW w:w="1563" w:type="dxa"/>
            <w:vAlign w:val="center"/>
          </w:tcPr>
          <w:p w14:paraId="1755116F" w14:textId="6462B6E0" w:rsidR="00C247E0" w:rsidRDefault="003F227A" w:rsidP="7F44839E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17:50</w:t>
            </w:r>
            <w:r w:rsidR="008503D7">
              <w:rPr>
                <w:rFonts w:cs="Arial"/>
                <w:sz w:val="20"/>
                <w:lang w:val="en-GB"/>
              </w:rPr>
              <w:t xml:space="preserve"> </w:t>
            </w:r>
            <w:proofErr w:type="spellStart"/>
            <w:r w:rsidR="008503D7">
              <w:rPr>
                <w:rFonts w:cs="Arial"/>
                <w:sz w:val="20"/>
                <w:lang w:val="en-GB"/>
              </w:rPr>
              <w:t>ro</w:t>
            </w:r>
            <w:proofErr w:type="spellEnd"/>
            <w:r w:rsidR="008503D7">
              <w:rPr>
                <w:rFonts w:cs="Arial"/>
                <w:sz w:val="20"/>
                <w:lang w:val="en-GB"/>
              </w:rPr>
              <w:t xml:space="preserve"> 18:30</w:t>
            </w:r>
          </w:p>
        </w:tc>
        <w:tc>
          <w:tcPr>
            <w:tcW w:w="5384" w:type="dxa"/>
            <w:gridSpan w:val="7"/>
            <w:vAlign w:val="center"/>
          </w:tcPr>
          <w:p w14:paraId="6750985C" w14:textId="72BB9C88" w:rsidR="00C247E0" w:rsidRDefault="008503D7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Travel back to hotel</w:t>
            </w:r>
          </w:p>
        </w:tc>
        <w:tc>
          <w:tcPr>
            <w:tcW w:w="5247" w:type="dxa"/>
            <w:gridSpan w:val="6"/>
            <w:vAlign w:val="center"/>
          </w:tcPr>
          <w:p w14:paraId="358A837A" w14:textId="002A06B9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11F2D179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439DF9DF" w14:textId="59F054C1" w:rsidR="00C247E0" w:rsidRDefault="00C247E0" w:rsidP="007E17B6">
            <w:pPr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1E87AFF6" w14:textId="06ED555C" w:rsidR="00C247E0" w:rsidRDefault="00C247E0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384" w:type="dxa"/>
            <w:gridSpan w:val="7"/>
            <w:vAlign w:val="center"/>
          </w:tcPr>
          <w:p w14:paraId="4AE16C76" w14:textId="77777777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247" w:type="dxa"/>
            <w:gridSpan w:val="6"/>
            <w:vAlign w:val="center"/>
          </w:tcPr>
          <w:p w14:paraId="567642F0" w14:textId="10AFFF4A" w:rsidR="00C247E0" w:rsidRDefault="00C247E0" w:rsidP="00C247E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C247E0" w:rsidRPr="00915909" w14:paraId="06906420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3C1F2B78" w14:textId="7B6E886D" w:rsidR="00C247E0" w:rsidRPr="00146857" w:rsidRDefault="00C247E0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12D3690C" w14:textId="67EC9DCC" w:rsidR="00C247E0" w:rsidRPr="00146857" w:rsidRDefault="00C247E0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384" w:type="dxa"/>
            <w:gridSpan w:val="7"/>
            <w:vAlign w:val="center"/>
          </w:tcPr>
          <w:p w14:paraId="74716EDF" w14:textId="77777777" w:rsidR="00C247E0" w:rsidRPr="00146857" w:rsidRDefault="00C247E0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247" w:type="dxa"/>
            <w:gridSpan w:val="6"/>
            <w:vAlign w:val="center"/>
          </w:tcPr>
          <w:p w14:paraId="5B988E1A" w14:textId="00847461" w:rsidR="00C247E0" w:rsidRPr="00146857" w:rsidRDefault="00C247E0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7A7789" w:rsidRPr="00915909" w14:paraId="0DE2B37F" w14:textId="77777777" w:rsidTr="772ED398">
        <w:trPr>
          <w:trHeight w:val="283"/>
        </w:trPr>
        <w:tc>
          <w:tcPr>
            <w:tcW w:w="1693" w:type="dxa"/>
            <w:vAlign w:val="center"/>
          </w:tcPr>
          <w:p w14:paraId="522A9F3C" w14:textId="77777777" w:rsidR="007A7789" w:rsidRPr="00146857" w:rsidRDefault="007A7789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482B92C5" w14:textId="77777777" w:rsidR="007A7789" w:rsidRPr="00146857" w:rsidRDefault="007A7789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384" w:type="dxa"/>
            <w:gridSpan w:val="7"/>
            <w:vAlign w:val="center"/>
          </w:tcPr>
          <w:p w14:paraId="4AAA5E77" w14:textId="77777777" w:rsidR="007A7789" w:rsidRPr="00146857" w:rsidRDefault="007A7789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  <w:tc>
          <w:tcPr>
            <w:tcW w:w="5247" w:type="dxa"/>
            <w:gridSpan w:val="6"/>
            <w:vAlign w:val="center"/>
          </w:tcPr>
          <w:p w14:paraId="04F6DF57" w14:textId="77777777" w:rsidR="007A7789" w:rsidRPr="00146857" w:rsidRDefault="007A7789" w:rsidP="00790990">
            <w:pPr>
              <w:ind w:left="360" w:hanging="360"/>
              <w:rPr>
                <w:rFonts w:cs="Arial"/>
                <w:sz w:val="20"/>
                <w:lang w:val="en-GB"/>
              </w:rPr>
            </w:pPr>
          </w:p>
        </w:tc>
      </w:tr>
      <w:tr w:rsidR="00790990" w:rsidRPr="00915909" w14:paraId="7CEE1D06" w14:textId="77777777" w:rsidTr="772ED398">
        <w:trPr>
          <w:trHeight w:val="340"/>
        </w:trPr>
        <w:tc>
          <w:tcPr>
            <w:tcW w:w="1693" w:type="dxa"/>
            <w:vMerge w:val="restart"/>
          </w:tcPr>
          <w:p w14:paraId="325320F8" w14:textId="3FE22101" w:rsidR="00790990" w:rsidRPr="00146857" w:rsidRDefault="00790990" w:rsidP="00790990">
            <w:pPr>
              <w:ind w:left="360" w:hanging="360"/>
              <w:rPr>
                <w:rFonts w:cs="Arial"/>
                <w:b/>
                <w:bCs/>
                <w:sz w:val="20"/>
                <w:lang w:val="en-GB"/>
              </w:rPr>
            </w:pPr>
            <w:r>
              <w:rPr>
                <w:rFonts w:cs="Arial"/>
                <w:b/>
                <w:bCs/>
                <w:sz w:val="20"/>
                <w:lang w:val="en-GB"/>
              </w:rPr>
              <w:t>S</w:t>
            </w:r>
            <w:r w:rsidRPr="00146857">
              <w:rPr>
                <w:rFonts w:cs="Arial"/>
                <w:b/>
                <w:bCs/>
                <w:sz w:val="20"/>
                <w:lang w:val="en-GB"/>
              </w:rPr>
              <w:t>pecial</w:t>
            </w:r>
          </w:p>
          <w:p w14:paraId="2BCE247D" w14:textId="77777777" w:rsidR="00915909" w:rsidRDefault="00915909" w:rsidP="00915909">
            <w:pPr>
              <w:ind w:left="360" w:hanging="360"/>
              <w:rPr>
                <w:rFonts w:cs="Arial"/>
                <w:b/>
                <w:bCs/>
                <w:sz w:val="20"/>
                <w:lang w:val="en-GB"/>
              </w:rPr>
            </w:pPr>
            <w:r w:rsidRPr="00146857">
              <w:rPr>
                <w:rFonts w:cs="Arial"/>
                <w:b/>
                <w:bCs/>
                <w:sz w:val="20"/>
                <w:lang w:val="en-GB"/>
              </w:rPr>
              <w:t>E</w:t>
            </w:r>
            <w:r w:rsidR="00790990" w:rsidRPr="00146857">
              <w:rPr>
                <w:rFonts w:cs="Arial"/>
                <w:b/>
                <w:bCs/>
                <w:sz w:val="20"/>
                <w:lang w:val="en-GB"/>
              </w:rPr>
              <w:t>vents</w:t>
            </w:r>
          </w:p>
          <w:p w14:paraId="1C4040D4" w14:textId="5EBE7E26" w:rsidR="00915909" w:rsidRPr="00146857" w:rsidRDefault="00915909" w:rsidP="00915909">
            <w:pPr>
              <w:ind w:left="360" w:hanging="360"/>
              <w:rPr>
                <w:rFonts w:cs="Arial"/>
                <w:b/>
                <w:bCs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2EA3D192" w14:textId="6B1F1E5D" w:rsidR="00790990" w:rsidRPr="00402C39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402C39">
              <w:rPr>
                <w:rFonts w:cs="Arial"/>
                <w:szCs w:val="16"/>
                <w:lang w:val="en-GB"/>
              </w:rPr>
              <w:t>concept</w:t>
            </w:r>
            <w:r>
              <w:rPr>
                <w:rFonts w:cs="Arial"/>
                <w:szCs w:val="16"/>
                <w:lang w:val="en-GB"/>
              </w:rPr>
              <w:t xml:space="preserve"> change</w:t>
            </w:r>
          </w:p>
        </w:tc>
        <w:tc>
          <w:tcPr>
            <w:tcW w:w="10631" w:type="dxa"/>
            <w:gridSpan w:val="13"/>
            <w:vMerge w:val="restart"/>
          </w:tcPr>
          <w:p w14:paraId="6800ACB2" w14:textId="1D800127" w:rsidR="00C112CD" w:rsidRPr="009B4AE0" w:rsidRDefault="00AD7FE2" w:rsidP="007E17B6">
            <w:pPr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 xml:space="preserve">Had </w:t>
            </w:r>
            <w:r w:rsidR="00D61DB7">
              <w:rPr>
                <w:rFonts w:cs="Arial"/>
                <w:sz w:val="20"/>
                <w:lang w:val="en-GB"/>
              </w:rPr>
              <w:t>a</w:t>
            </w:r>
            <w:r>
              <w:rPr>
                <w:rFonts w:cs="Arial"/>
                <w:sz w:val="20"/>
                <w:lang w:val="en-GB"/>
              </w:rPr>
              <w:t xml:space="preserve"> meeting with client </w:t>
            </w:r>
            <w:r w:rsidR="0048478A">
              <w:rPr>
                <w:rFonts w:cs="Arial"/>
                <w:sz w:val="20"/>
                <w:lang w:val="en-GB"/>
              </w:rPr>
              <w:t xml:space="preserve">and had discussion on the schedule. </w:t>
            </w:r>
            <w:r w:rsidR="00CF3863">
              <w:rPr>
                <w:rFonts w:cs="Arial"/>
                <w:sz w:val="20"/>
                <w:lang w:val="en-GB"/>
              </w:rPr>
              <w:t xml:space="preserve">NSI request to </w:t>
            </w:r>
            <w:r w:rsidR="00DD5E71">
              <w:rPr>
                <w:rFonts w:cs="Arial"/>
                <w:sz w:val="20"/>
                <w:lang w:val="en-GB"/>
              </w:rPr>
              <w:t xml:space="preserve">made some changes in the schedule </w:t>
            </w:r>
            <w:r w:rsidR="00630F91">
              <w:rPr>
                <w:rFonts w:cs="Arial"/>
                <w:sz w:val="20"/>
                <w:lang w:val="en-GB"/>
              </w:rPr>
              <w:t xml:space="preserve">so we made it, updated one attached </w:t>
            </w:r>
            <w:r w:rsidR="002D6E7A">
              <w:rPr>
                <w:rFonts w:cs="Arial"/>
                <w:sz w:val="20"/>
                <w:lang w:val="en-GB"/>
              </w:rPr>
              <w:t>after it.</w:t>
            </w:r>
          </w:p>
        </w:tc>
      </w:tr>
      <w:tr w:rsidR="00790990" w:rsidRPr="00146857" w14:paraId="64A1F7E6" w14:textId="77777777" w:rsidTr="772ED398">
        <w:trPr>
          <w:trHeight w:val="340"/>
        </w:trPr>
        <w:tc>
          <w:tcPr>
            <w:tcW w:w="1693" w:type="dxa"/>
            <w:vMerge/>
            <w:vAlign w:val="center"/>
          </w:tcPr>
          <w:p w14:paraId="3514BF70" w14:textId="002B9343" w:rsidR="00790990" w:rsidRPr="00146857" w:rsidRDefault="00790990" w:rsidP="00790990">
            <w:pPr>
              <w:rPr>
                <w:rFonts w:cs="Arial"/>
                <w:b/>
                <w:bCs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5C88481D" w14:textId="58449A30" w:rsidR="00790990" w:rsidRPr="00402C39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402C39">
              <w:rPr>
                <w:rFonts w:cs="Arial"/>
                <w:szCs w:val="16"/>
                <w:lang w:val="en-GB"/>
              </w:rPr>
              <w:t>objection against</w:t>
            </w:r>
          </w:p>
          <w:p w14:paraId="58BF5C22" w14:textId="1326E120" w:rsidR="00790990" w:rsidRPr="00402C39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402C39">
              <w:rPr>
                <w:rFonts w:cs="Arial"/>
                <w:szCs w:val="16"/>
                <w:lang w:val="en-GB"/>
              </w:rPr>
              <w:t>execution</w:t>
            </w:r>
          </w:p>
        </w:tc>
        <w:tc>
          <w:tcPr>
            <w:tcW w:w="10631" w:type="dxa"/>
            <w:gridSpan w:val="13"/>
            <w:vMerge/>
            <w:vAlign w:val="center"/>
          </w:tcPr>
          <w:p w14:paraId="052B2E75" w14:textId="271FADAB" w:rsidR="00790990" w:rsidRPr="00146857" w:rsidRDefault="00790990" w:rsidP="00790990">
            <w:pPr>
              <w:rPr>
                <w:rFonts w:cs="Arial"/>
                <w:sz w:val="20"/>
                <w:lang w:val="en-GB"/>
              </w:rPr>
            </w:pPr>
          </w:p>
        </w:tc>
      </w:tr>
      <w:tr w:rsidR="00790990" w:rsidRPr="00146857" w14:paraId="0CD0CD86" w14:textId="77777777" w:rsidTr="772ED398">
        <w:trPr>
          <w:trHeight w:val="340"/>
        </w:trPr>
        <w:tc>
          <w:tcPr>
            <w:tcW w:w="1693" w:type="dxa"/>
            <w:vMerge/>
            <w:vAlign w:val="center"/>
          </w:tcPr>
          <w:p w14:paraId="6C72823B" w14:textId="77777777" w:rsidR="00790990" w:rsidRPr="00146857" w:rsidRDefault="00790990" w:rsidP="00790990">
            <w:pPr>
              <w:rPr>
                <w:rFonts w:cs="Arial"/>
                <w:b/>
                <w:bCs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7FFAF5E9" w14:textId="4C1BE743" w:rsidR="00790990" w:rsidRPr="00CD6D39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CD6D39">
              <w:rPr>
                <w:rFonts w:cs="Arial"/>
                <w:szCs w:val="16"/>
                <w:lang w:val="en-GB"/>
              </w:rPr>
              <w:t>arrangements / orders</w:t>
            </w:r>
          </w:p>
        </w:tc>
        <w:tc>
          <w:tcPr>
            <w:tcW w:w="10631" w:type="dxa"/>
            <w:gridSpan w:val="13"/>
            <w:vMerge/>
            <w:vAlign w:val="center"/>
          </w:tcPr>
          <w:p w14:paraId="61A1874F" w14:textId="0EABB604" w:rsidR="00790990" w:rsidRPr="00146857" w:rsidRDefault="00790990" w:rsidP="00790990">
            <w:pPr>
              <w:rPr>
                <w:rFonts w:cs="Arial"/>
                <w:sz w:val="20"/>
                <w:lang w:val="en-GB"/>
              </w:rPr>
            </w:pPr>
          </w:p>
        </w:tc>
      </w:tr>
      <w:tr w:rsidR="00790990" w:rsidRPr="00146857" w14:paraId="4B0DE5F6" w14:textId="77777777" w:rsidTr="772ED398">
        <w:trPr>
          <w:trHeight w:val="340"/>
        </w:trPr>
        <w:tc>
          <w:tcPr>
            <w:tcW w:w="1693" w:type="dxa"/>
            <w:vMerge/>
            <w:vAlign w:val="center"/>
          </w:tcPr>
          <w:p w14:paraId="2264924B" w14:textId="77777777" w:rsidR="00790990" w:rsidRPr="00146857" w:rsidRDefault="00790990" w:rsidP="00790990">
            <w:pPr>
              <w:rPr>
                <w:rFonts w:cs="Arial"/>
                <w:b/>
                <w:bCs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074D025E" w14:textId="330D992B" w:rsidR="00790990" w:rsidRPr="00B63346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B63346">
              <w:rPr>
                <w:rFonts w:cs="Arial"/>
                <w:szCs w:val="16"/>
                <w:lang w:val="en-GB"/>
              </w:rPr>
              <w:t>extra services</w:t>
            </w:r>
          </w:p>
        </w:tc>
        <w:tc>
          <w:tcPr>
            <w:tcW w:w="10631" w:type="dxa"/>
            <w:gridSpan w:val="13"/>
            <w:vMerge/>
            <w:vAlign w:val="center"/>
          </w:tcPr>
          <w:p w14:paraId="0025F3FD" w14:textId="7FA97118" w:rsidR="00790990" w:rsidRPr="00146857" w:rsidRDefault="00790990" w:rsidP="00790990">
            <w:pPr>
              <w:rPr>
                <w:rFonts w:cs="Arial"/>
                <w:sz w:val="20"/>
                <w:lang w:val="en-GB"/>
              </w:rPr>
            </w:pPr>
          </w:p>
        </w:tc>
      </w:tr>
      <w:tr w:rsidR="00790990" w:rsidRPr="00146857" w14:paraId="50E3851C" w14:textId="77777777" w:rsidTr="772ED398">
        <w:trPr>
          <w:trHeight w:val="340"/>
        </w:trPr>
        <w:tc>
          <w:tcPr>
            <w:tcW w:w="1693" w:type="dxa"/>
            <w:vMerge/>
            <w:vAlign w:val="center"/>
          </w:tcPr>
          <w:p w14:paraId="266F6412" w14:textId="025FD402" w:rsidR="00790990" w:rsidRPr="00146857" w:rsidRDefault="00790990" w:rsidP="00790990">
            <w:pPr>
              <w:rPr>
                <w:rFonts w:cs="Arial"/>
                <w:b/>
                <w:bCs/>
                <w:sz w:val="20"/>
                <w:lang w:val="en-GB"/>
              </w:rPr>
            </w:pPr>
          </w:p>
        </w:tc>
        <w:tc>
          <w:tcPr>
            <w:tcW w:w="1563" w:type="dxa"/>
            <w:vAlign w:val="center"/>
          </w:tcPr>
          <w:p w14:paraId="1A5EBBBE" w14:textId="4C9E583D" w:rsidR="00790990" w:rsidRPr="004C2248" w:rsidRDefault="00790990" w:rsidP="00790990">
            <w:pPr>
              <w:rPr>
                <w:rFonts w:cs="Arial"/>
                <w:szCs w:val="16"/>
                <w:lang w:val="en-GB"/>
              </w:rPr>
            </w:pPr>
            <w:r w:rsidRPr="00D053E6">
              <w:rPr>
                <w:rFonts w:cs="Arial"/>
                <w:szCs w:val="16"/>
                <w:lang w:val="en-GB"/>
              </w:rPr>
              <w:t>obstructions of the schedule</w:t>
            </w:r>
            <w:r w:rsidRPr="004C2248">
              <w:rPr>
                <w:rFonts w:cs="Arial"/>
                <w:szCs w:val="16"/>
                <w:lang w:val="en-GB"/>
              </w:rPr>
              <w:t xml:space="preserve"> </w:t>
            </w:r>
          </w:p>
        </w:tc>
        <w:tc>
          <w:tcPr>
            <w:tcW w:w="10631" w:type="dxa"/>
            <w:gridSpan w:val="13"/>
            <w:vMerge/>
            <w:vAlign w:val="center"/>
          </w:tcPr>
          <w:p w14:paraId="65FDB3B1" w14:textId="576A34CA" w:rsidR="00790990" w:rsidRPr="00146857" w:rsidRDefault="00790990" w:rsidP="00790990">
            <w:pPr>
              <w:rPr>
                <w:rFonts w:cs="Arial"/>
                <w:sz w:val="20"/>
                <w:lang w:val="en-GB"/>
              </w:rPr>
            </w:pPr>
          </w:p>
        </w:tc>
      </w:tr>
      <w:tr w:rsidR="00790990" w:rsidRPr="00A81A48" w14:paraId="1DE16BFD" w14:textId="77777777" w:rsidTr="772ED398">
        <w:trPr>
          <w:trHeight w:val="454"/>
        </w:trPr>
        <w:tc>
          <w:tcPr>
            <w:tcW w:w="325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BB068" w14:textId="62EF0591" w:rsidR="00790990" w:rsidRPr="00146857" w:rsidRDefault="00790990" w:rsidP="00790990">
            <w:pPr>
              <w:jc w:val="center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C</w:t>
            </w:r>
            <w:r w:rsidRPr="00146857">
              <w:rPr>
                <w:rFonts w:cs="Arial"/>
                <w:b/>
                <w:sz w:val="20"/>
                <w:lang w:val="en-GB"/>
              </w:rPr>
              <w:t xml:space="preserve">lient visiting the site </w:t>
            </w:r>
          </w:p>
        </w:tc>
        <w:tc>
          <w:tcPr>
            <w:tcW w:w="10631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4B82AF" w14:textId="52EC0A70" w:rsidR="00790990" w:rsidRPr="005911DE" w:rsidRDefault="00790990" w:rsidP="00790990">
            <w:pPr>
              <w:rPr>
                <w:rFonts w:cs="Arial"/>
                <w:bCs/>
                <w:sz w:val="20"/>
                <w:lang w:val="en-GB"/>
              </w:rPr>
            </w:pPr>
          </w:p>
        </w:tc>
      </w:tr>
      <w:tr w:rsidR="00790990" w:rsidRPr="00A81A48" w14:paraId="022A46D3" w14:textId="77777777" w:rsidTr="772ED398">
        <w:trPr>
          <w:trHeight w:val="454"/>
        </w:trPr>
        <w:tc>
          <w:tcPr>
            <w:tcW w:w="3256" w:type="dxa"/>
            <w:gridSpan w:val="2"/>
            <w:shd w:val="clear" w:color="auto" w:fill="auto"/>
            <w:vAlign w:val="center"/>
          </w:tcPr>
          <w:p w14:paraId="0E0446A9" w14:textId="7CFDB155" w:rsidR="00790990" w:rsidRPr="00146857" w:rsidRDefault="00790990" w:rsidP="00790990">
            <w:pPr>
              <w:jc w:val="center"/>
              <w:rPr>
                <w:rFonts w:cs="Arial"/>
                <w:b/>
                <w:sz w:val="20"/>
                <w:lang w:val="en-GB"/>
              </w:rPr>
            </w:pPr>
            <w:r>
              <w:rPr>
                <w:rFonts w:cs="Arial"/>
                <w:b/>
                <w:sz w:val="20"/>
                <w:lang w:val="en-GB"/>
              </w:rPr>
              <w:t>C</w:t>
            </w:r>
            <w:r w:rsidRPr="00146857">
              <w:rPr>
                <w:rFonts w:cs="Arial"/>
                <w:b/>
                <w:sz w:val="20"/>
                <w:lang w:val="en-GB"/>
              </w:rPr>
              <w:t>omments of the client</w:t>
            </w:r>
          </w:p>
        </w:tc>
        <w:tc>
          <w:tcPr>
            <w:tcW w:w="10631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1783DB" w14:textId="21263C82" w:rsidR="00790990" w:rsidRPr="005911DE" w:rsidRDefault="00790990" w:rsidP="00790990">
            <w:pPr>
              <w:rPr>
                <w:rFonts w:cs="Arial"/>
                <w:sz w:val="20"/>
                <w:lang w:val="en-GB"/>
              </w:rPr>
            </w:pPr>
          </w:p>
        </w:tc>
      </w:tr>
    </w:tbl>
    <w:p w14:paraId="5D6748F6" w14:textId="77777777" w:rsidR="000E47A4" w:rsidRDefault="000E47A4" w:rsidP="009E0694">
      <w:pPr>
        <w:rPr>
          <w:sz w:val="14"/>
          <w:szCs w:val="14"/>
          <w:lang w:val="en-GB"/>
        </w:rPr>
      </w:pPr>
    </w:p>
    <w:p w14:paraId="07AADB7C" w14:textId="77777777" w:rsidR="002C225A" w:rsidRDefault="002C225A" w:rsidP="009E0694">
      <w:pPr>
        <w:rPr>
          <w:sz w:val="14"/>
          <w:szCs w:val="14"/>
          <w:lang w:val="en-GB"/>
        </w:rPr>
      </w:pPr>
    </w:p>
    <w:p w14:paraId="727FB170" w14:textId="77777777" w:rsidR="005B05EF" w:rsidRDefault="005B05EF" w:rsidP="009E0694">
      <w:pPr>
        <w:rPr>
          <w:sz w:val="14"/>
          <w:szCs w:val="14"/>
          <w:lang w:val="en-GB"/>
        </w:rPr>
      </w:pPr>
    </w:p>
    <w:p w14:paraId="1A8BA9FE" w14:textId="77777777" w:rsidR="005B05EF" w:rsidRDefault="005B05EF" w:rsidP="009E0694">
      <w:pPr>
        <w:rPr>
          <w:sz w:val="14"/>
          <w:szCs w:val="14"/>
          <w:lang w:val="en-GB"/>
        </w:rPr>
      </w:pPr>
    </w:p>
    <w:p w14:paraId="2DA182B0" w14:textId="77777777" w:rsidR="003E29BE" w:rsidRDefault="003E29BE" w:rsidP="009E0694">
      <w:pPr>
        <w:rPr>
          <w:sz w:val="14"/>
          <w:szCs w:val="14"/>
          <w:lang w:val="en-GB"/>
        </w:rPr>
      </w:pPr>
    </w:p>
    <w:p w14:paraId="1125C8D6" w14:textId="77777777" w:rsidR="00915909" w:rsidRDefault="00915909" w:rsidP="009E0694">
      <w:pPr>
        <w:rPr>
          <w:sz w:val="14"/>
          <w:szCs w:val="14"/>
          <w:lang w:val="en-GB"/>
        </w:rPr>
      </w:pPr>
    </w:p>
    <w:p w14:paraId="15B512F4" w14:textId="77777777" w:rsidR="00A8509B" w:rsidRDefault="00A8509B" w:rsidP="009E0694">
      <w:pPr>
        <w:rPr>
          <w:sz w:val="14"/>
          <w:szCs w:val="14"/>
          <w:lang w:val="en-GB"/>
        </w:rPr>
      </w:pPr>
    </w:p>
    <w:p w14:paraId="54E981AB" w14:textId="77777777" w:rsidR="003E29BE" w:rsidRDefault="003E29BE" w:rsidP="009E0694">
      <w:pPr>
        <w:rPr>
          <w:sz w:val="14"/>
          <w:szCs w:val="14"/>
          <w:lang w:val="en-GB"/>
        </w:rPr>
      </w:pPr>
    </w:p>
    <w:p w14:paraId="46C6DD17" w14:textId="2F02E2FE" w:rsidR="00287BB9" w:rsidRDefault="00287BB9" w:rsidP="009E0694">
      <w:pPr>
        <w:rPr>
          <w:sz w:val="20"/>
          <w:lang w:val="en-GB"/>
        </w:rPr>
      </w:pPr>
      <w:r>
        <w:rPr>
          <w:sz w:val="20"/>
          <w:lang w:val="en-GB"/>
        </w:rPr>
        <w:t>Name (</w:t>
      </w:r>
      <w:r w:rsidR="002263C1">
        <w:rPr>
          <w:sz w:val="20"/>
          <w:lang w:val="en-GB"/>
        </w:rPr>
        <w:t>Primus Line</w:t>
      </w:r>
      <w:r>
        <w:rPr>
          <w:sz w:val="20"/>
          <w:lang w:val="en-GB"/>
        </w:rPr>
        <w:t>):</w:t>
      </w:r>
      <w:r w:rsidR="00776B4E">
        <w:rPr>
          <w:sz w:val="20"/>
          <w:lang w:val="en-GB"/>
        </w:rPr>
        <w:t xml:space="preserve"> </w:t>
      </w:r>
      <w:r w:rsidR="002263C1">
        <w:rPr>
          <w:sz w:val="20"/>
          <w:lang w:val="en-GB"/>
        </w:rPr>
        <w:t>And</w:t>
      </w:r>
      <w:r w:rsidR="00E9103F">
        <w:rPr>
          <w:sz w:val="20"/>
          <w:lang w:val="en-GB"/>
        </w:rPr>
        <w:t>rew</w:t>
      </w:r>
      <w:r w:rsidR="002263C1">
        <w:rPr>
          <w:sz w:val="20"/>
          <w:lang w:val="en-GB"/>
        </w:rPr>
        <w:t xml:space="preserve"> Porter</w:t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  <w:t>Name (</w:t>
      </w:r>
      <w:proofErr w:type="spellStart"/>
      <w:r w:rsidR="002263C1">
        <w:rPr>
          <w:sz w:val="20"/>
          <w:lang w:val="en-GB"/>
        </w:rPr>
        <w:t>Danphix</w:t>
      </w:r>
      <w:proofErr w:type="spellEnd"/>
      <w:r>
        <w:rPr>
          <w:sz w:val="20"/>
          <w:lang w:val="en-GB"/>
        </w:rPr>
        <w:t>):</w:t>
      </w:r>
      <w:r w:rsidR="002263C1">
        <w:rPr>
          <w:sz w:val="20"/>
          <w:lang w:val="en-GB"/>
        </w:rPr>
        <w:t xml:space="preserve"> Arnold Cekodhima</w:t>
      </w:r>
    </w:p>
    <w:p w14:paraId="35ED8399" w14:textId="77777777" w:rsidR="00287BB9" w:rsidRDefault="00287BB9" w:rsidP="009E0694">
      <w:pPr>
        <w:rPr>
          <w:sz w:val="20"/>
          <w:lang w:val="en-GB"/>
        </w:rPr>
      </w:pPr>
    </w:p>
    <w:p w14:paraId="1EE84F9E" w14:textId="37F1889F" w:rsidR="00287BB9" w:rsidRDefault="00287BB9" w:rsidP="009E0694">
      <w:pPr>
        <w:rPr>
          <w:sz w:val="20"/>
          <w:lang w:val="en-GB"/>
        </w:rPr>
      </w:pPr>
    </w:p>
    <w:p w14:paraId="188EA552" w14:textId="59EAD843" w:rsidR="00287BB9" w:rsidRDefault="00287BB9" w:rsidP="009E0694">
      <w:pPr>
        <w:rPr>
          <w:sz w:val="20"/>
          <w:lang w:val="en-GB"/>
        </w:rPr>
      </w:pPr>
    </w:p>
    <w:p w14:paraId="5E4C988F" w14:textId="48130F4E" w:rsidR="00287BB9" w:rsidRDefault="00287BB9" w:rsidP="009E0694">
      <w:pPr>
        <w:rPr>
          <w:sz w:val="20"/>
          <w:lang w:val="en-GB"/>
        </w:rPr>
      </w:pPr>
      <w:r>
        <w:rPr>
          <w:sz w:val="20"/>
          <w:lang w:val="en-GB"/>
        </w:rPr>
        <w:t>______________________________</w:t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  <w:t>__________________________</w:t>
      </w:r>
    </w:p>
    <w:p w14:paraId="4EA72443" w14:textId="70E77814" w:rsidR="005B2154" w:rsidRDefault="005B2154" w:rsidP="009E0694">
      <w:pPr>
        <w:rPr>
          <w:sz w:val="20"/>
          <w:lang w:val="en-GB"/>
        </w:rPr>
      </w:pPr>
      <w:r>
        <w:rPr>
          <w:sz w:val="20"/>
          <w:lang w:val="en-GB"/>
        </w:rPr>
        <w:t>Date, Signature (</w:t>
      </w:r>
      <w:r w:rsidR="002263C1">
        <w:rPr>
          <w:sz w:val="20"/>
          <w:lang w:val="en-GB"/>
        </w:rPr>
        <w:t>Primus Line</w:t>
      </w:r>
      <w:r>
        <w:rPr>
          <w:sz w:val="20"/>
          <w:lang w:val="en-GB"/>
        </w:rPr>
        <w:t>)</w:t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>
        <w:rPr>
          <w:sz w:val="20"/>
          <w:lang w:val="en-GB"/>
        </w:rPr>
        <w:tab/>
      </w:r>
      <w:r w:rsidR="00287BB9">
        <w:rPr>
          <w:sz w:val="20"/>
          <w:lang w:val="en-GB"/>
        </w:rPr>
        <w:tab/>
      </w:r>
      <w:r>
        <w:rPr>
          <w:sz w:val="20"/>
          <w:lang w:val="en-GB"/>
        </w:rPr>
        <w:t>Date, Signature (</w:t>
      </w:r>
      <w:proofErr w:type="spellStart"/>
      <w:r w:rsidR="002263C1">
        <w:rPr>
          <w:sz w:val="20"/>
          <w:lang w:val="en-GB"/>
        </w:rPr>
        <w:t>Danphix</w:t>
      </w:r>
      <w:proofErr w:type="spellEnd"/>
      <w:r>
        <w:rPr>
          <w:sz w:val="20"/>
          <w:lang w:val="en-GB"/>
        </w:rPr>
        <w:t>)</w:t>
      </w:r>
    </w:p>
    <w:p w14:paraId="5B3B3EA6" w14:textId="0095CF71" w:rsidR="00500E66" w:rsidRDefault="00500E66" w:rsidP="009E0694">
      <w:pPr>
        <w:rPr>
          <w:sz w:val="20"/>
          <w:lang w:val="en-GB"/>
        </w:rPr>
      </w:pPr>
    </w:p>
    <w:p w14:paraId="5BC0292B" w14:textId="77777777" w:rsidR="00500E66" w:rsidRDefault="00500E66" w:rsidP="009E0694">
      <w:pPr>
        <w:rPr>
          <w:sz w:val="20"/>
          <w:lang w:val="en-GB"/>
        </w:rPr>
      </w:pPr>
    </w:p>
    <w:p w14:paraId="51532367" w14:textId="77777777" w:rsidR="00500E66" w:rsidRDefault="00500E66" w:rsidP="009E0694">
      <w:pPr>
        <w:rPr>
          <w:sz w:val="20"/>
          <w:lang w:val="en-GB"/>
        </w:rPr>
      </w:pPr>
    </w:p>
    <w:p w14:paraId="1394D064" w14:textId="54600175" w:rsidR="00500E66" w:rsidRDefault="00500E66" w:rsidP="00500E66">
      <w:pPr>
        <w:rPr>
          <w:sz w:val="20"/>
          <w:lang w:val="en-GB"/>
        </w:rPr>
      </w:pPr>
      <w:r>
        <w:rPr>
          <w:sz w:val="20"/>
          <w:lang w:val="en-GB"/>
        </w:rPr>
        <w:t xml:space="preserve">Name </w:t>
      </w:r>
      <w:r w:rsidR="00915909">
        <w:rPr>
          <w:sz w:val="20"/>
          <w:lang w:val="en-GB"/>
        </w:rPr>
        <w:t>(</w:t>
      </w:r>
      <w:r w:rsidR="000E09BB">
        <w:rPr>
          <w:sz w:val="20"/>
          <w:lang w:val="en-GB"/>
        </w:rPr>
        <w:t>NSI</w:t>
      </w:r>
      <w:r w:rsidR="00915909">
        <w:rPr>
          <w:sz w:val="20"/>
          <w:lang w:val="en-GB"/>
        </w:rPr>
        <w:t>)</w:t>
      </w:r>
      <w:r w:rsidR="000E09BB">
        <w:rPr>
          <w:sz w:val="20"/>
          <w:lang w:val="en-GB"/>
        </w:rPr>
        <w:t>: Agkamol</w:t>
      </w:r>
    </w:p>
    <w:p w14:paraId="4F0B44AC" w14:textId="021812BE" w:rsidR="00500E66" w:rsidRDefault="00500E66" w:rsidP="00500E66">
      <w:pPr>
        <w:rPr>
          <w:sz w:val="20"/>
          <w:lang w:val="en-GB"/>
        </w:rPr>
      </w:pPr>
    </w:p>
    <w:p w14:paraId="7E566B19" w14:textId="13C90BCE" w:rsidR="00500E66" w:rsidRDefault="00500E66" w:rsidP="00500E66">
      <w:pPr>
        <w:rPr>
          <w:sz w:val="20"/>
          <w:lang w:val="en-GB"/>
        </w:rPr>
      </w:pPr>
    </w:p>
    <w:p w14:paraId="0ECBB69B" w14:textId="1070F0ED" w:rsidR="00500E66" w:rsidRDefault="00500E66" w:rsidP="00500E66">
      <w:pPr>
        <w:rPr>
          <w:sz w:val="20"/>
          <w:lang w:val="en-GB"/>
        </w:rPr>
      </w:pPr>
    </w:p>
    <w:p w14:paraId="38291F6B" w14:textId="2FC7A20D" w:rsidR="00500E66" w:rsidRDefault="00500E66" w:rsidP="00500E66">
      <w:pPr>
        <w:rPr>
          <w:sz w:val="20"/>
          <w:lang w:val="en-GB"/>
        </w:rPr>
      </w:pPr>
      <w:r>
        <w:rPr>
          <w:sz w:val="20"/>
          <w:lang w:val="en-GB"/>
        </w:rPr>
        <w:t>______________________________</w:t>
      </w:r>
      <w:r w:rsidR="00915909">
        <w:rPr>
          <w:sz w:val="20"/>
          <w:lang w:val="en-GB"/>
        </w:rPr>
        <w:t>__</w:t>
      </w:r>
    </w:p>
    <w:p w14:paraId="1CA70DCF" w14:textId="1D60793A" w:rsidR="00500E66" w:rsidRDefault="00500E66" w:rsidP="00500E66">
      <w:pPr>
        <w:rPr>
          <w:sz w:val="20"/>
          <w:lang w:val="en-GB"/>
        </w:rPr>
      </w:pPr>
      <w:r>
        <w:rPr>
          <w:sz w:val="20"/>
          <w:lang w:val="en-GB"/>
        </w:rPr>
        <w:t>Date, Signature (</w:t>
      </w:r>
      <w:r w:rsidR="00915909">
        <w:rPr>
          <w:sz w:val="20"/>
          <w:lang w:val="en-GB"/>
        </w:rPr>
        <w:t>New Star International</w:t>
      </w:r>
      <w:r>
        <w:rPr>
          <w:sz w:val="20"/>
          <w:lang w:val="en-GB"/>
        </w:rPr>
        <w:t>)</w:t>
      </w:r>
    </w:p>
    <w:p w14:paraId="045ECBB5" w14:textId="5227BCD5" w:rsidR="00BF3439" w:rsidRPr="00915909" w:rsidRDefault="00BF3439" w:rsidP="006A734A">
      <w:pPr>
        <w:rPr>
          <w:rFonts w:eastAsia="Arial" w:cs="Arial"/>
          <w:lang w:val="en-US"/>
        </w:rPr>
      </w:pPr>
    </w:p>
    <w:p w14:paraId="019128F8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09CC311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0B65A4AF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30F0809E" w14:textId="6ED7A281" w:rsidR="00E30599" w:rsidRPr="00915909" w:rsidRDefault="002E081B" w:rsidP="772ED398">
      <w:pPr>
        <w:rPr>
          <w:rFonts w:eastAsia="Arial" w:cs="Arial"/>
          <w:lang w:val="en-US"/>
        </w:rPr>
      </w:pPr>
      <w:r>
        <w:rPr>
          <w:rFonts w:eastAsia="Arial" w:cs="Arial"/>
          <w:noProof/>
        </w:rPr>
        <mc:AlternateContent>
          <mc:Choice Requires="wpi">
            <w:drawing>
              <wp:anchor distT="0" distB="0" distL="114300" distR="114300" simplePos="0" relativeHeight="251659267" behindDoc="0" locked="0" layoutInCell="1" allowOverlap="1" wp14:anchorId="355E95B8" wp14:editId="0A0FD9FA">
                <wp:simplePos x="0" y="0"/>
                <wp:positionH relativeFrom="column">
                  <wp:posOffset>2749784</wp:posOffset>
                </wp:positionH>
                <wp:positionV relativeFrom="paragraph">
                  <wp:posOffset>11182</wp:posOffset>
                </wp:positionV>
                <wp:extent cx="360" cy="360"/>
                <wp:effectExtent l="38100" t="38100" r="38100" b="38100"/>
                <wp:wrapNone/>
                <wp:docPr id="1718661509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4896A271">
              <v:shape id="Input penna 1" style="position:absolute;margin-left:3in;margin-top:.4pt;width:1.05pt;height:1.05pt;z-index:251659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E+3cj8UBAABqBAAAEAAAAAAAAAAAAAAAAADTAwAA&#10;ZHJzL2luay9pbmsxLnhtbFBLAQItABQABgAIAAAAIQCbCLai4gAAAAsBAAAPAAAAAAAAAAAAAAAA&#10;AMYFAABkcnMvZG93bnJldi54bWxQSwECLQAUAAYACAAAACEAeRi8nb8AAAAhAQAAGQAAAAAAAAAA&#10;AAAAAADVBgAAZHJzL19yZWxzL2Uyb0RvYy54bWwucmVsc1BLBQYAAAAABgAGAHgBAADLBwAAAAA=&#10;" w14:anchorId="046793AB">
                <v:imagedata o:title="" r:id="rId20"/>
              </v:shape>
            </w:pict>
          </mc:Fallback>
        </mc:AlternateContent>
      </w:r>
    </w:p>
    <w:p w14:paraId="5C1BBEF7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6E1ED5A" w14:textId="52B8FD2C" w:rsidR="002A3D0F" w:rsidRPr="002A3D0F" w:rsidRDefault="002A3D0F" w:rsidP="006A734A">
      <w:pPr>
        <w:rPr>
          <w:rFonts w:eastAsia="Arial" w:cs="Arial"/>
          <w:i/>
          <w:iCs/>
          <w:sz w:val="22"/>
          <w:szCs w:val="22"/>
          <w:u w:val="single"/>
          <w:lang w:val="en-US"/>
        </w:rPr>
      </w:pPr>
      <w:r w:rsidRPr="002A3D0F">
        <w:rPr>
          <w:rFonts w:eastAsia="Arial" w:cs="Arial"/>
          <w:i/>
          <w:iCs/>
          <w:sz w:val="22"/>
          <w:szCs w:val="22"/>
          <w:u w:val="single"/>
          <w:lang w:val="en-US"/>
        </w:rPr>
        <w:t xml:space="preserve">Pictures: </w:t>
      </w:r>
    </w:p>
    <w:p w14:paraId="045D8F6E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7BB4091B" w14:textId="046857C6" w:rsidR="00E30599" w:rsidRPr="00915909" w:rsidRDefault="003B220B" w:rsidP="006A734A">
      <w:pPr>
        <w:rPr>
          <w:rFonts w:eastAsia="Arial" w:cs="Arial"/>
          <w:lang w:val="en-US"/>
        </w:rPr>
      </w:pPr>
      <w:r>
        <w:rPr>
          <w:noProof/>
        </w:rPr>
        <w:drawing>
          <wp:inline distT="0" distB="0" distL="0" distR="0" wp14:anchorId="56CE2B46" wp14:editId="6F4726F7">
            <wp:extent cx="8711565" cy="3990340"/>
            <wp:effectExtent l="0" t="0" r="0" b="0"/>
            <wp:docPr id="7860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56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A96E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6B6AD38D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5CB54E8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7E2B0297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1083D06C" w14:textId="77777777" w:rsidR="00E30599" w:rsidRDefault="00E30599" w:rsidP="006A734A">
      <w:pPr>
        <w:rPr>
          <w:rFonts w:eastAsia="Arial" w:cs="Arial"/>
          <w:lang w:val="en-US"/>
        </w:rPr>
      </w:pPr>
    </w:p>
    <w:p w14:paraId="272A57FF" w14:textId="77777777" w:rsidR="005D1CCC" w:rsidRDefault="005D1CCC" w:rsidP="006A734A">
      <w:pPr>
        <w:rPr>
          <w:rFonts w:eastAsia="Arial" w:cs="Arial"/>
          <w:lang w:val="en-US"/>
        </w:rPr>
      </w:pPr>
    </w:p>
    <w:p w14:paraId="78A2A5BC" w14:textId="77777777" w:rsidR="005D1CCC" w:rsidRDefault="005D1CCC" w:rsidP="006A734A">
      <w:pPr>
        <w:rPr>
          <w:rFonts w:eastAsia="Arial" w:cs="Arial"/>
          <w:lang w:val="en-US"/>
        </w:rPr>
      </w:pPr>
    </w:p>
    <w:p w14:paraId="7D077EE6" w14:textId="77777777" w:rsidR="005D1CCC" w:rsidRDefault="005D1CCC" w:rsidP="006A734A">
      <w:pPr>
        <w:rPr>
          <w:rFonts w:eastAsia="Arial" w:cs="Arial"/>
          <w:lang w:val="en-US"/>
        </w:rPr>
      </w:pPr>
    </w:p>
    <w:p w14:paraId="398A495D" w14:textId="77777777" w:rsidR="005D1CCC" w:rsidRDefault="005D1CCC" w:rsidP="006A734A">
      <w:pPr>
        <w:rPr>
          <w:rFonts w:eastAsia="Arial" w:cs="Arial"/>
          <w:lang w:val="en-US"/>
        </w:rPr>
      </w:pPr>
    </w:p>
    <w:p w14:paraId="283CD82C" w14:textId="77777777" w:rsidR="005D1CCC" w:rsidRDefault="005D1CCC" w:rsidP="006A734A">
      <w:pPr>
        <w:rPr>
          <w:rFonts w:eastAsia="Arial" w:cs="Arial"/>
          <w:lang w:val="en-US"/>
        </w:rPr>
      </w:pPr>
    </w:p>
    <w:p w14:paraId="7CCA91A5" w14:textId="77777777" w:rsidR="005D1CCC" w:rsidRDefault="005D1CCC" w:rsidP="006A734A">
      <w:pPr>
        <w:rPr>
          <w:rFonts w:eastAsia="Arial" w:cs="Arial"/>
          <w:lang w:val="en-US"/>
        </w:rPr>
      </w:pPr>
    </w:p>
    <w:p w14:paraId="45B00877" w14:textId="77777777" w:rsidR="005D1CCC" w:rsidRDefault="005D1CCC" w:rsidP="006A734A">
      <w:pPr>
        <w:rPr>
          <w:rFonts w:eastAsia="Arial" w:cs="Arial"/>
          <w:lang w:val="en-US"/>
        </w:rPr>
      </w:pPr>
    </w:p>
    <w:p w14:paraId="28E00F9F" w14:textId="77777777" w:rsidR="005D1CCC" w:rsidRDefault="005D1CCC" w:rsidP="006A734A">
      <w:pPr>
        <w:rPr>
          <w:rFonts w:eastAsia="Arial" w:cs="Arial"/>
          <w:lang w:val="en-US"/>
        </w:rPr>
      </w:pPr>
    </w:p>
    <w:p w14:paraId="18F635BB" w14:textId="77777777" w:rsidR="005D1CCC" w:rsidRDefault="005D1CCC" w:rsidP="006A734A">
      <w:pPr>
        <w:rPr>
          <w:rFonts w:eastAsia="Arial" w:cs="Arial"/>
          <w:lang w:val="en-US"/>
        </w:rPr>
      </w:pPr>
    </w:p>
    <w:p w14:paraId="6D83A32D" w14:textId="77777777" w:rsidR="005D1CCC" w:rsidRPr="00915909" w:rsidRDefault="005D1CCC" w:rsidP="006A734A">
      <w:pPr>
        <w:rPr>
          <w:rFonts w:eastAsia="Arial" w:cs="Arial"/>
          <w:lang w:val="en-US"/>
        </w:rPr>
      </w:pPr>
    </w:p>
    <w:p w14:paraId="369F5D86" w14:textId="0E7B8072" w:rsidR="00E30599" w:rsidRPr="00915909" w:rsidRDefault="005D1CCC" w:rsidP="006A734A">
      <w:pPr>
        <w:rPr>
          <w:rFonts w:eastAsia="Arial" w:cs="Arial"/>
          <w:lang w:val="en-US"/>
        </w:rPr>
      </w:pPr>
      <w:r>
        <w:rPr>
          <w:noProof/>
        </w:rPr>
        <w:drawing>
          <wp:inline distT="0" distB="0" distL="0" distR="0" wp14:anchorId="05BC5835" wp14:editId="47E09BFE">
            <wp:extent cx="8711565" cy="3972560"/>
            <wp:effectExtent l="0" t="0" r="0" b="8890"/>
            <wp:docPr id="2006714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56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FFD9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16596F6A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15B2EAAC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65492117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7E416A95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388986AD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0D9A67B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6B49AAC2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CD5CFFF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0F2617DA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61A4423C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5F8D2AE8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24196F5D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588DB240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3BCCEED1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59B073D3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11211B1B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749FA1C2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41F1DC19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5ED75D66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7E8D1B52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62CF1B92" w14:textId="77777777" w:rsidR="00E30599" w:rsidRPr="00915909" w:rsidRDefault="00E30599" w:rsidP="006A734A">
      <w:pPr>
        <w:rPr>
          <w:rFonts w:eastAsia="Arial" w:cs="Arial"/>
          <w:lang w:val="en-US"/>
        </w:rPr>
      </w:pPr>
    </w:p>
    <w:p w14:paraId="4162891D" w14:textId="77777777" w:rsidR="00A3341F" w:rsidRPr="00915909" w:rsidRDefault="00A3341F" w:rsidP="00A3341F">
      <w:pPr>
        <w:rPr>
          <w:rFonts w:eastAsia="Arial" w:cs="Arial"/>
          <w:lang w:val="en-US"/>
        </w:rPr>
      </w:pPr>
    </w:p>
    <w:p w14:paraId="741081DE" w14:textId="0FB759CA" w:rsidR="00E30599" w:rsidRDefault="00E30599" w:rsidP="006A734A">
      <w:pPr>
        <w:rPr>
          <w:rFonts w:eastAsia="Arial" w:cs="Arial"/>
        </w:rPr>
      </w:pPr>
    </w:p>
    <w:p w14:paraId="02B743F9" w14:textId="7E158FB5" w:rsidR="00A3341F" w:rsidRPr="00A3341F" w:rsidRDefault="00A3341F" w:rsidP="006A734A">
      <w:pPr>
        <w:rPr>
          <w:rFonts w:eastAsia="Arial" w:cs="Arial"/>
          <w:b/>
          <w:bCs/>
        </w:rPr>
      </w:pPr>
    </w:p>
    <w:sectPr w:rsidR="00A3341F" w:rsidRPr="00A3341F" w:rsidSect="00C247E0">
      <w:headerReference w:type="default" r:id="rId23"/>
      <w:footerReference w:type="default" r:id="rId24"/>
      <w:type w:val="continuous"/>
      <w:pgSz w:w="16838" w:h="11906" w:orient="landscape" w:code="9"/>
      <w:pgMar w:top="1418" w:right="1985" w:bottom="1418" w:left="1134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3C970" w14:textId="77777777" w:rsidR="00224C26" w:rsidRDefault="00224C26">
      <w:r>
        <w:separator/>
      </w:r>
    </w:p>
  </w:endnote>
  <w:endnote w:type="continuationSeparator" w:id="0">
    <w:p w14:paraId="145AA4ED" w14:textId="77777777" w:rsidR="00224C26" w:rsidRDefault="00224C26">
      <w:r>
        <w:continuationSeparator/>
      </w:r>
    </w:p>
  </w:endnote>
  <w:endnote w:type="continuationNotice" w:id="1">
    <w:p w14:paraId="66BEF02F" w14:textId="77777777" w:rsidR="00224C26" w:rsidRDefault="00224C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59C67" w14:textId="0AC69537" w:rsidR="00B20787" w:rsidRPr="00747331" w:rsidRDefault="00146857" w:rsidP="005E1B5E">
    <w:pPr>
      <w:pStyle w:val="Footer"/>
      <w:tabs>
        <w:tab w:val="clear" w:pos="4536"/>
      </w:tabs>
    </w:pPr>
    <w:proofErr w:type="spellStart"/>
    <w:r w:rsidRPr="00747331">
      <w:t>Autho</w:t>
    </w:r>
    <w:r w:rsidR="005E1B5E" w:rsidRPr="00747331">
      <w:t>r</w:t>
    </w:r>
    <w:proofErr w:type="spellEnd"/>
    <w:r w:rsidR="005E1B5E" w:rsidRPr="00747331">
      <w:t>:</w:t>
    </w:r>
    <w:r w:rsidR="009E0694" w:rsidRPr="00747331">
      <w:t xml:space="preserve"> </w:t>
    </w:r>
    <w:r w:rsidR="00287BB9" w:rsidRPr="00747331">
      <w:t xml:space="preserve">L. </w:t>
    </w:r>
    <w:proofErr w:type="spellStart"/>
    <w:r w:rsidR="00287BB9" w:rsidRPr="00747331">
      <w:t>Hastreiter</w:t>
    </w:r>
    <w:proofErr w:type="spellEnd"/>
    <w:r w:rsidR="005E1B5E" w:rsidRPr="00747331">
      <w:tab/>
    </w:r>
    <w:r w:rsidR="00640FF3" w:rsidRPr="00747331">
      <w:t>PL</w:t>
    </w:r>
    <w:r w:rsidR="00B20787" w:rsidRPr="00747331">
      <w:t>-</w:t>
    </w:r>
    <w:r w:rsidR="009E0694" w:rsidRPr="00747331">
      <w:t>FB</w:t>
    </w:r>
    <w:r w:rsidR="00B20787" w:rsidRPr="00747331">
      <w:t>-</w:t>
    </w:r>
    <w:r w:rsidR="007750D2" w:rsidRPr="00747331">
      <w:t>MO-0</w:t>
    </w:r>
    <w:r w:rsidR="00614583" w:rsidRPr="00747331">
      <w:t>12</w:t>
    </w:r>
    <w:r w:rsidR="007750D2" w:rsidRPr="00747331">
      <w:t>-E</w:t>
    </w:r>
    <w:r w:rsidR="00614583" w:rsidRPr="00747331">
      <w:t>N</w:t>
    </w:r>
  </w:p>
  <w:p w14:paraId="140F01F9" w14:textId="0E0FDA11" w:rsidR="005E1B5E" w:rsidRPr="00146857" w:rsidRDefault="00146857" w:rsidP="005E1B5E">
    <w:pPr>
      <w:pStyle w:val="Footer"/>
      <w:tabs>
        <w:tab w:val="clear" w:pos="4536"/>
      </w:tabs>
      <w:rPr>
        <w:lang w:val="en-US"/>
      </w:rPr>
    </w:pPr>
    <w:r w:rsidRPr="00146857">
      <w:rPr>
        <w:lang w:val="en-US"/>
      </w:rPr>
      <w:t>Approved</w:t>
    </w:r>
    <w:r w:rsidR="005E1B5E" w:rsidRPr="00146857">
      <w:rPr>
        <w:lang w:val="en-US"/>
      </w:rPr>
      <w:t>:</w:t>
    </w:r>
    <w:r w:rsidR="00174734" w:rsidRPr="00146857">
      <w:rPr>
        <w:lang w:val="en-US"/>
      </w:rPr>
      <w:t xml:space="preserve"> </w:t>
    </w:r>
    <w:r w:rsidR="001D5280" w:rsidRPr="00146857">
      <w:rPr>
        <w:lang w:val="en-US"/>
      </w:rPr>
      <w:t>R</w:t>
    </w:r>
    <w:r w:rsidRPr="00146857">
      <w:rPr>
        <w:lang w:val="en-US"/>
      </w:rPr>
      <w:t>.</w:t>
    </w:r>
    <w:r w:rsidR="001D5280" w:rsidRPr="00146857">
      <w:rPr>
        <w:lang w:val="en-US"/>
      </w:rPr>
      <w:t xml:space="preserve"> Goletz</w:t>
    </w:r>
  </w:p>
  <w:p w14:paraId="1ECB5F10" w14:textId="23E55AEA" w:rsidR="005E1B5E" w:rsidRPr="005B2154" w:rsidRDefault="005E1B5E" w:rsidP="005E1B5E">
    <w:pPr>
      <w:pStyle w:val="Footer"/>
      <w:tabs>
        <w:tab w:val="clear" w:pos="4536"/>
      </w:tabs>
      <w:rPr>
        <w:lang w:val="en-US"/>
      </w:rPr>
    </w:pPr>
    <w:r w:rsidRPr="005B2154">
      <w:rPr>
        <w:lang w:val="en-US"/>
      </w:rPr>
      <w:t xml:space="preserve">Revision: </w:t>
    </w:r>
    <w:r w:rsidR="00146857" w:rsidRPr="005B2154">
      <w:rPr>
        <w:lang w:val="en-US"/>
      </w:rPr>
      <w:t>0</w:t>
    </w:r>
    <w:r w:rsidR="00287BB9">
      <w:rPr>
        <w:lang w:val="en-US"/>
      </w:rPr>
      <w:t>1</w:t>
    </w:r>
  </w:p>
  <w:p w14:paraId="7B0AA5BA" w14:textId="19D416E5" w:rsidR="00F92078" w:rsidRPr="005B2154" w:rsidRDefault="00146857" w:rsidP="005E1B5E">
    <w:pPr>
      <w:pStyle w:val="Footer"/>
      <w:tabs>
        <w:tab w:val="clear" w:pos="4536"/>
      </w:tabs>
      <w:rPr>
        <w:lang w:val="en-US"/>
      </w:rPr>
    </w:pPr>
    <w:r w:rsidRPr="005B2154">
      <w:rPr>
        <w:lang w:val="en-US"/>
      </w:rPr>
      <w:t>Date</w:t>
    </w:r>
    <w:r w:rsidR="005E1B5E" w:rsidRPr="005B2154">
      <w:rPr>
        <w:lang w:val="en-US"/>
      </w:rPr>
      <w:t>:</w:t>
    </w:r>
    <w:r w:rsidR="009E0694" w:rsidRPr="005B2154">
      <w:rPr>
        <w:lang w:val="en-US"/>
      </w:rPr>
      <w:t xml:space="preserve"> </w:t>
    </w:r>
    <w:r w:rsidR="00287BB9">
      <w:rPr>
        <w:lang w:val="en-US"/>
      </w:rPr>
      <w:t>21.12.2023</w:t>
    </w:r>
    <w:r w:rsidR="000D34D2" w:rsidRPr="005B2154">
      <w:rPr>
        <w:lang w:val="en-US"/>
      </w:rPr>
      <w:tab/>
    </w:r>
    <w:r w:rsidRPr="005B2154">
      <w:rPr>
        <w:lang w:val="en-US"/>
      </w:rPr>
      <w:t>Page</w:t>
    </w:r>
    <w:r w:rsidR="000D34D2" w:rsidRPr="005B2154">
      <w:rPr>
        <w:lang w:val="en-US"/>
      </w:rPr>
      <w:t xml:space="preserve"> </w:t>
    </w:r>
    <w:r w:rsidR="000D34D2">
      <w:fldChar w:fldCharType="begin"/>
    </w:r>
    <w:r w:rsidR="000D34D2" w:rsidRPr="005B2154">
      <w:rPr>
        <w:lang w:val="en-US"/>
      </w:rPr>
      <w:instrText xml:space="preserve"> PAGE   \* MERGEFORMAT </w:instrText>
    </w:r>
    <w:r w:rsidR="000D34D2">
      <w:fldChar w:fldCharType="separate"/>
    </w:r>
    <w:r w:rsidR="00671234" w:rsidRPr="005B2154">
      <w:rPr>
        <w:noProof/>
        <w:lang w:val="en-US"/>
      </w:rPr>
      <w:t>1</w:t>
    </w:r>
    <w:r w:rsidR="000D34D2">
      <w:fldChar w:fldCharType="end"/>
    </w:r>
    <w:r w:rsidR="000D34D2" w:rsidRPr="005B2154">
      <w:rPr>
        <w:lang w:val="en-US"/>
      </w:rPr>
      <w:t xml:space="preserve"> </w:t>
    </w:r>
    <w:r w:rsidRPr="005B2154">
      <w:rPr>
        <w:lang w:val="en-US"/>
      </w:rPr>
      <w:t>of</w:t>
    </w:r>
    <w:r w:rsidR="000D34D2" w:rsidRPr="005B2154">
      <w:rPr>
        <w:lang w:val="en-US"/>
      </w:rPr>
      <w:t xml:space="preserve"> </w:t>
    </w:r>
    <w:r w:rsidR="00640FF3">
      <w:rPr>
        <w:noProof/>
      </w:rPr>
      <w:fldChar w:fldCharType="begin"/>
    </w:r>
    <w:r w:rsidR="00640FF3" w:rsidRPr="005B2154">
      <w:rPr>
        <w:noProof/>
        <w:lang w:val="en-US"/>
      </w:rPr>
      <w:instrText xml:space="preserve"> NUMPAGES   \* MERGEFORMAT </w:instrText>
    </w:r>
    <w:r w:rsidR="00640FF3">
      <w:rPr>
        <w:noProof/>
      </w:rPr>
      <w:fldChar w:fldCharType="separate"/>
    </w:r>
    <w:r w:rsidR="00671234" w:rsidRPr="005B2154">
      <w:rPr>
        <w:noProof/>
        <w:lang w:val="en-US"/>
      </w:rPr>
      <w:t>1</w:t>
    </w:r>
    <w:r w:rsidR="00640FF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6FAF8" w14:textId="77777777" w:rsidR="00224C26" w:rsidRDefault="00224C26">
      <w:r>
        <w:separator/>
      </w:r>
    </w:p>
  </w:footnote>
  <w:footnote w:type="continuationSeparator" w:id="0">
    <w:p w14:paraId="6E8C6D23" w14:textId="77777777" w:rsidR="00224C26" w:rsidRDefault="00224C26">
      <w:r>
        <w:continuationSeparator/>
      </w:r>
    </w:p>
  </w:footnote>
  <w:footnote w:type="continuationNotice" w:id="1">
    <w:p w14:paraId="6F52400D" w14:textId="77777777" w:rsidR="00224C26" w:rsidRDefault="00224C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8ECCF" w14:textId="1CE17AD0" w:rsidR="00073DF2" w:rsidRPr="00BA7312" w:rsidRDefault="00640FF3" w:rsidP="00303CEA">
    <w:pPr>
      <w:pStyle w:val="Header"/>
      <w:rPr>
        <w:sz w:val="36"/>
        <w:szCs w:val="36"/>
        <w:lang w:val="en-US"/>
      </w:rPr>
    </w:pPr>
    <w:r>
      <w:rPr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70099297" wp14:editId="3A49AD9B">
          <wp:simplePos x="0" y="0"/>
          <wp:positionH relativeFrom="column">
            <wp:posOffset>3411855</wp:posOffset>
          </wp:positionH>
          <wp:positionV relativeFrom="paragraph">
            <wp:posOffset>-114300</wp:posOffset>
          </wp:positionV>
          <wp:extent cx="2870835" cy="459740"/>
          <wp:effectExtent l="0" t="0" r="5715" b="0"/>
          <wp:wrapSquare wrapText="bothSides"/>
          <wp:docPr id="30" name="Grafik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ädlinger Logo Primus Lin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0835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2412" w:rsidRPr="00BA7312">
      <w:rPr>
        <w:sz w:val="36"/>
        <w:szCs w:val="36"/>
        <w:lang w:val="en-US"/>
      </w:rPr>
      <w:t>Daily Report</w:t>
    </w:r>
  </w:p>
  <w:p w14:paraId="0D61A681" w14:textId="77777777" w:rsidR="00640FF3" w:rsidRPr="00BA7312" w:rsidRDefault="00640FF3" w:rsidP="00640FF3">
    <w:pPr>
      <w:rPr>
        <w:sz w:val="22"/>
        <w:szCs w:val="22"/>
        <w:lang w:val="en-US"/>
      </w:rPr>
    </w:pPr>
    <w:proofErr w:type="spellStart"/>
    <w:r w:rsidRPr="00BA7312">
      <w:rPr>
        <w:sz w:val="20"/>
        <w:szCs w:val="22"/>
        <w:lang w:val="en-US"/>
      </w:rPr>
      <w:t>Rädlinger</w:t>
    </w:r>
    <w:proofErr w:type="spellEnd"/>
    <w:r w:rsidRPr="00BA7312">
      <w:rPr>
        <w:sz w:val="20"/>
        <w:szCs w:val="22"/>
        <w:lang w:val="en-US"/>
      </w:rPr>
      <w:t xml:space="preserve"> primus line GmbH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3Sq7iR/sjfObJ" int2:id="BMIP9Edl">
      <int2:state int2:value="Rejected" int2:type="AugLoop_Text_Critique"/>
    </int2:textHash>
    <int2:textHash int2:hashCode="Cx6Vz9l3UZGnIk" int2:id="VuvVMdi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9750C"/>
    <w:multiLevelType w:val="hybridMultilevel"/>
    <w:tmpl w:val="F8601CC2"/>
    <w:lvl w:ilvl="0" w:tplc="CF2C47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272E4"/>
    <w:multiLevelType w:val="hybridMultilevel"/>
    <w:tmpl w:val="7CBA6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827153">
    <w:abstractNumId w:val="1"/>
  </w:num>
  <w:num w:numId="2" w16cid:durableId="186798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A6"/>
    <w:rsid w:val="000004F6"/>
    <w:rsid w:val="00001E77"/>
    <w:rsid w:val="00002595"/>
    <w:rsid w:val="00002F0F"/>
    <w:rsid w:val="00003974"/>
    <w:rsid w:val="00004721"/>
    <w:rsid w:val="0000547F"/>
    <w:rsid w:val="00011479"/>
    <w:rsid w:val="00011C2A"/>
    <w:rsid w:val="00016D9C"/>
    <w:rsid w:val="00016EDD"/>
    <w:rsid w:val="0002009F"/>
    <w:rsid w:val="00026BC5"/>
    <w:rsid w:val="0003285D"/>
    <w:rsid w:val="0003601B"/>
    <w:rsid w:val="000428AC"/>
    <w:rsid w:val="00044F66"/>
    <w:rsid w:val="0005100B"/>
    <w:rsid w:val="00057266"/>
    <w:rsid w:val="00065923"/>
    <w:rsid w:val="00073DF2"/>
    <w:rsid w:val="000764F4"/>
    <w:rsid w:val="00084245"/>
    <w:rsid w:val="00090FE2"/>
    <w:rsid w:val="000A0A57"/>
    <w:rsid w:val="000A0B0D"/>
    <w:rsid w:val="000A1BA1"/>
    <w:rsid w:val="000B124F"/>
    <w:rsid w:val="000C7C7B"/>
    <w:rsid w:val="000D1952"/>
    <w:rsid w:val="000D2996"/>
    <w:rsid w:val="000D34D2"/>
    <w:rsid w:val="000D42A7"/>
    <w:rsid w:val="000D658A"/>
    <w:rsid w:val="000D696E"/>
    <w:rsid w:val="000D72C0"/>
    <w:rsid w:val="000E03A1"/>
    <w:rsid w:val="000E09BB"/>
    <w:rsid w:val="000E0FF3"/>
    <w:rsid w:val="000E1A04"/>
    <w:rsid w:val="000E47A4"/>
    <w:rsid w:val="000E4DE9"/>
    <w:rsid w:val="000F078A"/>
    <w:rsid w:val="000F465C"/>
    <w:rsid w:val="00105FF4"/>
    <w:rsid w:val="00106938"/>
    <w:rsid w:val="00112CB6"/>
    <w:rsid w:val="00113E7B"/>
    <w:rsid w:val="00114630"/>
    <w:rsid w:val="001236E1"/>
    <w:rsid w:val="00124F3B"/>
    <w:rsid w:val="00125335"/>
    <w:rsid w:val="001253B4"/>
    <w:rsid w:val="001261C6"/>
    <w:rsid w:val="00130C99"/>
    <w:rsid w:val="00132777"/>
    <w:rsid w:val="001361C9"/>
    <w:rsid w:val="00140151"/>
    <w:rsid w:val="0014378C"/>
    <w:rsid w:val="00143903"/>
    <w:rsid w:val="00143C22"/>
    <w:rsid w:val="00143CA2"/>
    <w:rsid w:val="00146857"/>
    <w:rsid w:val="00147979"/>
    <w:rsid w:val="0015327C"/>
    <w:rsid w:val="00153433"/>
    <w:rsid w:val="00157A91"/>
    <w:rsid w:val="00157CAC"/>
    <w:rsid w:val="00157DB2"/>
    <w:rsid w:val="00162831"/>
    <w:rsid w:val="00166834"/>
    <w:rsid w:val="00170E1D"/>
    <w:rsid w:val="00173890"/>
    <w:rsid w:val="00174734"/>
    <w:rsid w:val="00177F08"/>
    <w:rsid w:val="001B3565"/>
    <w:rsid w:val="001B500B"/>
    <w:rsid w:val="001C1E9E"/>
    <w:rsid w:val="001C443D"/>
    <w:rsid w:val="001C6EA3"/>
    <w:rsid w:val="001C71AF"/>
    <w:rsid w:val="001D12C4"/>
    <w:rsid w:val="001D32AD"/>
    <w:rsid w:val="001D475F"/>
    <w:rsid w:val="001D5280"/>
    <w:rsid w:val="001D6771"/>
    <w:rsid w:val="001E37F6"/>
    <w:rsid w:val="001E60B7"/>
    <w:rsid w:val="001E790C"/>
    <w:rsid w:val="001F0D3F"/>
    <w:rsid w:val="001F442E"/>
    <w:rsid w:val="001F470A"/>
    <w:rsid w:val="00202B15"/>
    <w:rsid w:val="0021083E"/>
    <w:rsid w:val="00216640"/>
    <w:rsid w:val="002206AE"/>
    <w:rsid w:val="00222DC1"/>
    <w:rsid w:val="00224C26"/>
    <w:rsid w:val="002263C1"/>
    <w:rsid w:val="00233A21"/>
    <w:rsid w:val="002415A6"/>
    <w:rsid w:val="00243CEF"/>
    <w:rsid w:val="00243EB2"/>
    <w:rsid w:val="00244D99"/>
    <w:rsid w:val="00245E9C"/>
    <w:rsid w:val="00255503"/>
    <w:rsid w:val="002613D7"/>
    <w:rsid w:val="002700CD"/>
    <w:rsid w:val="002715BE"/>
    <w:rsid w:val="00271E79"/>
    <w:rsid w:val="002757A4"/>
    <w:rsid w:val="00286189"/>
    <w:rsid w:val="00286192"/>
    <w:rsid w:val="00287179"/>
    <w:rsid w:val="00287BB9"/>
    <w:rsid w:val="0029448F"/>
    <w:rsid w:val="00297A58"/>
    <w:rsid w:val="002A3D0F"/>
    <w:rsid w:val="002A734C"/>
    <w:rsid w:val="002B013B"/>
    <w:rsid w:val="002B3F66"/>
    <w:rsid w:val="002B42F5"/>
    <w:rsid w:val="002B6F04"/>
    <w:rsid w:val="002C225A"/>
    <w:rsid w:val="002C45A7"/>
    <w:rsid w:val="002C4BDE"/>
    <w:rsid w:val="002C6F1A"/>
    <w:rsid w:val="002D268B"/>
    <w:rsid w:val="002D35C3"/>
    <w:rsid w:val="002D6925"/>
    <w:rsid w:val="002D6E7A"/>
    <w:rsid w:val="002E081B"/>
    <w:rsid w:val="002E2F1B"/>
    <w:rsid w:val="002F00CD"/>
    <w:rsid w:val="003015A1"/>
    <w:rsid w:val="00303CEA"/>
    <w:rsid w:val="00317A76"/>
    <w:rsid w:val="00320AB2"/>
    <w:rsid w:val="003229E2"/>
    <w:rsid w:val="003252CB"/>
    <w:rsid w:val="003347F2"/>
    <w:rsid w:val="003352E0"/>
    <w:rsid w:val="00337668"/>
    <w:rsid w:val="00340A99"/>
    <w:rsid w:val="00345D43"/>
    <w:rsid w:val="00347862"/>
    <w:rsid w:val="00353CD1"/>
    <w:rsid w:val="00354C94"/>
    <w:rsid w:val="00356130"/>
    <w:rsid w:val="00361B25"/>
    <w:rsid w:val="003623A5"/>
    <w:rsid w:val="00366DE6"/>
    <w:rsid w:val="00371139"/>
    <w:rsid w:val="00373AE0"/>
    <w:rsid w:val="00373D66"/>
    <w:rsid w:val="0037512B"/>
    <w:rsid w:val="0037678F"/>
    <w:rsid w:val="003767C1"/>
    <w:rsid w:val="00377752"/>
    <w:rsid w:val="00377829"/>
    <w:rsid w:val="0038075C"/>
    <w:rsid w:val="003814F0"/>
    <w:rsid w:val="003837DA"/>
    <w:rsid w:val="00386A36"/>
    <w:rsid w:val="00391293"/>
    <w:rsid w:val="00392242"/>
    <w:rsid w:val="0039280A"/>
    <w:rsid w:val="0039793D"/>
    <w:rsid w:val="003A3A38"/>
    <w:rsid w:val="003B220B"/>
    <w:rsid w:val="003B4CD8"/>
    <w:rsid w:val="003D3A9D"/>
    <w:rsid w:val="003E16CC"/>
    <w:rsid w:val="003E29BE"/>
    <w:rsid w:val="003F11C0"/>
    <w:rsid w:val="003F227A"/>
    <w:rsid w:val="003F59A4"/>
    <w:rsid w:val="00401757"/>
    <w:rsid w:val="00402A74"/>
    <w:rsid w:val="00402C39"/>
    <w:rsid w:val="0041531A"/>
    <w:rsid w:val="00420235"/>
    <w:rsid w:val="004230AE"/>
    <w:rsid w:val="00426397"/>
    <w:rsid w:val="00432952"/>
    <w:rsid w:val="00432C3F"/>
    <w:rsid w:val="00434CB8"/>
    <w:rsid w:val="0043530F"/>
    <w:rsid w:val="00436018"/>
    <w:rsid w:val="00444356"/>
    <w:rsid w:val="00444531"/>
    <w:rsid w:val="00447196"/>
    <w:rsid w:val="00447FB2"/>
    <w:rsid w:val="004533D5"/>
    <w:rsid w:val="00457888"/>
    <w:rsid w:val="00457DEC"/>
    <w:rsid w:val="00460590"/>
    <w:rsid w:val="00473360"/>
    <w:rsid w:val="00475B72"/>
    <w:rsid w:val="00476927"/>
    <w:rsid w:val="004802EB"/>
    <w:rsid w:val="00481C2D"/>
    <w:rsid w:val="00482D21"/>
    <w:rsid w:val="00484182"/>
    <w:rsid w:val="0048478A"/>
    <w:rsid w:val="00494B20"/>
    <w:rsid w:val="00496D04"/>
    <w:rsid w:val="004A6899"/>
    <w:rsid w:val="004B173C"/>
    <w:rsid w:val="004B5846"/>
    <w:rsid w:val="004B7526"/>
    <w:rsid w:val="004C2248"/>
    <w:rsid w:val="004D03C3"/>
    <w:rsid w:val="004D0F1A"/>
    <w:rsid w:val="004D263C"/>
    <w:rsid w:val="004D3DF8"/>
    <w:rsid w:val="004E2903"/>
    <w:rsid w:val="004E79E5"/>
    <w:rsid w:val="004F7523"/>
    <w:rsid w:val="00500E66"/>
    <w:rsid w:val="00524A26"/>
    <w:rsid w:val="00535BEE"/>
    <w:rsid w:val="00535CFC"/>
    <w:rsid w:val="0053615E"/>
    <w:rsid w:val="005362FD"/>
    <w:rsid w:val="005363CB"/>
    <w:rsid w:val="0053674C"/>
    <w:rsid w:val="00540EAD"/>
    <w:rsid w:val="00541A94"/>
    <w:rsid w:val="0054608C"/>
    <w:rsid w:val="0054637A"/>
    <w:rsid w:val="00552E95"/>
    <w:rsid w:val="0055578A"/>
    <w:rsid w:val="0055651F"/>
    <w:rsid w:val="00557EE3"/>
    <w:rsid w:val="005628C7"/>
    <w:rsid w:val="0056752C"/>
    <w:rsid w:val="00573904"/>
    <w:rsid w:val="00574B03"/>
    <w:rsid w:val="005778C0"/>
    <w:rsid w:val="00577925"/>
    <w:rsid w:val="005911DE"/>
    <w:rsid w:val="00591B17"/>
    <w:rsid w:val="005A3C84"/>
    <w:rsid w:val="005A46D1"/>
    <w:rsid w:val="005B05EF"/>
    <w:rsid w:val="005B1EF0"/>
    <w:rsid w:val="005B2154"/>
    <w:rsid w:val="005B5F80"/>
    <w:rsid w:val="005C2A43"/>
    <w:rsid w:val="005D1CCC"/>
    <w:rsid w:val="005E0264"/>
    <w:rsid w:val="005E1154"/>
    <w:rsid w:val="005E1B5E"/>
    <w:rsid w:val="005E2820"/>
    <w:rsid w:val="005E769D"/>
    <w:rsid w:val="005F0431"/>
    <w:rsid w:val="005F2133"/>
    <w:rsid w:val="005F5CC6"/>
    <w:rsid w:val="005F67CB"/>
    <w:rsid w:val="005F7E53"/>
    <w:rsid w:val="00600C75"/>
    <w:rsid w:val="0060378C"/>
    <w:rsid w:val="00603A84"/>
    <w:rsid w:val="006072FC"/>
    <w:rsid w:val="0061139E"/>
    <w:rsid w:val="00613304"/>
    <w:rsid w:val="00614583"/>
    <w:rsid w:val="0061631F"/>
    <w:rsid w:val="00626E31"/>
    <w:rsid w:val="00627D49"/>
    <w:rsid w:val="00630F91"/>
    <w:rsid w:val="00636B49"/>
    <w:rsid w:val="00640FF3"/>
    <w:rsid w:val="006412FA"/>
    <w:rsid w:val="006446AB"/>
    <w:rsid w:val="00652894"/>
    <w:rsid w:val="0065660A"/>
    <w:rsid w:val="00660580"/>
    <w:rsid w:val="00660F00"/>
    <w:rsid w:val="00665FB2"/>
    <w:rsid w:val="006671CC"/>
    <w:rsid w:val="00671234"/>
    <w:rsid w:val="006736C6"/>
    <w:rsid w:val="006774D6"/>
    <w:rsid w:val="00682C44"/>
    <w:rsid w:val="00687855"/>
    <w:rsid w:val="00695744"/>
    <w:rsid w:val="00697330"/>
    <w:rsid w:val="006A3071"/>
    <w:rsid w:val="006A391E"/>
    <w:rsid w:val="006A6D99"/>
    <w:rsid w:val="006A734A"/>
    <w:rsid w:val="006A7923"/>
    <w:rsid w:val="006B0CEF"/>
    <w:rsid w:val="006B10E6"/>
    <w:rsid w:val="006B561A"/>
    <w:rsid w:val="006C1082"/>
    <w:rsid w:val="006C1493"/>
    <w:rsid w:val="006C45CB"/>
    <w:rsid w:val="006C5764"/>
    <w:rsid w:val="006D1DF4"/>
    <w:rsid w:val="006D2B3F"/>
    <w:rsid w:val="006D59EA"/>
    <w:rsid w:val="006E02E6"/>
    <w:rsid w:val="006E7A8D"/>
    <w:rsid w:val="006F3F31"/>
    <w:rsid w:val="007014CE"/>
    <w:rsid w:val="007017E3"/>
    <w:rsid w:val="0070229D"/>
    <w:rsid w:val="00704575"/>
    <w:rsid w:val="007062A9"/>
    <w:rsid w:val="007146D0"/>
    <w:rsid w:val="0071519E"/>
    <w:rsid w:val="007202DB"/>
    <w:rsid w:val="00725168"/>
    <w:rsid w:val="00727A90"/>
    <w:rsid w:val="00727C9B"/>
    <w:rsid w:val="00732BE6"/>
    <w:rsid w:val="00732E8B"/>
    <w:rsid w:val="00736578"/>
    <w:rsid w:val="00740587"/>
    <w:rsid w:val="007443D3"/>
    <w:rsid w:val="00745995"/>
    <w:rsid w:val="00747331"/>
    <w:rsid w:val="00747595"/>
    <w:rsid w:val="0075093E"/>
    <w:rsid w:val="007604E2"/>
    <w:rsid w:val="007608ED"/>
    <w:rsid w:val="00763876"/>
    <w:rsid w:val="0076643D"/>
    <w:rsid w:val="0077021C"/>
    <w:rsid w:val="00770750"/>
    <w:rsid w:val="00771F44"/>
    <w:rsid w:val="007726D2"/>
    <w:rsid w:val="007733D7"/>
    <w:rsid w:val="007750D2"/>
    <w:rsid w:val="00776B4E"/>
    <w:rsid w:val="00776B8C"/>
    <w:rsid w:val="0078035E"/>
    <w:rsid w:val="007827E2"/>
    <w:rsid w:val="00790990"/>
    <w:rsid w:val="00792326"/>
    <w:rsid w:val="00793AE1"/>
    <w:rsid w:val="00795334"/>
    <w:rsid w:val="007A1148"/>
    <w:rsid w:val="007A55A3"/>
    <w:rsid w:val="007A7789"/>
    <w:rsid w:val="007B12EB"/>
    <w:rsid w:val="007B2D34"/>
    <w:rsid w:val="007B48B4"/>
    <w:rsid w:val="007C249D"/>
    <w:rsid w:val="007C7AAE"/>
    <w:rsid w:val="007D0FCB"/>
    <w:rsid w:val="007D1969"/>
    <w:rsid w:val="007D2E97"/>
    <w:rsid w:val="007D405E"/>
    <w:rsid w:val="007D6007"/>
    <w:rsid w:val="007D6ED2"/>
    <w:rsid w:val="007E17B6"/>
    <w:rsid w:val="007E1B5B"/>
    <w:rsid w:val="007E499F"/>
    <w:rsid w:val="007E52C5"/>
    <w:rsid w:val="007F4338"/>
    <w:rsid w:val="007F630E"/>
    <w:rsid w:val="008061F0"/>
    <w:rsid w:val="00807607"/>
    <w:rsid w:val="00822FF5"/>
    <w:rsid w:val="0082466F"/>
    <w:rsid w:val="0083295C"/>
    <w:rsid w:val="00834DA7"/>
    <w:rsid w:val="00835196"/>
    <w:rsid w:val="00835E3E"/>
    <w:rsid w:val="00840988"/>
    <w:rsid w:val="008503D7"/>
    <w:rsid w:val="0085260B"/>
    <w:rsid w:val="00852741"/>
    <w:rsid w:val="00852947"/>
    <w:rsid w:val="00856722"/>
    <w:rsid w:val="008607C2"/>
    <w:rsid w:val="00861CE6"/>
    <w:rsid w:val="00862892"/>
    <w:rsid w:val="00865D78"/>
    <w:rsid w:val="008679C7"/>
    <w:rsid w:val="008726CD"/>
    <w:rsid w:val="00872E8F"/>
    <w:rsid w:val="00875948"/>
    <w:rsid w:val="0087654B"/>
    <w:rsid w:val="00877650"/>
    <w:rsid w:val="00880510"/>
    <w:rsid w:val="008821D7"/>
    <w:rsid w:val="00885264"/>
    <w:rsid w:val="008860A5"/>
    <w:rsid w:val="0089255B"/>
    <w:rsid w:val="008927B5"/>
    <w:rsid w:val="0089313E"/>
    <w:rsid w:val="0089495D"/>
    <w:rsid w:val="008A08E8"/>
    <w:rsid w:val="008A44BF"/>
    <w:rsid w:val="008A4D81"/>
    <w:rsid w:val="008A60E3"/>
    <w:rsid w:val="008A664C"/>
    <w:rsid w:val="008B1F7B"/>
    <w:rsid w:val="008B3D7E"/>
    <w:rsid w:val="008B470F"/>
    <w:rsid w:val="008C1910"/>
    <w:rsid w:val="008C2EDC"/>
    <w:rsid w:val="008C48CA"/>
    <w:rsid w:val="008D408A"/>
    <w:rsid w:val="008D688D"/>
    <w:rsid w:val="008D6A10"/>
    <w:rsid w:val="008F0AC9"/>
    <w:rsid w:val="008F1D16"/>
    <w:rsid w:val="009022A9"/>
    <w:rsid w:val="00902EF5"/>
    <w:rsid w:val="009104AD"/>
    <w:rsid w:val="00910C2C"/>
    <w:rsid w:val="00915909"/>
    <w:rsid w:val="009175DD"/>
    <w:rsid w:val="009177FE"/>
    <w:rsid w:val="009209C7"/>
    <w:rsid w:val="00921335"/>
    <w:rsid w:val="0092248E"/>
    <w:rsid w:val="0092388C"/>
    <w:rsid w:val="00925F24"/>
    <w:rsid w:val="00933E83"/>
    <w:rsid w:val="0093492E"/>
    <w:rsid w:val="0093739C"/>
    <w:rsid w:val="00942D49"/>
    <w:rsid w:val="00945FE6"/>
    <w:rsid w:val="00946CFB"/>
    <w:rsid w:val="00947553"/>
    <w:rsid w:val="00951559"/>
    <w:rsid w:val="00951EB2"/>
    <w:rsid w:val="009575B5"/>
    <w:rsid w:val="009576CE"/>
    <w:rsid w:val="00957A11"/>
    <w:rsid w:val="00966829"/>
    <w:rsid w:val="009821F7"/>
    <w:rsid w:val="009831A7"/>
    <w:rsid w:val="00990480"/>
    <w:rsid w:val="00990AE1"/>
    <w:rsid w:val="0099135A"/>
    <w:rsid w:val="0099272E"/>
    <w:rsid w:val="009A3321"/>
    <w:rsid w:val="009A76C9"/>
    <w:rsid w:val="009B209A"/>
    <w:rsid w:val="009B38F3"/>
    <w:rsid w:val="009B4AE0"/>
    <w:rsid w:val="009B7200"/>
    <w:rsid w:val="009C581D"/>
    <w:rsid w:val="009D3A61"/>
    <w:rsid w:val="009D5CFE"/>
    <w:rsid w:val="009E0694"/>
    <w:rsid w:val="009E0C02"/>
    <w:rsid w:val="009E1AF4"/>
    <w:rsid w:val="009E35A6"/>
    <w:rsid w:val="009E4986"/>
    <w:rsid w:val="009F20E3"/>
    <w:rsid w:val="009F429A"/>
    <w:rsid w:val="009F4D1E"/>
    <w:rsid w:val="00A0709C"/>
    <w:rsid w:val="00A10CF5"/>
    <w:rsid w:val="00A141F5"/>
    <w:rsid w:val="00A274E6"/>
    <w:rsid w:val="00A27B02"/>
    <w:rsid w:val="00A3341F"/>
    <w:rsid w:val="00A35C4D"/>
    <w:rsid w:val="00A43185"/>
    <w:rsid w:val="00A5451C"/>
    <w:rsid w:val="00A60AE4"/>
    <w:rsid w:val="00A65505"/>
    <w:rsid w:val="00A66EB2"/>
    <w:rsid w:val="00A70583"/>
    <w:rsid w:val="00A81A48"/>
    <w:rsid w:val="00A8509B"/>
    <w:rsid w:val="00A93268"/>
    <w:rsid w:val="00A97921"/>
    <w:rsid w:val="00AA1A1E"/>
    <w:rsid w:val="00AA3E5A"/>
    <w:rsid w:val="00AB48CF"/>
    <w:rsid w:val="00AB7B52"/>
    <w:rsid w:val="00AC3396"/>
    <w:rsid w:val="00AC5366"/>
    <w:rsid w:val="00AC55BA"/>
    <w:rsid w:val="00AC55D9"/>
    <w:rsid w:val="00AC707E"/>
    <w:rsid w:val="00AD0A33"/>
    <w:rsid w:val="00AD7FE2"/>
    <w:rsid w:val="00AE1419"/>
    <w:rsid w:val="00AE6073"/>
    <w:rsid w:val="00AF2132"/>
    <w:rsid w:val="00AF3B5B"/>
    <w:rsid w:val="00AF7235"/>
    <w:rsid w:val="00B00E0B"/>
    <w:rsid w:val="00B042D6"/>
    <w:rsid w:val="00B04FF9"/>
    <w:rsid w:val="00B05B92"/>
    <w:rsid w:val="00B078AE"/>
    <w:rsid w:val="00B07E13"/>
    <w:rsid w:val="00B12064"/>
    <w:rsid w:val="00B14C85"/>
    <w:rsid w:val="00B16B12"/>
    <w:rsid w:val="00B20051"/>
    <w:rsid w:val="00B20787"/>
    <w:rsid w:val="00B26F7B"/>
    <w:rsid w:val="00B2737B"/>
    <w:rsid w:val="00B36398"/>
    <w:rsid w:val="00B3648C"/>
    <w:rsid w:val="00B36F4D"/>
    <w:rsid w:val="00B37275"/>
    <w:rsid w:val="00B501BD"/>
    <w:rsid w:val="00B50701"/>
    <w:rsid w:val="00B543B4"/>
    <w:rsid w:val="00B55AC3"/>
    <w:rsid w:val="00B57104"/>
    <w:rsid w:val="00B63346"/>
    <w:rsid w:val="00B7076B"/>
    <w:rsid w:val="00B714AD"/>
    <w:rsid w:val="00B80504"/>
    <w:rsid w:val="00B81D0F"/>
    <w:rsid w:val="00B85DD8"/>
    <w:rsid w:val="00B906F6"/>
    <w:rsid w:val="00B90892"/>
    <w:rsid w:val="00B94366"/>
    <w:rsid w:val="00BA2A32"/>
    <w:rsid w:val="00BA7312"/>
    <w:rsid w:val="00BB492B"/>
    <w:rsid w:val="00BB688F"/>
    <w:rsid w:val="00BC1167"/>
    <w:rsid w:val="00BC6D2C"/>
    <w:rsid w:val="00BD0DD6"/>
    <w:rsid w:val="00BD1DF0"/>
    <w:rsid w:val="00BD27B7"/>
    <w:rsid w:val="00BD2DA0"/>
    <w:rsid w:val="00BE04D4"/>
    <w:rsid w:val="00BE270D"/>
    <w:rsid w:val="00BE3548"/>
    <w:rsid w:val="00BE695F"/>
    <w:rsid w:val="00BF13F1"/>
    <w:rsid w:val="00BF21FF"/>
    <w:rsid w:val="00BF2621"/>
    <w:rsid w:val="00BF3439"/>
    <w:rsid w:val="00BF5A90"/>
    <w:rsid w:val="00C00A2C"/>
    <w:rsid w:val="00C112CD"/>
    <w:rsid w:val="00C12BD3"/>
    <w:rsid w:val="00C1482D"/>
    <w:rsid w:val="00C247E0"/>
    <w:rsid w:val="00C3036E"/>
    <w:rsid w:val="00C306E4"/>
    <w:rsid w:val="00C450F8"/>
    <w:rsid w:val="00C451F8"/>
    <w:rsid w:val="00C52BA8"/>
    <w:rsid w:val="00C52ED8"/>
    <w:rsid w:val="00C53CC2"/>
    <w:rsid w:val="00C62DE3"/>
    <w:rsid w:val="00C6430A"/>
    <w:rsid w:val="00C655B4"/>
    <w:rsid w:val="00C778FF"/>
    <w:rsid w:val="00C81E42"/>
    <w:rsid w:val="00C83D06"/>
    <w:rsid w:val="00C84E53"/>
    <w:rsid w:val="00C85A8E"/>
    <w:rsid w:val="00C910AD"/>
    <w:rsid w:val="00C911BA"/>
    <w:rsid w:val="00C926C5"/>
    <w:rsid w:val="00C9458B"/>
    <w:rsid w:val="00C9687F"/>
    <w:rsid w:val="00CA0E4D"/>
    <w:rsid w:val="00CA3F86"/>
    <w:rsid w:val="00CA480D"/>
    <w:rsid w:val="00CB0EDC"/>
    <w:rsid w:val="00CC32D8"/>
    <w:rsid w:val="00CD03A7"/>
    <w:rsid w:val="00CD06EF"/>
    <w:rsid w:val="00CD2096"/>
    <w:rsid w:val="00CD6403"/>
    <w:rsid w:val="00CD6D39"/>
    <w:rsid w:val="00CE025F"/>
    <w:rsid w:val="00CE1D2F"/>
    <w:rsid w:val="00CE2916"/>
    <w:rsid w:val="00CE53B7"/>
    <w:rsid w:val="00CE7F5A"/>
    <w:rsid w:val="00CF2D44"/>
    <w:rsid w:val="00CF3863"/>
    <w:rsid w:val="00CF4A2A"/>
    <w:rsid w:val="00CF52DE"/>
    <w:rsid w:val="00CF7A15"/>
    <w:rsid w:val="00D03719"/>
    <w:rsid w:val="00D053E6"/>
    <w:rsid w:val="00D10869"/>
    <w:rsid w:val="00D11233"/>
    <w:rsid w:val="00D1750C"/>
    <w:rsid w:val="00D17748"/>
    <w:rsid w:val="00D179F2"/>
    <w:rsid w:val="00D26EF2"/>
    <w:rsid w:val="00D302FC"/>
    <w:rsid w:val="00D312D0"/>
    <w:rsid w:val="00D332F7"/>
    <w:rsid w:val="00D34921"/>
    <w:rsid w:val="00D42326"/>
    <w:rsid w:val="00D42FD3"/>
    <w:rsid w:val="00D4647D"/>
    <w:rsid w:val="00D505B2"/>
    <w:rsid w:val="00D50646"/>
    <w:rsid w:val="00D51927"/>
    <w:rsid w:val="00D55911"/>
    <w:rsid w:val="00D61DB7"/>
    <w:rsid w:val="00D741DB"/>
    <w:rsid w:val="00D751E1"/>
    <w:rsid w:val="00D83501"/>
    <w:rsid w:val="00D851C1"/>
    <w:rsid w:val="00D9467E"/>
    <w:rsid w:val="00D96CB6"/>
    <w:rsid w:val="00DA1B63"/>
    <w:rsid w:val="00DA1FA3"/>
    <w:rsid w:val="00DA283F"/>
    <w:rsid w:val="00DA2F5C"/>
    <w:rsid w:val="00DA34F3"/>
    <w:rsid w:val="00DA3AC5"/>
    <w:rsid w:val="00DB2359"/>
    <w:rsid w:val="00DB2A1B"/>
    <w:rsid w:val="00DB681D"/>
    <w:rsid w:val="00DC1CFC"/>
    <w:rsid w:val="00DC764C"/>
    <w:rsid w:val="00DC7B87"/>
    <w:rsid w:val="00DD0B56"/>
    <w:rsid w:val="00DD5E71"/>
    <w:rsid w:val="00DE3530"/>
    <w:rsid w:val="00DF6AC8"/>
    <w:rsid w:val="00DF713A"/>
    <w:rsid w:val="00E0709C"/>
    <w:rsid w:val="00E100D4"/>
    <w:rsid w:val="00E112A9"/>
    <w:rsid w:val="00E14BF7"/>
    <w:rsid w:val="00E1661A"/>
    <w:rsid w:val="00E22412"/>
    <w:rsid w:val="00E23CFF"/>
    <w:rsid w:val="00E25624"/>
    <w:rsid w:val="00E25AB9"/>
    <w:rsid w:val="00E266C9"/>
    <w:rsid w:val="00E27DA4"/>
    <w:rsid w:val="00E30599"/>
    <w:rsid w:val="00E3134C"/>
    <w:rsid w:val="00E32CF6"/>
    <w:rsid w:val="00E54F49"/>
    <w:rsid w:val="00E61695"/>
    <w:rsid w:val="00E62237"/>
    <w:rsid w:val="00E66A98"/>
    <w:rsid w:val="00E7054B"/>
    <w:rsid w:val="00E70724"/>
    <w:rsid w:val="00E70E33"/>
    <w:rsid w:val="00E710E5"/>
    <w:rsid w:val="00E726AB"/>
    <w:rsid w:val="00E7432B"/>
    <w:rsid w:val="00E7539F"/>
    <w:rsid w:val="00E84144"/>
    <w:rsid w:val="00E9103F"/>
    <w:rsid w:val="00E9742E"/>
    <w:rsid w:val="00EA003B"/>
    <w:rsid w:val="00EA4330"/>
    <w:rsid w:val="00EB1B91"/>
    <w:rsid w:val="00EB4D80"/>
    <w:rsid w:val="00EC2D33"/>
    <w:rsid w:val="00EC796D"/>
    <w:rsid w:val="00ED01C9"/>
    <w:rsid w:val="00ED5EF5"/>
    <w:rsid w:val="00ED64AE"/>
    <w:rsid w:val="00EE0608"/>
    <w:rsid w:val="00EE2D65"/>
    <w:rsid w:val="00EE3E5B"/>
    <w:rsid w:val="00EE5BBE"/>
    <w:rsid w:val="00EE6C10"/>
    <w:rsid w:val="00EF02FB"/>
    <w:rsid w:val="00EF0986"/>
    <w:rsid w:val="00EF3F7E"/>
    <w:rsid w:val="00F00F44"/>
    <w:rsid w:val="00F02118"/>
    <w:rsid w:val="00F04425"/>
    <w:rsid w:val="00F04A99"/>
    <w:rsid w:val="00F102E3"/>
    <w:rsid w:val="00F113F2"/>
    <w:rsid w:val="00F17AF8"/>
    <w:rsid w:val="00F20BA2"/>
    <w:rsid w:val="00F21179"/>
    <w:rsid w:val="00F223AF"/>
    <w:rsid w:val="00F22446"/>
    <w:rsid w:val="00F3557B"/>
    <w:rsid w:val="00F40B67"/>
    <w:rsid w:val="00F42993"/>
    <w:rsid w:val="00F44900"/>
    <w:rsid w:val="00F50B6D"/>
    <w:rsid w:val="00F53A72"/>
    <w:rsid w:val="00F56757"/>
    <w:rsid w:val="00F57C4D"/>
    <w:rsid w:val="00F6093F"/>
    <w:rsid w:val="00F7018D"/>
    <w:rsid w:val="00F71187"/>
    <w:rsid w:val="00F7126E"/>
    <w:rsid w:val="00F73A4F"/>
    <w:rsid w:val="00F77551"/>
    <w:rsid w:val="00F7759C"/>
    <w:rsid w:val="00F81BEF"/>
    <w:rsid w:val="00F82585"/>
    <w:rsid w:val="00F83CDF"/>
    <w:rsid w:val="00F83D5B"/>
    <w:rsid w:val="00F8581C"/>
    <w:rsid w:val="00F86133"/>
    <w:rsid w:val="00F92078"/>
    <w:rsid w:val="00F92C7F"/>
    <w:rsid w:val="00F92D45"/>
    <w:rsid w:val="00F93FAE"/>
    <w:rsid w:val="00F956CC"/>
    <w:rsid w:val="00F96491"/>
    <w:rsid w:val="00F96812"/>
    <w:rsid w:val="00FA08B1"/>
    <w:rsid w:val="00FB2071"/>
    <w:rsid w:val="00FB6506"/>
    <w:rsid w:val="00FB6E66"/>
    <w:rsid w:val="00FC008E"/>
    <w:rsid w:val="00FC1CD6"/>
    <w:rsid w:val="00FC29A5"/>
    <w:rsid w:val="00FC61BD"/>
    <w:rsid w:val="00FD7870"/>
    <w:rsid w:val="00FE45F2"/>
    <w:rsid w:val="00FE4B90"/>
    <w:rsid w:val="00FF58D5"/>
    <w:rsid w:val="01B40C0E"/>
    <w:rsid w:val="022A0516"/>
    <w:rsid w:val="02FDF2E3"/>
    <w:rsid w:val="04F000F3"/>
    <w:rsid w:val="0D34C1EC"/>
    <w:rsid w:val="1302DBD6"/>
    <w:rsid w:val="14E27436"/>
    <w:rsid w:val="163A7C98"/>
    <w:rsid w:val="1658D4E2"/>
    <w:rsid w:val="25A892F4"/>
    <w:rsid w:val="2621C07C"/>
    <w:rsid w:val="2B702C5C"/>
    <w:rsid w:val="2BF45E7E"/>
    <w:rsid w:val="326DED9F"/>
    <w:rsid w:val="3409BE00"/>
    <w:rsid w:val="39B7C9B9"/>
    <w:rsid w:val="3DB88DCC"/>
    <w:rsid w:val="3F545E2D"/>
    <w:rsid w:val="3F90C30E"/>
    <w:rsid w:val="405FF9FB"/>
    <w:rsid w:val="414BEC0B"/>
    <w:rsid w:val="428BFEEF"/>
    <w:rsid w:val="44AFCE8D"/>
    <w:rsid w:val="45BCB9DD"/>
    <w:rsid w:val="4741D033"/>
    <w:rsid w:val="49833FB0"/>
    <w:rsid w:val="4AE13C5F"/>
    <w:rsid w:val="4CA1EBE5"/>
    <w:rsid w:val="59FFC1F5"/>
    <w:rsid w:val="5B6EA6D7"/>
    <w:rsid w:val="5E0F7502"/>
    <w:rsid w:val="5EA64799"/>
    <w:rsid w:val="63111297"/>
    <w:rsid w:val="63769A41"/>
    <w:rsid w:val="6392E119"/>
    <w:rsid w:val="6866523C"/>
    <w:rsid w:val="6CD98044"/>
    <w:rsid w:val="71FBF9AB"/>
    <w:rsid w:val="727F28F3"/>
    <w:rsid w:val="75D4C207"/>
    <w:rsid w:val="772ED398"/>
    <w:rsid w:val="7F44839E"/>
    <w:rsid w:val="7FC6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3DECF"/>
  <w15:chartTrackingRefBased/>
  <w15:docId w15:val="{8484C6EF-6027-4AFB-BB81-B284BEAD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1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sid w:val="00F92078"/>
    <w:rPr>
      <w:rFonts w:ascii="Arial" w:hAnsi="Arial"/>
      <w:sz w:val="16"/>
    </w:rPr>
  </w:style>
  <w:style w:type="paragraph" w:styleId="BalloonText">
    <w:name w:val="Balloon Text"/>
    <w:basedOn w:val="Normal"/>
    <w:link w:val="BalloonTextChar"/>
    <w:rsid w:val="00F92078"/>
    <w:rPr>
      <w:rFonts w:ascii="Tahoma" w:hAnsi="Tahoma" w:cs="Tahoma"/>
      <w:szCs w:val="16"/>
    </w:rPr>
  </w:style>
  <w:style w:type="character" w:customStyle="1" w:styleId="BalloonTextChar">
    <w:name w:val="Balloon Text Char"/>
    <w:link w:val="BalloonText"/>
    <w:rsid w:val="00F920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94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9927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927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99272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992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9272E"/>
    <w:rPr>
      <w:rFonts w:ascii="Arial" w:hAnsi="Arial"/>
      <w:b/>
      <w:bCs/>
    </w:rPr>
  </w:style>
  <w:style w:type="table" w:customStyle="1" w:styleId="TableGrid0">
    <w:name w:val="TableGrid"/>
    <w:rsid w:val="00EC2D33"/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C2D33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2"/>
      <w:lang w:val="en-GB"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.jpeg"/><Relationship Id="rId7" Type="http://schemas.openxmlformats.org/officeDocument/2006/relationships/settings" Target="setting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2.jpeg"/><Relationship Id="rId2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01T02:04:55.800"/>
    </inkml:context>
    <inkml:brush xml:id="br0">
      <inkml:brushProperty name="width" value="0.03505" units="cm"/>
      <inkml:brushProperty name="height" value="0.0350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62ed64-5462-414c-9803-0603109fd2d2">
      <Terms xmlns="http://schemas.microsoft.com/office/infopath/2007/PartnerControls"/>
    </lcf76f155ced4ddcb4097134ff3c332f>
    <TaxCatchAll xmlns="d130cb11-9037-4762-b78b-51c9d49859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59D34CEFF0D499359F2F887F5B222" ma:contentTypeVersion="10" ma:contentTypeDescription="Create a new document." ma:contentTypeScope="" ma:versionID="39acb0fd59ceef73140fa90f967ca894">
  <xsd:schema xmlns:xsd="http://www.w3.org/2001/XMLSchema" xmlns:xs="http://www.w3.org/2001/XMLSchema" xmlns:p="http://schemas.microsoft.com/office/2006/metadata/properties" xmlns:ns2="6362ed64-5462-414c-9803-0603109fd2d2" xmlns:ns3="d130cb11-9037-4762-b78b-51c9d498595d" targetNamespace="http://schemas.microsoft.com/office/2006/metadata/properties" ma:root="true" ma:fieldsID="88e20f795efccbf66631ce9d2276e9c8" ns2:_="" ns3:_="">
    <xsd:import namespace="6362ed64-5462-414c-9803-0603109fd2d2"/>
    <xsd:import namespace="d130cb11-9037-4762-b78b-51c9d4985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ed64-5462-414c-9803-0603109fd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0cb11-9037-4762-b78b-51c9d49859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ac87ed-341a-483e-a6d6-bc52b8c57f8f}" ma:internalName="TaxCatchAll" ma:showField="CatchAllData" ma:web="d130cb11-9037-4762-b78b-51c9d49859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0FEC7-0F88-4252-9B35-DD48AFC834FE}">
  <ds:schemaRefs>
    <ds:schemaRef ds:uri="http://schemas.microsoft.com/office/2006/metadata/properties"/>
    <ds:schemaRef ds:uri="http://schemas.microsoft.com/office/infopath/2007/PartnerControls"/>
    <ds:schemaRef ds:uri="dfd7f12f-21fb-4a24-9b65-8339bdea72c5"/>
    <ds:schemaRef ds:uri="f58cf7ba-4e12-4e1d-a2d1-9eca3b4b0de0"/>
  </ds:schemaRefs>
</ds:datastoreItem>
</file>

<file path=customXml/itemProps2.xml><?xml version="1.0" encoding="utf-8"?>
<ds:datastoreItem xmlns:ds="http://schemas.openxmlformats.org/officeDocument/2006/customXml" ds:itemID="{7F76C0E9-B7F7-4BE5-97B3-C2269DC398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5484FA-EA37-4C24-BD90-3EC690FD38A6}"/>
</file>

<file path=customXml/itemProps4.xml><?xml version="1.0" encoding="utf-8"?>
<ds:datastoreItem xmlns:ds="http://schemas.openxmlformats.org/officeDocument/2006/customXml" ds:itemID="{49B1EB3D-9561-4225-9855-766F68F3D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262</Words>
  <Characters>1500</Characters>
  <Application>Microsoft Office Word</Application>
  <DocSecurity>0</DocSecurity>
  <Lines>12</Lines>
  <Paragraphs>3</Paragraphs>
  <ScaleCrop>false</ScaleCrop>
  <Company>Maschinen- &amp; Anlagenbau GmbH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 Vorlage Primus Line</dc:title>
  <dc:subject/>
  <dc:creator>Müller Susanne</dc:creator>
  <cp:keywords/>
  <cp:lastModifiedBy>Adeel, Muhammad</cp:lastModifiedBy>
  <cp:revision>100</cp:revision>
  <cp:lastPrinted>2024-11-20T09:09:00Z</cp:lastPrinted>
  <dcterms:created xsi:type="dcterms:W3CDTF">2024-06-28T00:55:00Z</dcterms:created>
  <dcterms:modified xsi:type="dcterms:W3CDTF">2024-12-06T04:24:00Z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0x010100AB459D34CEFF0D499359F2F887F5B222</vt:lpwstr>
  </property>
  <property fmtid="{D5CDD505-2E9C-101B-9397-08002B2CF9AE}" pid="3" name="MediaServiceImageTags">
    <vt:lpwstr/>
  </property>
</Properties>
</file>