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C81A" w14:textId="4CB1F20B" w:rsidR="00536A56" w:rsidRPr="00EF4671" w:rsidRDefault="00536A56">
      <w:pPr>
        <w:rPr>
          <w:sz w:val="96"/>
          <w:szCs w:val="96"/>
        </w:rPr>
      </w:pPr>
      <w:r>
        <w:rPr>
          <w:noProof/>
        </w:rPr>
        <w:drawing>
          <wp:inline distT="0" distB="0" distL="0" distR="0" wp14:anchorId="617AD1C5" wp14:editId="3B9AC931">
            <wp:extent cx="1419591" cy="748800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779" cy="7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Remove </w:t>
      </w:r>
      <w:proofErr w:type="gramStart"/>
      <w:r>
        <w:t>the our</w:t>
      </w:r>
      <w:proofErr w:type="gramEnd"/>
      <w:r>
        <w:t xml:space="preserve"> story section from all pages</w:t>
      </w:r>
      <w:r w:rsidR="00EF4671">
        <w:t xml:space="preserve">. </w:t>
      </w:r>
      <w:r w:rsidR="00EF4671">
        <w:rPr>
          <w:sz w:val="96"/>
          <w:szCs w:val="96"/>
        </w:rPr>
        <w:t>Done</w:t>
      </w:r>
    </w:p>
    <w:p w14:paraId="220F6830" w14:textId="77777777" w:rsidR="00536A56" w:rsidRDefault="00536A56"/>
    <w:p w14:paraId="441CABA4" w14:textId="7B1DD16C" w:rsidR="00536A56" w:rsidRDefault="00536A56"/>
    <w:p w14:paraId="1AF180E1" w14:textId="746E4F5D" w:rsidR="00536A56" w:rsidRDefault="00536A56"/>
    <w:p w14:paraId="3DEA0A76" w14:textId="3F9E3394" w:rsidR="00536A56" w:rsidRDefault="00536A56">
      <w:r>
        <w:rPr>
          <w:noProof/>
        </w:rPr>
        <w:drawing>
          <wp:inline distT="0" distB="0" distL="0" distR="0" wp14:anchorId="68395BBF" wp14:editId="57ACE8B9">
            <wp:extent cx="1419225" cy="748607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46" cy="80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Remove this section as well.</w:t>
      </w:r>
      <w:r w:rsidR="00EF4671">
        <w:t xml:space="preserve"> </w:t>
      </w:r>
      <w:r w:rsidR="00EF4671">
        <w:rPr>
          <w:sz w:val="96"/>
          <w:szCs w:val="96"/>
        </w:rPr>
        <w:t>Done</w:t>
      </w:r>
    </w:p>
    <w:p w14:paraId="56A018B9" w14:textId="13B9B174" w:rsidR="00536A56" w:rsidRDefault="00536A56"/>
    <w:p w14:paraId="56E15276" w14:textId="77777777" w:rsidR="00536A56" w:rsidRDefault="00536A56"/>
    <w:p w14:paraId="1D25703B" w14:textId="77777777" w:rsidR="00536A56" w:rsidRDefault="00536A56"/>
    <w:p w14:paraId="404F4879" w14:textId="4DC64209" w:rsidR="00536A56" w:rsidRDefault="00536A56"/>
    <w:p w14:paraId="3C9C16E9" w14:textId="332D7C9F" w:rsidR="00536A56" w:rsidRDefault="00EF4671">
      <w:r w:rsidRPr="00EF4671">
        <w:rPr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0BC9EFDF" wp14:editId="7312C10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543050" cy="2430145"/>
            <wp:effectExtent l="0" t="0" r="0" b="8255"/>
            <wp:wrapThrough wrapText="bothSides">
              <wp:wrapPolygon edited="0">
                <wp:start x="0" y="0"/>
                <wp:lineTo x="0" y="21504"/>
                <wp:lineTo x="21333" y="21504"/>
                <wp:lineTo x="21333" y="0"/>
                <wp:lineTo x="0" y="0"/>
              </wp:wrapPolygon>
            </wp:wrapThrough>
            <wp:docPr id="179006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53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7B106" w14:textId="495C4AED" w:rsidR="00536A56" w:rsidRDefault="00536A56"/>
    <w:p w14:paraId="4CBF1EDA" w14:textId="21E52DE1" w:rsidR="00FA4217" w:rsidRDefault="00536A56">
      <w:r>
        <w:rPr>
          <w:noProof/>
        </w:rPr>
        <w:drawing>
          <wp:inline distT="0" distB="0" distL="0" distR="0" wp14:anchorId="3813D40A" wp14:editId="6BBA4C3C">
            <wp:extent cx="1406818" cy="770400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506" cy="8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Breed card for home page </w:t>
      </w:r>
      <w:r w:rsidR="00873A4E">
        <w:t xml:space="preserve">mien </w:t>
      </w:r>
      <w:proofErr w:type="spellStart"/>
      <w:r w:rsidR="00873A4E">
        <w:t>aisa</w:t>
      </w:r>
      <w:proofErr w:type="spellEnd"/>
      <w:r w:rsidR="00873A4E">
        <w:t xml:space="preserve"> </w:t>
      </w:r>
      <w:proofErr w:type="spellStart"/>
      <w:r w:rsidR="00873A4E">
        <w:t>kuch</w:t>
      </w:r>
      <w:proofErr w:type="spellEnd"/>
      <w:r w:rsidR="00873A4E">
        <w:t xml:space="preserve"> creative </w:t>
      </w:r>
      <w:proofErr w:type="spellStart"/>
      <w:r w:rsidR="00873A4E">
        <w:t>karde</w:t>
      </w:r>
      <w:proofErr w:type="spellEnd"/>
      <w:r w:rsidR="00873A4E">
        <w:t xml:space="preserve">. know more ka button </w:t>
      </w:r>
      <w:proofErr w:type="spellStart"/>
      <w:r w:rsidR="00873A4E">
        <w:t>bhi</w:t>
      </w:r>
      <w:proofErr w:type="spellEnd"/>
      <w:r w:rsidR="00873A4E">
        <w:t xml:space="preserve"> </w:t>
      </w:r>
      <w:proofErr w:type="spellStart"/>
      <w:r w:rsidR="00873A4E">
        <w:t>daalna</w:t>
      </w:r>
      <w:proofErr w:type="spellEnd"/>
      <w:r w:rsidR="00873A4E">
        <w:t xml:space="preserve"> </w:t>
      </w:r>
      <w:proofErr w:type="spellStart"/>
      <w:r w:rsidR="00873A4E">
        <w:t>hai</w:t>
      </w:r>
      <w:proofErr w:type="spellEnd"/>
      <w:r w:rsidR="00873A4E">
        <w:t xml:space="preserve"> </w:t>
      </w:r>
      <w:proofErr w:type="spellStart"/>
      <w:r w:rsidR="00873A4E">
        <w:t>iss</w:t>
      </w:r>
      <w:proofErr w:type="spellEnd"/>
      <w:r w:rsidR="00873A4E">
        <w:t xml:space="preserve"> card mien to open the breed page then</w:t>
      </w:r>
      <w:r w:rsidR="00EF4671">
        <w:t xml:space="preserve">. </w:t>
      </w:r>
      <w:r w:rsidR="00EF4671">
        <w:rPr>
          <w:sz w:val="96"/>
          <w:szCs w:val="96"/>
        </w:rPr>
        <w:t>Done</w:t>
      </w:r>
      <w:r w:rsidR="00EF4671">
        <w:rPr>
          <w:sz w:val="96"/>
          <w:szCs w:val="96"/>
        </w:rPr>
        <w:t xml:space="preserve">. </w:t>
      </w:r>
    </w:p>
    <w:p w14:paraId="5B0F6BB5" w14:textId="77777777" w:rsidR="009820D9" w:rsidRDefault="009820D9"/>
    <w:p w14:paraId="79A3E8C6" w14:textId="77777777" w:rsidR="009820D9" w:rsidRDefault="009820D9"/>
    <w:p w14:paraId="2025F4F5" w14:textId="77777777" w:rsidR="00873A4E" w:rsidRDefault="00873A4E"/>
    <w:p w14:paraId="6B332CC0" w14:textId="77777777" w:rsidR="00873A4E" w:rsidRDefault="00873A4E"/>
    <w:p w14:paraId="2548A21C" w14:textId="77777777" w:rsidR="00873A4E" w:rsidRDefault="00873A4E">
      <w:r>
        <w:rPr>
          <w:noProof/>
        </w:rPr>
        <w:drawing>
          <wp:inline distT="0" distB="0" distL="0" distR="0" wp14:anchorId="650B9A5F" wp14:editId="092E2307">
            <wp:extent cx="1531473" cy="8784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122" cy="9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Key traits </w:t>
      </w:r>
      <w:proofErr w:type="spellStart"/>
      <w:r>
        <w:t>wali</w:t>
      </w:r>
      <w:proofErr w:type="spellEnd"/>
      <w:r>
        <w:t xml:space="preserve"> line mien </w:t>
      </w:r>
      <w:proofErr w:type="spellStart"/>
      <w:r>
        <w:t>kuch</w:t>
      </w:r>
      <w:proofErr w:type="spellEnd"/>
      <w:r>
        <w:t xml:space="preserve"> icon </w:t>
      </w:r>
      <w:proofErr w:type="spellStart"/>
      <w:r>
        <w:t>daalde</w:t>
      </w:r>
      <w:proofErr w:type="spellEnd"/>
      <w:r>
        <w:t xml:space="preserve"> mast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traits k </w:t>
      </w:r>
      <w:proofErr w:type="spellStart"/>
      <w:r>
        <w:t>sath</w:t>
      </w:r>
      <w:proofErr w:type="spellEnd"/>
      <w:r>
        <w:t xml:space="preserve"> and move it to the top below the Title </w:t>
      </w:r>
    </w:p>
    <w:p w14:paraId="6E7FD66C" w14:textId="77777777" w:rsidR="009820D9" w:rsidRDefault="009820D9"/>
    <w:p w14:paraId="3951EDAA" w14:textId="28A2CC4F" w:rsidR="009820D9" w:rsidRDefault="00EF4671">
      <w:r w:rsidRPr="00EF4671">
        <w:lastRenderedPageBreak/>
        <w:drawing>
          <wp:anchor distT="0" distB="0" distL="114300" distR="114300" simplePos="0" relativeHeight="251659264" behindDoc="0" locked="0" layoutInCell="1" allowOverlap="1" wp14:anchorId="0EECB50B" wp14:editId="0C47E966">
            <wp:simplePos x="0" y="0"/>
            <wp:positionH relativeFrom="column">
              <wp:posOffset>4382829</wp:posOffset>
            </wp:positionH>
            <wp:positionV relativeFrom="paragraph">
              <wp:posOffset>384</wp:posOffset>
            </wp:positionV>
            <wp:extent cx="1253490" cy="2912745"/>
            <wp:effectExtent l="0" t="0" r="3810" b="1905"/>
            <wp:wrapThrough wrapText="bothSides">
              <wp:wrapPolygon edited="0">
                <wp:start x="0" y="0"/>
                <wp:lineTo x="0" y="21473"/>
                <wp:lineTo x="21337" y="21473"/>
                <wp:lineTo x="21337" y="0"/>
                <wp:lineTo x="0" y="0"/>
              </wp:wrapPolygon>
            </wp:wrapThrough>
            <wp:docPr id="3428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46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0D9">
        <w:t xml:space="preserve">Change </w:t>
      </w:r>
      <w:proofErr w:type="gramStart"/>
      <w:r w:rsidR="009820D9">
        <w:t>learn</w:t>
      </w:r>
      <w:proofErr w:type="gramEnd"/>
      <w:r w:rsidR="009820D9">
        <w:t xml:space="preserve"> more about adoption or Request  quote and attach contact form to it. And remove the line below the button</w:t>
      </w:r>
      <w:r>
        <w:t xml:space="preserve">. </w:t>
      </w:r>
    </w:p>
    <w:p w14:paraId="17175320" w14:textId="77777777" w:rsidR="00873A4E" w:rsidRDefault="00873A4E"/>
    <w:p w14:paraId="74DCA739" w14:textId="77777777" w:rsidR="009820D9" w:rsidRDefault="009820D9"/>
    <w:p w14:paraId="67D03103" w14:textId="77777777" w:rsidR="00EF4671" w:rsidRDefault="00EF4671"/>
    <w:p w14:paraId="679978A2" w14:textId="77777777" w:rsidR="00EF4671" w:rsidRDefault="00EF4671"/>
    <w:p w14:paraId="28ABE244" w14:textId="77777777" w:rsidR="00EF4671" w:rsidRDefault="00EF4671"/>
    <w:p w14:paraId="4E80548D" w14:textId="22D2D0CC" w:rsidR="00EF4671" w:rsidRDefault="00EF4671">
      <w:r>
        <w:rPr>
          <w:sz w:val="96"/>
          <w:szCs w:val="96"/>
        </w:rPr>
        <w:t>Done.</w:t>
      </w:r>
    </w:p>
    <w:p w14:paraId="0DDFA0F4" w14:textId="77777777" w:rsidR="00EF4671" w:rsidRDefault="00EF4671"/>
    <w:p w14:paraId="2BD48CC7" w14:textId="77777777" w:rsidR="00EF4671" w:rsidRDefault="00EF4671"/>
    <w:p w14:paraId="13E04580" w14:textId="77777777" w:rsidR="00EF4671" w:rsidRDefault="00EF4671"/>
    <w:p w14:paraId="58B8C390" w14:textId="77777777" w:rsidR="00EF4671" w:rsidRDefault="00EF4671"/>
    <w:p w14:paraId="21E7EFB8" w14:textId="77777777" w:rsidR="00EF4671" w:rsidRDefault="00EF4671"/>
    <w:p w14:paraId="22FBFECD" w14:textId="77777777" w:rsidR="00EF4671" w:rsidRDefault="00EF4671"/>
    <w:p w14:paraId="74781810" w14:textId="77777777" w:rsidR="00EF4671" w:rsidRDefault="00EF4671"/>
    <w:p w14:paraId="393FFA11" w14:textId="77777777" w:rsidR="00EF4671" w:rsidRDefault="00EF4671"/>
    <w:p w14:paraId="6E405B7E" w14:textId="77777777" w:rsidR="00EF4671" w:rsidRDefault="00EF4671"/>
    <w:p w14:paraId="5008232D" w14:textId="77777777" w:rsidR="00873A4E" w:rsidRDefault="00873A4E"/>
    <w:p w14:paraId="633A5DB9" w14:textId="77777777" w:rsidR="00873A4E" w:rsidRDefault="00873A4E">
      <w:r>
        <w:rPr>
          <w:noProof/>
        </w:rPr>
        <w:drawing>
          <wp:inline distT="0" distB="0" distL="0" distR="0" wp14:anchorId="4A028854" wp14:editId="5E34CE9D">
            <wp:extent cx="1929600" cy="479514"/>
            <wp:effectExtent l="0" t="0" r="12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844" cy="5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0D9">
        <w:t xml:space="preserve"> Remove the temperament section and move the rest 2 cards to top with puppy weight and lifespan cards and integrate design. Mobile first approach se adjust </w:t>
      </w:r>
      <w:proofErr w:type="spellStart"/>
      <w:r w:rsidR="009820D9">
        <w:t>kar</w:t>
      </w:r>
      <w:proofErr w:type="spellEnd"/>
      <w:r w:rsidR="009820D9">
        <w:t xml:space="preserve"> lena design </w:t>
      </w:r>
    </w:p>
    <w:p w14:paraId="512A5D05" w14:textId="0CA0F6B5" w:rsidR="009820D9" w:rsidRDefault="00EF4671">
      <w:r>
        <w:rPr>
          <w:sz w:val="96"/>
          <w:szCs w:val="96"/>
        </w:rPr>
        <w:t>Done.</w:t>
      </w:r>
    </w:p>
    <w:p w14:paraId="613F6859" w14:textId="77777777" w:rsidR="009820D9" w:rsidRDefault="009820D9"/>
    <w:p w14:paraId="58930EE0" w14:textId="00931128" w:rsidR="009820D9" w:rsidRDefault="009820D9">
      <w:r>
        <w:rPr>
          <w:noProof/>
        </w:rPr>
        <w:drawing>
          <wp:inline distT="0" distB="0" distL="0" distR="0" wp14:anchorId="2AE73D8B" wp14:editId="0430D58A">
            <wp:extent cx="1936800" cy="97376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522" cy="9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Remove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waala</w:t>
      </w:r>
      <w:proofErr w:type="spellEnd"/>
      <w:r>
        <w:t xml:space="preserve"> section and why choose </w:t>
      </w:r>
      <w:proofErr w:type="spellStart"/>
      <w:r>
        <w:t>furryfriend</w:t>
      </w:r>
      <w:proofErr w:type="spellEnd"/>
      <w:r>
        <w:t xml:space="preserve"> </w:t>
      </w:r>
      <w:proofErr w:type="spellStart"/>
      <w:r>
        <w:t>waala</w:t>
      </w:r>
      <w:proofErr w:type="spellEnd"/>
      <w:r>
        <w:t xml:space="preserve"> section </w:t>
      </w:r>
      <w:proofErr w:type="spellStart"/>
      <w:r>
        <w:t>thoda</w:t>
      </w:r>
      <w:proofErr w:type="spellEnd"/>
      <w:r>
        <w:t xml:space="preserve"> standout </w:t>
      </w:r>
      <w:proofErr w:type="spellStart"/>
      <w:r>
        <w:t>karwana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need something creative for this </w:t>
      </w:r>
      <w:r w:rsidR="00EF4671">
        <w:t>.</w:t>
      </w:r>
      <w:r w:rsidR="00EF4671">
        <w:br/>
      </w:r>
      <w:r w:rsidR="00EF4671">
        <w:rPr>
          <w:sz w:val="96"/>
          <w:szCs w:val="96"/>
        </w:rPr>
        <w:t>Done.</w:t>
      </w:r>
    </w:p>
    <w:p w14:paraId="1CAE7A79" w14:textId="77777777" w:rsidR="009820D9" w:rsidRDefault="009820D9"/>
    <w:p w14:paraId="6C9D384A" w14:textId="77777777" w:rsidR="006C57D1" w:rsidRDefault="009820D9">
      <w:r>
        <w:t xml:space="preserve">Why choose furry friend section needs to come after </w:t>
      </w:r>
      <w:r w:rsidR="006C57D1">
        <w:t>puppy and adult stage section and gallery in the end</w:t>
      </w:r>
    </w:p>
    <w:p w14:paraId="668561E5" w14:textId="77777777" w:rsidR="006C57D1" w:rsidRDefault="006C57D1"/>
    <w:p w14:paraId="26098781" w14:textId="77777777" w:rsidR="006C57D1" w:rsidRDefault="006C57D1"/>
    <w:p w14:paraId="56A01643" w14:textId="2285EC05" w:rsidR="009820D9" w:rsidRDefault="006C57D1">
      <w:r>
        <w:rPr>
          <w:noProof/>
        </w:rPr>
        <w:lastRenderedPageBreak/>
        <w:drawing>
          <wp:inline distT="0" distB="0" distL="0" distR="0" wp14:anchorId="607CD304" wp14:editId="2FB83006">
            <wp:extent cx="2070173" cy="146880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20" cy="15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Need something like this for why choose furry friend </w:t>
      </w:r>
      <w:r w:rsidR="00EF4671">
        <w:br/>
      </w:r>
      <w:r>
        <w:t>section</w:t>
      </w:r>
      <w:r w:rsidR="00EF4671">
        <w:br/>
      </w:r>
      <w:r w:rsidR="00EF4671" w:rsidRPr="00EF4671">
        <w:drawing>
          <wp:inline distT="0" distB="0" distL="0" distR="0" wp14:anchorId="6B06EA01" wp14:editId="760F83D1">
            <wp:extent cx="2679405" cy="2524125"/>
            <wp:effectExtent l="0" t="0" r="6985" b="0"/>
            <wp:docPr id="166815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2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592" cy="25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F4671">
        <w:rPr>
          <w:sz w:val="96"/>
          <w:szCs w:val="96"/>
        </w:rPr>
        <w:t>Done.</w:t>
      </w:r>
    </w:p>
    <w:p w14:paraId="5682DD3C" w14:textId="77777777" w:rsidR="00597A1F" w:rsidRDefault="00597A1F"/>
    <w:p w14:paraId="756E18EA" w14:textId="77777777" w:rsidR="00597A1F" w:rsidRDefault="00597A1F"/>
    <w:p w14:paraId="1BBECC36" w14:textId="77777777" w:rsidR="00597A1F" w:rsidRDefault="00597A1F"/>
    <w:p w14:paraId="01ACE932" w14:textId="757D9C85" w:rsidR="00597A1F" w:rsidRDefault="00597A1F">
      <w:r>
        <w:rPr>
          <w:noProof/>
        </w:rPr>
        <w:drawing>
          <wp:inline distT="0" distB="0" distL="0" distR="0" wp14:anchorId="48171B6A" wp14:editId="3983850E">
            <wp:extent cx="2421882" cy="11232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344" cy="114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Ready to meet our best friend ki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section </w:t>
      </w:r>
      <w:proofErr w:type="spellStart"/>
      <w:r>
        <w:t>daalde</w:t>
      </w:r>
      <w:proofErr w:type="spellEnd"/>
      <w:r>
        <w:t xml:space="preserve"> in the end of all pages as a contact option….</w:t>
      </w:r>
      <w:proofErr w:type="spellStart"/>
      <w:r>
        <w:t>aise</w:t>
      </w:r>
      <w:proofErr w:type="spellEnd"/>
      <w:r>
        <w:t xml:space="preserve"> graphic mien </w:t>
      </w:r>
      <w:proofErr w:type="spellStart"/>
      <w:r>
        <w:t>upar</w:t>
      </w:r>
      <w:proofErr w:type="spellEnd"/>
      <w:r>
        <w:t xml:space="preserve"> k text ki </w:t>
      </w:r>
      <w:proofErr w:type="spellStart"/>
      <w:r>
        <w:t>teeno</w:t>
      </w:r>
      <w:proofErr w:type="spellEnd"/>
      <w:r>
        <w:t xml:space="preserve"> line </w:t>
      </w:r>
      <w:proofErr w:type="spellStart"/>
      <w:r>
        <w:t>hatade</w:t>
      </w:r>
      <w:proofErr w:type="spellEnd"/>
      <w:r>
        <w:t xml:space="preserve"> ek button </w:t>
      </w:r>
      <w:proofErr w:type="spellStart"/>
      <w:r>
        <w:t>daalde</w:t>
      </w:r>
      <w:proofErr w:type="spellEnd"/>
      <w:r>
        <w:t xml:space="preserve"> ‘get your awesome discount’  </w:t>
      </w:r>
      <w:proofErr w:type="spellStart"/>
      <w:r>
        <w:t>jitna</w:t>
      </w:r>
      <w:proofErr w:type="spellEnd"/>
      <w:r>
        <w:t xml:space="preserve"> bade </w:t>
      </w:r>
      <w:proofErr w:type="spellStart"/>
      <w:r>
        <w:t>usmien</w:t>
      </w:r>
      <w:proofErr w:type="spellEnd"/>
      <w:r>
        <w:t xml:space="preserve"> “ </w:t>
      </w:r>
      <w:r>
        <w:lastRenderedPageBreak/>
        <w:t xml:space="preserve">Contact us to get your best friend </w:t>
      </w:r>
      <w:proofErr w:type="spellStart"/>
      <w:r>
        <w:t>likhde</w:t>
      </w:r>
      <w:proofErr w:type="spellEnd"/>
      <w:r w:rsidR="00EF4671">
        <w:br/>
      </w:r>
      <w:r w:rsidR="00EF4671" w:rsidRPr="00EF4671">
        <w:drawing>
          <wp:inline distT="0" distB="0" distL="0" distR="0" wp14:anchorId="0047F7AD" wp14:editId="63F54E22">
            <wp:extent cx="2772162" cy="2105319"/>
            <wp:effectExtent l="0" t="0" r="9525" b="9525"/>
            <wp:docPr id="17383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671">
        <w:t xml:space="preserve"> </w:t>
      </w:r>
      <w:r w:rsidR="00EF4671">
        <w:rPr>
          <w:sz w:val="96"/>
          <w:szCs w:val="96"/>
        </w:rPr>
        <w:t>Done.</w:t>
      </w:r>
    </w:p>
    <w:sectPr w:rsidR="0059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56"/>
    <w:rsid w:val="00045A7B"/>
    <w:rsid w:val="00536A56"/>
    <w:rsid w:val="00597A1F"/>
    <w:rsid w:val="006C57D1"/>
    <w:rsid w:val="00873A4E"/>
    <w:rsid w:val="009820D9"/>
    <w:rsid w:val="00B90FD5"/>
    <w:rsid w:val="00C02E23"/>
    <w:rsid w:val="00EF4671"/>
    <w:rsid w:val="00FA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365D"/>
  <w15:chartTrackingRefBased/>
  <w15:docId w15:val="{D48605E6-E2A9-0B43-88D3-4399E1A7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LümënVïtæ .</cp:lastModifiedBy>
  <cp:revision>2</cp:revision>
  <dcterms:created xsi:type="dcterms:W3CDTF">2025-11-21T00:02:00Z</dcterms:created>
  <dcterms:modified xsi:type="dcterms:W3CDTF">2025-11-21T00:02:00Z</dcterms:modified>
</cp:coreProperties>
</file>