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DC7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人员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看板</w:t>
      </w:r>
      <w:r>
        <w:rPr>
          <w:rFonts w:hint="eastAsia" w:ascii="宋体" w:hAnsi="宋体" w:eastAsia="宋体" w:cs="宋体"/>
          <w:sz w:val="24"/>
          <w:szCs w:val="24"/>
        </w:rPr>
        <w:t xml:space="preserve"> API 文档</w:t>
      </w:r>
    </w:p>
    <w:p w14:paraId="32F0A7ED">
      <w:pPr>
        <w:rPr>
          <w:rFonts w:hint="eastAsia" w:ascii="宋体" w:hAnsi="宋体" w:eastAsia="宋体" w:cs="宋体"/>
          <w:sz w:val="24"/>
          <w:szCs w:val="24"/>
        </w:rPr>
      </w:pPr>
    </w:p>
    <w:p w14:paraId="302D31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一、概述</w:t>
      </w:r>
    </w:p>
    <w:p w14:paraId="24467D4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本接口文档详细描述了人员管理服务的所有 REST API，包括人员信息管理、标签管理和会议操作日志记录等功能。服务基于 Spring Boot 框架构建，采用 RESTful 风格设计。</w:t>
      </w:r>
    </w:p>
    <w:p w14:paraId="39AF2DE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7A8350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二、基础信息</w:t>
      </w:r>
    </w:p>
    <w:p w14:paraId="6DBD2B1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服务名称：personnel-management-service</w:t>
      </w:r>
    </w:p>
    <w:p w14:paraId="7262FE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基础 URL：http://localhost:9086/personnel</w:t>
      </w:r>
    </w:p>
    <w:p w14:paraId="3A5EE5E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认证方式：基于 JWT 的 token 认证（部分接口需要）</w:t>
      </w:r>
    </w:p>
    <w:p w14:paraId="3E04F35C">
      <w:pPr>
        <w:rPr>
          <w:rFonts w:hint="eastAsia" w:ascii="宋体" w:hAnsi="宋体" w:eastAsia="宋体" w:cs="宋体"/>
          <w:sz w:val="24"/>
          <w:szCs w:val="24"/>
        </w:rPr>
      </w:pPr>
    </w:p>
    <w:p w14:paraId="14AE4C6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三、接口详情</w:t>
      </w:r>
    </w:p>
    <w:p w14:paraId="4D7C5FA0">
      <w:pPr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 w14:paraId="5B5114DB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 人员信息接口</w:t>
      </w:r>
    </w:p>
    <w:p w14:paraId="1A72B7E9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3.1.1 获取所有人员基本信息</w:t>
      </w:r>
    </w:p>
    <w:p w14:paraId="5AC90D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接口地址：GET /basic</w:t>
      </w:r>
    </w:p>
    <w:p w14:paraId="7A3A3D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功能描述：获取系统中所有人员的基本信息列表</w:t>
      </w:r>
    </w:p>
    <w:p w14:paraId="207373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</w:t>
      </w:r>
    </w:p>
    <w:p w14:paraId="0AE30B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</w:t>
      </w:r>
    </w:p>
    <w:p w14:paraId="6344B3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51875A7D">
      <w:pPr>
        <w:rPr>
          <w:rFonts w:hint="eastAsia" w:ascii="宋体" w:hAnsi="宋体" w:eastAsia="宋体" w:cs="宋体"/>
          <w:sz w:val="24"/>
          <w:szCs w:val="24"/>
        </w:rPr>
      </w:pPr>
    </w:p>
    <w:p w14:paraId="743397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</w:p>
    <w:p w14:paraId="75F7DD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 w14:paraId="5DF09A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"id": 1,</w:t>
      </w:r>
    </w:p>
    <w:p w14:paraId="0179A2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"name": "张三",</w:t>
      </w:r>
    </w:p>
    <w:p w14:paraId="5002FA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"gender": "男",</w:t>
      </w:r>
    </w:p>
    <w:p w14:paraId="28F5E9F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"age": 30,</w:t>
      </w:r>
    </w:p>
    <w:p w14:paraId="43EA4C3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"position": "教师",</w:t>
      </w:r>
    </w:p>
    <w:p w14:paraId="1B4E80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"title": "副教授",</w:t>
      </w:r>
    </w:p>
    <w:p w14:paraId="4A51F3F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"department": "计算机系",</w:t>
      </w:r>
    </w:p>
    <w:p w14:paraId="1690A1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"entryTime": "2020-09-01",</w:t>
      </w:r>
    </w:p>
    <w:p w14:paraId="272C43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"education": "硕士",</w:t>
      </w:r>
    </w:p>
    <w:p w14:paraId="7EDEAB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"degree": "硕士学位",</w:t>
      </w:r>
    </w:p>
    <w:p w14:paraId="51D1FA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"university": "XX大学",</w:t>
      </w:r>
    </w:p>
    <w:p w14:paraId="74E6529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"major": "计算机科学与技术",</w:t>
      </w:r>
    </w:p>
    <w:p w14:paraId="644682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"phone": "13800138000",</w:t>
      </w:r>
    </w:p>
    <w:p w14:paraId="45A523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"email": "zhangsan@example.com",</w:t>
      </w:r>
    </w:p>
    <w:p w14:paraId="547BA2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"politicalStatus": "党员",</w:t>
      </w:r>
    </w:p>
    <w:p w14:paraId="265363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"nativePlace": "XX省XX市",</w:t>
      </w:r>
    </w:p>
    <w:p w14:paraId="76B6D3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"maritalStatus": "已婚",</w:t>
      </w:r>
    </w:p>
    <w:p w14:paraId="1F7C72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"ethnicity": "汉族",</w:t>
      </w:r>
    </w:p>
    <w:p w14:paraId="411DED4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"tags": [</w:t>
      </w:r>
    </w:p>
    <w:p w14:paraId="330551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{</w:t>
      </w:r>
    </w:p>
    <w:p w14:paraId="6347D9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"id": 1,</w:t>
      </w:r>
    </w:p>
    <w:p w14:paraId="51D7B4B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"tagName": "优秀教师",</w:t>
      </w:r>
    </w:p>
    <w:p w14:paraId="55AE4F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"tagType": "荣誉标签",</w:t>
      </w:r>
    </w:p>
    <w:p w14:paraId="2AA4FB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"createTime": "2023-01-01 10:00:00",</w:t>
      </w:r>
    </w:p>
    <w:p w14:paraId="6CC14E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"updateTime": "2023-01-01 10:00:00"</w:t>
      </w:r>
    </w:p>
    <w:p w14:paraId="390D25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}</w:t>
      </w:r>
    </w:p>
    <w:p w14:paraId="382AEFB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],</w:t>
      </w:r>
    </w:p>
    <w:p w14:paraId="18C1D3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"detailInfo": { ... } // 详细信息对象</w:t>
      </w:r>
    </w:p>
    <w:p w14:paraId="7D7269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}]</w:t>
      </w:r>
    </w:p>
    <w:p w14:paraId="323C633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26ABA1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200：成功返回人员列表</w:t>
      </w:r>
    </w:p>
    <w:p w14:paraId="331E44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266A1705">
      <w:pPr>
        <w:rPr>
          <w:rFonts w:hint="eastAsia" w:ascii="宋体" w:hAnsi="宋体" w:eastAsia="宋体" w:cs="宋体"/>
          <w:sz w:val="24"/>
          <w:szCs w:val="24"/>
        </w:rPr>
      </w:pPr>
    </w:p>
    <w:p w14:paraId="04CC4482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3.1.2 根据 ID 获取人员详细信息</w:t>
      </w:r>
    </w:p>
    <w:p w14:paraId="6BE6C2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接口地址：GET /detail/{personnelId}</w:t>
      </w:r>
    </w:p>
    <w:p w14:paraId="776C27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功能描述：获取指定 ID 人员的完整详细信息</w:t>
      </w:r>
    </w:p>
    <w:p w14:paraId="448E40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840"/>
        <w:gridCol w:w="840"/>
        <w:gridCol w:w="1320"/>
        <w:gridCol w:w="1200"/>
      </w:tblGrid>
      <w:tr w14:paraId="2FCCF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36CD8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EE7F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ECDA2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E3416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是否必传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C64EB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描述</w:t>
            </w:r>
          </w:p>
        </w:tc>
      </w:tr>
      <w:tr w14:paraId="1EE85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F0F3B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personnelId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796C0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DCAC8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78813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F3ACD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人员 ID</w:t>
            </w:r>
          </w:p>
        </w:tc>
      </w:tr>
    </w:tbl>
    <w:p w14:paraId="798225C0">
      <w:pPr>
        <w:rPr>
          <w:rFonts w:hint="eastAsia" w:ascii="宋体" w:hAnsi="宋体" w:eastAsia="宋体" w:cs="宋体"/>
          <w:sz w:val="24"/>
          <w:szCs w:val="24"/>
        </w:rPr>
      </w:pPr>
    </w:p>
    <w:p w14:paraId="4984A6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</w:t>
      </w:r>
    </w:p>
    <w:p w14:paraId="2255F1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6881C8B7">
      <w:pPr>
        <w:rPr>
          <w:rFonts w:hint="eastAsia" w:ascii="宋体" w:hAnsi="宋体" w:eastAsia="宋体" w:cs="宋体"/>
          <w:sz w:val="24"/>
          <w:szCs w:val="24"/>
        </w:rPr>
      </w:pPr>
    </w:p>
    <w:p w14:paraId="50DEB9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2007A8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"id": 1,</w:t>
      </w:r>
    </w:p>
    <w:p w14:paraId="535969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"personnelId": 1,</w:t>
      </w:r>
    </w:p>
    <w:p w14:paraId="2BE63E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"idCardNumber": "123456789012345678",</w:t>
      </w:r>
    </w:p>
    <w:p w14:paraId="03FA87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"emergencyContactName": "李四",</w:t>
      </w:r>
    </w:p>
    <w:p w14:paraId="367425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"emergencyContactPhone": "13900139000",</w:t>
      </w:r>
    </w:p>
    <w:p w14:paraId="0497D6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"homeAddress": "XX市XX区XX路XX号",</w:t>
      </w:r>
    </w:p>
    <w:p w14:paraId="21A75E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"teachingCourses": "数据结构",</w:t>
      </w:r>
    </w:p>
    <w:p w14:paraId="276042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"courseHours": 64,</w:t>
      </w:r>
    </w:p>
    <w:p w14:paraId="7CCFB3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"teachingClasses": 2,</w:t>
      </w:r>
    </w:p>
    <w:p w14:paraId="458B77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"teachingEvaluationScore": 90.0,</w:t>
      </w:r>
    </w:p>
    <w:p w14:paraId="0597B9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"teachingAwards": "XX教学成果奖二等奖",</w:t>
      </w:r>
    </w:p>
    <w:p w14:paraId="4C268E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"teachingMaterials": "《数据结构教程》2022年出版",</w:t>
      </w:r>
    </w:p>
    <w:p w14:paraId="5EFFF2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"researchJournals": "《计算机学报》",</w:t>
      </w:r>
    </w:p>
    <w:p w14:paraId="097DE3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"researchPapers": "《基于XX算法的数据结构优化研究》",</w:t>
      </w:r>
    </w:p>
    <w:p w14:paraId="5E4FD7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"publicationTime": "2023-06-01",</w:t>
      </w:r>
    </w:p>
    <w:p w14:paraId="774AE5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"impactFactor": 3.5,</w:t>
      </w:r>
    </w:p>
    <w:p w14:paraId="54249E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"researchProjects": "XX科研项目",</w:t>
      </w:r>
    </w:p>
    <w:p w14:paraId="7B2CBE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"projectNumbers": "2023001",</w:t>
      </w:r>
    </w:p>
    <w:p w14:paraId="5084961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"projectFunds": 100000.0,</w:t>
      </w:r>
    </w:p>
    <w:p w14:paraId="7A926E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"projectTimePeriod": "2023-01-01至2023-12-31",</w:t>
      </w:r>
    </w:p>
    <w:p w14:paraId="6B082F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"patents": "一种XX数据处理方法",</w:t>
      </w:r>
    </w:p>
    <w:p w14:paraId="1E157C1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"patentTypes": "发明专利",</w:t>
      </w:r>
    </w:p>
    <w:p w14:paraId="7B3B8D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"patentAuthorizationTime": "2023-09-01",</w:t>
      </w:r>
    </w:p>
    <w:p w14:paraId="4F8A14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"managementDepartments": "计算机系教研室",</w:t>
      </w:r>
    </w:p>
    <w:p w14:paraId="4AEE66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"managementResponsibilities": "负责课程安排和教学管理",</w:t>
      </w:r>
    </w:p>
    <w:p w14:paraId="4AEAA4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"managementTeamSize": 10,</w:t>
      </w:r>
    </w:p>
    <w:p w14:paraId="6C5AB64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"managementDecisions": "调整课程设置和教学方法",</w:t>
      </w:r>
    </w:p>
    <w:p w14:paraId="31DC24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"trainingNames": "XX教学技能培训",</w:t>
      </w:r>
    </w:p>
    <w:p w14:paraId="078C9C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"trainingTimes": "2023-07-01至2023-07-10",</w:t>
      </w:r>
    </w:p>
    <w:p w14:paraId="395C070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"trainingLocations": "XX培训中心",</w:t>
      </w:r>
    </w:p>
    <w:p w14:paraId="1F1BEB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"trainingContents": "教学方法和课程设计",</w:t>
      </w:r>
    </w:p>
    <w:p w14:paraId="1DBEDE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"trainingCertificates": "XX培训证书",</w:t>
      </w:r>
    </w:p>
    <w:p w14:paraId="5DAC2F1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"createTime": "2023-01-01 10:00:00",</w:t>
      </w:r>
    </w:p>
    <w:p w14:paraId="30D64F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"updateTime": "2023-01-01 10:00:00"}</w:t>
      </w:r>
    </w:p>
    <w:p w14:paraId="334E1D1C">
      <w:pPr>
        <w:rPr>
          <w:rFonts w:hint="eastAsia" w:ascii="宋体" w:hAnsi="宋体" w:eastAsia="宋体" w:cs="宋体"/>
          <w:sz w:val="24"/>
          <w:szCs w:val="24"/>
        </w:rPr>
      </w:pPr>
    </w:p>
    <w:p w14:paraId="1B0CB2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6C8BCBE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200：成功返回人员详细信息</w:t>
      </w:r>
    </w:p>
    <w:p w14:paraId="4CF693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404：未找到对应 ID 的人员</w:t>
      </w:r>
    </w:p>
    <w:p w14:paraId="30616CE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5DD5B06E">
      <w:pPr>
        <w:rPr>
          <w:rFonts w:hint="eastAsia" w:ascii="宋体" w:hAnsi="宋体" w:eastAsia="宋体" w:cs="宋体"/>
          <w:sz w:val="24"/>
          <w:szCs w:val="24"/>
        </w:rPr>
      </w:pPr>
    </w:p>
    <w:p w14:paraId="7EC1BF6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 标签管理接口</w:t>
      </w:r>
    </w:p>
    <w:p w14:paraId="6D044B08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3.2.1 创建或更新标签</w:t>
      </w:r>
    </w:p>
    <w:p w14:paraId="115E49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接口地址：POST /tags</w:t>
      </w:r>
    </w:p>
    <w:p w14:paraId="5404EA5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功能描述：创建新标签或更新已有标签信息</w:t>
      </w:r>
    </w:p>
    <w:p w14:paraId="13A486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 w14:paraId="681888F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38678B63">
      <w:pPr>
        <w:rPr>
          <w:rFonts w:hint="eastAsia" w:ascii="宋体" w:hAnsi="宋体" w:eastAsia="宋体" w:cs="宋体"/>
          <w:sz w:val="24"/>
          <w:szCs w:val="24"/>
        </w:rPr>
      </w:pPr>
    </w:p>
    <w:p w14:paraId="103386C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206064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"id": 1, // 标签ID（更新时必填）</w:t>
      </w:r>
    </w:p>
    <w:p w14:paraId="262DD4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"tagName": "优秀教师",</w:t>
      </w:r>
    </w:p>
    <w:p w14:paraId="0A5A5D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"tagType": "荣誉标签",</w:t>
      </w:r>
    </w:p>
    <w:p w14:paraId="16D98B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"createTime": "2023-01-01 10:00:00",</w:t>
      </w:r>
    </w:p>
    <w:p w14:paraId="373598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"updateTime": "2023-01-01 10:00:00"}</w:t>
      </w:r>
    </w:p>
    <w:p w14:paraId="2EC8804C">
      <w:pPr>
        <w:rPr>
          <w:rFonts w:hint="eastAsia" w:ascii="宋体" w:hAnsi="宋体" w:eastAsia="宋体" w:cs="宋体"/>
          <w:sz w:val="24"/>
          <w:szCs w:val="24"/>
        </w:rPr>
      </w:pPr>
    </w:p>
    <w:p w14:paraId="3B71432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响应数据：无（状态码 200 表示成功）</w:t>
      </w:r>
    </w:p>
    <w:p w14:paraId="3B34A98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3EF860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200：标签创建 / 更新成功</w:t>
      </w:r>
    </w:p>
    <w:p w14:paraId="1F7939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400：参数格式错误</w:t>
      </w:r>
    </w:p>
    <w:p w14:paraId="1BCEFB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054096AC">
      <w:pPr>
        <w:rPr>
          <w:rFonts w:hint="eastAsia" w:ascii="宋体" w:hAnsi="宋体" w:eastAsia="宋体" w:cs="宋体"/>
          <w:sz w:val="24"/>
          <w:szCs w:val="24"/>
        </w:rPr>
      </w:pPr>
    </w:p>
    <w:p w14:paraId="481AEEAA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3.2.2 获取所有标签列表</w:t>
      </w:r>
    </w:p>
    <w:p w14:paraId="1A7D9C9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接口地址：GET /tags</w:t>
      </w:r>
    </w:p>
    <w:p w14:paraId="4C4C63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功能描述：获取系统中所有标签的列表</w:t>
      </w:r>
    </w:p>
    <w:p w14:paraId="1FE7AF2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</w:t>
      </w:r>
    </w:p>
    <w:p w14:paraId="22FC08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</w:t>
      </w:r>
    </w:p>
    <w:p w14:paraId="1FA164D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248BE73B">
      <w:pPr>
        <w:rPr>
          <w:rFonts w:hint="eastAsia" w:ascii="宋体" w:hAnsi="宋体" w:eastAsia="宋体" w:cs="宋体"/>
          <w:sz w:val="24"/>
          <w:szCs w:val="24"/>
        </w:rPr>
      </w:pPr>
    </w:p>
    <w:p w14:paraId="776665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</w:p>
    <w:p w14:paraId="50780F0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 w14:paraId="470FF4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"id": 1,</w:t>
      </w:r>
    </w:p>
    <w:p w14:paraId="7216D4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"tagName": "优秀教师",</w:t>
      </w:r>
    </w:p>
    <w:p w14:paraId="44EAC0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"tagType": "荣誉标签",</w:t>
      </w:r>
    </w:p>
    <w:p w14:paraId="6418FFF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"createTime": "2023-01-01 10:00:00",</w:t>
      </w:r>
    </w:p>
    <w:p w14:paraId="7F7CC1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"updateTime": "2023-01-01 10:00:00"</w:t>
      </w:r>
    </w:p>
    <w:p w14:paraId="466CA8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}]</w:t>
      </w:r>
    </w:p>
    <w:p w14:paraId="3ADE90AF">
      <w:pPr>
        <w:rPr>
          <w:rFonts w:hint="eastAsia" w:ascii="宋体" w:hAnsi="宋体" w:eastAsia="宋体" w:cs="宋体"/>
          <w:sz w:val="24"/>
          <w:szCs w:val="24"/>
        </w:rPr>
      </w:pPr>
    </w:p>
    <w:p w14:paraId="51055A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41DCB3D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200：成功返回标签列表</w:t>
      </w:r>
    </w:p>
    <w:p w14:paraId="6F44562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37CFF703">
      <w:pPr>
        <w:rPr>
          <w:rFonts w:hint="eastAsia" w:ascii="宋体" w:hAnsi="宋体" w:eastAsia="宋体" w:cs="宋体"/>
          <w:sz w:val="24"/>
          <w:szCs w:val="24"/>
        </w:rPr>
      </w:pPr>
    </w:p>
    <w:p w14:paraId="61D2EB0A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3.2.3 保存系统生成的标签</w:t>
      </w:r>
    </w:p>
    <w:p w14:paraId="70F16D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接口地址：POST /tags/system</w:t>
      </w:r>
    </w:p>
    <w:p w14:paraId="119B78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功能描述：批量保存系统自动生成的标签</w:t>
      </w:r>
    </w:p>
    <w:p w14:paraId="479D56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 w14:paraId="066508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08E582E9">
      <w:pPr>
        <w:rPr>
          <w:rFonts w:hint="eastAsia" w:ascii="宋体" w:hAnsi="宋体" w:eastAsia="宋体" w:cs="宋体"/>
          <w:sz w:val="24"/>
          <w:szCs w:val="24"/>
        </w:rPr>
      </w:pPr>
    </w:p>
    <w:p w14:paraId="468E6A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</w:p>
    <w:p w14:paraId="1D8B4C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 w14:paraId="33E2A5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"tagName": "系统标签1",</w:t>
      </w:r>
    </w:p>
    <w:p w14:paraId="57E6FA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"tagType": "系统类型",</w:t>
      </w:r>
    </w:p>
    <w:p w14:paraId="5E26A3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"createTime": "2023-01-01 10:00:00"</w:t>
      </w:r>
    </w:p>
    <w:p w14:paraId="27B57D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},</w:t>
      </w:r>
    </w:p>
    <w:p w14:paraId="1DF022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 w14:paraId="587C9B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"tagName": "系统标签2",</w:t>
      </w:r>
    </w:p>
    <w:p w14:paraId="350C78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"tagType": "系统类型",</w:t>
      </w:r>
    </w:p>
    <w:p w14:paraId="4F6714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"createTime": "2023-01-02 10:00:00"</w:t>
      </w:r>
    </w:p>
    <w:p w14:paraId="22D93F3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}]</w:t>
      </w:r>
    </w:p>
    <w:p w14:paraId="44E7C01E">
      <w:pPr>
        <w:rPr>
          <w:rFonts w:hint="eastAsia" w:ascii="宋体" w:hAnsi="宋体" w:eastAsia="宋体" w:cs="宋体"/>
          <w:sz w:val="24"/>
          <w:szCs w:val="24"/>
        </w:rPr>
      </w:pPr>
    </w:p>
    <w:p w14:paraId="53B9C31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响应数据：无（状态码 200 表示成功）</w:t>
      </w:r>
    </w:p>
    <w:p w14:paraId="04A6D1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2A89E2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200：标签批量保存成功</w:t>
      </w:r>
    </w:p>
    <w:p w14:paraId="30FB3C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400：参数格式错误</w:t>
      </w:r>
    </w:p>
    <w:p w14:paraId="223419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794202AE">
      <w:pPr>
        <w:rPr>
          <w:rFonts w:hint="eastAsia" w:ascii="宋体" w:hAnsi="宋体" w:eastAsia="宋体" w:cs="宋体"/>
          <w:sz w:val="24"/>
          <w:szCs w:val="24"/>
        </w:rPr>
      </w:pPr>
    </w:p>
    <w:p w14:paraId="7864A8BD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3.2.4 保存用户自定义的标签</w:t>
      </w:r>
    </w:p>
    <w:p w14:paraId="14FB04E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接口地址：POST /tags/user-defined</w:t>
      </w:r>
    </w:p>
    <w:p w14:paraId="4F54834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功能描述：保存用户手动创建的自定义标签</w:t>
      </w:r>
    </w:p>
    <w:p w14:paraId="0CFF6CA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 w14:paraId="09AD6F0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026F1B62">
      <w:pPr>
        <w:rPr>
          <w:rFonts w:hint="eastAsia" w:ascii="宋体" w:hAnsi="宋体" w:eastAsia="宋体" w:cs="宋体"/>
          <w:sz w:val="24"/>
          <w:szCs w:val="24"/>
        </w:rPr>
      </w:pPr>
    </w:p>
    <w:p w14:paraId="083EE2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3B9475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"tagName": "自定义标签",</w:t>
      </w:r>
    </w:p>
    <w:p w14:paraId="4E1894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"tagType": "自定义类型",</w:t>
      </w:r>
    </w:p>
    <w:p w14:paraId="009336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"createTime": "2024-01-01 10:00:00"}</w:t>
      </w:r>
    </w:p>
    <w:p w14:paraId="7C1D2325">
      <w:pPr>
        <w:rPr>
          <w:rFonts w:hint="eastAsia" w:ascii="宋体" w:hAnsi="宋体" w:eastAsia="宋体" w:cs="宋体"/>
          <w:sz w:val="24"/>
          <w:szCs w:val="24"/>
        </w:rPr>
      </w:pPr>
    </w:p>
    <w:p w14:paraId="5ED5E9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响应数据：无（状态码 200 表示成功）</w:t>
      </w:r>
    </w:p>
    <w:p w14:paraId="584C9F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39E80C5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200：自定义标签保存成功</w:t>
      </w:r>
    </w:p>
    <w:p w14:paraId="588CA8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400：参数格式错误</w:t>
      </w:r>
    </w:p>
    <w:p w14:paraId="6E8550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7F13504C">
      <w:pPr>
        <w:rPr>
          <w:rFonts w:hint="eastAsia" w:ascii="宋体" w:hAnsi="宋体" w:eastAsia="宋体" w:cs="宋体"/>
          <w:sz w:val="24"/>
          <w:szCs w:val="24"/>
        </w:rPr>
      </w:pPr>
    </w:p>
    <w:p w14:paraId="2873E16B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3.3 会议操作日志接口</w:t>
      </w:r>
    </w:p>
    <w:p w14:paraId="75622169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3.3.1 记录会议操作日志（简单方式）</w:t>
      </w:r>
    </w:p>
    <w:p w14:paraId="7CDFDB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接口地址：POST /meetings/log</w:t>
      </w:r>
    </w:p>
    <w:p w14:paraId="332E9EB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功能描述：记录会议操作的简单描述</w:t>
      </w:r>
    </w:p>
    <w:p w14:paraId="64BE7A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 w14:paraId="79882A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0EC55160">
      <w:pPr>
        <w:rPr>
          <w:rFonts w:hint="eastAsia" w:ascii="宋体" w:hAnsi="宋体" w:eastAsia="宋体" w:cs="宋体"/>
          <w:sz w:val="24"/>
          <w:szCs w:val="24"/>
        </w:rPr>
      </w:pPr>
    </w:p>
    <w:p w14:paraId="25F8A7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"创建会议"</w:t>
      </w:r>
    </w:p>
    <w:p w14:paraId="0BDCC85F">
      <w:pPr>
        <w:rPr>
          <w:rFonts w:hint="eastAsia" w:ascii="宋体" w:hAnsi="宋体" w:eastAsia="宋体" w:cs="宋体"/>
          <w:sz w:val="24"/>
          <w:szCs w:val="24"/>
        </w:rPr>
      </w:pPr>
    </w:p>
    <w:p w14:paraId="5887351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响应数据：无（状态码 200 表示成功）</w:t>
      </w:r>
    </w:p>
    <w:p w14:paraId="5CD072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711513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200：操作日志记录成功</w:t>
      </w:r>
    </w:p>
    <w:p w14:paraId="503AE8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400：参数格式错误</w:t>
      </w:r>
    </w:p>
    <w:p w14:paraId="3F08FD7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7B511B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3.3.2 获取所有会议操作日志列表</w:t>
      </w:r>
    </w:p>
    <w:p w14:paraId="00B90F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接口地址：GET /meetings/logs</w:t>
      </w:r>
    </w:p>
    <w:p w14:paraId="0A0438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功能描述：获取系统中所有会议操作日志的列表</w:t>
      </w:r>
    </w:p>
    <w:p w14:paraId="6081327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请求参数：无</w:t>
      </w:r>
    </w:p>
    <w:p w14:paraId="3A41E0A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</w:t>
      </w:r>
    </w:p>
    <w:p w14:paraId="0C39302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5BCE63F0">
      <w:pPr>
        <w:rPr>
          <w:rFonts w:hint="eastAsia" w:ascii="宋体" w:hAnsi="宋体" w:eastAsia="宋体" w:cs="宋体"/>
          <w:sz w:val="24"/>
          <w:szCs w:val="24"/>
        </w:rPr>
      </w:pPr>
    </w:p>
    <w:p w14:paraId="5DB20D4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</w:p>
    <w:p w14:paraId="189BCB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 w14:paraId="6EC190B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"id": 1,</w:t>
      </w:r>
    </w:p>
    <w:p w14:paraId="22AD9BB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"userId": 1,</w:t>
      </w:r>
    </w:p>
    <w:p w14:paraId="5D97387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"operationType": "创建会议",</w:t>
      </w:r>
    </w:p>
    <w:p w14:paraId="1024C5A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"operationTime": "2023-10-01 10:00:00"</w:t>
      </w:r>
    </w:p>
    <w:p w14:paraId="620CE3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}]</w:t>
      </w:r>
    </w:p>
    <w:p w14:paraId="32F455E4">
      <w:pPr>
        <w:rPr>
          <w:rFonts w:hint="eastAsia" w:ascii="宋体" w:hAnsi="宋体" w:eastAsia="宋体" w:cs="宋体"/>
          <w:sz w:val="24"/>
          <w:szCs w:val="24"/>
        </w:rPr>
      </w:pPr>
    </w:p>
    <w:p w14:paraId="11A537D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0C716D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200：成功返回日志列表</w:t>
      </w:r>
    </w:p>
    <w:p w14:paraId="15E658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58E2442B">
      <w:pPr>
        <w:rPr>
          <w:rFonts w:hint="eastAsia" w:ascii="宋体" w:hAnsi="宋体" w:eastAsia="宋体" w:cs="宋体"/>
          <w:sz w:val="24"/>
          <w:szCs w:val="24"/>
        </w:rPr>
      </w:pPr>
    </w:p>
    <w:p w14:paraId="25FDD8EA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3.3.3 记录会议操作日志（完整方式）</w:t>
      </w:r>
    </w:p>
    <w:p w14:paraId="2B204F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接口地址：POST /meetings/logs/record</w:t>
      </w:r>
    </w:p>
    <w:p w14:paraId="386039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功能描述：记录会议操作的完整信息</w:t>
      </w:r>
    </w:p>
    <w:p w14:paraId="5935F7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p w14:paraId="519F91A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15B91AF8">
      <w:pPr>
        <w:rPr>
          <w:rFonts w:hint="eastAsia" w:ascii="宋体" w:hAnsi="宋体" w:eastAsia="宋体" w:cs="宋体"/>
          <w:sz w:val="24"/>
          <w:szCs w:val="24"/>
        </w:rPr>
      </w:pPr>
    </w:p>
    <w:p w14:paraId="565CF6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62418A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"userId": 1,</w:t>
      </w:r>
    </w:p>
    <w:p w14:paraId="4BCDD1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"operationType": "创建会议",</w:t>
      </w:r>
    </w:p>
    <w:p w14:paraId="31B13C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"operationTime": "2024-01-01 10:00:00"}</w:t>
      </w:r>
    </w:p>
    <w:p w14:paraId="66CEA0E3">
      <w:pPr>
        <w:rPr>
          <w:rFonts w:hint="eastAsia" w:ascii="宋体" w:hAnsi="宋体" w:eastAsia="宋体" w:cs="宋体"/>
          <w:sz w:val="24"/>
          <w:szCs w:val="24"/>
        </w:rPr>
      </w:pPr>
    </w:p>
    <w:p w14:paraId="7F2C5C0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响应数据：无（状态码 200 表示成功）</w:t>
      </w:r>
    </w:p>
    <w:p w14:paraId="4D98797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163DFB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200：操作日志记录成功</w:t>
      </w:r>
    </w:p>
    <w:p w14:paraId="4BEA21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400：参数格式错误</w:t>
      </w:r>
    </w:p>
    <w:p w14:paraId="335C94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701C20FD">
      <w:pPr>
        <w:rPr>
          <w:rFonts w:hint="eastAsia" w:ascii="宋体" w:hAnsi="宋体" w:eastAsia="宋体" w:cs="宋体"/>
          <w:sz w:val="24"/>
          <w:szCs w:val="24"/>
        </w:rPr>
      </w:pPr>
    </w:p>
    <w:p w14:paraId="1029660E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3.4 大屏展示接口</w:t>
      </w:r>
    </w:p>
    <w:p w14:paraId="1789E4E0"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3.4.1 获取大屏展示所需的人员信息</w:t>
      </w:r>
    </w:p>
    <w:p w14:paraId="31B2434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接口地址：GET /screen/{personnelId}</w:t>
      </w:r>
    </w:p>
    <w:p w14:paraId="35C0ED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功能描述：获取指定人员的完整信息（包括基本信息、标签和详细资料），用于大屏展示</w:t>
      </w:r>
    </w:p>
    <w:p w14:paraId="6386B6D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请求参数：</w:t>
      </w:r>
    </w:p>
    <w:tbl>
      <w:tblPr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840"/>
        <w:gridCol w:w="840"/>
        <w:gridCol w:w="1320"/>
        <w:gridCol w:w="1200"/>
      </w:tblGrid>
      <w:tr w14:paraId="22A028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2BB52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6339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B56F2F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6CD2B3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是否必传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0465A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描述</w:t>
            </w:r>
          </w:p>
        </w:tc>
      </w:tr>
      <w:tr w14:paraId="22C0A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DFC25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personnelId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7B1F42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2F9747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路径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4C1965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3D71BB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人员 ID</w:t>
            </w:r>
          </w:p>
        </w:tc>
      </w:tr>
    </w:tbl>
    <w:p w14:paraId="58A6CEF9">
      <w:pPr>
        <w:rPr>
          <w:rFonts w:hint="eastAsia" w:ascii="宋体" w:hAnsi="宋体" w:eastAsia="宋体" w:cs="宋体"/>
          <w:sz w:val="24"/>
          <w:szCs w:val="24"/>
        </w:rPr>
      </w:pPr>
    </w:p>
    <w:p w14:paraId="680AA25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响应数据：</w:t>
      </w:r>
    </w:p>
    <w:p w14:paraId="499AF1B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</w:t>
      </w:r>
    </w:p>
    <w:p w14:paraId="7D991763">
      <w:pPr>
        <w:rPr>
          <w:rFonts w:hint="eastAsia" w:ascii="宋体" w:hAnsi="宋体" w:eastAsia="宋体" w:cs="宋体"/>
          <w:sz w:val="24"/>
          <w:szCs w:val="24"/>
        </w:rPr>
      </w:pPr>
    </w:p>
    <w:p w14:paraId="3D72A4A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 w14:paraId="26B411C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"id": 1,</w:t>
      </w:r>
    </w:p>
    <w:p w14:paraId="461D0F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"name": "张三",</w:t>
      </w:r>
    </w:p>
    <w:p w14:paraId="61F52D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"gender": "男",</w:t>
      </w:r>
    </w:p>
    <w:p w14:paraId="541068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"age": 30,</w:t>
      </w:r>
    </w:p>
    <w:p w14:paraId="4A575F4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"position": "教师",</w:t>
      </w:r>
    </w:p>
    <w:p w14:paraId="14C268E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"title": "副教授",</w:t>
      </w:r>
    </w:p>
    <w:p w14:paraId="2FC37C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"department": "计算机系",</w:t>
      </w:r>
    </w:p>
    <w:p w14:paraId="5354D86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"entryTime": "2020-09-01",</w:t>
      </w:r>
    </w:p>
    <w:p w14:paraId="4C76CB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"education": "硕士",</w:t>
      </w:r>
    </w:p>
    <w:p w14:paraId="40431D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"degree": "硕士学位",</w:t>
      </w:r>
    </w:p>
    <w:p w14:paraId="45DA5EB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"university": "XX大学",</w:t>
      </w:r>
    </w:p>
    <w:p w14:paraId="74DB5F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"major": "计算机科学与技术",</w:t>
      </w:r>
    </w:p>
    <w:p w14:paraId="44B22FD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"phone": "13800138000",</w:t>
      </w:r>
    </w:p>
    <w:p w14:paraId="7C725C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"email": "zhangsan@example.com",</w:t>
      </w:r>
    </w:p>
    <w:p w14:paraId="3B9413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"politicalStatus": "党员",</w:t>
      </w:r>
    </w:p>
    <w:p w14:paraId="42D1E4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"nativePlace": "XX省XX市",</w:t>
      </w:r>
    </w:p>
    <w:p w14:paraId="6FA638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"maritalStatus": "已婚",</w:t>
      </w:r>
    </w:p>
    <w:p w14:paraId="4F0D87C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"ethnicity": "汉族",</w:t>
      </w:r>
    </w:p>
    <w:p w14:paraId="1C3E11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"tags": [</w:t>
      </w:r>
    </w:p>
    <w:p w14:paraId="7A29520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 w14:paraId="42700A7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"id": 1,</w:t>
      </w:r>
    </w:p>
    <w:p w14:paraId="3E61C60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"tagName": "优秀教师",</w:t>
      </w:r>
    </w:p>
    <w:p w14:paraId="2583C87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"tagType": "荣誉标签",</w:t>
      </w:r>
    </w:p>
    <w:p w14:paraId="149864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"createTime": "2023-01-01 10:00:00",</w:t>
      </w:r>
    </w:p>
    <w:p w14:paraId="1AEC025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"updateTime": "2023-01-01 10:00:00"</w:t>
      </w:r>
    </w:p>
    <w:p w14:paraId="04D8710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04BBAB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],</w:t>
      </w:r>
    </w:p>
    <w:p w14:paraId="61814AE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"detailInfo": { ... } // 详细信息对象}</w:t>
      </w:r>
    </w:p>
    <w:p w14:paraId="3C768099">
      <w:pPr>
        <w:rPr>
          <w:rFonts w:hint="eastAsia" w:ascii="宋体" w:hAnsi="宋体" w:eastAsia="宋体" w:cs="宋体"/>
          <w:sz w:val="24"/>
          <w:szCs w:val="24"/>
        </w:rPr>
      </w:pPr>
    </w:p>
    <w:p w14:paraId="4726BA7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响应状态码：</w:t>
      </w:r>
    </w:p>
    <w:p w14:paraId="7EEAE85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200：成功返回人员信息</w:t>
      </w:r>
    </w:p>
    <w:p w14:paraId="1EEA01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404：未找到对应 ID 的人员</w:t>
      </w:r>
    </w:p>
    <w:p w14:paraId="5770A4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500：服务器内部错误</w:t>
      </w:r>
    </w:p>
    <w:p w14:paraId="128700A4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143CE"/>
    <w:rsid w:val="077143CE"/>
    <w:rsid w:val="155D099A"/>
    <w:rsid w:val="771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2025-06-22T08:46:00Z</dcterms:created>
  <dc:creator>WPS_1685091362</dc:creator>
  <cp:lastModifiedBy>WPS_1685091362</cp:lastModifiedBy>
  <dcterms:modified xsi:type="dcterms:W3CDTF">2025-06-22T09:00:39Z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ADB6DE58338E45BDBF6C8FE94C01D00D_13</vt:lpwstr>
  </property>
  <property fmtid="{D5CDD505-2E9C-101B-9397-08002B2CF9AE}" pid="4" name="KSOTemplateDocerSaveRecord">
    <vt:lpwstr>eyJoZGlkIjoiMWY3ZWU0YzMxMTU3Y2YwZmFhYTk3MzQxODU3ODg2ZmQiLCJ1c2VySWQiOiIxNDk2MzYzNzQwIn0=</vt:lpwstr>
  </property>
</Properties>
</file>