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24613" w14:textId="77777777" w:rsidR="00BD50BE" w:rsidRDefault="00BD50BE" w:rsidP="00BD50BE">
      <w:pPr>
        <w:pStyle w:val="a3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МИНОБРНАУКИ РОССИИ</w:t>
      </w:r>
    </w:p>
    <w:p w14:paraId="57372828" w14:textId="77777777" w:rsidR="00BD50BE" w:rsidRDefault="00BD50BE" w:rsidP="00BD50BE">
      <w:pPr>
        <w:pStyle w:val="a3"/>
        <w:jc w:val="center"/>
        <w:rPr>
          <w:rFonts w:ascii="Arial" w:hAnsi="Arial" w:cs="Arial"/>
          <w:b/>
          <w:bCs/>
          <w:spacing w:val="-20"/>
          <w:sz w:val="24"/>
          <w:szCs w:val="24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 xml:space="preserve">ФЕДЕРАЛЬНОЕ ГОСУДАРСТВЕННОЕ БЮДЖЕТНОЕ ОБРАЗОВАТЕЛЬНОЕ </w:t>
      </w:r>
    </w:p>
    <w:p w14:paraId="7A0C7DE4" w14:textId="77777777" w:rsidR="00BD50BE" w:rsidRDefault="00BD50BE" w:rsidP="00BD50BE">
      <w:pPr>
        <w:pStyle w:val="a3"/>
        <w:jc w:val="center"/>
        <w:rPr>
          <w:rFonts w:ascii="Arial" w:hAnsi="Arial" w:cs="Arial"/>
          <w:b/>
          <w:bCs/>
          <w:spacing w:val="-20"/>
          <w:sz w:val="24"/>
          <w:szCs w:val="24"/>
        </w:rPr>
      </w:pPr>
      <w:r>
        <w:rPr>
          <w:rFonts w:ascii="Arial" w:hAnsi="Arial" w:cs="Arial"/>
          <w:b/>
          <w:bCs/>
          <w:spacing w:val="-20"/>
          <w:sz w:val="24"/>
          <w:szCs w:val="24"/>
        </w:rPr>
        <w:t>УЧРЕЖДЕНИЕ ВЫСШЕГО ОБРАЗОВАНИЯ</w:t>
      </w:r>
    </w:p>
    <w:p w14:paraId="4C467B3B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«ВОРОНЕЖСКИЙ ГОСУДАРСТВЕННЫЙ УНИВЕРСИТЕТ»</w:t>
      </w:r>
    </w:p>
    <w:p w14:paraId="46F25363" w14:textId="77777777" w:rsidR="00BD50BE" w:rsidRDefault="00BD50BE" w:rsidP="00BD50BE">
      <w:pPr>
        <w:pStyle w:val="a3"/>
        <w:rPr>
          <w:rFonts w:ascii="Arial" w:hAnsi="Arial" w:cs="Arial"/>
          <w:b/>
          <w:sz w:val="24"/>
          <w:szCs w:val="24"/>
        </w:rPr>
      </w:pPr>
    </w:p>
    <w:p w14:paraId="5975C558" w14:textId="77777777" w:rsidR="00BD50BE" w:rsidRDefault="00BD50BE" w:rsidP="00BD50BE">
      <w:pPr>
        <w:pStyle w:val="a3"/>
        <w:rPr>
          <w:rFonts w:ascii="Arial" w:hAnsi="Arial" w:cs="Arial"/>
          <w:b/>
          <w:sz w:val="24"/>
          <w:szCs w:val="24"/>
        </w:rPr>
      </w:pPr>
    </w:p>
    <w:p w14:paraId="1620ACA5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7E8BEA17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58A05E61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1B5189FB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22271463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5045E844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24EC4B6D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18165C75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2CE5AF66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0286AD0E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Лабораторная работа </w:t>
      </w:r>
    </w:p>
    <w:p w14:paraId="03A9B321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20499F95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Криптографические методы защиты информации.</w:t>
      </w:r>
      <w:r>
        <w:rPr>
          <w:rFonts w:ascii="Arial" w:hAnsi="Arial" w:cs="Arial"/>
          <w:sz w:val="24"/>
          <w:szCs w:val="24"/>
        </w:rPr>
        <w:br/>
        <w:t>Шифрование методом простой (однозначной) замены.</w:t>
      </w:r>
    </w:p>
    <w:p w14:paraId="437BD024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7FECC86F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39D23A45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51122AED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4105B956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13A40005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15A18940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711B1006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3642A3BA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p w14:paraId="358FDFA0" w14:textId="77777777" w:rsidR="00BD50BE" w:rsidRDefault="00BD50BE" w:rsidP="00BD50BE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50BE" w14:paraId="117840A4" w14:textId="77777777" w:rsidTr="00BD50BE">
        <w:tc>
          <w:tcPr>
            <w:tcW w:w="3115" w:type="dxa"/>
            <w:hideMark/>
          </w:tcPr>
          <w:p w14:paraId="6B82DAC8" w14:textId="77777777" w:rsidR="00BD50BE" w:rsidRDefault="00BD50BE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 xml:space="preserve">Преподаватель </w:t>
            </w:r>
          </w:p>
        </w:tc>
        <w:tc>
          <w:tcPr>
            <w:tcW w:w="3115" w:type="dxa"/>
            <w:hideMark/>
          </w:tcPr>
          <w:p w14:paraId="16102CCF" w14:textId="77777777" w:rsidR="00BD50BE" w:rsidRDefault="00BD50BE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______</w:t>
            </w:r>
          </w:p>
        </w:tc>
        <w:tc>
          <w:tcPr>
            <w:tcW w:w="3115" w:type="dxa"/>
            <w:hideMark/>
          </w:tcPr>
          <w:p w14:paraId="0593C84F" w14:textId="77777777" w:rsidR="00BD50BE" w:rsidRDefault="00BD50BE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С. Ю. Сидельникова</w:t>
            </w:r>
          </w:p>
        </w:tc>
      </w:tr>
      <w:tr w:rsidR="00BD50BE" w14:paraId="289750E3" w14:textId="77777777" w:rsidTr="00BD50BE">
        <w:tc>
          <w:tcPr>
            <w:tcW w:w="3115" w:type="dxa"/>
          </w:tcPr>
          <w:p w14:paraId="4D54810F" w14:textId="77777777" w:rsidR="00BD50BE" w:rsidRDefault="00BD50BE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</w:p>
          <w:p w14:paraId="3DE8001B" w14:textId="77777777" w:rsidR="00BD50BE" w:rsidRDefault="00BD50BE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</w:p>
          <w:p w14:paraId="0858D59E" w14:textId="77777777" w:rsidR="00BD50BE" w:rsidRDefault="00BD50BE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Обучающийся</w:t>
            </w:r>
          </w:p>
        </w:tc>
        <w:tc>
          <w:tcPr>
            <w:tcW w:w="3115" w:type="dxa"/>
          </w:tcPr>
          <w:p w14:paraId="5307BEA7" w14:textId="77777777" w:rsidR="00BD50BE" w:rsidRDefault="00BD50BE">
            <w:pPr>
              <w:pStyle w:val="a3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  <w:p w14:paraId="6B29E59B" w14:textId="77777777" w:rsidR="00BD50BE" w:rsidRDefault="00BD50BE">
            <w:pPr>
              <w:pStyle w:val="a3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  <w:p w14:paraId="415A5C73" w14:textId="77777777" w:rsidR="00BD50BE" w:rsidRDefault="00BD50BE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______</w:t>
            </w:r>
          </w:p>
        </w:tc>
        <w:tc>
          <w:tcPr>
            <w:tcW w:w="3115" w:type="dxa"/>
          </w:tcPr>
          <w:p w14:paraId="42998C68" w14:textId="77777777" w:rsidR="00BD50BE" w:rsidRDefault="00BD50BE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</w:p>
          <w:p w14:paraId="17AC4973" w14:textId="77777777" w:rsidR="00BD50BE" w:rsidRDefault="00BD50BE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</w:p>
          <w:p w14:paraId="478A882F" w14:textId="179CA272" w:rsidR="00BD50BE" w:rsidRDefault="00723A15">
            <w:pPr>
              <w:pStyle w:val="a3"/>
              <w:jc w:val="both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В. В. Павук</w:t>
            </w:r>
          </w:p>
        </w:tc>
      </w:tr>
    </w:tbl>
    <w:p w14:paraId="5006D7D3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31929ECF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60E326EA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0558D64C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3C21DBAE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79F57348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58547F86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3CAD26F3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59BC0800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1D8BCC08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171F1531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1E7CBAD1" w14:textId="77777777" w:rsidR="00BD50BE" w:rsidRDefault="00BD50BE" w:rsidP="00BD50BE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14:paraId="32179860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4E3D7A68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278DD853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07B0BB40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220C4A96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4C962925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</w:p>
    <w:p w14:paraId="37B54350" w14:textId="77777777" w:rsidR="00BD50BE" w:rsidRDefault="00BD50BE" w:rsidP="00BD50BE">
      <w:pPr>
        <w:pStyle w:val="a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2021</w:t>
      </w:r>
    </w:p>
    <w:p w14:paraId="110C42BC" w14:textId="1FEDE71B" w:rsidR="00BD50BE" w:rsidRDefault="00BD50BE" w:rsidP="00BD50BE">
      <w:pPr>
        <w:rPr>
          <w:b/>
          <w:bCs/>
          <w:sz w:val="28"/>
          <w:szCs w:val="24"/>
        </w:rPr>
      </w:pPr>
      <w:r w:rsidRPr="00723A15">
        <w:rPr>
          <w:b/>
          <w:bCs/>
          <w:sz w:val="28"/>
          <w:szCs w:val="24"/>
        </w:rPr>
        <w:lastRenderedPageBreak/>
        <w:t>Зашифрованный текст</w:t>
      </w:r>
    </w:p>
    <w:p w14:paraId="04C7ABA3" w14:textId="77777777" w:rsidR="00723A15" w:rsidRPr="00723A15" w:rsidRDefault="00723A15" w:rsidP="00BD50BE">
      <w:pPr>
        <w:rPr>
          <w:b/>
          <w:bCs/>
          <w:sz w:val="28"/>
          <w:szCs w:val="24"/>
        </w:rPr>
      </w:pPr>
    </w:p>
    <w:p w14:paraId="46860EAD" w14:textId="77777777" w:rsidR="00723A15" w:rsidRDefault="00723A15" w:rsidP="00723A15">
      <w:pPr>
        <w:jc w:val="both"/>
      </w:pPr>
      <w:r>
        <w:rPr>
          <w:rFonts w:ascii="Courier New" w:hAnsi="Courier New" w:cs="Courier New"/>
          <w:sz w:val="28"/>
          <w:szCs w:val="28"/>
        </w:rPr>
        <w:t>ВКДЖЮТОДЧЮЫБМДЩХШЮДЖКФЭЫЧЮХШЭКУДКШФЫГТОБЮЕМШДЫШЯФОТЭОЕДЩХШЮШРБЩУОАДЩХШЮДЖКФЭЫЧЮЦШДЫЯФЮЭОФШЯЫФКБЮШЯКБМГКСЫЕОБОЮШДОШКЕДКРЮЕРЦШВШКЯФОТОБОДДКЮШЯФОТЭОЕДКЮШКАБЫРЕЮШСШЮДЖКФЭЫЧЮКДДКЮШРЮРЕОЭОШКДЫШЮЪФЫОЕШЕОЗДЮЬОРВЩХШФКБМШДКШООШФЫРВФИЕЮОШКРКАОДДКШКЯЫРДКШЯКРВКБМВЩШКДКШЬФОСЫЕКШЯКБЩЬОДЮОЭШДОРЫДВЧЮКДЮФКСЫДДКЪКШТКРЕЩЯЫШВКШСРОЮШЮДЖКФЭЫЧЮЮШСШЕКЭШЬЮРБОШЯФОТЭОЕДКЮШТЫУОШОРБЮШЮДЖКФЭЫЧЮЦШЗФЫДЮЕРЦШСШВКЭЯМХЕОФОШЮБЮШЯФОТДЫГДЫЬОДЫШТБЦШВКЭЯМХЕОФДКЪКШЮРЯКБМГКСЫДЮЦШЩЪФКГИШООШВКДЖЮТОДЧЮЫБМДКРЕЮШЭКЪЩЕШДКРЮЕМШДОВКЭЯМХЕОФДИЮШЮШСККАЙОШДОЕОЗДЮЬОРВЮЮШЗЫФЫВЕОФШЭДКЪЮЭШБХТЦЭШЯФЮЗКТЮЕРЦШСИРЕЩЯЫЕМШСШВЫЬОРЕСОШЯКБМГКСЫЕОБОЮШДОШКТДКЮШЫШЧОБКЪКШФЦТЫШРЮРЕОЭШЮДЖКФЭЫЧЮКДДИЗШРОФСЮРКСШОРБЮШТБЦШТКРЕЩЯЫШВШЕЫВЮЭШРЮРЕОЭЫЭШЮРЯКБМГЩХЕРЦШЭДКЪКФЫГКСИОШЯЫФКБЮШЮБЮШЮДЫЦШВКДЖЮТОДЧЮЫБМДЫЦШЮДЖКФЭЫЧЮЦШЕКШДЫСОФДЦВЫШЛЕЮШТЫДДИОШАЩТЩЕШЗФЫДЮЕМРЦШДОШЕКБМВКШСШЪКБКСОШДКШЮШСШГЫЯЮРДКЮШВДЮУВОШЮБЮШДЫШБЮРЕВЫЗШАЩЭЫЪЮШВКЕКФИОШЯКБМГКСЫЕОБМШЬЫРЕКШКРЕЫСБЦОЕШДЫШФЫАКЬОЭШРЕКБОШЫШЕКШЮШЯКЯФКРЕЩШЕОФЦОЕШЮШТОБКШГТОРМШДОШСШДОКФЪЫДЮГКСЫДДКРЕЮШБХТОЮШЫШСШЮГДЫЬЫБМДКЮШДОЯФЮЪКТДКРЕЮШЯЫФКБМДКЮШРЗОЭИШДОСКГЭКУДКШЯКЭДЮЕМШЭДКЪКШФЫГДИЗШЯЫФКБОЮШФОВКЭОДТЫЧЮЮШЯКШЮЗШФОЪЩБЦФДКЮШЯКШСКГЭКУДКРЕЮШЬЫРЕКЮШРЭОДОШЕКБМВКШЩРЩЪЩАБЦХЕШЯКБКУОДЮОШГЫРЕЫСБЦЦШЯФЮЭОДЦЕМШДОРБКУДИОШРЗОЭИШЬОФОТКСЫДЮЦШЮБЮШСККАЙОШРЕЫФЫЕМРЦШРСОРЕЮШТОБКШВШТСЩЭШЕФОЭШБОЪВКШГЫЯКЭЮДЫОЭИЭШЮШРЕКБМШУОШБОЪВКШЩЪЫТИСЫОЭИЭШЯЫФКБЦЭШКЯЮРЫДДИЮШВБЫРРШЩЦГСЮЭИЗШЭОРЕШЭКУДКШДЫГСЫЕМШФЫГЭОЙОДЮОЭШВКДЖЮТОДЧЮЫБМДИЗШТЫДДИЗШСШРФОТОШЪТОШЮЭШДОШКАОРЯОЬОДЫШГЫЬЫРЕЩХШЮШДОШЭКУОЕШАИЕМШДОКАЗКТЮЭЫЦШГЫЙЮЕЫШЩЪФКГЫШУОШРКРЕКЮЕШСШЕКЭШЬЕКШЭДКЪЮОШДОШКЕВЫУЩЕРЦШЩГДЫЕМШРОВФОЕИШВКЕКФИОШРЫЭЮШЯФКРЦЕРЦШСШФЩВЮШЯКЭЮЭКШЯЫФКБОЮШЗФЫДЦЙЮЗРЦШСШГЫЯЮРДИЗШВДЮУВЫЗШЯКБМГКСЫЕОБОЮШСШЛЕКЕШВБЫРРШЯКЯЫТЫОЕШЯОФОТЫЬЫШВКДЖЮТОДЧЮЫБМДИЗШТЫДДИЗШСШКЕВФИЕКЭШСЮТОШСШФЫГЪКСКФОШСШЯЮРМЭОШЯКШРОЕЮШВКЕКФЫЦШТОБЫОЕШСКГЭКУДИЭШЯОФОЗСЫЕШТЫДДИЗШТБЦШЫЕЫВЮШЭКЪЩЕШЮРЯКБМГКСЫЕМРЦШФЫГДИОШЕОЗДЮЬОРВЮОШРФОТРЕСЫШЯКТРБЩНЮСЫДЮОШЮБЮШЯФКРБЩНЮСЫДЮОШФЫГЪКСКФКСШЯЫРРЮСДКОШЯФКРБЩНЮСЫДЮОШРОЕЮШДКШЮТОЦШКТДЫШКРЩЙОРЕСЮЕМШТКРЕЩЯШВШТЫДДИЭШСШЕКЕШЭКЭОДЕШВКЪТЫШКДЮШДЫЮЭОДООШГЫЙЮЙОДИШРБЩУОАДЫЦШЮДЖКФЭЫЧЮЦШДЫЯФЮЭОФШЯЫФКБЮШЯКБМГКСЫЕОБОЮШДОШКЕДКРЮЕРЦШВШКЯФОТОБОДДКЮШЯФОТЭОЕДКЮШКАБЫРЕЮШСШЮДЖКФЭЫЧЮКДДКЮШРЮРЕОЭОШКДЫШЮЪФЫОЕШЕОЗДЮЬОРВЩХШФКБМ</w:t>
      </w:r>
    </w:p>
    <w:p w14:paraId="54F46B20" w14:textId="77777777" w:rsidR="00723A15" w:rsidRPr="00BD50BE" w:rsidRDefault="00723A15" w:rsidP="00BD50BE">
      <w:pPr>
        <w:rPr>
          <w:b/>
          <w:bCs/>
          <w:sz w:val="24"/>
          <w:szCs w:val="24"/>
        </w:rPr>
      </w:pPr>
    </w:p>
    <w:p w14:paraId="4478585D" w14:textId="77777777" w:rsidR="00BD50BE" w:rsidRPr="00BD50BE" w:rsidRDefault="00BD50BE" w:rsidP="00BD50BE">
      <w:pPr>
        <w:rPr>
          <w:sz w:val="24"/>
          <w:szCs w:val="24"/>
        </w:rPr>
      </w:pPr>
    </w:p>
    <w:p w14:paraId="1CD764DF" w14:textId="15D2121A" w:rsidR="00BD50BE" w:rsidRPr="00723A15" w:rsidRDefault="00723A15" w:rsidP="00BD50BE">
      <w:pPr>
        <w:rPr>
          <w:b/>
          <w:bCs/>
          <w:sz w:val="28"/>
          <w:szCs w:val="24"/>
        </w:rPr>
      </w:pPr>
      <w:r w:rsidRPr="00723A15">
        <w:rPr>
          <w:b/>
          <w:bCs/>
          <w:sz w:val="28"/>
          <w:szCs w:val="24"/>
        </w:rPr>
        <w:t>Статистика каждой буквы</w:t>
      </w:r>
    </w:p>
    <w:p w14:paraId="77EB60F7" w14:textId="1BF3E61C" w:rsidR="00BD50BE" w:rsidRDefault="00BD50BE" w:rsidP="00BD50BE">
      <w:pPr>
        <w:rPr>
          <w:sz w:val="24"/>
          <w:szCs w:val="24"/>
        </w:rPr>
      </w:pPr>
    </w:p>
    <w:p w14:paraId="76CF75BE" w14:textId="58CFF5CB" w:rsidR="00BD50BE" w:rsidRPr="00723A15" w:rsidRDefault="00723A15" w:rsidP="00BD50BE">
      <w:pPr>
        <w:rPr>
          <w:sz w:val="28"/>
        </w:rPr>
      </w:pPr>
      <w:r w:rsidRPr="00723A15">
        <w:rPr>
          <w:sz w:val="28"/>
        </w:rPr>
        <w:lastRenderedPageBreak/>
        <w:t>[('П', 0.0), (' ', 0.0), ('Л', 0.001), ('Н', 0.001), ('А', 0.007), ('Ж', 0.007), ('Х', 0.007), ('У', 0.008), ('Ч', 0.008), ('Ь', 0.009), ('З', 0.012), ('Ъ', 0.012), ('И', 0.015), ('Г', 0.016), ('Щ', 0.018), ('М', 0.019), ('Ц', 0.019), ('В', 0.022), ('Т', 0.024), ('С', 0.029), ('Я', 0.029), ('Б', 0.035), ('Э', 0.035), ('Ф', 0.04), ('Р', 0.047), ('Е', 0.052), ('Ы', 0.065), ('Д', 0.072), ('Ю', 0.078), ('О', 0.081), ('К', 0.094), ('Ш', 0.135)]</w:t>
      </w:r>
    </w:p>
    <w:p w14:paraId="7749C5CE" w14:textId="643671FC" w:rsidR="006440CE" w:rsidRDefault="006440CE" w:rsidP="00BD50BE"/>
    <w:p w14:paraId="17BFBE05" w14:textId="6D6BA3CE" w:rsidR="006440CE" w:rsidRPr="00575677" w:rsidRDefault="006440CE" w:rsidP="006440CE">
      <w:pPr>
        <w:rPr>
          <w:sz w:val="24"/>
          <w:szCs w:val="24"/>
        </w:rPr>
      </w:pPr>
    </w:p>
    <w:p w14:paraId="4590569E" w14:textId="4D57D845" w:rsidR="006440CE" w:rsidRDefault="006440CE" w:rsidP="006440CE"/>
    <w:p w14:paraId="3E10A5FC" w14:textId="4ACB52DC" w:rsidR="006440CE" w:rsidRPr="00723A15" w:rsidRDefault="006440CE" w:rsidP="006440CE">
      <w:pPr>
        <w:rPr>
          <w:b/>
          <w:bCs/>
          <w:sz w:val="28"/>
          <w:szCs w:val="24"/>
        </w:rPr>
      </w:pPr>
      <w:r w:rsidRPr="00723A15">
        <w:rPr>
          <w:b/>
          <w:bCs/>
          <w:sz w:val="28"/>
          <w:szCs w:val="24"/>
        </w:rPr>
        <w:t>Ключ:</w:t>
      </w:r>
    </w:p>
    <w:p w14:paraId="6183C7E9" w14:textId="2E5C43BC" w:rsidR="00FF4EF2" w:rsidRDefault="00FF4EF2" w:rsidP="006440CE">
      <w:pPr>
        <w:rPr>
          <w:b/>
          <w:bCs/>
          <w:sz w:val="24"/>
          <w:szCs w:val="24"/>
        </w:rPr>
      </w:pPr>
    </w:p>
    <w:p w14:paraId="6AE57CB3" w14:textId="4DFB9916" w:rsidR="00575677" w:rsidRDefault="00723A15" w:rsidP="00723A15">
      <w:pPr>
        <w:rPr>
          <w:sz w:val="24"/>
          <w:szCs w:val="24"/>
        </w:rPr>
      </w:pPr>
      <w:r>
        <w:rPr>
          <w:sz w:val="24"/>
          <w:szCs w:val="24"/>
        </w:rPr>
        <w:t>Дальше я сопоставляю два алфавита по их частоте. Из частотного анализа текста мы получаем, что Ш, скорее всего кодирует пробел. Получился следующий текст</w:t>
      </w:r>
    </w:p>
    <w:p w14:paraId="482CBE6D" w14:textId="420159DD" w:rsidR="00723A15" w:rsidRDefault="00723A15" w:rsidP="00723A15"/>
    <w:p w14:paraId="3BE77666" w14:textId="77777777" w:rsidR="00723A15" w:rsidRPr="00723A15" w:rsidRDefault="00723A15" w:rsidP="00723A15">
      <w:pPr>
        <w:rPr>
          <w:sz w:val="28"/>
        </w:rPr>
      </w:pPr>
      <w:r w:rsidRPr="00723A15">
        <w:rPr>
          <w:sz w:val="28"/>
        </w:rPr>
        <w:t xml:space="preserve">ПОАЮИДЕАЧИТЛЯАЫЖ ИАЮОРВТЧИЖ ВОХАО РТЗДЕЛИНЯ АТ КРЕДВЕНАЫЖ И СЛЫХЕШАЫЖ ИАЮОРВТЧИУ АТКРИВЕР КТРОЛИ КОЛЯЗОМТНЕЛЕИ АЕ ОНАОСИНСУ П ОКРЕДЕЛЕААОИ КРЕДВЕНАОИ ОШЛТСНИ М ИАЮОРВТЧИОААОИ СИСНЕВЕ ОАТ ИЬРТЕН НЕБАИГЕСПЫЖ РОЛЯ АО ЕЕ РТСПРЪНИЕ ОСОШЕААО </w:t>
      </w:r>
    </w:p>
    <w:p w14:paraId="39B5EA6A" w14:textId="77777777" w:rsidR="00723A15" w:rsidRPr="00723A15" w:rsidRDefault="00723A15" w:rsidP="00723A15">
      <w:pPr>
        <w:rPr>
          <w:sz w:val="28"/>
        </w:rPr>
      </w:pPr>
      <w:r w:rsidRPr="00723A15">
        <w:rPr>
          <w:sz w:val="28"/>
        </w:rPr>
        <w:t xml:space="preserve">ОКТСАО КОСПОЛЯПЫ ОАО ГРЕМТНО КОЛЫГЕАИЕВ АЕСТАПЧИОАИРОМТААОЬО ДОСНЫКТ ПО МСЕИ ИАЮОРВТЧИИ М НОВ ГИСЛЕ КРЕДВЕНАОИ ДТХЕ ЕСЛИ ИАЮОРВТЧИУ БРТАИНСУ М ПОВКЯЖНЕРЕ ИЛИ КРЕДАТЗАТГЕАТ ДЛУ ПОВКЯЖНЕРАОЬО ИСКОЛЯЗОМТАИУ ЫЬРОЗЪ ЕЕ ПОАЮИДЕАЧИТЛЯАОСНИ ВОЬЫН АОСИНЯ АЕПОВКЯЖНЕРАЪИ И МООШЕ АЕНЕБАИГЕСПИИ БТРТПНЕР ВАОЬИВ ЛЖДУВ КРИБОДИНСУ МЪСНЫКТНЯ М ПТГЕСНМЕ КОЛЯЗОМТНЕЛЕИ АЕ ОДАОИ Т ЧЕЛОЬО РУДТ СИСНЕВ ИАЮОРВТЧИОААЪБ СЕРМИСОМ ЕСЛИ ДЛУ ДОСНЫКТ П НТПИВ СИСНЕВТВ ИСКОЛЯЗЫЖНСУ ВАОЬОРТЗОМЪЕ КТРОЛИ </w:t>
      </w:r>
    </w:p>
    <w:p w14:paraId="12EEC9AA" w14:textId="77777777" w:rsidR="00723A15" w:rsidRPr="00723A15" w:rsidRDefault="00723A15" w:rsidP="00723A15">
      <w:pPr>
        <w:rPr>
          <w:sz w:val="28"/>
        </w:rPr>
      </w:pPr>
      <w:r w:rsidRPr="00723A15">
        <w:rPr>
          <w:sz w:val="28"/>
        </w:rPr>
        <w:t xml:space="preserve">ИЛИ ИАТУ ПОАЮИДЕАЧИТЛЯАТУ </w:t>
      </w:r>
      <w:proofErr w:type="gramStart"/>
      <w:r w:rsidRPr="00723A15">
        <w:rPr>
          <w:sz w:val="28"/>
        </w:rPr>
        <w:t>ИАЮОРВТЧИУ</w:t>
      </w:r>
      <w:proofErr w:type="gramEnd"/>
      <w:r w:rsidRPr="00723A15">
        <w:rPr>
          <w:sz w:val="28"/>
        </w:rPr>
        <w:t xml:space="preserve"> НО АТМЕРАУПТ ЭНИ ДТААЪЕ ШЫДЫН БРТАИНЯСУ АЕ НОЛЯПО М ЬОЛОМЕ АО И М ЗТКИСАОИ ПАИХПЕ ИЛИ АТ ЛИСНПТБ ШЫВТЬИ ПОНОРЪЕ КОЛЯЗОМТНЕЛЯ ГТСНО ОСНТМЛУЕН АТ РТШОГЕВ СНОЛЕ Т НО И КОКРОСНЫ НЕРУЕН И ДЕЛО ЗДЕСЯ АЕ М </w:t>
      </w:r>
    </w:p>
    <w:p w14:paraId="48E15391" w14:textId="42BF2B3E" w:rsidR="00723A15" w:rsidRDefault="00723A15" w:rsidP="00723A15">
      <w:pPr>
        <w:rPr>
          <w:sz w:val="28"/>
        </w:rPr>
      </w:pPr>
      <w:r w:rsidRPr="00723A15">
        <w:rPr>
          <w:sz w:val="28"/>
        </w:rPr>
        <w:t xml:space="preserve">АЕОРЬТАИЗОМТААОСНИ ЛЖДЕИ Т М ИЗАТГТЛЯАОИ АЕКРИЬОДАОСНИ КТРОЛЯАОИ СБЕВЪ АЕМОЗВОХАО КОВАИНЯ ВАОЬО РТЗАЪБ КТРОЛЕИ РЕПОВЕАДТЧИИ КО ИБ РЕЬЫЛУРАОИ КО МОЗВОХАОСНИ ГТСНОИ СВЕАЕ НОЛЯПО ЫСЫЬЫШЛУЖН КОЛОХЕАИЕ ЗТСНТМЛУУ КРИВЕАУНЯ АЕСЛОХАЪЕ СБЕВЪ ГЕРЕДОМТАИУ ИЛИ МООШЕ СНТРТНЯСУ СМЕСНИ ДЕЛО П ДМЫВ НРЕВ ЛЕЬПО ЗТКОВИАТЕВЪВ И СНОЛЯ ХЕ ЛЕЬПО ЫЬТДЪМТЕВЪВ КТРОЛУВ ОКИСТААЪИ ПЛТСС ЫУЗМИВЪБ ВЕСН ВОХАО АТЗМТНЯ РТЗВЕЕАИЕВ ПОАЮИДЕАЧИТЛЯАЪБ ДТААЪБ М СРЕДЕ ЬДЕ ИВ АЕ ОШЕСКЕГЕАТ ЗТГТСНЫЖ И АЕ ВОХЕН ШЪНЯ АЕОШБОДИВТУ ЗТИНТ ЫЬРОЗТ ХЕ СОСНОИН М НОВ ГНО ВАОЬИЕ АЕ ОНПТХЫНСУ ЫЗАТНЯ СЕПРЕНЪ ПОНОРЪЕ СТВИ КРОСУНСУ М РЫПИ КОВИВО КТРОЛЕИ БРТАУИБСУ М ЗТКИСАЪБ ПАИХПТБ КОЛЯЗОМТНЕЛЕИ М </w:t>
      </w:r>
      <w:r w:rsidRPr="00723A15">
        <w:rPr>
          <w:sz w:val="28"/>
        </w:rPr>
        <w:lastRenderedPageBreak/>
        <w:t>ЭНОН ПЛТСС КОКТДТЕН КЕРЕДТГТ ПОАЮИДЕАЧИТЛЯАЪБ ДТААЪБ М ОНПРЪНОВ МИДЕ М РТЗЬОМОРЕ М КИСЯВЕ КО СЕНИ ПОНОРТУ ДЕЛТЕН МОЗВОХАЪВ КЕРЕБМТН ДТААЪБ ДЛУ ТНТПИ ВОЬЫН ИСКОЛЯЗОМТНЯСУ РТЗАЪЕ НЕБАИГЕСПИЕ СРЕДСНМТ КОДСЛЫЦИМТАИЕ ИЛИ КРОСЛЫЦИМТАИЕ РТЗЬОМОРОМ КТССИМАОЕ КРОСЛЫЦИМТАИЕ СЕНИ АО ИДЕУ ОДАТ ОСЫЕСНМИНЯ ДОСНЫК П ДТААЪВ М НОН ВОВЕАН ПОЬДТ ОАИ АТИВЕАЕЕ ЗТИЕАЪ СЛЫХЕШАТУ ИАЮОРВТЧИУ АТКРИВЕР КТРОЛИ КОЛЯЗОМТНЕЛЕИ АЕ ОНАОСИНСУ П ОКРЕДЕЛЕААОИ КРЕДВЕНАОИ ОШЛТСНИ М ИАЮОРВТЧИОААОИ СИСНЕВЕ ОАТ ИЬРТЕН НЕБАИГЕСПЫЖ РОЛЯ</w:t>
      </w:r>
    </w:p>
    <w:p w14:paraId="3AEAC9F5" w14:textId="5C528D13" w:rsidR="00723A15" w:rsidRDefault="00723A15" w:rsidP="00723A15">
      <w:pPr>
        <w:rPr>
          <w:sz w:val="28"/>
        </w:rPr>
      </w:pPr>
    </w:p>
    <w:p w14:paraId="65FB0045" w14:textId="179AEC54" w:rsidR="00723A15" w:rsidRDefault="00723A15" w:rsidP="00723A15">
      <w:pPr>
        <w:rPr>
          <w:sz w:val="28"/>
        </w:rPr>
      </w:pPr>
      <w:r>
        <w:rPr>
          <w:sz w:val="28"/>
        </w:rPr>
        <w:t xml:space="preserve">Пока что сложно что-то понять. Я начинаю анализировать предлоги, союзы, окончания слов. </w:t>
      </w:r>
    </w:p>
    <w:p w14:paraId="2D69216B" w14:textId="580BF26C" w:rsidR="00723A15" w:rsidRDefault="00723A15" w:rsidP="00723A15">
      <w:pPr>
        <w:rPr>
          <w:sz w:val="28"/>
        </w:rPr>
      </w:pPr>
      <w:r>
        <w:rPr>
          <w:sz w:val="28"/>
        </w:rPr>
        <w:t>В итоге перебора вариантов я получаю следующий ключ</w:t>
      </w:r>
    </w:p>
    <w:p w14:paraId="5D5FFBFD" w14:textId="77777777" w:rsidR="00723A15" w:rsidRDefault="00723A15" w:rsidP="00723A15">
      <w:pPr>
        <w:rPr>
          <w:sz w:val="28"/>
        </w:rPr>
      </w:pPr>
    </w:p>
    <w:p w14:paraId="109557C0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'Д'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'Н'</w:t>
      </w:r>
    </w:p>
    <w:p w14:paraId="4C542C3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'Ы'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'А'</w:t>
      </w:r>
    </w:p>
    <w:p w14:paraId="54309D5B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'Л'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'О'</w:t>
      </w:r>
    </w:p>
    <w:p w14:paraId="68119D6C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'И'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'Ы'</w:t>
      </w:r>
    </w:p>
    <w:p w14:paraId="06D1319F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'Е'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'Т'</w:t>
      </w:r>
    </w:p>
    <w:p w14:paraId="22695E21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'С'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'В'</w:t>
      </w:r>
    </w:p>
    <w:p w14:paraId="3F4CE8C3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'З'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'Е'</w:t>
      </w:r>
    </w:p>
    <w:p w14:paraId="048A5357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'У'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'Ж'</w:t>
      </w:r>
    </w:p>
    <w:p w14:paraId="49ABE38E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'М'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'Ь'</w:t>
      </w:r>
    </w:p>
    <w:p w14:paraId="6245AC3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'Э'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'М'</w:t>
      </w:r>
    </w:p>
    <w:p w14:paraId="25EC3D21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'Х'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'Х'</w:t>
      </w:r>
    </w:p>
    <w:p w14:paraId="72F1E697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'Я'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'П'</w:t>
      </w:r>
    </w:p>
    <w:p w14:paraId="4528134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'Ж'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'Ф'</w:t>
      </w:r>
    </w:p>
    <w:p w14:paraId="2D77B41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'Ь'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'Ь'</w:t>
      </w:r>
    </w:p>
    <w:p w14:paraId="64451D37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'В'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'К'</w:t>
      </w:r>
    </w:p>
    <w:p w14:paraId="4A7EA3AB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'Ц'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'Я'</w:t>
      </w:r>
    </w:p>
    <w:p w14:paraId="7759A50B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'Ч'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'Ц'</w:t>
      </w:r>
    </w:p>
    <w:p w14:paraId="451D939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'Щ'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'У'</w:t>
      </w:r>
    </w:p>
    <w:p w14:paraId="1AB4577C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'Х'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'Ю'</w:t>
      </w:r>
    </w:p>
    <w:p w14:paraId="138CF00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'Б'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'Л'</w:t>
      </w:r>
    </w:p>
    <w:p w14:paraId="20E167C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'А'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'Б'</w:t>
      </w:r>
    </w:p>
    <w:p w14:paraId="025632D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'Ь'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'Ч'</w:t>
      </w:r>
    </w:p>
    <w:p w14:paraId="3FE8AF1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'Ъ'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'Г'</w:t>
      </w:r>
    </w:p>
    <w:p w14:paraId="5C9177B8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'З'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'Х'</w:t>
      </w:r>
    </w:p>
    <w:p w14:paraId="7987A6C7" w14:textId="3F1A8332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8C379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lastRenderedPageBreak/>
        <w:t>C</w:t>
      </w:r>
      <w:r w:rsidRPr="00723A15">
        <w:rPr>
          <w:rFonts w:ascii="Consolas" w:hAnsi="Consolas"/>
          <w:color w:val="838FA7"/>
          <w:sz w:val="29"/>
          <w:szCs w:val="29"/>
        </w:rPr>
        <w:t>[</w:t>
      </w:r>
      <w:r w:rsidRPr="00723A15">
        <w:rPr>
          <w:rFonts w:ascii="Consolas" w:hAnsi="Consolas"/>
          <w:color w:val="98C379"/>
          <w:sz w:val="29"/>
          <w:szCs w:val="29"/>
        </w:rPr>
        <w:t>'Н'</w:t>
      </w:r>
      <w:r w:rsidRPr="00723A15">
        <w:rPr>
          <w:rFonts w:ascii="Consolas" w:hAnsi="Consolas"/>
          <w:color w:val="838FA7"/>
          <w:sz w:val="29"/>
          <w:szCs w:val="29"/>
        </w:rPr>
        <w:t>]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</w:rPr>
        <w:t>'Ш'</w:t>
      </w:r>
    </w:p>
    <w:p w14:paraId="1F3AA2E2" w14:textId="7727EB54" w:rsidR="00723A15" w:rsidRDefault="00723A15" w:rsidP="00723A15">
      <w:pPr>
        <w:rPr>
          <w:sz w:val="28"/>
        </w:rPr>
      </w:pPr>
    </w:p>
    <w:p w14:paraId="517BF15F" w14:textId="00845C7A" w:rsidR="00723A15" w:rsidRDefault="00723A15" w:rsidP="00723A15">
      <w:pPr>
        <w:rPr>
          <w:b/>
          <w:sz w:val="28"/>
          <w:lang w:val="en-US"/>
        </w:rPr>
      </w:pPr>
      <w:r w:rsidRPr="00723A15">
        <w:rPr>
          <w:b/>
          <w:sz w:val="28"/>
        </w:rPr>
        <w:t>Код программы</w:t>
      </w:r>
      <w:r w:rsidRPr="00723A15">
        <w:rPr>
          <w:b/>
          <w:sz w:val="28"/>
          <w:lang w:val="en-US"/>
        </w:rPr>
        <w:t>:</w:t>
      </w:r>
    </w:p>
    <w:p w14:paraId="0CDCB387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T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{</w:t>
      </w:r>
    </w:p>
    <w:p w14:paraId="09DFFD0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'А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70FA340E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'Б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49ABE05E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'В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61CB438C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'Г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4DEB440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'Д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559E79AB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'Е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3BAE71E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'Ж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E53BFFF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'З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5DF96BC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'И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44A7CE50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'К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74A2AEEC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'Л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01D881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'М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7FB045F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'Н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63E36975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'О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6518925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'П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107098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'Р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605B658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'С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4431252F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'Т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C6C6666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'У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55A1273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'Ф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26AC38C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'Х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74DCA5C7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'Ц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4FD0ADE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'Ч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13ACD62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'Ш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689F8DF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'Щ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4C157493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'Ь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6E260850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'Ы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4419C7E5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'Ъ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C166626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'Э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72597DFE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'Ю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6E437055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'Я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C395ED9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 xml:space="preserve">' 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FF868F3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>}</w:t>
      </w:r>
    </w:p>
    <w:p w14:paraId="67DEFC01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</w:p>
    <w:p w14:paraId="7076A85F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proofErr w:type="spellStart"/>
      <w:r w:rsidRPr="00723A15">
        <w:rPr>
          <w:rFonts w:ascii="Consolas" w:hAnsi="Consolas"/>
          <w:color w:val="B0B7C3"/>
          <w:sz w:val="29"/>
          <w:szCs w:val="29"/>
        </w:rPr>
        <w:t>alphabet</w:t>
      </w:r>
      <w:proofErr w:type="spell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</w:rPr>
        <w:t>=</w:t>
      </w:r>
      <w:r w:rsidRPr="00723A15">
        <w:rPr>
          <w:rFonts w:ascii="Consolas" w:hAnsi="Consolas"/>
          <w:color w:val="B0B7C3"/>
          <w:sz w:val="29"/>
          <w:szCs w:val="29"/>
        </w:rPr>
        <w:t xml:space="preserve"> {</w:t>
      </w:r>
    </w:p>
    <w:p w14:paraId="132647F0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'А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0.062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3EA28CBE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'Б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0.014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7CFE2498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'В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0.038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3CCED7A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'Г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0.013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6634D67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'Д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0.025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1413C203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'Е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0.072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5506A476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'Ж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0.007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7AE0259F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'З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0.016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04102E0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'И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0.062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7BC2F10C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'К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0.028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00A65B2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'Л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0.035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09031846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'М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0.026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56C6DEA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'Н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0.053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6581B2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'О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0.09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1D174433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'П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0.023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0A00A8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'Р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0.04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36BFD69F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'С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0.045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789970D8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'Т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0.053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318AFB91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'У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0.021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3BE1AF23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'Ф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0.002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5C0893C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'Х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0.009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501B0141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'Ц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0.004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370BF607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'Ч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0.012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60EA3518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'Ш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0.006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1403CFA9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'Щ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0.003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7142361F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'Ь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0.014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14233827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'Ы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0.016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62DF16F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'Ъ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0.014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4B93EAD1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'Э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0.003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04A43650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'Ю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0.006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2AC43B2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r w:rsidRPr="00723A15">
        <w:rPr>
          <w:rFonts w:ascii="Consolas" w:hAnsi="Consolas"/>
          <w:color w:val="98C379"/>
          <w:sz w:val="29"/>
          <w:szCs w:val="29"/>
        </w:rPr>
        <w:t>'Я</w:t>
      </w:r>
      <w:proofErr w:type="gramStart"/>
      <w:r w:rsidRPr="00723A15">
        <w:rPr>
          <w:rFonts w:ascii="Consolas" w:hAnsi="Consolas"/>
          <w:color w:val="98C379"/>
          <w:sz w:val="29"/>
          <w:szCs w:val="29"/>
        </w:rPr>
        <w:t>'</w:t>
      </w:r>
      <w:r w:rsidRPr="00723A15">
        <w:rPr>
          <w:rFonts w:ascii="Consolas" w:hAnsi="Consolas"/>
          <w:color w:val="B0B7C3"/>
          <w:sz w:val="29"/>
          <w:szCs w:val="29"/>
        </w:rPr>
        <w:t xml:space="preserve"> :</w:t>
      </w:r>
      <w:proofErr w:type="gramEnd"/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</w:rPr>
        <w:t>0.018</w:t>
      </w:r>
      <w:r w:rsidRPr="00723A15">
        <w:rPr>
          <w:rFonts w:ascii="Consolas" w:hAnsi="Consolas"/>
          <w:color w:val="79859D"/>
          <w:sz w:val="29"/>
          <w:szCs w:val="29"/>
        </w:rPr>
        <w:t>,</w:t>
      </w:r>
    </w:p>
    <w:p w14:paraId="451D574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</w:rPr>
        <w:t xml:space="preserve">    </w:t>
      </w:r>
      <w:proofErr w:type="gramStart"/>
      <w:r w:rsidRPr="00723A15">
        <w:rPr>
          <w:rFonts w:ascii="Consolas" w:hAnsi="Consolas"/>
          <w:color w:val="98C379"/>
          <w:sz w:val="29"/>
          <w:szCs w:val="29"/>
          <w:lang w:val="en-US"/>
        </w:rPr>
        <w:t>' '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: </w:t>
      </w:r>
      <w:r w:rsidRPr="00723A15">
        <w:rPr>
          <w:rFonts w:ascii="Consolas" w:hAnsi="Consolas"/>
          <w:color w:val="FF9070"/>
          <w:sz w:val="29"/>
          <w:szCs w:val="29"/>
          <w:lang w:val="en-US"/>
        </w:rPr>
        <w:t>0.13</w:t>
      </w:r>
    </w:p>
    <w:p w14:paraId="11AAF78C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>}</w:t>
      </w:r>
    </w:p>
    <w:p w14:paraId="66E76FC7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57B80EC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i </w:t>
      </w:r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string</w:t>
      </w:r>
      <w:r w:rsidRPr="00723A15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4B1C51FE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lastRenderedPageBreak/>
        <w:t xml:space="preserve">    </w:t>
      </w:r>
      <w:proofErr w:type="gramStart"/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j </w:t>
      </w:r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723A15">
        <w:rPr>
          <w:rFonts w:ascii="Consolas" w:hAnsi="Consolas"/>
          <w:color w:val="B0B7C3"/>
          <w:sz w:val="29"/>
          <w:szCs w:val="29"/>
          <w:lang w:val="en-US"/>
        </w:rPr>
        <w:t>T</w:t>
      </w:r>
      <w:r w:rsidRPr="00723A15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keys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()</w:t>
      </w:r>
      <w:r w:rsidRPr="00723A15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18826BB8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        </w:t>
      </w:r>
      <w:proofErr w:type="gramStart"/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if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(j </w:t>
      </w:r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==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i)</w:t>
      </w:r>
      <w:r w:rsidRPr="00723A15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5E6B41A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>            T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>j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T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>j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56B7C3"/>
          <w:sz w:val="29"/>
          <w:szCs w:val="29"/>
          <w:lang w:val="en-US"/>
        </w:rPr>
        <w:t>+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  <w:lang w:val="en-US"/>
        </w:rPr>
        <w:t>1</w:t>
      </w:r>
    </w:p>
    <w:p w14:paraId="53C21B93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            </w:t>
      </w:r>
      <w:proofErr w:type="gramStart"/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break</w:t>
      </w:r>
      <w:proofErr w:type="gramEnd"/>
    </w:p>
    <w:p w14:paraId="58A8BEE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5CB172D9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i </w:t>
      </w:r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723A15">
        <w:rPr>
          <w:rFonts w:ascii="Consolas" w:hAnsi="Consolas"/>
          <w:color w:val="B0B7C3"/>
          <w:sz w:val="29"/>
          <w:szCs w:val="29"/>
          <w:lang w:val="en-US"/>
        </w:rPr>
        <w:t>T</w:t>
      </w:r>
      <w:r w:rsidRPr="00723A15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keys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()</w:t>
      </w:r>
      <w:r w:rsidRPr="00723A15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1E8FC620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>    T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gramStart"/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round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>T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56B7C3"/>
          <w:sz w:val="29"/>
          <w:szCs w:val="29"/>
          <w:lang w:val="en-US"/>
        </w:rPr>
        <w:t>/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723A15">
        <w:rPr>
          <w:rFonts w:ascii="Consolas" w:hAnsi="Consolas"/>
          <w:color w:val="B0B7C3"/>
          <w:sz w:val="29"/>
          <w:szCs w:val="29"/>
          <w:lang w:val="en-US"/>
        </w:rPr>
        <w:t>len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>string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)</w:t>
      </w:r>
      <w:r w:rsidRPr="00723A15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FF9070"/>
          <w:sz w:val="29"/>
          <w:szCs w:val="29"/>
          <w:lang w:val="en-US"/>
        </w:rPr>
        <w:t>3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0CB0848F" w14:textId="77777777" w:rsidR="00723A15" w:rsidRPr="00723A15" w:rsidRDefault="00723A15" w:rsidP="00723A15">
      <w:pPr>
        <w:shd w:val="clear" w:color="auto" w:fill="282C34"/>
        <w:spacing w:after="290"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6ADA07A3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spellStart"/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alphabetSorted</w:t>
      </w:r>
      <w:proofErr w:type="spellEnd"/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sorted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723A15">
        <w:rPr>
          <w:rFonts w:ascii="Consolas" w:hAnsi="Consolas"/>
          <w:color w:val="B0B7C3"/>
          <w:sz w:val="29"/>
          <w:szCs w:val="29"/>
          <w:lang w:val="en-US"/>
        </w:rPr>
        <w:t>alphabet</w:t>
      </w:r>
      <w:r w:rsidRPr="00723A15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items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()</w:t>
      </w:r>
      <w:r w:rsidRPr="00723A15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E4BF7F"/>
          <w:sz w:val="29"/>
          <w:szCs w:val="29"/>
          <w:lang w:val="en-US"/>
        </w:rPr>
        <w:t>key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b/>
          <w:bCs/>
          <w:color w:val="A78CFA"/>
          <w:sz w:val="29"/>
          <w:szCs w:val="29"/>
          <w:lang w:val="en-US"/>
        </w:rPr>
        <w:t>lambda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E4BF7F"/>
          <w:sz w:val="29"/>
          <w:szCs w:val="29"/>
          <w:lang w:val="en-US"/>
        </w:rPr>
        <w:t>x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: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x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723A15">
        <w:rPr>
          <w:rFonts w:ascii="Consolas" w:hAnsi="Consolas"/>
          <w:color w:val="FF9070"/>
          <w:sz w:val="29"/>
          <w:szCs w:val="29"/>
          <w:lang w:val="en-US"/>
        </w:rPr>
        <w:t>1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])</w:t>
      </w:r>
    </w:p>
    <w:p w14:paraId="4963E011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spellStart"/>
      <w:r w:rsidRPr="00723A15">
        <w:rPr>
          <w:rFonts w:ascii="Consolas" w:hAnsi="Consolas"/>
          <w:color w:val="B0B7C3"/>
          <w:sz w:val="29"/>
          <w:szCs w:val="29"/>
          <w:lang w:val="en-US"/>
        </w:rPr>
        <w:t>TSorted</w:t>
      </w:r>
      <w:proofErr w:type="spell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gramStart"/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sorted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>T</w:t>
      </w:r>
      <w:r w:rsidRPr="00723A15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items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()</w:t>
      </w:r>
      <w:r w:rsidRPr="00723A15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E4BF7F"/>
          <w:sz w:val="29"/>
          <w:szCs w:val="29"/>
          <w:lang w:val="en-US"/>
        </w:rPr>
        <w:t>key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b/>
          <w:bCs/>
          <w:color w:val="A78CFA"/>
          <w:sz w:val="29"/>
          <w:szCs w:val="29"/>
          <w:lang w:val="en-US"/>
        </w:rPr>
        <w:t>lambda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E4BF7F"/>
          <w:sz w:val="29"/>
          <w:szCs w:val="29"/>
          <w:lang w:val="en-US"/>
        </w:rPr>
        <w:t>x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: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x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723A15">
        <w:rPr>
          <w:rFonts w:ascii="Consolas" w:hAnsi="Consolas"/>
          <w:color w:val="FF9070"/>
          <w:sz w:val="29"/>
          <w:szCs w:val="29"/>
          <w:lang w:val="en-US"/>
        </w:rPr>
        <w:t>1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])</w:t>
      </w:r>
    </w:p>
    <w:p w14:paraId="1797BCB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332FE92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print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>TSorted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)</w:t>
      </w:r>
    </w:p>
    <w:p w14:paraId="5010AF9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A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[]</w:t>
      </w:r>
    </w:p>
    <w:p w14:paraId="2B2C6089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B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[]</w:t>
      </w:r>
    </w:p>
    <w:p w14:paraId="60804235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spellStart"/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stringNew</w:t>
      </w:r>
      <w:proofErr w:type="spellEnd"/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''</w:t>
      </w:r>
    </w:p>
    <w:p w14:paraId="3378CE4F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i </w:t>
      </w:r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range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723A15">
        <w:rPr>
          <w:rFonts w:ascii="Consolas" w:hAnsi="Consolas"/>
          <w:color w:val="B0B7C3"/>
          <w:sz w:val="29"/>
          <w:szCs w:val="29"/>
          <w:lang w:val="en-US"/>
        </w:rPr>
        <w:t>len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r w:rsidRPr="00723A15">
        <w:rPr>
          <w:rFonts w:ascii="Consolas" w:hAnsi="Consolas"/>
          <w:color w:val="B0B7C3"/>
          <w:sz w:val="29"/>
          <w:szCs w:val="29"/>
          <w:lang w:val="en-US"/>
        </w:rPr>
        <w:t>alphabetSorted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))</w:t>
      </w:r>
      <w:r w:rsidRPr="00723A15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3C8F8B7C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spellStart"/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A</w:t>
      </w:r>
      <w:r w:rsidRPr="00723A15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append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>alphabetSorted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][</w:t>
      </w:r>
      <w:r w:rsidRPr="00723A15">
        <w:rPr>
          <w:rFonts w:ascii="Consolas" w:hAnsi="Consolas"/>
          <w:color w:val="FF9070"/>
          <w:sz w:val="29"/>
          <w:szCs w:val="29"/>
          <w:lang w:val="en-US"/>
        </w:rPr>
        <w:t>0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])</w:t>
      </w:r>
    </w:p>
    <w:p w14:paraId="69E6E54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spellStart"/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B</w:t>
      </w:r>
      <w:r w:rsidRPr="00723A15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append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spellStart"/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>TSorted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>i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][</w:t>
      </w:r>
      <w:r w:rsidRPr="00723A15">
        <w:rPr>
          <w:rFonts w:ascii="Consolas" w:hAnsi="Consolas"/>
          <w:color w:val="FF9070"/>
          <w:sz w:val="29"/>
          <w:szCs w:val="29"/>
          <w:lang w:val="en-US"/>
        </w:rPr>
        <w:t>0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])</w:t>
      </w:r>
    </w:p>
    <w:p w14:paraId="59F65E0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5B8159A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C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proofErr w:type="gramStart"/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dict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>zip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>B</w:t>
      </w:r>
      <w:r w:rsidRPr="00723A15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>A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))</w:t>
      </w:r>
    </w:p>
    <w:p w14:paraId="0C5A31B8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7B321A96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Д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Н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4C32D5E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Ы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А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554561B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Л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О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61C2EFB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И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Ы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0E74175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Е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Т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16AFBA0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С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В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6E81319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З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Е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6D58D99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У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Ж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049FEDB1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М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Ь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066E5A93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Э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М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5295608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Х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Х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47A47AC0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Я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П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0C05E694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Ж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Ф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596B7289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Ь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Ь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0A15E982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lastRenderedPageBreak/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В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К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05ABDDBF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Ц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Я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2D66A0BC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Ч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Ц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5531168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Щ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У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573AF949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Х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Ю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0C7A4C1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Б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Л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4AC6281C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А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Б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2EFD8986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Ь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Ч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4F919ADE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Ъ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Г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1FEF118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З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Х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31809B46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proofErr w:type="gramEnd"/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Н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  <w:r w:rsidRPr="00723A15">
        <w:rPr>
          <w:rFonts w:ascii="Consolas" w:hAnsi="Consolas"/>
          <w:color w:val="98C379"/>
          <w:sz w:val="29"/>
          <w:szCs w:val="29"/>
        </w:rPr>
        <w:t>Ш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</w:t>
      </w:r>
    </w:p>
    <w:p w14:paraId="2DD1927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5BED98E1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x </w:t>
      </w:r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keys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()</w:t>
      </w:r>
      <w:r w:rsidRPr="00723A15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450ED6E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gramStart"/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print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(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>x</w:t>
      </w:r>
      <w:r w:rsidRPr="00723A15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98C379"/>
          <w:sz w:val="29"/>
          <w:szCs w:val="29"/>
          <w:lang w:val="en-US"/>
        </w:rPr>
        <w:t>' - '</w:t>
      </w:r>
      <w:r w:rsidRPr="00723A15">
        <w:rPr>
          <w:rFonts w:ascii="Consolas" w:hAnsi="Consolas"/>
          <w:color w:val="79859D"/>
          <w:sz w:val="29"/>
          <w:szCs w:val="29"/>
          <w:lang w:val="en-US"/>
        </w:rPr>
        <w:t>,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>x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])</w:t>
      </w:r>
    </w:p>
    <w:p w14:paraId="6557AD6A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6FA4B69D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proofErr w:type="gramStart"/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i </w:t>
      </w:r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string</w:t>
      </w:r>
      <w:r w:rsidRPr="00723A15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1CFE8F96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    </w:t>
      </w:r>
      <w:proofErr w:type="gramStart"/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for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j </w:t>
      </w:r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in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proofErr w:type="spellStart"/>
      <w:r w:rsidRPr="00723A15">
        <w:rPr>
          <w:rFonts w:ascii="Consolas" w:hAnsi="Consolas"/>
          <w:color w:val="B0B7C3"/>
          <w:sz w:val="29"/>
          <w:szCs w:val="29"/>
          <w:lang w:val="en-US"/>
        </w:rPr>
        <w:t>C</w:t>
      </w:r>
      <w:r w:rsidRPr="00723A15">
        <w:rPr>
          <w:rFonts w:ascii="Consolas" w:hAnsi="Consolas"/>
          <w:b/>
          <w:bCs/>
          <w:color w:val="838FA7"/>
          <w:sz w:val="29"/>
          <w:szCs w:val="29"/>
          <w:lang w:val="en-US"/>
        </w:rPr>
        <w:t>.</w:t>
      </w:r>
      <w:r w:rsidRPr="00723A15">
        <w:rPr>
          <w:rFonts w:ascii="Consolas" w:hAnsi="Consolas"/>
          <w:b/>
          <w:bCs/>
          <w:color w:val="6495EE"/>
          <w:sz w:val="29"/>
          <w:szCs w:val="29"/>
          <w:lang w:val="en-US"/>
        </w:rPr>
        <w:t>keys</w:t>
      </w:r>
      <w:proofErr w:type="spellEnd"/>
      <w:r w:rsidRPr="00723A15">
        <w:rPr>
          <w:rFonts w:ascii="Consolas" w:hAnsi="Consolas"/>
          <w:color w:val="838FA7"/>
          <w:sz w:val="29"/>
          <w:szCs w:val="29"/>
          <w:lang w:val="en-US"/>
        </w:rPr>
        <w:t>()</w:t>
      </w:r>
      <w:r w:rsidRPr="00723A15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6CD72C5B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        </w:t>
      </w:r>
      <w:proofErr w:type="gramStart"/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if</w:t>
      </w:r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i </w:t>
      </w:r>
      <w:r w:rsidRPr="00723A15">
        <w:rPr>
          <w:rFonts w:ascii="Consolas" w:hAnsi="Consolas"/>
          <w:b/>
          <w:bCs/>
          <w:color w:val="CF68E1"/>
          <w:sz w:val="29"/>
          <w:szCs w:val="29"/>
          <w:lang w:val="en-US"/>
        </w:rPr>
        <w:t>==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j</w:t>
      </w:r>
      <w:r w:rsidRPr="00723A15">
        <w:rPr>
          <w:rFonts w:ascii="Consolas" w:hAnsi="Consolas"/>
          <w:color w:val="8E99B1"/>
          <w:sz w:val="29"/>
          <w:szCs w:val="29"/>
          <w:lang w:val="en-US"/>
        </w:rPr>
        <w:t>:</w:t>
      </w:r>
    </w:p>
    <w:p w14:paraId="15CD881C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            </w:t>
      </w:r>
      <w:proofErr w:type="spellStart"/>
      <w:proofErr w:type="gramStart"/>
      <w:r w:rsidRPr="00723A15">
        <w:rPr>
          <w:rFonts w:ascii="Consolas" w:hAnsi="Consolas"/>
          <w:color w:val="B0B7C3"/>
          <w:sz w:val="29"/>
          <w:szCs w:val="29"/>
          <w:lang w:val="en-US"/>
        </w:rPr>
        <w:t>stringNew</w:t>
      </w:r>
      <w:proofErr w:type="spellEnd"/>
      <w:proofErr w:type="gramEnd"/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+=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 xml:space="preserve"> C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[</w:t>
      </w:r>
      <w:r w:rsidRPr="00723A15">
        <w:rPr>
          <w:rFonts w:ascii="Consolas" w:hAnsi="Consolas"/>
          <w:color w:val="B0B7C3"/>
          <w:sz w:val="29"/>
          <w:szCs w:val="29"/>
          <w:lang w:val="en-US"/>
        </w:rPr>
        <w:t>j</w:t>
      </w:r>
      <w:r w:rsidRPr="00723A15">
        <w:rPr>
          <w:rFonts w:ascii="Consolas" w:hAnsi="Consolas"/>
          <w:color w:val="838FA7"/>
          <w:sz w:val="29"/>
          <w:szCs w:val="29"/>
          <w:lang w:val="en-US"/>
        </w:rPr>
        <w:t>]</w:t>
      </w:r>
    </w:p>
    <w:p w14:paraId="08EB6720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  <w:lang w:val="en-US"/>
        </w:rPr>
      </w:pPr>
    </w:p>
    <w:p w14:paraId="49DFFF01" w14:textId="77777777" w:rsidR="00723A15" w:rsidRPr="00723A15" w:rsidRDefault="00723A15" w:rsidP="00723A15">
      <w:pPr>
        <w:shd w:val="clear" w:color="auto" w:fill="282C34"/>
        <w:spacing w:line="390" w:lineRule="atLeast"/>
        <w:rPr>
          <w:rFonts w:ascii="Consolas" w:hAnsi="Consolas"/>
          <w:color w:val="9DA5B3"/>
          <w:sz w:val="29"/>
          <w:szCs w:val="29"/>
        </w:rPr>
      </w:pPr>
      <w:proofErr w:type="spellStart"/>
      <w:r w:rsidRPr="00723A15">
        <w:rPr>
          <w:rFonts w:ascii="Consolas" w:hAnsi="Consolas"/>
          <w:b/>
          <w:bCs/>
          <w:color w:val="6495EE"/>
          <w:sz w:val="29"/>
          <w:szCs w:val="29"/>
        </w:rPr>
        <w:t>print</w:t>
      </w:r>
      <w:proofErr w:type="spellEnd"/>
      <w:r w:rsidRPr="00723A15">
        <w:rPr>
          <w:rFonts w:ascii="Consolas" w:hAnsi="Consolas"/>
          <w:color w:val="838FA7"/>
          <w:sz w:val="29"/>
          <w:szCs w:val="29"/>
        </w:rPr>
        <w:t>(</w:t>
      </w:r>
      <w:proofErr w:type="spellStart"/>
      <w:r w:rsidRPr="00723A15">
        <w:rPr>
          <w:rFonts w:ascii="Consolas" w:hAnsi="Consolas"/>
          <w:color w:val="B0B7C3"/>
          <w:sz w:val="29"/>
          <w:szCs w:val="29"/>
        </w:rPr>
        <w:t>stringNew</w:t>
      </w:r>
      <w:proofErr w:type="spellEnd"/>
      <w:r w:rsidRPr="00723A15">
        <w:rPr>
          <w:rFonts w:ascii="Consolas" w:hAnsi="Consolas"/>
          <w:color w:val="838FA7"/>
          <w:sz w:val="29"/>
          <w:szCs w:val="29"/>
        </w:rPr>
        <w:t>)</w:t>
      </w:r>
      <w:r w:rsidRPr="00723A15">
        <w:rPr>
          <w:rFonts w:ascii="Consolas" w:hAnsi="Consolas"/>
          <w:color w:val="B0B7C3"/>
          <w:sz w:val="29"/>
          <w:szCs w:val="29"/>
        </w:rPr>
        <w:t xml:space="preserve"> </w:t>
      </w:r>
    </w:p>
    <w:p w14:paraId="70DC6CD0" w14:textId="77777777" w:rsidR="00723A15" w:rsidRPr="0046009B" w:rsidRDefault="00723A15" w:rsidP="00723A15">
      <w:pPr>
        <w:rPr>
          <w:b/>
          <w:sz w:val="28"/>
        </w:rPr>
      </w:pPr>
    </w:p>
    <w:p w14:paraId="3FD0753C" w14:textId="2993E6E9" w:rsidR="00575677" w:rsidRDefault="00575677" w:rsidP="006440CE">
      <w:pPr>
        <w:rPr>
          <w:b/>
          <w:bCs/>
          <w:sz w:val="24"/>
          <w:szCs w:val="24"/>
        </w:rPr>
      </w:pPr>
      <w:r w:rsidRPr="00575677">
        <w:rPr>
          <w:b/>
          <w:bCs/>
          <w:sz w:val="24"/>
          <w:szCs w:val="24"/>
        </w:rPr>
        <w:t>Дешифрованный текст:</w:t>
      </w:r>
    </w:p>
    <w:p w14:paraId="2A0E52B6" w14:textId="0287D056" w:rsidR="00575677" w:rsidRDefault="00575677" w:rsidP="006440CE">
      <w:pPr>
        <w:rPr>
          <w:b/>
          <w:bCs/>
          <w:sz w:val="24"/>
          <w:szCs w:val="24"/>
        </w:rPr>
      </w:pPr>
    </w:p>
    <w:p w14:paraId="486C9FC0" w14:textId="77777777" w:rsidR="0046009B" w:rsidRPr="0046009B" w:rsidRDefault="0046009B" w:rsidP="0046009B">
      <w:pPr>
        <w:jc w:val="both"/>
        <w:rPr>
          <w:i/>
          <w:iCs/>
          <w:sz w:val="24"/>
          <w:szCs w:val="24"/>
        </w:rPr>
      </w:pPr>
      <w:r w:rsidRPr="0046009B">
        <w:rPr>
          <w:i/>
          <w:iCs/>
          <w:sz w:val="24"/>
          <w:szCs w:val="24"/>
        </w:rPr>
        <w:t xml:space="preserve">КОНФИДЕНЦИАЛЬНУЮ ИНФОРМАЦИЮ МОЖНО РАЗДЕЛИТЬ НА ПРЕДМЕТНУЮ И СЛУЖЕБНУЮ </w:t>
      </w:r>
      <w:proofErr w:type="gramStart"/>
      <w:r w:rsidRPr="0046009B">
        <w:rPr>
          <w:i/>
          <w:iCs/>
          <w:sz w:val="24"/>
          <w:szCs w:val="24"/>
        </w:rPr>
        <w:t>ИНФОРМАЦИЯ НАПРИМЕР</w:t>
      </w:r>
      <w:proofErr w:type="gramEnd"/>
      <w:r w:rsidRPr="0046009B">
        <w:rPr>
          <w:i/>
          <w:iCs/>
          <w:sz w:val="24"/>
          <w:szCs w:val="24"/>
        </w:rPr>
        <w:t xml:space="preserve"> ПАРОЛИ ПОЛЬЗОВАТЕЛЕИ НЕ ОТНОСИТСЯ К ОПРЕДЕЛЕННОИ ПРЕДМЕТНОИ ОБЛАСТИ В ИНФОРМАЦИОННОИ СИСТЕМЕ ОНА ИГРАЕТ ТЕХНИЧЕСКУЮ РОЛЬ НО ЕЕ РАСКРЫТИЕ ОСОБЕННО </w:t>
      </w:r>
    </w:p>
    <w:p w14:paraId="0A3967B0" w14:textId="77777777" w:rsidR="0046009B" w:rsidRPr="0046009B" w:rsidRDefault="0046009B" w:rsidP="0046009B">
      <w:pPr>
        <w:jc w:val="both"/>
        <w:rPr>
          <w:i/>
          <w:iCs/>
          <w:sz w:val="24"/>
          <w:szCs w:val="24"/>
        </w:rPr>
      </w:pPr>
      <w:r w:rsidRPr="0046009B">
        <w:rPr>
          <w:i/>
          <w:iCs/>
          <w:sz w:val="24"/>
          <w:szCs w:val="24"/>
        </w:rPr>
        <w:t xml:space="preserve">ОПАСНО ПОСКОЛЬКУ ОНО ЧРЕВАТО ПОЛУЧЕНИЕМ НЕСАНКЦИОНИРОВАННОГО ДОСТУПА КО ВСЕИ ИНФОРМАЦИИ В ТОМ ЧИСЛЕ ПРЕДМЕТНОИ ДАЖЕ ЕСЛИ ИНФОРМАЦИЯ ХРАНИТСЯ В КОМПЬЮТЕРЕ ИЛИ ПРЕДНАЗНАЧЕНА ДЛЯ КОМПЬЮТЕРНОГО ИСПОЛЬЗОВАНИЯ УГРОЗЫ ЕЕ КОНФИДЕНЦИАЛЬНОСТИ МОГУТ НОСИТЬ НЕКОМПЬЮТЕРНЫИ И ВООБЕ НЕТЕХНИЧЕСКИИ ХАРАКТЕР МНОГИМ ЛЮДЯМ ПРИХОДИТСЯ ВЫСТУПАТЬ В КАЧЕСТВЕ ПОЛЬЗОВАТЕЛЕИ НЕ ОДНОИ А ЦЕЛОГО РЯДА СИСТЕМ ИНФОРМАЦИОННЫХ СЕРВИСОВ ЕСЛИ ДЛЯ ДОСТУПА К ТАКИМ СИСТЕМАМ ИСПОЛЬЗУЮТСЯ МНОГОРАЗОВЫЕ ПАРОЛИ </w:t>
      </w:r>
    </w:p>
    <w:p w14:paraId="574B83BB" w14:textId="77777777" w:rsidR="0046009B" w:rsidRPr="0046009B" w:rsidRDefault="0046009B" w:rsidP="0046009B">
      <w:pPr>
        <w:jc w:val="both"/>
        <w:rPr>
          <w:i/>
          <w:iCs/>
          <w:sz w:val="24"/>
          <w:szCs w:val="24"/>
        </w:rPr>
      </w:pPr>
      <w:r w:rsidRPr="0046009B">
        <w:rPr>
          <w:i/>
          <w:iCs/>
          <w:sz w:val="24"/>
          <w:szCs w:val="24"/>
        </w:rPr>
        <w:t xml:space="preserve">ИЛИ ИНАЯ КОНФИДЕНЦИАЛЬНАЯ ИНФОРМАЦИЯ ТО НАВЕРНЯКА ОТИ ДАННЫЕ БУДУТ ХРАНИТЬСЯ НЕ ТОЛЬКО В </w:t>
      </w:r>
      <w:proofErr w:type="gramStart"/>
      <w:r w:rsidRPr="0046009B">
        <w:rPr>
          <w:i/>
          <w:iCs/>
          <w:sz w:val="24"/>
          <w:szCs w:val="24"/>
        </w:rPr>
        <w:t>ГОЛОВЕ</w:t>
      </w:r>
      <w:proofErr w:type="gramEnd"/>
      <w:r w:rsidRPr="0046009B">
        <w:rPr>
          <w:i/>
          <w:iCs/>
          <w:sz w:val="24"/>
          <w:szCs w:val="24"/>
        </w:rPr>
        <w:t xml:space="preserve"> НО И В ЗАПИСНОИ КНИЖКЕ ИЛИ НА ЛИСТКАХ БУМАГИ КОТОРЫЕ ПОЛЬЗОВАТЕЛЬ ЧАСТО ОСТАВЛЯЕТ НА РАБОЧЕМ СТОЛЕ А ТО И ПОПРОСТУ ТЕРЯЕТ И ДЕЛО ЗДЕСЬ НЕ В </w:t>
      </w:r>
    </w:p>
    <w:p w14:paraId="2F5019E8" w14:textId="150C6E57" w:rsidR="00575677" w:rsidRDefault="0046009B" w:rsidP="0046009B">
      <w:pPr>
        <w:jc w:val="both"/>
        <w:rPr>
          <w:i/>
          <w:iCs/>
          <w:sz w:val="24"/>
          <w:szCs w:val="24"/>
        </w:rPr>
      </w:pPr>
      <w:r w:rsidRPr="0046009B">
        <w:rPr>
          <w:i/>
          <w:iCs/>
          <w:sz w:val="24"/>
          <w:szCs w:val="24"/>
        </w:rPr>
        <w:t xml:space="preserve">НЕОРГАНИЗОВАННОСТИ ЛЮДЕИ А В ИЗНАЧАЛЬНОИ НЕПРИГОДНОСТИ ПАРОЛЬНОИ СХЕМЫ НЕВОЗМОЖНО ПОМНИТЬ МНОГО РАЗНЫХ ПАРОЛЕИ РЕКОМЕНДАЦИИ ПО ИХ РЕГУЛЯРНОИ ПО ВОЗМОЖНОСТИ ЧАСТОИ СМЕНЕ </w:t>
      </w:r>
      <w:r w:rsidRPr="0046009B">
        <w:rPr>
          <w:i/>
          <w:iCs/>
          <w:sz w:val="24"/>
          <w:szCs w:val="24"/>
        </w:rPr>
        <w:lastRenderedPageBreak/>
        <w:t>ТОЛЬКО УСУГУБЛЯЮТ ПОЛОЖЕНИЕ ЗАСТАВЛЯЯ ПРИМЕНЯТЬ НЕСЛОЖНЫЕ СХЕМЫ ЧЕРЕДОВАНИЯ ИЛИ ВООБЕ СТАРАТЬСЯ СВЕСТИ ДЕЛО К ДВУМ ТРЕМ ЛЕГКО ЗАПОМИНАЕМЫМ И СТОЛЬ ЖЕ ЛЕГКО УГАДЫВАЕМЫМ ПАРОЛЯМ ОПИСАННЫИ КЛАСС УЯЗВИМЫХ МЕСТ МОЖНО НАЗВАТЬ РАЗМЕЕНИЕМ КОНФИДЕНЦИАЛЬНЫХ ДАННЫХ В СРЕДЕ ГДЕ ИМ НЕ ОБЕСПЕЧЕНА ЗАЧАСТУЮ И НЕ МОЖЕТ БЫТЬ НЕОБХОДИМАЯ ЗАИТА УГРОЗА ЖЕ СОСТОИТ В ТОМ ЧТО МНОГИЕ НЕ ОТКАЖУТСЯ УЗНАТЬ СЕКРЕТЫ КОТОРЫЕ САМИ ПРОСЯТСЯ В РУКИ ПОМИМО ПАРОЛЕИ ХРАНЯИХСЯ В ЗАПИСНЫХ КНИЖКАХ ПОЛЬЗОВАТЕЛЕИ В ОТОТ КЛАСС ПОПАДАЕТ ПЕРЕДАЧА КОНФИДЕНЦИАЛЬНЫХ ДАННЫХ В ОТКРЫТОМ ВИДЕ В РАЗГОВОРЕ В ПИСЬМЕ ПО СЕТИ КОТОРАЯ ДЕЛАЕТ ВОЗМОЖНЫМ ПЕРЕХВАТ ДАННЫХ ДЛЯ АТАКИ МОГУТ ИСПОЛЬЗОВАТЬСЯ РАЗНЫЕ ТЕХНИЧЕСКИЕ СРЕДСТВА ПОДСЛУШИВАНИЕ ИЛИ ПРОСЛУШИВАНИЕ РАЗГОВОРОВ ПАССИВНОЕ ПРОСЛУШИВАНИЕ СЕТИ НО ИДЕЯ ОДНА ОСУЕСТВИТЬ ДОСТУП К ДАННЫМ В ТОТ МОМЕНТ КОГДА ОНИ НАИМЕНЕЕ ЗАИЕНЫ СЛУЖЕБНАЯ ИНФОРМАЦИЯ НАПРИМЕР ПАРОЛИ ПОЛЬЗОВАТЕЛЕИ НЕ ОТНОСИТСЯ К ОПРЕДЕЛЕННОИ ПРЕДМЕТНОИ ОБЛАСТИ В ИНФОРМАЦИОННОИ СИСТЕМЕ ОНА ИГРАЕТ ТЕХНИЧЕСКУЮ РОЛЬ</w:t>
      </w:r>
    </w:p>
    <w:p w14:paraId="18F1C212" w14:textId="0DAEE470" w:rsidR="0046009B" w:rsidRDefault="0046009B" w:rsidP="0046009B">
      <w:pPr>
        <w:jc w:val="both"/>
        <w:rPr>
          <w:i/>
          <w:iCs/>
          <w:sz w:val="24"/>
          <w:szCs w:val="24"/>
        </w:rPr>
      </w:pPr>
    </w:p>
    <w:p w14:paraId="097E6380" w14:textId="3A588212" w:rsidR="0046009B" w:rsidRDefault="0046009B" w:rsidP="0046009B">
      <w:pPr>
        <w:jc w:val="both"/>
        <w:rPr>
          <w:b/>
          <w:iCs/>
          <w:sz w:val="28"/>
          <w:szCs w:val="24"/>
          <w:lang w:val="en-US"/>
        </w:rPr>
      </w:pPr>
      <w:r w:rsidRPr="0046009B">
        <w:rPr>
          <w:b/>
          <w:iCs/>
          <w:sz w:val="28"/>
          <w:szCs w:val="24"/>
        </w:rPr>
        <w:t>Выводы</w:t>
      </w:r>
      <w:r>
        <w:rPr>
          <w:b/>
          <w:iCs/>
          <w:sz w:val="28"/>
          <w:szCs w:val="24"/>
          <w:lang w:val="en-US"/>
        </w:rPr>
        <w:t>:</w:t>
      </w:r>
    </w:p>
    <w:p w14:paraId="7082CCE5" w14:textId="64FB5DA8" w:rsidR="0046009B" w:rsidRDefault="0046009B" w:rsidP="0046009B">
      <w:pPr>
        <w:jc w:val="both"/>
        <w:rPr>
          <w:b/>
          <w:iCs/>
          <w:sz w:val="28"/>
          <w:szCs w:val="24"/>
          <w:lang w:val="en-US"/>
        </w:rPr>
      </w:pPr>
    </w:p>
    <w:p w14:paraId="1A44E899" w14:textId="239F67D9" w:rsidR="0046009B" w:rsidRPr="0046009B" w:rsidRDefault="0046009B" w:rsidP="0046009B">
      <w:pPr>
        <w:jc w:val="both"/>
        <w:rPr>
          <w:iCs/>
          <w:sz w:val="28"/>
          <w:szCs w:val="24"/>
        </w:rPr>
      </w:pPr>
      <w:r>
        <w:rPr>
          <w:iCs/>
          <w:sz w:val="28"/>
          <w:szCs w:val="24"/>
        </w:rPr>
        <w:t xml:space="preserve">Частотный анализ текста плохо подходит для не больших фрагментов вроде нашего. Поэтому нам приходиться большую часть алфавита подбирать </w:t>
      </w:r>
      <w:proofErr w:type="gramStart"/>
      <w:r>
        <w:rPr>
          <w:iCs/>
          <w:sz w:val="28"/>
          <w:szCs w:val="24"/>
        </w:rPr>
        <w:t>в ручную</w:t>
      </w:r>
      <w:proofErr w:type="gramEnd"/>
      <w:r>
        <w:rPr>
          <w:iCs/>
          <w:sz w:val="28"/>
          <w:szCs w:val="24"/>
        </w:rPr>
        <w:t>, либо использовать биграммы и триграммы для лучшего понимания.</w:t>
      </w:r>
      <w:bookmarkStart w:id="0" w:name="_GoBack"/>
      <w:bookmarkEnd w:id="0"/>
    </w:p>
    <w:p w14:paraId="2C634768" w14:textId="1464793C" w:rsidR="0046009B" w:rsidRPr="0046009B" w:rsidRDefault="0046009B" w:rsidP="0046009B">
      <w:pPr>
        <w:jc w:val="both"/>
        <w:rPr>
          <w:b/>
          <w:i/>
          <w:iCs/>
          <w:sz w:val="28"/>
          <w:szCs w:val="24"/>
        </w:rPr>
      </w:pPr>
    </w:p>
    <w:sectPr w:rsidR="0046009B" w:rsidRPr="00460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BE"/>
    <w:rsid w:val="00057D10"/>
    <w:rsid w:val="001C5F8B"/>
    <w:rsid w:val="002161FA"/>
    <w:rsid w:val="002951C9"/>
    <w:rsid w:val="003E3C1A"/>
    <w:rsid w:val="0046009B"/>
    <w:rsid w:val="00575677"/>
    <w:rsid w:val="005770AC"/>
    <w:rsid w:val="006440CE"/>
    <w:rsid w:val="006A4FAC"/>
    <w:rsid w:val="00723A15"/>
    <w:rsid w:val="00744ECA"/>
    <w:rsid w:val="00B87897"/>
    <w:rsid w:val="00BD50BE"/>
    <w:rsid w:val="00BE0190"/>
    <w:rsid w:val="00BE608B"/>
    <w:rsid w:val="00E41964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27DA"/>
  <w15:chartTrackingRefBased/>
  <w15:docId w15:val="{0913D399-2FA2-4914-B140-18278B21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E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BD50BE"/>
    <w:rPr>
      <w:rFonts w:ascii="Courier New" w:hAnsi="Courier New"/>
    </w:rPr>
  </w:style>
  <w:style w:type="character" w:customStyle="1" w:styleId="a4">
    <w:name w:val="Текст Знак"/>
    <w:basedOn w:val="a0"/>
    <w:link w:val="a3"/>
    <w:semiHidden/>
    <w:rsid w:val="00BD50BE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rsid w:val="00BD50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44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balykindanila89@gmail.com</dc:creator>
  <cp:keywords/>
  <dc:description/>
  <cp:lastModifiedBy>astraxoom</cp:lastModifiedBy>
  <cp:revision>3</cp:revision>
  <dcterms:created xsi:type="dcterms:W3CDTF">2021-11-21T10:36:00Z</dcterms:created>
  <dcterms:modified xsi:type="dcterms:W3CDTF">2021-12-23T18:47:00Z</dcterms:modified>
</cp:coreProperties>
</file>