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77FE" w14:textId="5E1D8772" w:rsidR="00035CAD" w:rsidRPr="0029055D" w:rsidRDefault="00035CAD" w:rsidP="00035C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9055D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16DA013A" w14:textId="7BE9513F" w:rsidR="00035CAD" w:rsidRPr="0029055D" w:rsidRDefault="00035CAD" w:rsidP="00035CAD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446DB927" w14:textId="77777777" w:rsidR="00035CAD" w:rsidRPr="0029055D" w:rsidRDefault="00035CAD" w:rsidP="00035CAD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4064F804" w14:textId="77777777" w:rsidR="00035CAD" w:rsidRPr="0029055D" w:rsidRDefault="00035CAD" w:rsidP="00035CAD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7C8B8C0A" w14:textId="71EF37C9" w:rsidR="00035CAD" w:rsidRPr="0029055D" w:rsidRDefault="00035CAD" w:rsidP="00035CAD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9055D"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 w:rsidR="008748DC"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14:paraId="2767141E" w14:textId="668EBC95" w:rsidR="00035CAD" w:rsidRPr="00763D38" w:rsidRDefault="008748DC" w:rsidP="00CA6072">
      <w:pPr>
        <w:widowControl w:val="0"/>
        <w:spacing w:after="144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387B80CA" w14:textId="7F34DBF7" w:rsidR="00035CAD" w:rsidRPr="00525517" w:rsidRDefault="00035CAD" w:rsidP="00035CAD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</w:t>
      </w:r>
      <w:r w:rsidR="00AE7B93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 xml:space="preserve">т к </w:t>
      </w:r>
      <w:r w:rsidR="00621E97">
        <w:rPr>
          <w:rFonts w:ascii="Times New Roman" w:hAnsi="Times New Roman" w:cs="Times New Roman"/>
          <w:sz w:val="28"/>
          <w:szCs w:val="28"/>
        </w:rPr>
        <w:t>лабораторной</w:t>
      </w:r>
      <w:r w:rsidR="005453D8"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3C3819">
        <w:rPr>
          <w:rFonts w:ascii="Times New Roman" w:hAnsi="Times New Roman" w:cs="Times New Roman"/>
          <w:sz w:val="28"/>
          <w:szCs w:val="28"/>
        </w:rPr>
        <w:t>1</w:t>
      </w:r>
    </w:p>
    <w:p w14:paraId="7508A091" w14:textId="35B9E458" w:rsidR="00035CAD" w:rsidRPr="009F772B" w:rsidRDefault="00035CAD" w:rsidP="009F772B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0ACE">
        <w:rPr>
          <w:rFonts w:ascii="Times New Roman" w:hAnsi="Times New Roman" w:cs="Times New Roman"/>
          <w:bCs/>
          <w:sz w:val="28"/>
          <w:szCs w:val="28"/>
        </w:rPr>
        <w:t>Тема:</w:t>
      </w:r>
      <w:r w:rsidRPr="008B7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099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F772B" w:rsidRPr="009F772B">
        <w:rPr>
          <w:rFonts w:ascii="Times New Roman" w:hAnsi="Times New Roman" w:cs="Times New Roman"/>
          <w:b/>
          <w:bCs/>
          <w:sz w:val="28"/>
          <w:szCs w:val="28"/>
        </w:rPr>
        <w:t>Пример обратного выполнения для программы</w:t>
      </w:r>
      <w:r w:rsidR="009F77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772B" w:rsidRPr="009F772B">
        <w:rPr>
          <w:rFonts w:ascii="Times New Roman" w:hAnsi="Times New Roman" w:cs="Times New Roman"/>
          <w:b/>
          <w:bCs/>
          <w:sz w:val="28"/>
          <w:szCs w:val="28"/>
        </w:rPr>
        <w:t>вычисления степени числа x</w:t>
      </w:r>
    </w:p>
    <w:p w14:paraId="671E4789" w14:textId="72F06366" w:rsidR="00035CAD" w:rsidRPr="008B77E3" w:rsidRDefault="00035CAD" w:rsidP="009F772B">
      <w:pPr>
        <w:widowControl w:val="0"/>
        <w:spacing w:after="18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77E3">
        <w:rPr>
          <w:rFonts w:ascii="Times New Roman" w:hAnsi="Times New Roman" w:cs="Times New Roman"/>
          <w:sz w:val="28"/>
          <w:szCs w:val="28"/>
        </w:rPr>
        <w:t>Дисциплина:</w:t>
      </w:r>
      <w:r w:rsidRPr="008B77E3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142237">
        <w:rPr>
          <w:rFonts w:ascii="Times New Roman" w:hAnsi="Times New Roman" w:cs="Times New Roman"/>
          <w:b/>
          <w:sz w:val="28"/>
          <w:szCs w:val="28"/>
        </w:rPr>
        <w:t>Тестирование и отладка программного обеспечения</w:t>
      </w:r>
      <w:r w:rsidRPr="008B77E3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W w:w="9923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4"/>
        <w:gridCol w:w="530"/>
        <w:gridCol w:w="4289"/>
      </w:tblGrid>
      <w:tr w:rsidR="00035CAD" w:rsidRPr="008B77E3" w14:paraId="65CB1099" w14:textId="77777777" w:rsidTr="00273923">
        <w:tc>
          <w:tcPr>
            <w:tcW w:w="5104" w:type="dxa"/>
          </w:tcPr>
          <w:p w14:paraId="0FAB4676" w14:textId="602776D7" w:rsidR="00035CAD" w:rsidRPr="008B77E3" w:rsidRDefault="00035CAD" w:rsidP="0027392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0" w:type="dxa"/>
          </w:tcPr>
          <w:p w14:paraId="38BAE1BA" w14:textId="725789D2" w:rsidR="00035CAD" w:rsidRPr="008B77E3" w:rsidRDefault="00035CAD" w:rsidP="0027392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89" w:type="dxa"/>
          </w:tcPr>
          <w:p w14:paraId="747273A2" w14:textId="77777777" w:rsidR="00035CAD" w:rsidRPr="008B77E3" w:rsidRDefault="00035CAD" w:rsidP="0027392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7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</w:tc>
      </w:tr>
      <w:tr w:rsidR="00035CAD" w:rsidRPr="008B77E3" w14:paraId="182E1ED6" w14:textId="77777777" w:rsidTr="00273923">
        <w:trPr>
          <w:trHeight w:val="426"/>
        </w:trPr>
        <w:tc>
          <w:tcPr>
            <w:tcW w:w="5104" w:type="dxa"/>
          </w:tcPr>
          <w:p w14:paraId="3A48BC70" w14:textId="51E43BE8" w:rsidR="00035CAD" w:rsidRPr="008B77E3" w:rsidRDefault="00035CAD" w:rsidP="0027392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14:paraId="1371DC06" w14:textId="619F616F" w:rsidR="00035CAD" w:rsidRPr="008B77E3" w:rsidRDefault="00035CAD" w:rsidP="0027392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9" w:type="dxa"/>
          </w:tcPr>
          <w:p w14:paraId="121282A9" w14:textId="072CFF3F" w:rsidR="00035CAD" w:rsidRPr="008B77E3" w:rsidRDefault="00763D38" w:rsidP="00B26E9C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группы ПИЖ</w:t>
            </w:r>
            <w:r w:rsidR="00B26E9C">
              <w:rPr>
                <w:rFonts w:ascii="Times New Roman" w:hAnsi="Times New Roman" w:cs="Times New Roman"/>
                <w:sz w:val="28"/>
                <w:szCs w:val="28"/>
              </w:rPr>
              <w:t>-б-о-23</w:t>
            </w:r>
            <w:r w:rsidR="00035CAD" w:rsidRPr="008B77E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B26E9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35CAD" w:rsidRPr="008B7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подготовки: 09.03.04</w:t>
            </w:r>
            <w:r w:rsidR="00035CAD" w:rsidRPr="008B77E3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Программная инженерия</w:t>
            </w:r>
            <w:r w:rsidR="00035CAD" w:rsidRPr="008B77E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688B09F" w14:textId="7E56C794" w:rsidR="00E943F1" w:rsidRDefault="004F46BA" w:rsidP="00273923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Астраков Борис Александрович</w:t>
            </w:r>
          </w:p>
          <w:p w14:paraId="2723AF8C" w14:textId="33FD468F" w:rsidR="00523F95" w:rsidRPr="00B26E9C" w:rsidRDefault="00523F95" w:rsidP="006531F3">
            <w:pPr>
              <w:widowControl w:val="0"/>
              <w:spacing w:after="84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</w:t>
            </w:r>
          </w:p>
          <w:p w14:paraId="7863FA27" w14:textId="77777777" w:rsidR="00035CAD" w:rsidRPr="008B77E3" w:rsidRDefault="00035CAD" w:rsidP="00523F95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77E3"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  <w:p w14:paraId="6C530EB8" w14:textId="69034E67" w:rsidR="00742A3D" w:rsidRDefault="002B0644" w:rsidP="00523F95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</w:t>
            </w:r>
            <w:r w:rsidR="003C3819">
              <w:rPr>
                <w:rFonts w:ascii="Times New Roman" w:hAnsi="Times New Roman" w:cs="Times New Roman"/>
                <w:sz w:val="28"/>
                <w:szCs w:val="28"/>
              </w:rPr>
              <w:t>ент</w:t>
            </w:r>
            <w:r w:rsidR="00742A3D" w:rsidRPr="00742A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21E97">
              <w:rPr>
                <w:rFonts w:ascii="Times New Roman" w:hAnsi="Times New Roman" w:cs="Times New Roman"/>
                <w:sz w:val="28"/>
                <w:szCs w:val="28"/>
              </w:rPr>
              <w:t>ДЦРСиЭ</w:t>
            </w:r>
          </w:p>
          <w:p w14:paraId="5127E70A" w14:textId="1B81F002" w:rsidR="00035CAD" w:rsidRPr="006531F3" w:rsidRDefault="002B0644" w:rsidP="00523F95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Потапов Иван Романович</w:t>
            </w:r>
          </w:p>
          <w:p w14:paraId="581F93D1" w14:textId="1F086B4F" w:rsidR="00523F95" w:rsidRPr="008B77E3" w:rsidRDefault="00523F95" w:rsidP="00523F95">
            <w:pPr>
              <w:widowControl w:val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</w:t>
            </w:r>
          </w:p>
          <w:p w14:paraId="02D74992" w14:textId="473C60FF" w:rsidR="00523F95" w:rsidRPr="008B77E3" w:rsidRDefault="00523F95" w:rsidP="00523F95">
            <w:pPr>
              <w:widowControl w:val="0"/>
              <w:spacing w:after="132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D86298" w14:textId="7EAF418A" w:rsidR="00035CAD" w:rsidRPr="00BE7F09" w:rsidRDefault="00BE7F09" w:rsidP="00BE7F0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Ставрополь 202</w:t>
      </w:r>
      <w:r w:rsidR="00D86E4B">
        <w:rPr>
          <w:rFonts w:ascii="Times New Roman" w:hAnsi="Times New Roman" w:cs="Times New Roman"/>
          <w:bCs/>
          <w:sz w:val="28"/>
          <w:szCs w:val="28"/>
        </w:rPr>
        <w:t>6</w:t>
      </w:r>
    </w:p>
    <w:p w14:paraId="2F403D5D" w14:textId="728AA53D" w:rsidR="0040726E" w:rsidRDefault="008C1A54" w:rsidP="008715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68093F" w:rsidRPr="00BE7F09">
        <w:rPr>
          <w:rFonts w:ascii="Times New Roman" w:hAnsi="Times New Roman" w:cs="Times New Roman"/>
          <w:b/>
          <w:sz w:val="28"/>
          <w:szCs w:val="28"/>
        </w:rPr>
        <w:t>:</w:t>
      </w:r>
      <w:r w:rsidR="00D86A88" w:rsidRPr="00D86A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790C" w:rsidRPr="001A790C">
        <w:rPr>
          <w:rFonts w:ascii="Times New Roman" w:hAnsi="Times New Roman" w:cs="Times New Roman"/>
          <w:bCs/>
          <w:sz w:val="28"/>
          <w:szCs w:val="28"/>
        </w:rPr>
        <w:t>освоить метод тестирования обратного выполнения программы</w:t>
      </w:r>
      <w:r w:rsidR="001A790C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618740" w14:textId="545924F0" w:rsidR="008715C3" w:rsidRPr="0040726E" w:rsidRDefault="008715C3" w:rsidP="008715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C9D2E" w14:textId="4DA858BB" w:rsidR="00D93208" w:rsidRDefault="00ED4CF3" w:rsidP="00D9320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4CF3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D3DD57A" w14:textId="0018DC13" w:rsidR="001A790C" w:rsidRPr="001A790C" w:rsidRDefault="001A790C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Реализуем программу вычисления степени числа на языке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 xml:space="preserve"> для дальнейшего тестирования обратного выполнения:</w:t>
      </w:r>
    </w:p>
    <w:p w14:paraId="61834576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79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power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40CB01D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790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"""Вычисляет степень n числа x (n &gt;= 1)."""</w:t>
      </w:r>
    </w:p>
    <w:p w14:paraId="75CCFFC1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47C8A4B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8D250C3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79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77129CC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5B5D5298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636891B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79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</w:p>
    <w:p w14:paraId="15369C44" w14:textId="77777777" w:rsidR="001A790C" w:rsidRPr="001A790C" w:rsidRDefault="001A790C" w:rsidP="001A790C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158CCE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790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79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4C7AC34" w14:textId="77777777" w:rsid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79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A79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power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A790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A790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A79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687C06BD" w14:textId="77777777" w:rsidR="001A790C" w:rsidRPr="001A790C" w:rsidRDefault="001A790C" w:rsidP="001A790C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10F20A" w14:textId="77777777" w:rsidR="001A790C" w:rsidRPr="001A790C" w:rsidRDefault="001A790C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2617A3A" w14:textId="74F15856" w:rsidR="001A790C" w:rsidRPr="008A7ADE" w:rsidRDefault="005C0611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Реализуем для этого кода трассировку через запись в массив всех переменных и добавим отладочный вывод. Переменная 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Pr="005C06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будет выступать счётчиком цикла, </w:t>
      </w:r>
      <w:r>
        <w:rPr>
          <w:rFonts w:ascii="Times New Roman" w:hAnsi="Times New Roman"/>
          <w:sz w:val="28"/>
          <w:szCs w:val="28"/>
          <w:lang w:val="en-US"/>
        </w:rPr>
        <w:t>z</w:t>
      </w:r>
      <w:r w:rsidRPr="005C06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будет фиксировать промежуточные состояния возведения в степень, а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5C06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5C06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5C06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само число и его степень соответственно. Также пропишем проверку частных случаев (степень равна единице, степень ну</w:t>
      </w:r>
      <w:r w:rsidR="008A7ADE">
        <w:rPr>
          <w:rFonts w:ascii="Times New Roman" w:hAnsi="Times New Roman"/>
          <w:sz w:val="28"/>
          <w:szCs w:val="28"/>
        </w:rPr>
        <w:t>л</w:t>
      </w:r>
      <w:r>
        <w:rPr>
          <w:rFonts w:ascii="Times New Roman" w:hAnsi="Times New Roman"/>
          <w:sz w:val="28"/>
          <w:szCs w:val="28"/>
        </w:rPr>
        <w:t>я, степень единицы и другие):</w:t>
      </w:r>
    </w:p>
    <w:p w14:paraId="0515378C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power_traced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A00B5B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"""Функция возведения в степень с трассировкой всех переменных"""</w:t>
      </w:r>
    </w:p>
    <w:p w14:paraId="28476494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55EA3F5B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68D6BB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"z=1"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}))</w:t>
      </w:r>
    </w:p>
    <w:p w14:paraId="4A6AF7CB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B1013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5874B22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"i=1"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}))</w:t>
      </w:r>
    </w:p>
    <w:p w14:paraId="025A0FC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1BF02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D8DE1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 n&gt;=i 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&gt;=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}))</w:t>
      </w:r>
    </w:p>
    <w:p w14:paraId="70CDD62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239C706E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"z=z*x"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}))</w:t>
      </w:r>
    </w:p>
    <w:p w14:paraId="4391E78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F6C0F64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"i=i+1"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}))</w:t>
      </w:r>
    </w:p>
    <w:p w14:paraId="7F97580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17EEA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"exit"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}))</w:t>
      </w:r>
    </w:p>
    <w:p w14:paraId="6D2CA4FC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</w:p>
    <w:p w14:paraId="64C249A9" w14:textId="77777777" w:rsidR="005C0611" w:rsidRPr="005C0611" w:rsidRDefault="005C0611" w:rsidP="005C0611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90CAD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reverse_check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9C14F0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7802761E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Обратное выполнение: идём снизу вверх и проверяем,</w:t>
      </w:r>
    </w:p>
    <w:p w14:paraId="117A5948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что каждое предыдущее состояние выводится из текущего.</w:t>
      </w:r>
    </w:p>
    <w:p w14:paraId="1DBFE6B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14:paraId="6602BFD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C061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=== ОБРАТНОЕ ВЫПОЛНЕНИЕ (снизу вверх) ==="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28762C5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6EE4DF1A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D4FE9D8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DCAF7FB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E984355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Шаг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op_curr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 -&gt;  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5BE3FA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Проверяем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предыдущее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op_prev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-&gt;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45CE54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09448E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Простейшая проверка: значения x и n не меняются</w:t>
      </w:r>
    </w:p>
    <w:p w14:paraId="5597E5D5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F590BF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ОШИБКА: x или n изменились!"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62C2E8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False</w:t>
      </w:r>
    </w:p>
    <w:p w14:paraId="78012B22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E0A57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для z = z*x</w:t>
      </w:r>
    </w:p>
    <w:p w14:paraId="4839D39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"z=z*x"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D769175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expected_prev_z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8B71449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expected_prev_z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22922C2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ожидалось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z=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expected_prev_z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получено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z=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'z'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B5BDB2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433B3F7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2FE7DF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OK: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обратный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ход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z =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'z'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expected_prev_z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3430E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43AC4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 = i+1</w:t>
      </w:r>
    </w:p>
    <w:p w14:paraId="20362F9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"i=i+1"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9CD568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57C5CBE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i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должно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равно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FEC29B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0E7CAF7E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0653FE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OK: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обратный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ход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 =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st_curr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- 1 =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st_prev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'i'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52480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A31C9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C061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=== РЕЗУЛЬТАТ ОБРАТНОЙ ПРОВЕРКИ ==="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E8C04EC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"Все шаги согласованы"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"Обнаружены ошибки!"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CA5C38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ok</w:t>
      </w:r>
    </w:p>
    <w:p w14:paraId="5E4BCEC3" w14:textId="77777777" w:rsidR="005C0611" w:rsidRPr="005C0611" w:rsidRDefault="005C0611" w:rsidP="005C0611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D48072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---------- ТЕСТОВЫЕ СЛУЧАИ (по методичке) ----------</w:t>
      </w:r>
    </w:p>
    <w:p w14:paraId="6F48183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run_tests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BD70CFE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41A3986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(x, n, ожидаемый результат, описание)</w:t>
      </w:r>
    </w:p>
    <w:p w14:paraId="3D1DADE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"Обычный случай: 2^3 = 8"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6A6850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"Минимальная степень: 2^1 = 2"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D49A01A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625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"5^4 = 625"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C8FE161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"1^100 = 1"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36C64192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   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"0^5 = 0"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ECE574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"10^2 = 100"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CF72571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]</w:t>
      </w:r>
    </w:p>
    <w:p w14:paraId="30645A8F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F2F931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84E8D17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"ТЕСТИРОВАНИЕ ФУНКЦИИ power(x, n)"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8877F5B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2D6AEC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6BC7A9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all_passed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True</w:t>
      </w:r>
    </w:p>
    <w:p w14:paraId="7FD775C2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test_cases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7CD8BB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power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7699AA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"FAIL"</w:t>
      </w:r>
    </w:p>
    <w:p w14:paraId="27F1FDF4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9A84266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all_passed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False</w:t>
      </w:r>
    </w:p>
    <w:p w14:paraId="170804D8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"[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]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power(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=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ожидалось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5C0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AE9861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1886C6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C061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F722FD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"ОБРАТНОЕ ТЕСТИРОВАНИЕ (на примере x=2, n=3)"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905FB34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82FC0B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0BF908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power_traced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C061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5D62E0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reverse_check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trace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A70356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3803E3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all_passed</w:t>
      </w:r>
    </w:p>
    <w:p w14:paraId="35F9E8DE" w14:textId="77777777" w:rsidR="005C0611" w:rsidRPr="005C0611" w:rsidRDefault="005C0611" w:rsidP="005C0611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67587A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__name__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061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"__main__"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ABA1344" w14:textId="77777777" w:rsid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C06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run_tests</w:t>
      </w:r>
      <w:r w:rsidRPr="005C0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122B52B2" w14:textId="77777777" w:rsidR="005C0611" w:rsidRPr="005C0611" w:rsidRDefault="005C0611" w:rsidP="005C0611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96CA58" w14:textId="77777777" w:rsidR="001A790C" w:rsidRPr="001A790C" w:rsidRDefault="001A790C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55472B2" w14:textId="29A40C7D" w:rsidR="001A790C" w:rsidRDefault="00873292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Получим следующий вывод в консоль:</w:t>
      </w:r>
    </w:p>
    <w:p w14:paraId="602E917B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============================================================</w:t>
      </w:r>
    </w:p>
    <w:p w14:paraId="75901118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ТЕСТИРОВАНИЕ ФУНКЦИИ power(x, n)</w:t>
      </w:r>
    </w:p>
    <w:p w14:paraId="32ECB7C3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============================================================</w:t>
      </w:r>
    </w:p>
    <w:p w14:paraId="3E527900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[PASS] Обычный случай: 2^3 = 8: power(2,3) = 8, ожидалось 8</w:t>
      </w:r>
    </w:p>
    <w:p w14:paraId="7CF8C193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[PASS] Минимальная степень: 2^1 = 2: power(2,1) = 2, ожидалось 2</w:t>
      </w:r>
    </w:p>
    <w:p w14:paraId="6E2716AA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[PASS] 5^4 = 625: power(5,4) = 625, </w:t>
      </w:r>
      <w:r w:rsidRPr="00873292">
        <w:rPr>
          <w:rFonts w:ascii="Consolas" w:hAnsi="Consolas"/>
          <w:sz w:val="21"/>
          <w:szCs w:val="21"/>
        </w:rPr>
        <w:t>ожидалось</w:t>
      </w:r>
      <w:r w:rsidRPr="00873292">
        <w:rPr>
          <w:rFonts w:ascii="Consolas" w:hAnsi="Consolas"/>
          <w:sz w:val="21"/>
          <w:szCs w:val="21"/>
          <w:lang w:val="en-US"/>
        </w:rPr>
        <w:t xml:space="preserve"> 625</w:t>
      </w:r>
    </w:p>
    <w:p w14:paraId="6C9D781C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[PASS] 1^100 = 1: power(1,100) = 1, </w:t>
      </w:r>
      <w:r w:rsidRPr="00873292">
        <w:rPr>
          <w:rFonts w:ascii="Consolas" w:hAnsi="Consolas"/>
          <w:sz w:val="21"/>
          <w:szCs w:val="21"/>
        </w:rPr>
        <w:t>ожидалось</w:t>
      </w:r>
      <w:r w:rsidRPr="00873292">
        <w:rPr>
          <w:rFonts w:ascii="Consolas" w:hAnsi="Consolas"/>
          <w:sz w:val="21"/>
          <w:szCs w:val="21"/>
          <w:lang w:val="en-US"/>
        </w:rPr>
        <w:t xml:space="preserve"> 1</w:t>
      </w:r>
    </w:p>
    <w:p w14:paraId="7015A9DA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[PASS] 0^5 = 0: power(0,5) = 0, </w:t>
      </w:r>
      <w:r w:rsidRPr="00873292">
        <w:rPr>
          <w:rFonts w:ascii="Consolas" w:hAnsi="Consolas"/>
          <w:sz w:val="21"/>
          <w:szCs w:val="21"/>
        </w:rPr>
        <w:t>ожидалось</w:t>
      </w:r>
      <w:r w:rsidRPr="00873292">
        <w:rPr>
          <w:rFonts w:ascii="Consolas" w:hAnsi="Consolas"/>
          <w:sz w:val="21"/>
          <w:szCs w:val="21"/>
          <w:lang w:val="en-US"/>
        </w:rPr>
        <w:t xml:space="preserve"> 0</w:t>
      </w:r>
    </w:p>
    <w:p w14:paraId="0A220EC1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[PASS] 10^2 = 100: power(10,2) = 100, </w:t>
      </w:r>
      <w:r w:rsidRPr="00873292">
        <w:rPr>
          <w:rFonts w:ascii="Consolas" w:hAnsi="Consolas"/>
          <w:sz w:val="21"/>
          <w:szCs w:val="21"/>
        </w:rPr>
        <w:t>ожидалось</w:t>
      </w:r>
      <w:r w:rsidRPr="00873292">
        <w:rPr>
          <w:rFonts w:ascii="Consolas" w:hAnsi="Consolas"/>
          <w:sz w:val="21"/>
          <w:szCs w:val="21"/>
          <w:lang w:val="en-US"/>
        </w:rPr>
        <w:t xml:space="preserve"> 100</w:t>
      </w:r>
    </w:p>
    <w:p w14:paraId="579CADA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30BE813D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============================================================</w:t>
      </w:r>
    </w:p>
    <w:p w14:paraId="1770C306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ОБРАТНОЕ ТЕСТИРОВАНИЕ (на примере x=2, n=3)</w:t>
      </w:r>
    </w:p>
    <w:p w14:paraId="5BF68A0E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============================================================</w:t>
      </w:r>
    </w:p>
    <w:p w14:paraId="1C1B22DD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581541B7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=== ОБРАТНОЕ ВЫПОЛНЕНИЕ (снизу вверх) ===</w:t>
      </w:r>
    </w:p>
    <w:p w14:paraId="4286E39F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4BD711F1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Шаг 11: exit  -&gt;  {'x': 2, 'n': 3, 'z': 8, 'i': 4}</w:t>
      </w:r>
    </w:p>
    <w:p w14:paraId="14D839D2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 xml:space="preserve">  Проверяем предыдущее: i=i+1 -&gt; {'x': 2, 'n': 3, 'z': 8, 'i': 4}</w:t>
      </w:r>
    </w:p>
    <w:p w14:paraId="462EFD03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13AD401F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10: i=i+1  -&gt;  {'x': 2, 'n': 3, 'z': 8, 'i': 4}</w:t>
      </w:r>
    </w:p>
    <w:p w14:paraId="7881AB8B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z=z*x -&gt; {'x': 2, 'n': 3, 'z': 8, 'i': 3}</w:t>
      </w:r>
    </w:p>
    <w:p w14:paraId="219EDBE0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OK: </w:t>
      </w:r>
      <w:r w:rsidRPr="00873292">
        <w:rPr>
          <w:rFonts w:ascii="Consolas" w:hAnsi="Consolas"/>
          <w:sz w:val="21"/>
          <w:szCs w:val="21"/>
        </w:rPr>
        <w:t>обратный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ход</w:t>
      </w:r>
      <w:r w:rsidRPr="00873292">
        <w:rPr>
          <w:rFonts w:ascii="Consolas" w:hAnsi="Consolas"/>
          <w:sz w:val="21"/>
          <w:szCs w:val="21"/>
          <w:lang w:val="en-US"/>
        </w:rPr>
        <w:t xml:space="preserve"> i = 4 - 1 = 3</w:t>
      </w:r>
    </w:p>
    <w:p w14:paraId="6665D4E6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6BA5620E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9: z=z*x  -&gt;  {'x': 2, 'n': 3, 'z': 8, 'i': 3}</w:t>
      </w:r>
    </w:p>
    <w:p w14:paraId="42AF9F82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check n&gt;=i (3&gt;=3) -&gt; {'x': 2, 'n': 3, 'z': 4, 'i': 3}</w:t>
      </w:r>
    </w:p>
    <w:p w14:paraId="668711C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OK: </w:t>
      </w:r>
      <w:r w:rsidRPr="00873292">
        <w:rPr>
          <w:rFonts w:ascii="Consolas" w:hAnsi="Consolas"/>
          <w:sz w:val="21"/>
          <w:szCs w:val="21"/>
        </w:rPr>
        <w:t>обратный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ход</w:t>
      </w:r>
      <w:r w:rsidRPr="00873292">
        <w:rPr>
          <w:rFonts w:ascii="Consolas" w:hAnsi="Consolas"/>
          <w:sz w:val="21"/>
          <w:szCs w:val="21"/>
          <w:lang w:val="en-US"/>
        </w:rPr>
        <w:t xml:space="preserve"> z = 8/2 = 4</w:t>
      </w:r>
    </w:p>
    <w:p w14:paraId="66C1A0B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2D3F4068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8: check n&gt;=i (3&gt;=3)  -&gt;  {'x': 2, 'n': 3, 'z': 4, 'i': 3}</w:t>
      </w:r>
    </w:p>
    <w:p w14:paraId="6E96AAE6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i=i+1 -&gt; {'x': 2, 'n': 3, 'z': 4, 'i': 3}</w:t>
      </w:r>
    </w:p>
    <w:p w14:paraId="2527209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6919C4AD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7: i=i+1  -&gt;  {'x': 2, 'n': 3, 'z': 4, 'i': 3}</w:t>
      </w:r>
    </w:p>
    <w:p w14:paraId="1C9B04CE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z=z*x -&gt; {'x': 2, 'n': 3, 'z': 4, 'i': 2}</w:t>
      </w:r>
    </w:p>
    <w:p w14:paraId="02141228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OK: обратный ход i = 3 - 1 = 2</w:t>
      </w:r>
    </w:p>
    <w:p w14:paraId="5709284D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155BEC6B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Шаг 6: z=z*x  -&gt;  {'x': 2, 'n': 3, 'z': 4, 'i': 2}</w:t>
      </w:r>
    </w:p>
    <w:p w14:paraId="0289723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 xml:space="preserve">  Проверяем предыдущее: check n&gt;=i (3&gt;=2) -&gt; {'x': 2, 'n': 3, 'z': 2, 'i': 2}</w:t>
      </w:r>
    </w:p>
    <w:p w14:paraId="6DEF0A9B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 xml:space="preserve">  OK: обратный ход z = 4/2 = 2</w:t>
      </w:r>
    </w:p>
    <w:p w14:paraId="0676D4B9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17CB83B8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Шаг 5: check n&gt;=i (3&gt;=2)  -&gt;  {'x': 2, 'n': 3, 'z': 2, 'i': 2}</w:t>
      </w:r>
    </w:p>
    <w:p w14:paraId="7588DA6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 xml:space="preserve">  Проверяем предыдущее: i=i+1 -&gt; {'x': 2, 'n': 3, 'z': 2, 'i': 2}</w:t>
      </w:r>
    </w:p>
    <w:p w14:paraId="1E2F4982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1723BA99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4: i=i+1  -&gt;  {'x': 2, 'n': 3, 'z': 2, 'i': 2}</w:t>
      </w:r>
    </w:p>
    <w:p w14:paraId="50BA462A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z=z*x -&gt; {'x': 2, 'n': 3, 'z': 2, 'i': 1}</w:t>
      </w:r>
    </w:p>
    <w:p w14:paraId="1522972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OK: </w:t>
      </w:r>
      <w:r w:rsidRPr="00873292">
        <w:rPr>
          <w:rFonts w:ascii="Consolas" w:hAnsi="Consolas"/>
          <w:sz w:val="21"/>
          <w:szCs w:val="21"/>
        </w:rPr>
        <w:t>обратный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ход</w:t>
      </w:r>
      <w:r w:rsidRPr="00873292">
        <w:rPr>
          <w:rFonts w:ascii="Consolas" w:hAnsi="Consolas"/>
          <w:sz w:val="21"/>
          <w:szCs w:val="21"/>
          <w:lang w:val="en-US"/>
        </w:rPr>
        <w:t xml:space="preserve"> i = 2 - 1 = 1</w:t>
      </w:r>
    </w:p>
    <w:p w14:paraId="6B0D30C5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7414D698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3: z=z*x  -&gt;  {'x': 2, 'n': 3, 'z': 2, 'i': 1}</w:t>
      </w:r>
    </w:p>
    <w:p w14:paraId="5E798E1C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check n&gt;=i (3&gt;=1) -&gt; {'x': 2, 'n': 3, 'z': 1, 'i': 1}</w:t>
      </w:r>
    </w:p>
    <w:p w14:paraId="784DC2FA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OK: </w:t>
      </w:r>
      <w:r w:rsidRPr="00873292">
        <w:rPr>
          <w:rFonts w:ascii="Consolas" w:hAnsi="Consolas"/>
          <w:sz w:val="21"/>
          <w:szCs w:val="21"/>
        </w:rPr>
        <w:t>обратный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ход</w:t>
      </w:r>
      <w:r w:rsidRPr="00873292">
        <w:rPr>
          <w:rFonts w:ascii="Consolas" w:hAnsi="Consolas"/>
          <w:sz w:val="21"/>
          <w:szCs w:val="21"/>
          <w:lang w:val="en-US"/>
        </w:rPr>
        <w:t xml:space="preserve"> z = 2/2 = 1</w:t>
      </w:r>
    </w:p>
    <w:p w14:paraId="5A3DE5DB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13A7F846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2: check n&gt;=i (3&gt;=1)  -&gt;  {'x': 2, 'n': 3, 'z': 1, 'i': 1}</w:t>
      </w:r>
    </w:p>
    <w:p w14:paraId="2DEC569E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</w:t>
      </w:r>
      <w:r w:rsidRPr="00873292">
        <w:rPr>
          <w:rFonts w:ascii="Consolas" w:hAnsi="Consolas"/>
          <w:sz w:val="21"/>
          <w:szCs w:val="21"/>
          <w:lang w:val="en-US"/>
        </w:rPr>
        <w:t xml:space="preserve"> </w:t>
      </w:r>
      <w:r w:rsidRPr="00873292">
        <w:rPr>
          <w:rFonts w:ascii="Consolas" w:hAnsi="Consolas"/>
          <w:sz w:val="21"/>
          <w:szCs w:val="21"/>
        </w:rPr>
        <w:t>предыдущее</w:t>
      </w:r>
      <w:r w:rsidRPr="00873292">
        <w:rPr>
          <w:rFonts w:ascii="Consolas" w:hAnsi="Consolas"/>
          <w:sz w:val="21"/>
          <w:szCs w:val="21"/>
          <w:lang w:val="en-US"/>
        </w:rPr>
        <w:t>: i=1 -&gt; {'x': 2, 'n': 3, 'z': 1, 'i': 1}</w:t>
      </w:r>
    </w:p>
    <w:p w14:paraId="5EC3C649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</w:p>
    <w:p w14:paraId="179AC506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  <w:lang w:val="en-US"/>
        </w:rPr>
      </w:pPr>
      <w:r w:rsidRPr="00873292">
        <w:rPr>
          <w:rFonts w:ascii="Consolas" w:hAnsi="Consolas"/>
          <w:sz w:val="21"/>
          <w:szCs w:val="21"/>
        </w:rPr>
        <w:t>Шаг</w:t>
      </w:r>
      <w:r w:rsidRPr="00873292">
        <w:rPr>
          <w:rFonts w:ascii="Consolas" w:hAnsi="Consolas"/>
          <w:sz w:val="21"/>
          <w:szCs w:val="21"/>
          <w:lang w:val="en-US"/>
        </w:rPr>
        <w:t xml:space="preserve"> 1: i=1  -&gt;  {'x': 2, 'n': 3, 'z': 1, 'i': 1}</w:t>
      </w:r>
    </w:p>
    <w:p w14:paraId="27853D3D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  <w:lang w:val="en-US"/>
        </w:rPr>
        <w:t xml:space="preserve">  </w:t>
      </w:r>
      <w:r w:rsidRPr="00873292">
        <w:rPr>
          <w:rFonts w:ascii="Consolas" w:hAnsi="Consolas"/>
          <w:sz w:val="21"/>
          <w:szCs w:val="21"/>
        </w:rPr>
        <w:t>Проверяем предыдущее: z=1 -&gt; {'x': 2, 'n': 3, 'z': 1}</w:t>
      </w:r>
    </w:p>
    <w:p w14:paraId="3D8B20A1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</w:p>
    <w:p w14:paraId="1D6FA7AB" w14:textId="77777777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=== РЕЗУЛЬТАТ ОБРАТНОЙ ПРОВЕРКИ ===</w:t>
      </w:r>
    </w:p>
    <w:p w14:paraId="67E9BAD6" w14:textId="5F80032A" w:rsidR="00873292" w:rsidRPr="00873292" w:rsidRDefault="00873292" w:rsidP="00873292">
      <w:pPr>
        <w:shd w:val="clear" w:color="auto" w:fill="262626" w:themeFill="text1" w:themeFillTint="D9"/>
        <w:spacing w:after="0" w:line="360" w:lineRule="auto"/>
        <w:ind w:firstLine="0"/>
        <w:jc w:val="both"/>
        <w:rPr>
          <w:rFonts w:ascii="Consolas" w:hAnsi="Consolas"/>
          <w:sz w:val="21"/>
          <w:szCs w:val="21"/>
        </w:rPr>
      </w:pPr>
      <w:r w:rsidRPr="00873292">
        <w:rPr>
          <w:rFonts w:ascii="Consolas" w:hAnsi="Consolas"/>
          <w:sz w:val="21"/>
          <w:szCs w:val="21"/>
        </w:rPr>
        <w:t>Все шаги согласованы</w:t>
      </w:r>
    </w:p>
    <w:p w14:paraId="10930A26" w14:textId="77777777" w:rsidR="00873292" w:rsidRPr="00873292" w:rsidRDefault="00873292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DA341D8" w14:textId="77777777" w:rsidR="001A790C" w:rsidRPr="001A790C" w:rsidRDefault="001A790C" w:rsidP="001A790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EDFC5DF" w14:textId="53C0FC7E" w:rsidR="002206CB" w:rsidRPr="00E27082" w:rsidRDefault="0060600C" w:rsidP="003B07A0">
      <w:pPr>
        <w:spacing w:line="259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</w:t>
      </w:r>
      <w:r w:rsidR="00E27082" w:rsidRPr="00E27082">
        <w:rPr>
          <w:rFonts w:ascii="Times New Roman" w:hAnsi="Times New Roman"/>
          <w:b/>
          <w:bCs/>
          <w:sz w:val="28"/>
          <w:szCs w:val="28"/>
        </w:rPr>
        <w:t>ывод</w:t>
      </w:r>
      <w:r w:rsidR="001C575D">
        <w:rPr>
          <w:rFonts w:ascii="Times New Roman" w:hAnsi="Times New Roman"/>
          <w:b/>
          <w:bCs/>
          <w:sz w:val="28"/>
          <w:szCs w:val="28"/>
        </w:rPr>
        <w:t>:</w:t>
      </w:r>
    </w:p>
    <w:p w14:paraId="643F6321" w14:textId="58CB6C15" w:rsidR="00705E40" w:rsidRDefault="00E27082" w:rsidP="00705E40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Проделав работу,</w:t>
      </w:r>
      <w:r w:rsidR="003B07A0">
        <w:rPr>
          <w:rFonts w:ascii="Times New Roman" w:hAnsi="Times New Roman"/>
          <w:sz w:val="28"/>
          <w:szCs w:val="28"/>
        </w:rPr>
        <w:t xml:space="preserve"> </w:t>
      </w:r>
      <w:r w:rsidR="00873292" w:rsidRPr="001A790C">
        <w:rPr>
          <w:rFonts w:ascii="Times New Roman" w:hAnsi="Times New Roman" w:cs="Times New Roman"/>
          <w:bCs/>
          <w:sz w:val="28"/>
          <w:szCs w:val="28"/>
        </w:rPr>
        <w:t>освои</w:t>
      </w:r>
      <w:r w:rsidR="00873292">
        <w:rPr>
          <w:rFonts w:ascii="Times New Roman" w:hAnsi="Times New Roman" w:cs="Times New Roman"/>
          <w:bCs/>
          <w:sz w:val="28"/>
          <w:szCs w:val="28"/>
        </w:rPr>
        <w:t>л</w:t>
      </w:r>
      <w:r w:rsidR="00873292" w:rsidRPr="001A790C">
        <w:rPr>
          <w:rFonts w:ascii="Times New Roman" w:hAnsi="Times New Roman" w:cs="Times New Roman"/>
          <w:bCs/>
          <w:sz w:val="28"/>
          <w:szCs w:val="28"/>
        </w:rPr>
        <w:t xml:space="preserve"> метод тестирования обратного выполнения программы</w:t>
      </w:r>
      <w:r w:rsidR="00873292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70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A79A" w14:textId="77777777" w:rsidR="00D33541" w:rsidRDefault="00D33541" w:rsidP="00020B39">
      <w:pPr>
        <w:spacing w:after="0"/>
      </w:pPr>
      <w:r>
        <w:separator/>
      </w:r>
    </w:p>
  </w:endnote>
  <w:endnote w:type="continuationSeparator" w:id="0">
    <w:p w14:paraId="6BB0D8DB" w14:textId="77777777" w:rsidR="00D33541" w:rsidRDefault="00D33541" w:rsidP="00020B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7EBA" w14:textId="77777777" w:rsidR="00D33541" w:rsidRDefault="00D33541" w:rsidP="00020B39">
      <w:pPr>
        <w:spacing w:after="0"/>
      </w:pPr>
      <w:r>
        <w:separator/>
      </w:r>
    </w:p>
  </w:footnote>
  <w:footnote w:type="continuationSeparator" w:id="0">
    <w:p w14:paraId="2AAEADC5" w14:textId="77777777" w:rsidR="00D33541" w:rsidRDefault="00D33541" w:rsidP="00020B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0935"/>
    <w:multiLevelType w:val="hybridMultilevel"/>
    <w:tmpl w:val="7682C218"/>
    <w:lvl w:ilvl="0" w:tplc="3C806B5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A24A67"/>
    <w:multiLevelType w:val="multilevel"/>
    <w:tmpl w:val="0ED0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C04A2"/>
    <w:multiLevelType w:val="hybridMultilevel"/>
    <w:tmpl w:val="B7085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B63BB"/>
    <w:multiLevelType w:val="multilevel"/>
    <w:tmpl w:val="6DAE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352CA"/>
    <w:multiLevelType w:val="multilevel"/>
    <w:tmpl w:val="ABC6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D1183"/>
    <w:multiLevelType w:val="hybridMultilevel"/>
    <w:tmpl w:val="FBE2C8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5764645"/>
    <w:multiLevelType w:val="multilevel"/>
    <w:tmpl w:val="30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A2A0B"/>
    <w:multiLevelType w:val="multilevel"/>
    <w:tmpl w:val="3B54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46FD1"/>
    <w:multiLevelType w:val="multilevel"/>
    <w:tmpl w:val="FB06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090331">
    <w:abstractNumId w:val="2"/>
  </w:num>
  <w:num w:numId="2" w16cid:durableId="1541819782">
    <w:abstractNumId w:val="5"/>
  </w:num>
  <w:num w:numId="3" w16cid:durableId="1675231532">
    <w:abstractNumId w:val="0"/>
  </w:num>
  <w:num w:numId="4" w16cid:durableId="1810779983">
    <w:abstractNumId w:val="3"/>
  </w:num>
  <w:num w:numId="5" w16cid:durableId="1043561996">
    <w:abstractNumId w:val="8"/>
  </w:num>
  <w:num w:numId="6" w16cid:durableId="741146636">
    <w:abstractNumId w:val="1"/>
  </w:num>
  <w:num w:numId="7" w16cid:durableId="1747260218">
    <w:abstractNumId w:val="6"/>
  </w:num>
  <w:num w:numId="8" w16cid:durableId="927812908">
    <w:abstractNumId w:val="7"/>
  </w:num>
  <w:num w:numId="9" w16cid:durableId="1490049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64C4"/>
    <w:rsid w:val="00007935"/>
    <w:rsid w:val="00010483"/>
    <w:rsid w:val="00010C0F"/>
    <w:rsid w:val="00020B39"/>
    <w:rsid w:val="00024C69"/>
    <w:rsid w:val="00025C95"/>
    <w:rsid w:val="00026363"/>
    <w:rsid w:val="00026E0F"/>
    <w:rsid w:val="00027AC0"/>
    <w:rsid w:val="00035CAD"/>
    <w:rsid w:val="00040E6B"/>
    <w:rsid w:val="00041D57"/>
    <w:rsid w:val="00043E18"/>
    <w:rsid w:val="00045F6C"/>
    <w:rsid w:val="00046C50"/>
    <w:rsid w:val="00052467"/>
    <w:rsid w:val="00055AB8"/>
    <w:rsid w:val="0005734F"/>
    <w:rsid w:val="00063331"/>
    <w:rsid w:val="00067C73"/>
    <w:rsid w:val="00072791"/>
    <w:rsid w:val="00074B29"/>
    <w:rsid w:val="00077E50"/>
    <w:rsid w:val="00092F2F"/>
    <w:rsid w:val="00094330"/>
    <w:rsid w:val="000946C8"/>
    <w:rsid w:val="000A3128"/>
    <w:rsid w:val="000B0D4F"/>
    <w:rsid w:val="000B7F56"/>
    <w:rsid w:val="000C1F91"/>
    <w:rsid w:val="000C63C7"/>
    <w:rsid w:val="000D4989"/>
    <w:rsid w:val="000E35B9"/>
    <w:rsid w:val="000F60F5"/>
    <w:rsid w:val="000F797D"/>
    <w:rsid w:val="00103C42"/>
    <w:rsid w:val="0011634E"/>
    <w:rsid w:val="00124B1D"/>
    <w:rsid w:val="0013428B"/>
    <w:rsid w:val="00135D7D"/>
    <w:rsid w:val="00142237"/>
    <w:rsid w:val="00145DA8"/>
    <w:rsid w:val="00147675"/>
    <w:rsid w:val="00152F1B"/>
    <w:rsid w:val="001562B6"/>
    <w:rsid w:val="001706D8"/>
    <w:rsid w:val="00171FD3"/>
    <w:rsid w:val="001978A8"/>
    <w:rsid w:val="001A0437"/>
    <w:rsid w:val="001A790C"/>
    <w:rsid w:val="001B1CF8"/>
    <w:rsid w:val="001B2518"/>
    <w:rsid w:val="001B3E98"/>
    <w:rsid w:val="001C4CD2"/>
    <w:rsid w:val="001C575D"/>
    <w:rsid w:val="001D468A"/>
    <w:rsid w:val="001D77EF"/>
    <w:rsid w:val="001F5C78"/>
    <w:rsid w:val="00203256"/>
    <w:rsid w:val="00205ACF"/>
    <w:rsid w:val="00214254"/>
    <w:rsid w:val="002206CB"/>
    <w:rsid w:val="00222733"/>
    <w:rsid w:val="00222B4B"/>
    <w:rsid w:val="00222D2A"/>
    <w:rsid w:val="002256AB"/>
    <w:rsid w:val="00225C9B"/>
    <w:rsid w:val="002404C1"/>
    <w:rsid w:val="00241D4D"/>
    <w:rsid w:val="00242EF7"/>
    <w:rsid w:val="0024363B"/>
    <w:rsid w:val="002452E0"/>
    <w:rsid w:val="00246EB5"/>
    <w:rsid w:val="002519E1"/>
    <w:rsid w:val="00273923"/>
    <w:rsid w:val="00274AE5"/>
    <w:rsid w:val="00275B4E"/>
    <w:rsid w:val="002863A2"/>
    <w:rsid w:val="00287A7B"/>
    <w:rsid w:val="002B0644"/>
    <w:rsid w:val="002B1EA0"/>
    <w:rsid w:val="002B53CE"/>
    <w:rsid w:val="002B7802"/>
    <w:rsid w:val="002C6D89"/>
    <w:rsid w:val="002D1121"/>
    <w:rsid w:val="002E0C16"/>
    <w:rsid w:val="002E40D4"/>
    <w:rsid w:val="002E695E"/>
    <w:rsid w:val="00300B9D"/>
    <w:rsid w:val="00306B57"/>
    <w:rsid w:val="00316111"/>
    <w:rsid w:val="003237C0"/>
    <w:rsid w:val="00336C7B"/>
    <w:rsid w:val="00340924"/>
    <w:rsid w:val="00343BE9"/>
    <w:rsid w:val="00346861"/>
    <w:rsid w:val="00347ABC"/>
    <w:rsid w:val="00372630"/>
    <w:rsid w:val="003738C1"/>
    <w:rsid w:val="003753BE"/>
    <w:rsid w:val="0038252D"/>
    <w:rsid w:val="00383767"/>
    <w:rsid w:val="0038442C"/>
    <w:rsid w:val="003B07A0"/>
    <w:rsid w:val="003B2C49"/>
    <w:rsid w:val="003B4E3F"/>
    <w:rsid w:val="003B6D97"/>
    <w:rsid w:val="003C3819"/>
    <w:rsid w:val="003C6297"/>
    <w:rsid w:val="003C6E44"/>
    <w:rsid w:val="003C712F"/>
    <w:rsid w:val="003D0177"/>
    <w:rsid w:val="003D137A"/>
    <w:rsid w:val="003E140F"/>
    <w:rsid w:val="003F1094"/>
    <w:rsid w:val="00400968"/>
    <w:rsid w:val="00404B24"/>
    <w:rsid w:val="0040726E"/>
    <w:rsid w:val="00410CBF"/>
    <w:rsid w:val="004158CF"/>
    <w:rsid w:val="00431F6F"/>
    <w:rsid w:val="00433EE1"/>
    <w:rsid w:val="004362C1"/>
    <w:rsid w:val="00441D36"/>
    <w:rsid w:val="00442259"/>
    <w:rsid w:val="00443679"/>
    <w:rsid w:val="004656CF"/>
    <w:rsid w:val="00466B18"/>
    <w:rsid w:val="00466E24"/>
    <w:rsid w:val="004708AD"/>
    <w:rsid w:val="00470A9F"/>
    <w:rsid w:val="00471ECE"/>
    <w:rsid w:val="004726D4"/>
    <w:rsid w:val="00477BA7"/>
    <w:rsid w:val="004801B6"/>
    <w:rsid w:val="00480F97"/>
    <w:rsid w:val="00481E3F"/>
    <w:rsid w:val="00484AE4"/>
    <w:rsid w:val="00493944"/>
    <w:rsid w:val="004A054C"/>
    <w:rsid w:val="004A64C4"/>
    <w:rsid w:val="004B5DA0"/>
    <w:rsid w:val="004C7D1C"/>
    <w:rsid w:val="004D216C"/>
    <w:rsid w:val="004F2F7A"/>
    <w:rsid w:val="004F3507"/>
    <w:rsid w:val="004F46BA"/>
    <w:rsid w:val="005035A1"/>
    <w:rsid w:val="00504FA9"/>
    <w:rsid w:val="00523F95"/>
    <w:rsid w:val="005245AD"/>
    <w:rsid w:val="00525517"/>
    <w:rsid w:val="0052671C"/>
    <w:rsid w:val="005270B3"/>
    <w:rsid w:val="005321C7"/>
    <w:rsid w:val="00532EDC"/>
    <w:rsid w:val="00533855"/>
    <w:rsid w:val="00536287"/>
    <w:rsid w:val="00536B1B"/>
    <w:rsid w:val="00537675"/>
    <w:rsid w:val="00542605"/>
    <w:rsid w:val="005453D8"/>
    <w:rsid w:val="005503B4"/>
    <w:rsid w:val="0055152E"/>
    <w:rsid w:val="005558D4"/>
    <w:rsid w:val="005614DA"/>
    <w:rsid w:val="00562073"/>
    <w:rsid w:val="0056497D"/>
    <w:rsid w:val="00585C4B"/>
    <w:rsid w:val="00590BAD"/>
    <w:rsid w:val="00592FAD"/>
    <w:rsid w:val="005A7190"/>
    <w:rsid w:val="005A795F"/>
    <w:rsid w:val="005C0611"/>
    <w:rsid w:val="005C389E"/>
    <w:rsid w:val="005D3834"/>
    <w:rsid w:val="005D4B3B"/>
    <w:rsid w:val="005F1010"/>
    <w:rsid w:val="005F144C"/>
    <w:rsid w:val="005F15AB"/>
    <w:rsid w:val="0060050A"/>
    <w:rsid w:val="00601B6E"/>
    <w:rsid w:val="00605FDF"/>
    <w:rsid w:val="0060600C"/>
    <w:rsid w:val="00612D82"/>
    <w:rsid w:val="00613DD9"/>
    <w:rsid w:val="00621E97"/>
    <w:rsid w:val="00625CFA"/>
    <w:rsid w:val="00632CE8"/>
    <w:rsid w:val="00633DF8"/>
    <w:rsid w:val="00641BD3"/>
    <w:rsid w:val="00643301"/>
    <w:rsid w:val="00652A1E"/>
    <w:rsid w:val="006531F3"/>
    <w:rsid w:val="00673FB1"/>
    <w:rsid w:val="0068093F"/>
    <w:rsid w:val="00681628"/>
    <w:rsid w:val="00690D98"/>
    <w:rsid w:val="0069157B"/>
    <w:rsid w:val="006969DE"/>
    <w:rsid w:val="00697561"/>
    <w:rsid w:val="006A09B8"/>
    <w:rsid w:val="006A571D"/>
    <w:rsid w:val="006A59B4"/>
    <w:rsid w:val="006A6C9F"/>
    <w:rsid w:val="006A6D8E"/>
    <w:rsid w:val="006A6EFD"/>
    <w:rsid w:val="006C3CB2"/>
    <w:rsid w:val="006C61DF"/>
    <w:rsid w:val="006D0A87"/>
    <w:rsid w:val="006D5EDA"/>
    <w:rsid w:val="006D6169"/>
    <w:rsid w:val="006F468A"/>
    <w:rsid w:val="00704095"/>
    <w:rsid w:val="00705E40"/>
    <w:rsid w:val="00710ECA"/>
    <w:rsid w:val="00711E61"/>
    <w:rsid w:val="00726DC5"/>
    <w:rsid w:val="00733EB5"/>
    <w:rsid w:val="007422C6"/>
    <w:rsid w:val="00742A3D"/>
    <w:rsid w:val="007454A6"/>
    <w:rsid w:val="00746C79"/>
    <w:rsid w:val="007520E6"/>
    <w:rsid w:val="00763D38"/>
    <w:rsid w:val="00765A43"/>
    <w:rsid w:val="00775D84"/>
    <w:rsid w:val="00780014"/>
    <w:rsid w:val="00786F08"/>
    <w:rsid w:val="00791C1F"/>
    <w:rsid w:val="00795B47"/>
    <w:rsid w:val="007A1213"/>
    <w:rsid w:val="007B6E07"/>
    <w:rsid w:val="007C1B4E"/>
    <w:rsid w:val="007C4E6E"/>
    <w:rsid w:val="007C540A"/>
    <w:rsid w:val="007D2C18"/>
    <w:rsid w:val="007E2A30"/>
    <w:rsid w:val="007E4900"/>
    <w:rsid w:val="007F11C5"/>
    <w:rsid w:val="007F4A15"/>
    <w:rsid w:val="007F543F"/>
    <w:rsid w:val="00803824"/>
    <w:rsid w:val="00810760"/>
    <w:rsid w:val="00815334"/>
    <w:rsid w:val="00833367"/>
    <w:rsid w:val="008433F7"/>
    <w:rsid w:val="00843E52"/>
    <w:rsid w:val="00855514"/>
    <w:rsid w:val="0085692D"/>
    <w:rsid w:val="00863ADE"/>
    <w:rsid w:val="008715C3"/>
    <w:rsid w:val="0087199C"/>
    <w:rsid w:val="00871C60"/>
    <w:rsid w:val="00873292"/>
    <w:rsid w:val="008748DC"/>
    <w:rsid w:val="008875AF"/>
    <w:rsid w:val="0089773C"/>
    <w:rsid w:val="008A0A0E"/>
    <w:rsid w:val="008A34D1"/>
    <w:rsid w:val="008A6E63"/>
    <w:rsid w:val="008A6E82"/>
    <w:rsid w:val="008A7822"/>
    <w:rsid w:val="008A7ADE"/>
    <w:rsid w:val="008B7581"/>
    <w:rsid w:val="008C0AFE"/>
    <w:rsid w:val="008C1A54"/>
    <w:rsid w:val="008C530E"/>
    <w:rsid w:val="008C6D61"/>
    <w:rsid w:val="008C71F1"/>
    <w:rsid w:val="008E051D"/>
    <w:rsid w:val="008E48CD"/>
    <w:rsid w:val="008E6ED7"/>
    <w:rsid w:val="008F33BD"/>
    <w:rsid w:val="00903A3E"/>
    <w:rsid w:val="0090495A"/>
    <w:rsid w:val="0094311D"/>
    <w:rsid w:val="00963099"/>
    <w:rsid w:val="009667BF"/>
    <w:rsid w:val="00985FDF"/>
    <w:rsid w:val="009A1615"/>
    <w:rsid w:val="009B50E2"/>
    <w:rsid w:val="009C0170"/>
    <w:rsid w:val="009C11FD"/>
    <w:rsid w:val="009C3F0F"/>
    <w:rsid w:val="009D6EB9"/>
    <w:rsid w:val="009E1E70"/>
    <w:rsid w:val="009E5CC3"/>
    <w:rsid w:val="009F07E1"/>
    <w:rsid w:val="009F4AF5"/>
    <w:rsid w:val="009F5098"/>
    <w:rsid w:val="009F772B"/>
    <w:rsid w:val="009F7DAB"/>
    <w:rsid w:val="00A01058"/>
    <w:rsid w:val="00A01991"/>
    <w:rsid w:val="00A048C3"/>
    <w:rsid w:val="00A11496"/>
    <w:rsid w:val="00A115EE"/>
    <w:rsid w:val="00A33841"/>
    <w:rsid w:val="00A33D48"/>
    <w:rsid w:val="00A370C4"/>
    <w:rsid w:val="00A44FFA"/>
    <w:rsid w:val="00A6005B"/>
    <w:rsid w:val="00A63E98"/>
    <w:rsid w:val="00A74D5E"/>
    <w:rsid w:val="00A74D8E"/>
    <w:rsid w:val="00A77498"/>
    <w:rsid w:val="00A9429A"/>
    <w:rsid w:val="00AA5337"/>
    <w:rsid w:val="00AB35C8"/>
    <w:rsid w:val="00AC091A"/>
    <w:rsid w:val="00AE60F4"/>
    <w:rsid w:val="00AE7B93"/>
    <w:rsid w:val="00AF0294"/>
    <w:rsid w:val="00AF4D99"/>
    <w:rsid w:val="00B051B5"/>
    <w:rsid w:val="00B068E6"/>
    <w:rsid w:val="00B129F9"/>
    <w:rsid w:val="00B25181"/>
    <w:rsid w:val="00B26E9C"/>
    <w:rsid w:val="00B34E15"/>
    <w:rsid w:val="00B35292"/>
    <w:rsid w:val="00B36E0B"/>
    <w:rsid w:val="00B37CE6"/>
    <w:rsid w:val="00B40140"/>
    <w:rsid w:val="00B41330"/>
    <w:rsid w:val="00B4151F"/>
    <w:rsid w:val="00B41744"/>
    <w:rsid w:val="00B44C1F"/>
    <w:rsid w:val="00B46E80"/>
    <w:rsid w:val="00B53382"/>
    <w:rsid w:val="00B65F0A"/>
    <w:rsid w:val="00B76C68"/>
    <w:rsid w:val="00B776B2"/>
    <w:rsid w:val="00B9141C"/>
    <w:rsid w:val="00B916AB"/>
    <w:rsid w:val="00B957DF"/>
    <w:rsid w:val="00B979C2"/>
    <w:rsid w:val="00BA1D0C"/>
    <w:rsid w:val="00BB035A"/>
    <w:rsid w:val="00BB1581"/>
    <w:rsid w:val="00BC02FB"/>
    <w:rsid w:val="00BC25C8"/>
    <w:rsid w:val="00BC3FB6"/>
    <w:rsid w:val="00BC4D74"/>
    <w:rsid w:val="00BD3B0E"/>
    <w:rsid w:val="00BD6967"/>
    <w:rsid w:val="00BE7F09"/>
    <w:rsid w:val="00BF0D8E"/>
    <w:rsid w:val="00BF6C62"/>
    <w:rsid w:val="00BF7351"/>
    <w:rsid w:val="00C00199"/>
    <w:rsid w:val="00C02271"/>
    <w:rsid w:val="00C058D7"/>
    <w:rsid w:val="00C307E4"/>
    <w:rsid w:val="00C33BFE"/>
    <w:rsid w:val="00C41852"/>
    <w:rsid w:val="00C44EEC"/>
    <w:rsid w:val="00C45BB1"/>
    <w:rsid w:val="00C45CC4"/>
    <w:rsid w:val="00C50C9E"/>
    <w:rsid w:val="00C51498"/>
    <w:rsid w:val="00C52208"/>
    <w:rsid w:val="00C559EB"/>
    <w:rsid w:val="00C674B6"/>
    <w:rsid w:val="00C744CF"/>
    <w:rsid w:val="00C87F86"/>
    <w:rsid w:val="00C907B0"/>
    <w:rsid w:val="00C90E42"/>
    <w:rsid w:val="00C92192"/>
    <w:rsid w:val="00C93EBF"/>
    <w:rsid w:val="00C942A4"/>
    <w:rsid w:val="00CA0CB4"/>
    <w:rsid w:val="00CA6072"/>
    <w:rsid w:val="00CA7AB5"/>
    <w:rsid w:val="00CC5B92"/>
    <w:rsid w:val="00CD0389"/>
    <w:rsid w:val="00CD5DF9"/>
    <w:rsid w:val="00CE7203"/>
    <w:rsid w:val="00CF20CF"/>
    <w:rsid w:val="00CF6B0B"/>
    <w:rsid w:val="00D049D8"/>
    <w:rsid w:val="00D04C0A"/>
    <w:rsid w:val="00D1728A"/>
    <w:rsid w:val="00D17A18"/>
    <w:rsid w:val="00D241F5"/>
    <w:rsid w:val="00D2503B"/>
    <w:rsid w:val="00D26B25"/>
    <w:rsid w:val="00D313AA"/>
    <w:rsid w:val="00D33541"/>
    <w:rsid w:val="00D34AE3"/>
    <w:rsid w:val="00D3666E"/>
    <w:rsid w:val="00D40395"/>
    <w:rsid w:val="00D452A7"/>
    <w:rsid w:val="00D45C27"/>
    <w:rsid w:val="00D465AD"/>
    <w:rsid w:val="00D53F1B"/>
    <w:rsid w:val="00D644E4"/>
    <w:rsid w:val="00D71304"/>
    <w:rsid w:val="00D71E02"/>
    <w:rsid w:val="00D72195"/>
    <w:rsid w:val="00D81354"/>
    <w:rsid w:val="00D82871"/>
    <w:rsid w:val="00D8323E"/>
    <w:rsid w:val="00D86A88"/>
    <w:rsid w:val="00D86E4B"/>
    <w:rsid w:val="00D93208"/>
    <w:rsid w:val="00D95BCD"/>
    <w:rsid w:val="00DB3790"/>
    <w:rsid w:val="00DB7562"/>
    <w:rsid w:val="00DB7B73"/>
    <w:rsid w:val="00DD0A5E"/>
    <w:rsid w:val="00DD4105"/>
    <w:rsid w:val="00DE0C07"/>
    <w:rsid w:val="00DE4E83"/>
    <w:rsid w:val="00DF1D63"/>
    <w:rsid w:val="00DF5CFC"/>
    <w:rsid w:val="00E02351"/>
    <w:rsid w:val="00E13CE5"/>
    <w:rsid w:val="00E20992"/>
    <w:rsid w:val="00E235FD"/>
    <w:rsid w:val="00E2388B"/>
    <w:rsid w:val="00E23D2C"/>
    <w:rsid w:val="00E27082"/>
    <w:rsid w:val="00E33020"/>
    <w:rsid w:val="00E534A8"/>
    <w:rsid w:val="00E551BC"/>
    <w:rsid w:val="00E608E7"/>
    <w:rsid w:val="00E73180"/>
    <w:rsid w:val="00E8539C"/>
    <w:rsid w:val="00E943F1"/>
    <w:rsid w:val="00EA2AB7"/>
    <w:rsid w:val="00EA5BF3"/>
    <w:rsid w:val="00EB5514"/>
    <w:rsid w:val="00EC3153"/>
    <w:rsid w:val="00EC76BB"/>
    <w:rsid w:val="00ED1C51"/>
    <w:rsid w:val="00ED4CF3"/>
    <w:rsid w:val="00ED5AC0"/>
    <w:rsid w:val="00ED744B"/>
    <w:rsid w:val="00EE1652"/>
    <w:rsid w:val="00EE4C22"/>
    <w:rsid w:val="00EF5221"/>
    <w:rsid w:val="00EF6850"/>
    <w:rsid w:val="00EF75FC"/>
    <w:rsid w:val="00F012F2"/>
    <w:rsid w:val="00F022DC"/>
    <w:rsid w:val="00F0624B"/>
    <w:rsid w:val="00F32900"/>
    <w:rsid w:val="00F334C6"/>
    <w:rsid w:val="00F35228"/>
    <w:rsid w:val="00F4318D"/>
    <w:rsid w:val="00F446BB"/>
    <w:rsid w:val="00F537E4"/>
    <w:rsid w:val="00F607E3"/>
    <w:rsid w:val="00F6248A"/>
    <w:rsid w:val="00F653FF"/>
    <w:rsid w:val="00F65E48"/>
    <w:rsid w:val="00F70340"/>
    <w:rsid w:val="00F739C5"/>
    <w:rsid w:val="00F75099"/>
    <w:rsid w:val="00FA7557"/>
    <w:rsid w:val="00FB1341"/>
    <w:rsid w:val="00FB6AFE"/>
    <w:rsid w:val="00FC74B0"/>
    <w:rsid w:val="00FD47F5"/>
    <w:rsid w:val="00FD57A9"/>
    <w:rsid w:val="00FE01F0"/>
    <w:rsid w:val="00FE0B06"/>
    <w:rsid w:val="00FE1053"/>
    <w:rsid w:val="00FE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A521"/>
  <w15:docId w15:val="{FF93F342-4135-4189-907F-B6702807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B4E"/>
    <w:pPr>
      <w:spacing w:line="240" w:lineRule="auto"/>
      <w:ind w:firstLine="709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12F"/>
    <w:pPr>
      <w:ind w:left="720"/>
      <w:contextualSpacing/>
    </w:pPr>
  </w:style>
  <w:style w:type="table" w:styleId="a4">
    <w:name w:val="Table Grid"/>
    <w:basedOn w:val="a1"/>
    <w:uiPriority w:val="59"/>
    <w:rsid w:val="002519E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wordtitleoboz">
    <w:name w:val="Tword_title_oboz"/>
    <w:basedOn w:val="a"/>
    <w:rsid w:val="005A7190"/>
    <w:pPr>
      <w:widowControl w:val="0"/>
      <w:adjustRightInd w:val="0"/>
      <w:spacing w:after="0"/>
      <w:ind w:firstLine="0"/>
      <w:jc w:val="center"/>
    </w:pPr>
    <w:rPr>
      <w:rFonts w:ascii="ISOCPEUR" w:eastAsia="Times New Roman" w:hAnsi="ISOCPEUR" w:cs="Arial"/>
      <w:i/>
      <w:sz w:val="38"/>
      <w:szCs w:val="32"/>
      <w:lang w:eastAsia="ru-RU"/>
    </w:rPr>
  </w:style>
  <w:style w:type="paragraph" w:styleId="a5">
    <w:name w:val="header"/>
    <w:basedOn w:val="a"/>
    <w:link w:val="a6"/>
    <w:uiPriority w:val="99"/>
    <w:unhideWhenUsed/>
    <w:rsid w:val="00020B39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020B39"/>
    <w:rPr>
      <w:kern w:val="0"/>
      <w14:ligatures w14:val="none"/>
    </w:rPr>
  </w:style>
  <w:style w:type="paragraph" w:styleId="a7">
    <w:name w:val="footer"/>
    <w:basedOn w:val="a"/>
    <w:link w:val="a8"/>
    <w:uiPriority w:val="99"/>
    <w:unhideWhenUsed/>
    <w:rsid w:val="00020B39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020B39"/>
    <w:rPr>
      <w:kern w:val="0"/>
      <w14:ligatures w14:val="none"/>
    </w:rPr>
  </w:style>
  <w:style w:type="paragraph" w:styleId="a9">
    <w:name w:val="Balloon Text"/>
    <w:basedOn w:val="a"/>
    <w:link w:val="aa"/>
    <w:uiPriority w:val="99"/>
    <w:semiHidden/>
    <w:unhideWhenUsed/>
    <w:rsid w:val="009F7DAB"/>
    <w:pPr>
      <w:spacing w:after="0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7DAB"/>
    <w:rPr>
      <w:rFonts w:ascii="Tahoma" w:hAnsi="Tahoma" w:cs="Tahoma"/>
      <w:kern w:val="0"/>
      <w:sz w:val="16"/>
      <w:szCs w:val="16"/>
      <w14:ligatures w14:val="none"/>
    </w:rPr>
  </w:style>
  <w:style w:type="paragraph" w:styleId="ab">
    <w:name w:val="caption"/>
    <w:basedOn w:val="a"/>
    <w:next w:val="a"/>
    <w:uiPriority w:val="35"/>
    <w:unhideWhenUsed/>
    <w:qFormat/>
    <w:rsid w:val="009F7DAB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TNR">
    <w:name w:val="TNR Подпись"/>
    <w:basedOn w:val="a"/>
    <w:link w:val="TNR0"/>
    <w:qFormat/>
    <w:rsid w:val="00010C0F"/>
    <w:pPr>
      <w:ind w:firstLine="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TNR0">
    <w:name w:val="TNR Подпись Знак"/>
    <w:basedOn w:val="a0"/>
    <w:link w:val="TNR"/>
    <w:rsid w:val="00010C0F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ac">
    <w:name w:val="Hyperlink"/>
    <w:basedOn w:val="a0"/>
    <w:uiPriority w:val="99"/>
    <w:unhideWhenUsed/>
    <w:rsid w:val="00DB37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379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B3790"/>
    <w:rPr>
      <w:color w:val="954F72" w:themeColor="followedHyperlink"/>
      <w:u w:val="single"/>
    </w:rPr>
  </w:style>
  <w:style w:type="table" w:customStyle="1" w:styleId="1">
    <w:name w:val="Сетка таблицы1"/>
    <w:basedOn w:val="a1"/>
    <w:next w:val="a4"/>
    <w:uiPriority w:val="39"/>
    <w:rsid w:val="00466E2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39"/>
    <w:rsid w:val="006A57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325D7-BFF1-4D30-92DE-2484CB821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6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Astrakov</dc:creator>
  <cp:keywords/>
  <dc:description/>
  <cp:lastModifiedBy>Boris Astrakov</cp:lastModifiedBy>
  <cp:revision>158</cp:revision>
  <dcterms:created xsi:type="dcterms:W3CDTF">2023-09-04T11:06:00Z</dcterms:created>
  <dcterms:modified xsi:type="dcterms:W3CDTF">2026-09-20T16:30:00Z</dcterms:modified>
</cp:coreProperties>
</file>