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AA53" w14:textId="5BC096C2" w:rsidR="00184365" w:rsidRDefault="000F25DC" w:rsidP="000F25DC">
      <w:pPr>
        <w:pStyle w:val="Title"/>
      </w:pPr>
      <w:r>
        <w:t>ANJIES ARCADE TDD</w:t>
      </w:r>
    </w:p>
    <w:p w14:paraId="0AE00372" w14:textId="732383AA" w:rsidR="000F25DC" w:rsidRDefault="000F25DC" w:rsidP="000F25DC">
      <w:pPr>
        <w:pStyle w:val="Heading1"/>
      </w:pPr>
      <w:r>
        <w:t>FOCUS AREAS</w:t>
      </w:r>
    </w:p>
    <w:p w14:paraId="06A96527" w14:textId="51DCE299" w:rsidR="000F25DC" w:rsidRDefault="000F25DC" w:rsidP="000F25DC">
      <w:pPr>
        <w:pStyle w:val="Heading2"/>
      </w:pPr>
      <w:r>
        <w:t>LEVEL DESIGN</w:t>
      </w:r>
    </w:p>
    <w:p w14:paraId="261C2429" w14:textId="72675EA6" w:rsidR="000F25DC" w:rsidRPr="000F25DC" w:rsidRDefault="00172D60" w:rsidP="000F25DC">
      <w:r>
        <w:t>ARCADE ROOM</w:t>
      </w:r>
    </w:p>
    <w:p w14:paraId="06ABE3F0" w14:textId="0DD32C4A" w:rsidR="000F25DC" w:rsidRDefault="000F25DC" w:rsidP="000F25DC">
      <w:pPr>
        <w:pStyle w:val="Heading2"/>
      </w:pPr>
      <w:r>
        <w:t>UI</w:t>
      </w:r>
    </w:p>
    <w:p w14:paraId="4C989FB5" w14:textId="3A2FDFF7" w:rsidR="000F25DC" w:rsidRDefault="00172D60" w:rsidP="000F25DC">
      <w:r>
        <w:t>MENUS</w:t>
      </w:r>
    </w:p>
    <w:p w14:paraId="4BBFCD47" w14:textId="70E5FBA4" w:rsidR="00172D60" w:rsidRPr="000F25DC" w:rsidRDefault="00172D60" w:rsidP="000F25DC">
      <w:r>
        <w:t>SCENE MANAGEMENT</w:t>
      </w:r>
    </w:p>
    <w:p w14:paraId="6B55145A" w14:textId="01C14332" w:rsidR="000F25DC" w:rsidRDefault="000F25DC" w:rsidP="00172D60">
      <w:pPr>
        <w:pStyle w:val="Heading1"/>
      </w:pPr>
      <w:r>
        <w:t>Main character</w:t>
      </w:r>
    </w:p>
    <w:p w14:paraId="021BA2D1" w14:textId="1E9144E0" w:rsidR="000F25DC" w:rsidRDefault="000F25DC" w:rsidP="000F25DC">
      <w:r>
        <w:t>Movement</w:t>
      </w:r>
    </w:p>
    <w:p w14:paraId="57C06D8D" w14:textId="667821F1" w:rsidR="000F25DC" w:rsidRDefault="000F25DC" w:rsidP="000F25DC">
      <w:r>
        <w:t>Interact</w:t>
      </w:r>
    </w:p>
    <w:p w14:paraId="7185A8AC" w14:textId="77777777" w:rsidR="000F25DC" w:rsidRDefault="000F25DC" w:rsidP="000F25DC"/>
    <w:p w14:paraId="5F8BD3D7" w14:textId="0D34A8F7" w:rsidR="000F25DC" w:rsidRDefault="000F25DC" w:rsidP="000F25DC">
      <w:pPr>
        <w:pStyle w:val="Heading1"/>
      </w:pPr>
      <w:r>
        <w:t>MINIGAMES</w:t>
      </w:r>
    </w:p>
    <w:p w14:paraId="73AC2D34" w14:textId="64D58987" w:rsidR="000F25DC" w:rsidRDefault="000F25DC" w:rsidP="000F25DC">
      <w:pPr>
        <w:pStyle w:val="Heading2"/>
      </w:pPr>
      <w:r>
        <w:t>Maze</w:t>
      </w:r>
    </w:p>
    <w:p w14:paraId="4D4D169E" w14:textId="462433EA" w:rsidR="000F25DC" w:rsidRDefault="000F25DC" w:rsidP="000F25DC">
      <w:r>
        <w:t>Movement</w:t>
      </w:r>
    </w:p>
    <w:p w14:paraId="72C5F398" w14:textId="7DED501A" w:rsidR="000F25DC" w:rsidRPr="000F25DC" w:rsidRDefault="000F25DC" w:rsidP="000F25DC">
      <w:r>
        <w:t>Collectibles</w:t>
      </w:r>
    </w:p>
    <w:p w14:paraId="5F39AAC3" w14:textId="7BC41316" w:rsidR="000F25DC" w:rsidRDefault="000F25DC" w:rsidP="000F25DC">
      <w:pPr>
        <w:pStyle w:val="Heading2"/>
      </w:pPr>
      <w:r>
        <w:t>Fly Away</w:t>
      </w:r>
    </w:p>
    <w:p w14:paraId="2E82A39F" w14:textId="77777777" w:rsidR="000F25DC" w:rsidRDefault="000F25DC" w:rsidP="000F25DC">
      <w:r>
        <w:t>Movement</w:t>
      </w:r>
    </w:p>
    <w:p w14:paraId="64CBE6D9" w14:textId="77777777" w:rsidR="000F25DC" w:rsidRPr="000F25DC" w:rsidRDefault="000F25DC" w:rsidP="000F25DC">
      <w:r>
        <w:t>Collectibles</w:t>
      </w:r>
    </w:p>
    <w:p w14:paraId="68740378" w14:textId="77777777" w:rsidR="000F25DC" w:rsidRPr="000F25DC" w:rsidRDefault="000F25DC" w:rsidP="000F25DC"/>
    <w:p w14:paraId="76C35C99" w14:textId="4656CDC5" w:rsidR="000F25DC" w:rsidRDefault="000F25DC" w:rsidP="000F25DC">
      <w:pPr>
        <w:pStyle w:val="Heading2"/>
      </w:pPr>
      <w:r>
        <w:t>Endless Runner</w:t>
      </w:r>
    </w:p>
    <w:p w14:paraId="7D63F5BC" w14:textId="77777777" w:rsidR="000F25DC" w:rsidRDefault="000F25DC" w:rsidP="000F25DC">
      <w:r>
        <w:t>Movement</w:t>
      </w:r>
    </w:p>
    <w:p w14:paraId="7ED72481" w14:textId="77777777" w:rsidR="000F25DC" w:rsidRPr="000F25DC" w:rsidRDefault="000F25DC" w:rsidP="000F25DC">
      <w:r>
        <w:t>Collectibles</w:t>
      </w:r>
    </w:p>
    <w:p w14:paraId="705BA310" w14:textId="77777777" w:rsidR="000F25DC" w:rsidRDefault="000F25DC" w:rsidP="000F25DC"/>
    <w:p w14:paraId="55D887DE" w14:textId="492E8BF6" w:rsidR="000F25DC" w:rsidRDefault="000F25DC" w:rsidP="000F25DC">
      <w:pPr>
        <w:pStyle w:val="Heading1"/>
        <w:tabs>
          <w:tab w:val="left" w:pos="1215"/>
        </w:tabs>
      </w:pPr>
      <w:r>
        <w:t>AUDIO</w:t>
      </w:r>
      <w:r w:rsidR="00172D60">
        <w:t xml:space="preserve"> AND VISUAL DETAILS</w:t>
      </w:r>
      <w:r>
        <w:tab/>
      </w:r>
    </w:p>
    <w:p w14:paraId="161B4A80" w14:textId="5534D868" w:rsidR="000F25DC" w:rsidRDefault="00172D60" w:rsidP="000F25DC">
      <w:r>
        <w:t>GAME SOUNDS AND MUSIC</w:t>
      </w:r>
    </w:p>
    <w:p w14:paraId="696CD1C8" w14:textId="77777777" w:rsidR="000F25DC" w:rsidRDefault="000F25DC" w:rsidP="000F25DC"/>
    <w:p w14:paraId="640C94F9" w14:textId="77777777" w:rsidR="000F25DC" w:rsidRPr="000F25DC" w:rsidRDefault="000F25DC" w:rsidP="000F25DC"/>
    <w:p w14:paraId="30BDE61F" w14:textId="02D81E55" w:rsidR="000F25DC" w:rsidRDefault="000F25DC" w:rsidP="000F25DC">
      <w:pPr>
        <w:pStyle w:val="Heading1"/>
      </w:pPr>
      <w:r>
        <w:lastRenderedPageBreak/>
        <w:t>Game Engine</w:t>
      </w:r>
    </w:p>
    <w:p w14:paraId="37D27E64" w14:textId="326CD941" w:rsidR="000F25DC" w:rsidRDefault="000F25DC" w:rsidP="000F25DC">
      <w:pPr>
        <w:pStyle w:val="Heading2"/>
      </w:pPr>
      <w:r>
        <w:t>Unity</w:t>
      </w:r>
    </w:p>
    <w:p w14:paraId="5B7D71E1" w14:textId="77777777" w:rsidR="000F25DC" w:rsidRDefault="000F25DC" w:rsidP="000F25DC"/>
    <w:p w14:paraId="6D559DDE" w14:textId="2D2A40E2" w:rsidR="000F25DC" w:rsidRDefault="000F25DC" w:rsidP="000F25DC">
      <w:pPr>
        <w:pStyle w:val="Heading1"/>
        <w:rPr>
          <w:rFonts w:cstheme="minorHAnsi"/>
        </w:rPr>
      </w:pPr>
      <w:bookmarkStart w:id="0" w:name="_Toc133520093"/>
      <w:r>
        <w:rPr>
          <w:rFonts w:cstheme="minorHAnsi"/>
        </w:rPr>
        <w:t>Hardware/Software requirements</w:t>
      </w:r>
      <w:bookmarkEnd w:id="0"/>
    </w:p>
    <w:p w14:paraId="26A0B861" w14:textId="77777777" w:rsidR="000F25DC" w:rsidRDefault="000F25DC" w:rsidP="000F25DC"/>
    <w:p w14:paraId="5107B280" w14:textId="77777777" w:rsidR="000F25DC" w:rsidRDefault="000F25DC" w:rsidP="000F25DC"/>
    <w:p w14:paraId="710EC11A" w14:textId="42BA0BCA" w:rsidR="000F25DC" w:rsidRPr="000F25DC" w:rsidRDefault="000F25DC" w:rsidP="000F25DC"/>
    <w:sectPr w:rsidR="000F25DC" w:rsidRPr="000F2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13"/>
    <w:rsid w:val="000F25DC"/>
    <w:rsid w:val="00172D60"/>
    <w:rsid w:val="00184365"/>
    <w:rsid w:val="00611876"/>
    <w:rsid w:val="007E1813"/>
    <w:rsid w:val="00B070B9"/>
    <w:rsid w:val="00C5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BD84"/>
  <w15:chartTrackingRefBased/>
  <w15:docId w15:val="{D7812E50-8A25-45B4-AD66-992ED153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5DC"/>
  </w:style>
  <w:style w:type="paragraph" w:styleId="Heading1">
    <w:name w:val="heading 1"/>
    <w:basedOn w:val="Normal"/>
    <w:next w:val="Normal"/>
    <w:link w:val="Heading1Char"/>
    <w:uiPriority w:val="9"/>
    <w:qFormat/>
    <w:rsid w:val="000F25DC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5DC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5D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5D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5D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5D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5D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5D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5D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5DC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F25DC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5D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5D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5D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5D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5D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5D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5D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25DC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25DC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25DC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5D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F25D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F25DC"/>
    <w:rPr>
      <w:b/>
      <w:bCs/>
    </w:rPr>
  </w:style>
  <w:style w:type="character" w:styleId="Emphasis">
    <w:name w:val="Emphasis"/>
    <w:uiPriority w:val="20"/>
    <w:qFormat/>
    <w:rsid w:val="000F25D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0F25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25D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25D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5D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5D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0F25DC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0F25D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0F25D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0F25D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0F25D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25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Anjuma Rouf</dc:creator>
  <cp:keywords/>
  <dc:description/>
  <cp:lastModifiedBy>Anjuma Rouf</cp:lastModifiedBy>
  <cp:revision>3</cp:revision>
  <dcterms:created xsi:type="dcterms:W3CDTF">2023-11-11T01:58:00Z</dcterms:created>
  <dcterms:modified xsi:type="dcterms:W3CDTF">2023-11-11T02:06:00Z</dcterms:modified>
</cp:coreProperties>
</file>