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7227" w14:textId="24F2FAF9" w:rsidR="00184365" w:rsidRDefault="00B35E53" w:rsidP="00B35E53">
      <w:pPr>
        <w:jc w:val="center"/>
        <w:rPr>
          <w:b/>
          <w:bCs/>
          <w:sz w:val="32"/>
          <w:szCs w:val="32"/>
          <w:u w:val="single"/>
        </w:rPr>
      </w:pPr>
      <w:r w:rsidRPr="00B35E53">
        <w:rPr>
          <w:b/>
          <w:bCs/>
          <w:sz w:val="32"/>
          <w:szCs w:val="32"/>
          <w:u w:val="single"/>
        </w:rPr>
        <w:t>Final Project Plans</w:t>
      </w:r>
    </w:p>
    <w:p w14:paraId="54795FBF" w14:textId="21A7FC0B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Overview:</w:t>
      </w:r>
    </w:p>
    <w:p w14:paraId="0AC6333B" w14:textId="7F87FAC4" w:rsidR="00B35E53" w:rsidRPr="00B35E53" w:rsidRDefault="00B35E53" w:rsidP="00B35E53">
      <w:pPr>
        <w:rPr>
          <w:sz w:val="28"/>
          <w:szCs w:val="28"/>
        </w:rPr>
      </w:pPr>
      <w:r w:rsidRPr="00B35E53">
        <w:rPr>
          <w:sz w:val="28"/>
          <w:szCs w:val="28"/>
        </w:rPr>
        <w:t>Arcade room</w:t>
      </w:r>
      <w:r>
        <w:rPr>
          <w:sz w:val="28"/>
          <w:szCs w:val="28"/>
        </w:rPr>
        <w:t xml:space="preserve"> with player character able to move around and play different minigames.</w:t>
      </w:r>
    </w:p>
    <w:p w14:paraId="7A7EEC6B" w14:textId="13BC8134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Mechanics:</w:t>
      </w:r>
    </w:p>
    <w:p w14:paraId="6731034A" w14:textId="77777777" w:rsidR="00B35E53" w:rsidRDefault="00B35E53" w:rsidP="00B35E53">
      <w:pPr>
        <w:rPr>
          <w:sz w:val="28"/>
          <w:szCs w:val="28"/>
          <w:u w:val="single"/>
        </w:rPr>
      </w:pPr>
    </w:p>
    <w:p w14:paraId="7696C30D" w14:textId="7FCAFD5E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Minigames:</w:t>
      </w:r>
    </w:p>
    <w:p w14:paraId="6F5C11A5" w14:textId="03F51099" w:rsidR="00B35E5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Endless runner</w:t>
      </w:r>
    </w:p>
    <w:p w14:paraId="3B8A2251" w14:textId="40218D42" w:rsid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 xml:space="preserve">Puzzle </w:t>
      </w:r>
    </w:p>
    <w:p w14:paraId="149F4110" w14:textId="1ACC3183" w:rsid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Dodge bullet minigame</w:t>
      </w:r>
    </w:p>
    <w:p w14:paraId="1CEE6C36" w14:textId="569C883F" w:rsid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Maze</w:t>
      </w:r>
    </w:p>
    <w:p w14:paraId="1E10DF30" w14:textId="77777777" w:rsidR="002841C3" w:rsidRPr="002841C3" w:rsidRDefault="002841C3" w:rsidP="002841C3">
      <w:pPr>
        <w:pStyle w:val="ListParagraph"/>
        <w:rPr>
          <w:sz w:val="28"/>
          <w:szCs w:val="28"/>
        </w:rPr>
      </w:pPr>
    </w:p>
    <w:p w14:paraId="251D0C17" w14:textId="7C02D989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Models:</w:t>
      </w:r>
    </w:p>
    <w:p w14:paraId="7DF6F8EC" w14:textId="129859EF" w:rsidR="002841C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841C3">
        <w:rPr>
          <w:sz w:val="28"/>
          <w:szCs w:val="28"/>
          <w:u w:val="single"/>
        </w:rPr>
        <w:t>Arcade Machines</w:t>
      </w:r>
    </w:p>
    <w:p w14:paraId="2BB6F8B9" w14:textId="6094BCC8" w:rsidR="002841C3" w:rsidRP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Tabletops</w:t>
      </w:r>
    </w:p>
    <w:p w14:paraId="4811522E" w14:textId="74F79A8D" w:rsidR="002841C3" w:rsidRP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Retro Machines</w:t>
      </w:r>
    </w:p>
    <w:p w14:paraId="10B3EC13" w14:textId="302EDBE6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Board Games with Tables</w:t>
      </w:r>
    </w:p>
    <w:p w14:paraId="3C2BA2C9" w14:textId="4B3F4884" w:rsidR="002841C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841C3">
        <w:rPr>
          <w:sz w:val="28"/>
          <w:szCs w:val="28"/>
          <w:u w:val="single"/>
        </w:rPr>
        <w:t>Room</w:t>
      </w:r>
    </w:p>
    <w:p w14:paraId="5122752B" w14:textId="5F4CBDEC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Bar</w:t>
      </w:r>
    </w:p>
    <w:p w14:paraId="2496D6AD" w14:textId="1AD60DE7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Plants</w:t>
      </w:r>
    </w:p>
    <w:p w14:paraId="511D9248" w14:textId="5E82F117" w:rsidR="002841C3" w:rsidRP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Sofas</w:t>
      </w:r>
    </w:p>
    <w:p w14:paraId="46F6D76C" w14:textId="77777777" w:rsidR="00B35E53" w:rsidRPr="00B35E53" w:rsidRDefault="00B35E53" w:rsidP="00B35E53">
      <w:pPr>
        <w:rPr>
          <w:sz w:val="28"/>
          <w:szCs w:val="28"/>
          <w:u w:val="single"/>
        </w:rPr>
      </w:pPr>
    </w:p>
    <w:sectPr w:rsidR="00B35E53" w:rsidRPr="00B35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87427"/>
    <w:multiLevelType w:val="hybridMultilevel"/>
    <w:tmpl w:val="6AFA866C"/>
    <w:lvl w:ilvl="0" w:tplc="412CB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53"/>
    <w:rsid w:val="00184365"/>
    <w:rsid w:val="002841C3"/>
    <w:rsid w:val="005E69F5"/>
    <w:rsid w:val="00611876"/>
    <w:rsid w:val="00B070B9"/>
    <w:rsid w:val="00B35E53"/>
    <w:rsid w:val="00C5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8149"/>
  <w15:chartTrackingRefBased/>
  <w15:docId w15:val="{8D927749-869B-400F-9872-2E816EB1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 Rouf</dc:creator>
  <cp:keywords/>
  <dc:description/>
  <cp:lastModifiedBy>Anjuma Rouf</cp:lastModifiedBy>
  <cp:revision>1</cp:revision>
  <dcterms:created xsi:type="dcterms:W3CDTF">2023-10-02T17:02:00Z</dcterms:created>
  <dcterms:modified xsi:type="dcterms:W3CDTF">2023-10-02T17:25:00Z</dcterms:modified>
</cp:coreProperties>
</file>