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227" w14:textId="24F2FAF9" w:rsidR="00184365" w:rsidRDefault="00B35E53" w:rsidP="00B35E53">
      <w:pPr>
        <w:jc w:val="center"/>
        <w:rPr>
          <w:b/>
          <w:bCs/>
          <w:sz w:val="32"/>
          <w:szCs w:val="32"/>
          <w:u w:val="single"/>
        </w:rPr>
      </w:pPr>
      <w:r w:rsidRPr="00B35E53">
        <w:rPr>
          <w:b/>
          <w:bCs/>
          <w:sz w:val="32"/>
          <w:szCs w:val="32"/>
          <w:u w:val="single"/>
        </w:rPr>
        <w:t>Final Project Plans</w:t>
      </w:r>
    </w:p>
    <w:p w14:paraId="54795FBF" w14:textId="21A7FC0B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Overview:</w:t>
      </w:r>
    </w:p>
    <w:p w14:paraId="3E18AAA7" w14:textId="77777777" w:rsidR="004E4A73" w:rsidRDefault="0051166D" w:rsidP="00B35E53">
      <w:pPr>
        <w:rPr>
          <w:sz w:val="28"/>
          <w:szCs w:val="28"/>
        </w:rPr>
      </w:pPr>
      <w:r>
        <w:rPr>
          <w:sz w:val="28"/>
          <w:szCs w:val="28"/>
        </w:rPr>
        <w:t xml:space="preserve">The main premise of the game is an Arcade Room with different game machines that the user can play. Each machine is a different game </w:t>
      </w:r>
      <w:r w:rsidR="0040696D">
        <w:rPr>
          <w:sz w:val="28"/>
          <w:szCs w:val="28"/>
        </w:rPr>
        <w:t xml:space="preserve">that the player can attempt freely and reach different </w:t>
      </w:r>
      <w:r w:rsidR="00B50C43">
        <w:rPr>
          <w:sz w:val="28"/>
          <w:szCs w:val="28"/>
        </w:rPr>
        <w:t>high scores</w:t>
      </w:r>
      <w:r w:rsidR="0040696D">
        <w:rPr>
          <w:sz w:val="28"/>
          <w:szCs w:val="28"/>
        </w:rPr>
        <w:t>.</w:t>
      </w:r>
      <w:r w:rsidR="00B50C43">
        <w:rPr>
          <w:sz w:val="28"/>
          <w:szCs w:val="28"/>
        </w:rPr>
        <w:t xml:space="preserve"> The player can interact with different objects around the room.</w:t>
      </w:r>
    </w:p>
    <w:p w14:paraId="61618529" w14:textId="48FEA543" w:rsidR="004E4A73" w:rsidRPr="00BF693E" w:rsidRDefault="00BF693E" w:rsidP="00B35E53">
      <w:pPr>
        <w:rPr>
          <w:b/>
          <w:bCs/>
          <w:sz w:val="28"/>
          <w:szCs w:val="28"/>
          <w:u w:val="single"/>
        </w:rPr>
      </w:pPr>
      <w:r w:rsidRPr="00BF693E">
        <w:rPr>
          <w:b/>
          <w:bCs/>
          <w:sz w:val="28"/>
          <w:szCs w:val="28"/>
          <w:u w:val="single"/>
        </w:rPr>
        <w:t>Focuses:</w:t>
      </w:r>
    </w:p>
    <w:p w14:paraId="4150CAA7" w14:textId="2C726356" w:rsidR="00BF693E" w:rsidRDefault="00BF693E" w:rsidP="00B35E53">
      <w:pPr>
        <w:rPr>
          <w:sz w:val="28"/>
          <w:szCs w:val="28"/>
        </w:rPr>
      </w:pPr>
      <w:r>
        <w:rPr>
          <w:sz w:val="28"/>
          <w:szCs w:val="28"/>
        </w:rPr>
        <w:t>UI:</w:t>
      </w:r>
    </w:p>
    <w:p w14:paraId="7A16AA0A" w14:textId="57166EE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Transitions</w:t>
      </w:r>
    </w:p>
    <w:p w14:paraId="1F005E82" w14:textId="5574152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Animations</w:t>
      </w:r>
    </w:p>
    <w:p w14:paraId="4607AF9B" w14:textId="76AD4922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34EA5A51" w14:textId="57DF9016" w:rsidR="00BF693E" w:rsidRP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0AC6333B" w14:textId="26D19A5D" w:rsidR="00B35E53" w:rsidRPr="004E4A73" w:rsidRDefault="004E4A73" w:rsidP="00B35E53">
      <w:pPr>
        <w:rPr>
          <w:b/>
          <w:bCs/>
          <w:sz w:val="28"/>
          <w:szCs w:val="28"/>
          <w:u w:val="single"/>
        </w:rPr>
      </w:pPr>
      <w:r w:rsidRPr="004E4A73">
        <w:rPr>
          <w:b/>
          <w:bCs/>
          <w:sz w:val="28"/>
          <w:szCs w:val="28"/>
          <w:u w:val="single"/>
        </w:rPr>
        <w:t>Story:</w:t>
      </w:r>
      <w:r w:rsidR="003675F8" w:rsidRPr="004E4A73">
        <w:rPr>
          <w:b/>
          <w:bCs/>
          <w:sz w:val="28"/>
          <w:szCs w:val="28"/>
          <w:u w:val="single"/>
        </w:rPr>
        <w:br/>
      </w:r>
    </w:p>
    <w:p w14:paraId="7A7EEC6B" w14:textId="2BE83133" w:rsidR="00B35E53" w:rsidRDefault="00B35E53" w:rsidP="00B35E53">
      <w:pPr>
        <w:rPr>
          <w:sz w:val="28"/>
          <w:szCs w:val="28"/>
        </w:rPr>
      </w:pPr>
      <w:r w:rsidRPr="00B35E53">
        <w:rPr>
          <w:b/>
          <w:bCs/>
          <w:sz w:val="28"/>
          <w:szCs w:val="28"/>
          <w:u w:val="single"/>
        </w:rPr>
        <w:t>Mechanics:</w:t>
      </w:r>
      <w:r w:rsidR="003675F8">
        <w:rPr>
          <w:b/>
          <w:bCs/>
          <w:sz w:val="28"/>
          <w:szCs w:val="28"/>
          <w:u w:val="single"/>
        </w:rPr>
        <w:br/>
      </w:r>
      <w:r w:rsidR="003675F8" w:rsidRPr="003675F8">
        <w:rPr>
          <w:sz w:val="28"/>
          <w:szCs w:val="28"/>
        </w:rPr>
        <w:t>M</w:t>
      </w:r>
      <w:r w:rsidR="003675F8">
        <w:rPr>
          <w:sz w:val="28"/>
          <w:szCs w:val="28"/>
        </w:rPr>
        <w:t>ovement:</w:t>
      </w:r>
    </w:p>
    <w:p w14:paraId="6F7195B1" w14:textId="48ABA9CE" w:rsidR="003675F8" w:rsidRDefault="003675F8" w:rsidP="003675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75F8">
        <w:rPr>
          <w:sz w:val="28"/>
          <w:szCs w:val="28"/>
        </w:rPr>
        <w:t>Main player movement</w:t>
      </w:r>
    </w:p>
    <w:p w14:paraId="5A0D5A33" w14:textId="11F54DC5" w:rsidR="003675F8" w:rsidRDefault="000000B6" w:rsidP="00367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</w:t>
      </w:r>
    </w:p>
    <w:p w14:paraId="5E4815D1" w14:textId="7AFD3B8A" w:rsidR="000000B6" w:rsidRPr="003675F8" w:rsidRDefault="000000B6" w:rsidP="00367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Jumping</w:t>
      </w:r>
    </w:p>
    <w:p w14:paraId="6731034A" w14:textId="0A9A0E9E" w:rsidR="00B35E53" w:rsidRPr="000000B6" w:rsidRDefault="000000B6" w:rsidP="00B35E53">
      <w:pPr>
        <w:rPr>
          <w:sz w:val="28"/>
          <w:szCs w:val="28"/>
        </w:rPr>
      </w:pPr>
      <w:r w:rsidRPr="000000B6">
        <w:rPr>
          <w:sz w:val="28"/>
          <w:szCs w:val="28"/>
        </w:rPr>
        <w:t>Interact:</w:t>
      </w:r>
    </w:p>
    <w:p w14:paraId="60858ECF" w14:textId="1261673E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Minigames</w:t>
      </w:r>
    </w:p>
    <w:p w14:paraId="6645D68A" w14:textId="558CFCFC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Objects</w:t>
      </w:r>
    </w:p>
    <w:p w14:paraId="442BDC6A" w14:textId="58FAB6E8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NPCs</w:t>
      </w:r>
    </w:p>
    <w:p w14:paraId="7696C30D" w14:textId="7447A37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Minigames</w:t>
      </w:r>
      <w:r w:rsidR="00D4530D">
        <w:rPr>
          <w:b/>
          <w:bCs/>
          <w:sz w:val="28"/>
          <w:szCs w:val="28"/>
          <w:u w:val="single"/>
        </w:rPr>
        <w:t xml:space="preserve"> – Cute-LOFI theme</w:t>
      </w:r>
    </w:p>
    <w:p w14:paraId="6F5C11A5" w14:textId="03F51099" w:rsidR="00B35E5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Endless runner</w:t>
      </w:r>
    </w:p>
    <w:p w14:paraId="3B8A2251" w14:textId="40218D42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 xml:space="preserve">Puzzle </w:t>
      </w:r>
    </w:p>
    <w:p w14:paraId="1CEE6C36" w14:textId="569C883F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643FC6F3" w14:textId="4149D1BE" w:rsidR="009E4DDC" w:rsidRDefault="009E4DDC" w:rsidP="009E4D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toy</w:t>
      </w:r>
    </w:p>
    <w:p w14:paraId="5BFF4A0F" w14:textId="558DE67A" w:rsidR="00543312" w:rsidRDefault="00543312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Whack a mole</w:t>
      </w:r>
      <w:r w:rsidR="009E4DDC">
        <w:rPr>
          <w:sz w:val="28"/>
          <w:szCs w:val="28"/>
        </w:rPr>
        <w:t>(cat)</w:t>
      </w:r>
    </w:p>
    <w:p w14:paraId="1E10DF30" w14:textId="62EDBA45" w:rsidR="002841C3" w:rsidRPr="00543312" w:rsidRDefault="002841C3" w:rsidP="00543312">
      <w:pPr>
        <w:ind w:left="360"/>
        <w:rPr>
          <w:sz w:val="28"/>
          <w:szCs w:val="28"/>
        </w:rPr>
      </w:pPr>
    </w:p>
    <w:p w14:paraId="251D0C17" w14:textId="7C02D98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Models:</w:t>
      </w:r>
    </w:p>
    <w:p w14:paraId="7DF6F8EC" w14:textId="129859EF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lastRenderedPageBreak/>
        <w:t>Arcade Machines</w:t>
      </w:r>
    </w:p>
    <w:p w14:paraId="2BB6F8B9" w14:textId="6094BCC8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Tabletops</w:t>
      </w:r>
    </w:p>
    <w:p w14:paraId="4811522E" w14:textId="2375FD39" w:rsidR="002841C3" w:rsidRPr="002841C3" w:rsidRDefault="009E4DDC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Cute </w:t>
      </w:r>
      <w:r w:rsidR="002841C3" w:rsidRPr="002841C3">
        <w:rPr>
          <w:sz w:val="28"/>
          <w:szCs w:val="28"/>
        </w:rPr>
        <w:t>Machines</w:t>
      </w:r>
    </w:p>
    <w:p w14:paraId="10B3EC13" w14:textId="302EDBE6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Board Games with Tables</w:t>
      </w:r>
    </w:p>
    <w:p w14:paraId="3C2BA2C9" w14:textId="4B3F4884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Room</w:t>
      </w:r>
    </w:p>
    <w:p w14:paraId="5122752B" w14:textId="5F4CBDEC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</w:t>
      </w:r>
    </w:p>
    <w:p w14:paraId="2496D6AD" w14:textId="1AD60DE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Plants</w:t>
      </w:r>
    </w:p>
    <w:p w14:paraId="26E886A0" w14:textId="74C5E4BE" w:rsidR="0040696D" w:rsidRPr="009E4DDC" w:rsidRDefault="002841C3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Sofas</w:t>
      </w:r>
    </w:p>
    <w:p w14:paraId="3D4A7B80" w14:textId="0DBD0153" w:rsidR="003675F8" w:rsidRDefault="003675F8" w:rsidP="003675F8">
      <w:pPr>
        <w:rPr>
          <w:b/>
          <w:bCs/>
          <w:sz w:val="28"/>
          <w:szCs w:val="28"/>
          <w:u w:val="single"/>
        </w:rPr>
      </w:pPr>
      <w:r w:rsidRPr="003675F8">
        <w:rPr>
          <w:b/>
          <w:bCs/>
          <w:sz w:val="28"/>
          <w:szCs w:val="28"/>
          <w:u w:val="single"/>
        </w:rPr>
        <w:t>Audio:</w:t>
      </w:r>
    </w:p>
    <w:p w14:paraId="40AC42A1" w14:textId="2229DAE0" w:rsidR="003675F8" w:rsidRPr="003675F8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Arcade sound effects</w:t>
      </w:r>
    </w:p>
    <w:p w14:paraId="3877D425" w14:textId="2D19B653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Beeping machines</w:t>
      </w:r>
    </w:p>
    <w:p w14:paraId="5F28B696" w14:textId="088BDE52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Music</w:t>
      </w:r>
    </w:p>
    <w:p w14:paraId="41737044" w14:textId="256B2900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Glasses from bar</w:t>
      </w:r>
    </w:p>
    <w:p w14:paraId="46F6D76C" w14:textId="4A75AD7F" w:rsidR="00B35E53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Game sound effects</w:t>
      </w:r>
    </w:p>
    <w:p w14:paraId="3785B8BD" w14:textId="77777777" w:rsidR="004E4A73" w:rsidRDefault="004E4A73" w:rsidP="004E4A73">
      <w:pPr>
        <w:rPr>
          <w:sz w:val="28"/>
          <w:szCs w:val="28"/>
        </w:rPr>
      </w:pPr>
    </w:p>
    <w:p w14:paraId="7FF42705" w14:textId="5A8DA142" w:rsidR="004E4A73" w:rsidRDefault="004E4A73" w:rsidP="004E4A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UI</w:t>
      </w:r>
      <w:r w:rsidRPr="003675F8">
        <w:rPr>
          <w:b/>
          <w:bCs/>
          <w:sz w:val="28"/>
          <w:szCs w:val="28"/>
          <w:u w:val="single"/>
        </w:rPr>
        <w:t>:</w:t>
      </w:r>
    </w:p>
    <w:p w14:paraId="1B05F02B" w14:textId="6A7A22AB" w:rsid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4A73">
        <w:rPr>
          <w:sz w:val="28"/>
          <w:szCs w:val="28"/>
        </w:rPr>
        <w:t>Minimalistic</w:t>
      </w:r>
    </w:p>
    <w:p w14:paraId="2A25E821" w14:textId="4422DF92" w:rsidR="004E4A73" w:rsidRP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Only required </w:t>
      </w:r>
      <w:proofErr w:type="gramStart"/>
      <w:r>
        <w:rPr>
          <w:sz w:val="28"/>
          <w:szCs w:val="28"/>
        </w:rPr>
        <w:t>information</w:t>
      </w:r>
      <w:proofErr w:type="gramEnd"/>
    </w:p>
    <w:p w14:paraId="051B3606" w14:textId="77777777" w:rsidR="004E4A73" w:rsidRPr="004E4A73" w:rsidRDefault="004E4A73" w:rsidP="004E4A73">
      <w:pPr>
        <w:rPr>
          <w:sz w:val="28"/>
          <w:szCs w:val="28"/>
        </w:rPr>
      </w:pPr>
    </w:p>
    <w:sectPr w:rsidR="004E4A73" w:rsidRPr="004E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67"/>
    <w:multiLevelType w:val="hybridMultilevel"/>
    <w:tmpl w:val="6D3611F4"/>
    <w:lvl w:ilvl="0" w:tplc="3FE81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3B2F"/>
    <w:multiLevelType w:val="hybridMultilevel"/>
    <w:tmpl w:val="79F66414"/>
    <w:lvl w:ilvl="0" w:tplc="326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8203">
    <w:abstractNumId w:val="1"/>
  </w:num>
  <w:num w:numId="2" w16cid:durableId="418723530">
    <w:abstractNumId w:val="0"/>
  </w:num>
  <w:num w:numId="3" w16cid:durableId="22977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53"/>
    <w:rsid w:val="000000B6"/>
    <w:rsid w:val="00184365"/>
    <w:rsid w:val="00190F00"/>
    <w:rsid w:val="002841C3"/>
    <w:rsid w:val="003675F8"/>
    <w:rsid w:val="00404B46"/>
    <w:rsid w:val="0040696D"/>
    <w:rsid w:val="004E4A73"/>
    <w:rsid w:val="0051166D"/>
    <w:rsid w:val="00543312"/>
    <w:rsid w:val="005E69F5"/>
    <w:rsid w:val="00611876"/>
    <w:rsid w:val="009C5A65"/>
    <w:rsid w:val="009E4DDC"/>
    <w:rsid w:val="00B070B9"/>
    <w:rsid w:val="00B35E53"/>
    <w:rsid w:val="00B50C43"/>
    <w:rsid w:val="00BF693E"/>
    <w:rsid w:val="00C51F57"/>
    <w:rsid w:val="00D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149"/>
  <w15:docId w15:val="{A3899D9D-56BA-4F28-BA5B-FA28457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5</cp:revision>
  <dcterms:created xsi:type="dcterms:W3CDTF">2023-10-02T17:02:00Z</dcterms:created>
  <dcterms:modified xsi:type="dcterms:W3CDTF">2023-10-07T01:57:00Z</dcterms:modified>
</cp:coreProperties>
</file>