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ACF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bookmarkStart w:id="0" w:name="_Hlk153464322"/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7CD1406F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02A1EF58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1967B0C1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 w:rsidRPr="00CE7B4F">
        <w:rPr>
          <w:rFonts w:ascii="Arial" w:hAnsi="Arial" w:cs="Arial"/>
          <w:sz w:val="24"/>
          <w:szCs w:val="24"/>
        </w:rPr>
        <w:t>Programme</w:t>
      </w:r>
      <w:proofErr w:type="spellEnd"/>
      <w:r w:rsidRPr="00CE7B4F">
        <w:rPr>
          <w:rFonts w:ascii="Arial" w:hAnsi="Arial" w:cs="Arial"/>
          <w:sz w:val="24"/>
          <w:szCs w:val="24"/>
        </w:rPr>
        <w:t>/Course Title:</w:t>
      </w:r>
    </w:p>
    <w:p w14:paraId="39F48EEB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761B9DB1" w14:textId="5A353C78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Name: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 xml:space="preserve"> 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553151">
        <w:rPr>
          <w:rFonts w:ascii="Arial" w:hAnsi="Arial" w:cs="Arial"/>
          <w:sz w:val="24"/>
          <w:szCs w:val="24"/>
        </w:rPr>
        <w:t xml:space="preserve"> w/c 23/10</w:t>
      </w:r>
    </w:p>
    <w:p w14:paraId="1C7D84B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592C3C" w14:textId="24F176E5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Project Title:</w:t>
      </w:r>
      <w:r w:rsidRPr="00CE7B4F">
        <w:rPr>
          <w:rFonts w:ascii="Arial" w:hAnsi="Arial" w:cs="Arial"/>
          <w:sz w:val="24"/>
          <w:szCs w:val="24"/>
        </w:rPr>
        <w:tab/>
      </w:r>
      <w:proofErr w:type="spellStart"/>
      <w:r w:rsidR="00553151">
        <w:rPr>
          <w:rFonts w:ascii="Arial" w:hAnsi="Arial" w:cs="Arial"/>
          <w:sz w:val="24"/>
          <w:szCs w:val="24"/>
        </w:rPr>
        <w:t>Anjies</w:t>
      </w:r>
      <w:proofErr w:type="spellEnd"/>
      <w:r w:rsidR="00553151">
        <w:rPr>
          <w:rFonts w:ascii="Arial" w:hAnsi="Arial" w:cs="Arial"/>
          <w:sz w:val="24"/>
          <w:szCs w:val="24"/>
        </w:rPr>
        <w:t xml:space="preserve">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553151">
        <w:rPr>
          <w:rFonts w:ascii="Arial" w:hAnsi="Arial" w:cs="Arial"/>
          <w:sz w:val="24"/>
          <w:szCs w:val="24"/>
        </w:rPr>
        <w:t xml:space="preserve"> 2</w:t>
      </w:r>
    </w:p>
    <w:p w14:paraId="7602C5C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36A1DC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906892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0AC8A02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45F75F65" w14:textId="77777777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final draft for Project Contract</w:t>
      </w:r>
    </w:p>
    <w:p w14:paraId="3E138EE4" w14:textId="77777777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Week 1 Progress Report</w:t>
      </w:r>
    </w:p>
    <w:p w14:paraId="0F5D9B92" w14:textId="77777777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Project Timeline</w:t>
      </w:r>
    </w:p>
    <w:p w14:paraId="4DB47266" w14:textId="5243CB24" w:rsidR="00E0042A" w:rsidRP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initial Development of project, gather resources such as models and   references. </w:t>
      </w:r>
    </w:p>
    <w:p w14:paraId="5E0D22E8" w14:textId="77777777" w:rsidR="00E0042A" w:rsidRPr="00CE7B4F" w:rsidRDefault="00E0042A" w:rsidP="005531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901157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9A25C3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64B9655A" w14:textId="7163F8FE" w:rsidR="00E0042A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Contract Draft</w:t>
      </w:r>
    </w:p>
    <w:p w14:paraId="6BD02273" w14:textId="2F853A98" w:rsidR="00553151" w:rsidRPr="00CE7B4F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Report 1</w:t>
      </w:r>
    </w:p>
    <w:p w14:paraId="37721BC4" w14:textId="7850FFED" w:rsidR="00E0042A" w:rsidRPr="00CE7B4F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Draft Gantt Chart</w:t>
      </w:r>
    </w:p>
    <w:p w14:paraId="28674AEC" w14:textId="77777777" w:rsidR="00E0042A" w:rsidRPr="00CE7B4F" w:rsidRDefault="00E0042A" w:rsidP="00A37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DB2000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0B7BA2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66775C41" w14:textId="5AE64950" w:rsidR="00553151" w:rsidRPr="00CE7B4F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problems as of this week.</w:t>
      </w:r>
    </w:p>
    <w:p w14:paraId="41BA0302" w14:textId="77777777" w:rsidR="00E0042A" w:rsidRPr="00CE7B4F" w:rsidRDefault="00E0042A" w:rsidP="00A37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8122C8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0C4432B5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F5A0B8B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2C799968" w14:textId="7131540D" w:rsidR="00E0042A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Draft GDD and begin TDD </w:t>
      </w:r>
      <w:proofErr w:type="gramStart"/>
      <w:r>
        <w:rPr>
          <w:rFonts w:ascii="Arial" w:hAnsi="Arial" w:cs="Arial"/>
          <w:sz w:val="24"/>
          <w:szCs w:val="24"/>
        </w:rPr>
        <w:t>draft</w:t>
      </w:r>
      <w:proofErr w:type="gramEnd"/>
    </w:p>
    <w:p w14:paraId="1AF09A63" w14:textId="1FF41E75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Ethics and Global Checklist</w:t>
      </w:r>
    </w:p>
    <w:p w14:paraId="26DAF3AC" w14:textId="1364B749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and submit Project Contract</w:t>
      </w:r>
    </w:p>
    <w:p w14:paraId="3C8F7858" w14:textId="39729DE6" w:rsidR="00E0042A" w:rsidRPr="00A377D2" w:rsidRDefault="00D76280" w:rsidP="00CE3F1C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 links and resources for research and development.</w:t>
      </w:r>
    </w:p>
    <w:p w14:paraId="6708A3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517F278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1BA4DC" w14:textId="15372300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553151">
        <w:rPr>
          <w:rFonts w:ascii="Arial" w:hAnsi="Arial" w:cs="Arial"/>
          <w:sz w:val="24"/>
          <w:szCs w:val="24"/>
        </w:rPr>
        <w:t xml:space="preserve"> 1</w:t>
      </w:r>
      <w:r w:rsidR="00C658B2">
        <w:rPr>
          <w:rFonts w:ascii="Arial" w:hAnsi="Arial" w:cs="Arial"/>
          <w:sz w:val="24"/>
          <w:szCs w:val="24"/>
        </w:rPr>
        <w:t>5</w:t>
      </w:r>
      <w:r w:rsidR="00553151">
        <w:rPr>
          <w:rFonts w:ascii="Arial" w:hAnsi="Arial" w:cs="Arial"/>
          <w:sz w:val="24"/>
          <w:szCs w:val="24"/>
        </w:rPr>
        <w:t>/11/23</w:t>
      </w:r>
    </w:p>
    <w:p w14:paraId="3D903E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1B4BF8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6E24D77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6BC5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F8E53F5" w14:textId="680BDB1E" w:rsidR="00E0042A" w:rsidRPr="00CE7B4F" w:rsidRDefault="00553151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F94805" wp14:editId="39A51963">
                <wp:simplePos x="0" y="0"/>
                <wp:positionH relativeFrom="column">
                  <wp:posOffset>1562860</wp:posOffset>
                </wp:positionH>
                <wp:positionV relativeFrom="paragraph">
                  <wp:posOffset>-257085</wp:posOffset>
                </wp:positionV>
                <wp:extent cx="1398600" cy="551880"/>
                <wp:effectExtent l="38100" t="38100" r="30480" b="38735"/>
                <wp:wrapNone/>
                <wp:docPr id="78171923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6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2E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35pt;margin-top:-20.95pt;width:111.5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>
        <w:rPr>
          <w:rFonts w:ascii="Arial" w:hAnsi="Arial" w:cs="Arial"/>
          <w:sz w:val="24"/>
          <w:szCs w:val="24"/>
        </w:rPr>
        <w:t xml:space="preserve"> 25/10/23</w:t>
      </w:r>
    </w:p>
    <w:p w14:paraId="5237A5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BD46AD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30641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  <w:bookmarkEnd w:id="0"/>
    </w:p>
    <w:sectPr w:rsidR="008F7835" w:rsidRPr="00CE7B4F" w:rsidSect="00FB120E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E41CAE"/>
    <w:multiLevelType w:val="hybridMultilevel"/>
    <w:tmpl w:val="9D008A32"/>
    <w:lvl w:ilvl="0" w:tplc="CD1C2F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782834">
    <w:abstractNumId w:val="1"/>
  </w:num>
  <w:num w:numId="2" w16cid:durableId="101588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33A5E"/>
    <w:rsid w:val="00553151"/>
    <w:rsid w:val="00594027"/>
    <w:rsid w:val="00647A93"/>
    <w:rsid w:val="00885E36"/>
    <w:rsid w:val="008F7835"/>
    <w:rsid w:val="00A377D2"/>
    <w:rsid w:val="00C658B2"/>
    <w:rsid w:val="00CE3F1C"/>
    <w:rsid w:val="00CE7B4F"/>
    <w:rsid w:val="00D76280"/>
    <w:rsid w:val="00D95E9D"/>
    <w:rsid w:val="00E0042A"/>
    <w:rsid w:val="00FB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B30A2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5:02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367 581 24575,'-2'10'0,"1"0"0,-2 0 0,0 0 0,0 0 0,-1-1 0,0 1 0,0-1 0,-1 0 0,0-1 0,-1 1 0,-9 11 0,-26 45 0,-30 80 0,38-81 0,3 1 0,-27 81 0,49-118 0,-1 4 0,-1-1 0,-16 33 0,21-106 0,11 6 0,2 1 0,18-54 0,5-24 0,30-151 0,19-53 0,-80 316 0,0-1 0,0 1 0,0-1 0,0 0 0,0 1 0,1 0 0,-1-1 0,1 1 0,-1-1 0,1 1 0,0-1 0,-1 1 0,1 0 0,0-1 0,0 1 0,0 0 0,0 0 0,0 0 0,0 0 0,0 0 0,2-1 0,-2 2 0,0 0 0,0 0 0,0 0 0,0 1 0,0-1 0,0 0 0,0 1 0,0-1 0,0 1 0,0-1 0,-1 1 0,1 0 0,0-1 0,0 1 0,0 0 0,-1-1 0,1 1 0,0 0 0,-1 0 0,1 0 0,-1 0 0,2 1 0,6 13 0,0 0 0,10 26 0,-16-36 0,11 31 0,3 0 0,1-2 0,1 0 0,39 55 0,-31-56 0,4 5 0,34 34 0,15 33 0,-74-99 0,0-1 0,-1 1 0,0 0 0,0 0 0,-1 1 0,1-1 0,-1 1 0,-1 0 0,1 0 0,-1 0 0,2 12 0,-4-16 0,1 0 0,-1 0 0,0 0 0,0 0 0,0 1 0,-1-1 0,1 0 0,-1 0 0,1 0 0,-1 0 0,0 0 0,0 0 0,0 0 0,-1 0 0,1-1 0,-1 1 0,0 0 0,1-1 0,-1 1 0,0-1 0,0 0 0,-1 1 0,1-1 0,0 0 0,-1-1 0,0 1 0,1 0 0,-1-1 0,-3 2 0,-13 5 0,-1-1 0,0-1 0,-1 0 0,1-2 0,-1 0 0,-25 0 0,-131-4 0,76-3 0,77 4 0,-57-3 0,75 1 0,0 1 0,0-1 0,1-1 0,-1 1 0,0-1 0,1 0 0,-1 0 0,1 0 0,-1-1 0,-6-5 0,11 8 0,1 0 0,0-1 0,-1 1 0,1 0 0,-1-1 0,1 1 0,0-1 0,0 1 0,-1 0 0,1-1 0,0 1 0,0-1 0,-1 1 0,1-1 0,0 1 0,0-1 0,0 1 0,0-1 0,0 1 0,0-1 0,0 1 0,0-1 0,0 1 0,0-1 0,0 1 0,0-1 0,0 1 0,0-1 0,1 1 0,-1-1 0,0 1 0,1-1 0,14-17 0,24-8 0,3 4 0,-20 11 0,-1 1 0,-1-2 0,0-1 0,-1-1 0,0 0 0,20-22 0,-7 3 0,-8 10 0,-1-2 0,-2 0 0,0-1 0,-2-1 0,29-52 0,-17 18 0,2 1 0,61-81 0,-32 41 0,-34 52 0,-28 48 0,0 0 0,0-1 0,0 1 0,0 0 0,0-1 0,0 1 0,0 0 0,1 0 0,-1-1 0,0 1 0,0 0 0,0-1 0,0 1 0,1 0 0,-1 0 0,0-1 0,0 1 0,0 0 0,1 0 0,-1 0 0,0-1 0,0 1 0,1 0 0,-1 0 0,0 0 0,1 0 0,-1 0 0,0-1 0,0 1 0,1 0 0,-1 0 0,0 0 0,1 0 0,-1 0 0,0 0 0,1 0 0,-1 0 0,0 0 0,1 0 0,-1 0 0,0 0 0,0 0 0,1 1 0,-1-1 0,1 0 0,4 18 0,-3 31 0,-2-46 0,-2 682 0,3-700 0,1 0 0,0 1 0,6-19 0,4-39 0,-9 28 0,2 0 0,2 1 0,1-1 0,3 2 0,1-1 0,22-49 0,26-49 0,-45 106 0,-9 17 0,1 1 0,1 1 0,17-28 0,-23 41 0,-1 1 0,1-1 0,0 1 0,-1 0 0,1 0 0,0 0 0,0 0 0,0 0 0,1 1 0,-1-1 0,0 1 0,1-1 0,-1 1 0,1 0 0,-1 0 0,1 0 0,-1 0 0,1 0 0,0 0 0,0 1 0,-1-1 0,1 1 0,0 0 0,0 0 0,0 0 0,-1 0 0,1 1 0,0-1 0,0 1 0,4 1 0,-4 0 0,1 1 0,-1-1 0,1 1 0,-1 0 0,0 0 0,0 0 0,-1 0 0,1 0 0,0 1 0,-1-1 0,0 1 0,0 0 0,0-1 0,0 1 0,-1 0 0,0 0 0,2 6 0,13 73 0,-3-5 0,-7-46 0,-1-1 0,1 42 0,-5-43 0,-2 1 0,-1-1 0,-1-1 0,-11 45 0,11-64 0,-1 1 0,0-1 0,0 1 0,-1-1 0,-1-1 0,1 1 0,-2-1 0,1 0 0,-1 0 0,-1-1 0,1 0 0,-1 0 0,-1-1 0,1 0 0,-15 8 0,11-7 0,2-1 0,0-1 0,0 0 0,-1 0 0,0-1 0,-15 4 0,22-8 0,1 0 0,0-1 0,-1 1 0,1-1 0,0 0 0,-1 0 0,1 0 0,0-1 0,-1 1 0,1-1 0,0 0 0,0 0 0,-1 0 0,1 0 0,0 0 0,0-1 0,0 1 0,0-1 0,0 0 0,1 0 0,-1 0 0,1 0 0,-5-5 0,-1-4 0,1 0 0,0 0 0,1 0 0,0-1 0,1 0 0,1 0 0,-1 0 0,2-1 0,0 1 0,0-1 0,-1-23 0,4 35 0,0 0 0,-1 0 0,1 1 0,0-1 0,0 0 0,0 0 0,-1 0 0,1 0 0,0 0 0,0 1 0,0-1 0,0 0 0,0 0 0,1 0 0,-1 0 0,0 0 0,0 1 0,1-1 0,-1 0 0,0 0 0,1 0 0,-1 1 0,0-1 0,1 0 0,-1 1 0,1-1 0,0 0 0,0 0 0,0 1 0,1 0 0,-1 1 0,0-1 0,0 1 0,0-1 0,1 1 0,-1 0 0,0-1 0,0 1 0,0 0 0,0 0 0,0 0 0,0 0 0,-1 0 0,3 2 0,32 46 0,-26-34 0,0-1 0,1-1 0,1 0 0,0 0 0,1-1 0,14 11 0,10 6 0,39 23 0,-65-47 0,-1 0 0,1-1 0,0 0 0,0-1 0,1 0 0,-1-1 0,0 0 0,1-1 0,12 1 0,-6-1 0,1-1 0,0-1 0,-1 0 0,32-8 0,-45 8 0,0 0 0,0 0 0,-1-1 0,1 0 0,0 0 0,0 0 0,-1 0 0,0-1 0,1 1 0,-1-1 0,0 0 0,0 0 0,0 0 0,-1 0 0,1-1 0,3-5 0,-2 1 0,0-1 0,0 1 0,-1-1 0,0 0 0,-1 0 0,2-11 0,-13 33 0,-2 15 0,7-10 0,2 1 0,0-1 0,0 0 0,2 1 0,3 27 0,-3-41 0,1-1 0,-1 1 0,1 0 0,0-1 0,1 1 0,-1-1 0,1 1 0,0-1 0,0 1 0,1-1 0,-1 0 0,1 0 0,0 0 0,0-1 0,0 1 0,0-1 0,1 1 0,-1-1 0,1 0 0,0-1 0,0 1 0,0-1 0,0 1 0,1-1 0,-1 0 0,6 1 0,18 5 0,1-1 0,-1-1 0,2-2 0,-1-1 0,0-1 0,37-2 0,-62-1 0,0 0 0,0 0 0,0 0 0,0-1 0,0 1 0,0-1 0,-1 0 0,1 0 0,0 0 0,-1-1 0,0 1 0,0-1 0,0 0 0,0 0 0,0 0 0,0 0 0,-1 0 0,1-1 0,-1 1 0,0-1 0,0 1 0,0-1 0,-1 0 0,1 0 0,0-4 0,4-14 0,0 1 0,-2-1 0,2-34 0,-4 37 0,-1 12 0,8-106 0,-9 101 0,0 1 0,-1-1 0,0 1 0,0-1 0,-2 1 0,1-1 0,-7-15 0,7 23 0,0 0 0,0 0 0,0 0 0,-1 1 0,0-1 0,1 1 0,-1 0 0,0 0 0,0 0 0,-1 0 0,1 0 0,-1 1 0,1 0 0,-1-1 0,0 1 0,0 1 0,0-1 0,0 0 0,0 1 0,0 0 0,0 0 0,-1 0 0,1 1 0,0-1 0,-1 1 0,1 0 0,0 0 0,0 1 0,-1-1 0,-4 2 0,0 0 0,0 0 0,0 1 0,0 0 0,0 0 0,1 1 0,-1 0 0,1 1 0,0-1 0,0 2 0,1-1 0,0 1 0,0 0 0,-7 8 0,7-6 0,0 1 0,0-1 0,1 2 0,1-1 0,-1 1 0,1 0 0,1 0 0,-4 13 0,7-20 0,0 0 0,0 0 0,1 1 0,-1-1 0,1 0 0,0 0 0,0 0 0,0 0 0,1 1 0,-1-1 0,1 0 0,0 0 0,0 0 0,0 0 0,0 0 0,0 0 0,0-1 0,1 1 0,0 0 0,-1 0 0,1-1 0,0 1 0,0-1 0,1 0 0,-1 0 0,0 1 0,1-2 0,-1 1 0,1 0 0,0 0 0,-1-1 0,4 2 0,8 3 0,1 0 0,-1-1 0,1 0 0,0-1 0,0-1 0,28 2 0,95-5 0,-65-2 0,-63 2 0,-1-2 0,1 0 0,0 0 0,-1 0 0,1-1 0,-1-1 0,0 1 0,0-2 0,0 1 0,-1-1 0,0 0 0,0-1 0,0 0 0,0 0 0,-1-1 0,0 0 0,0 0 0,9-15 0,-2 3 0,-1 0 0,-1-1 0,-1-1 0,-1 0 0,0 0 0,11-42 0,-36 137 0,-13 93 0,23-143 0,1 0 0,-1 34 0,5-51 0,-1-1 0,1 0 0,1 1 0,-1-1 0,1 0 0,0 1 0,1-1 0,-1 0 0,1 0 0,1 0 0,-1 0 0,1 0 0,0 0 0,5 7 0,-6-11 0,0 0 0,0 1 0,1-1 0,-1 0 0,0-1 0,1 1 0,0 0 0,-1-1 0,1 1 0,0-1 0,0 0 0,0 0 0,0 0 0,0 0 0,0-1 0,0 1 0,0-1 0,5 1 0,-3-2 0,0 0 0,0 0 0,0 0 0,0 0 0,0-1 0,0 0 0,0 0 0,-1 0 0,1 0 0,5-5 0,7-5 0,-1-2 0,0 0 0,-1-1 0,16-20 0,-29 32 0,11-13 0,-2-1 0,0-1 0,-1 0 0,14-36 0,-2 6 0,-3-8 0,-42 123 0,13-30 0,5-18 0,0 0 0,-4 36 0,9-49 0,0-1 0,0 1 0,0-1 0,1 1 0,0-1 0,0 1 0,0-1 0,0 0 0,1 0 0,0 1 0,0-1 0,1 0 0,-1-1 0,7 10 0,-6-11 0,1 0 0,0 0 0,0 0 0,0 0 0,1-1 0,-1 0 0,0 1 0,1-2 0,0 1 0,-1 0 0,1-1 0,0 0 0,0 0 0,0 0 0,-1-1 0,10 0 0,12 0 0,45-5 0,-65 5 0,9-3 0,0-1 0,0 0 0,0 0 0,0-2 0,0 0 0,-1 0 0,0-1 0,15-11 0,11-10 0,48-41 0,120-121 12,-29 24-142,85-64-609,-240 206 432,-2 0 1,23-31-1,14-18-210,14-9 290,91-91 492,-160 169-101,-1 0-1,1 0 1,-1-1-1,0 1 1,0-1-1,3-7 1,-6 4 601,-18 24-419,-60 78-346,-119 189 0,96-130 0,56-87 0,-182 243 0,41-70 0,146-191 0,-3-1 0,-1-3 0,-3-1 0,-1-3 0,-2-2 0,-87 51 0,130-85 0,0-1 0,0 0 0,0 0 0,-1 0 0,0-1 0,1 0 0,-1-1 0,-12 1 0,18-1 0,0-2 0,0 1 0,-1 0 0,1 0 0,0-1 0,0 1 0,0-1 0,-1 1 0,1-1 0,0 0 0,0 0 0,0 0 0,0 0 0,0 0 0,1-1 0,-1 1 0,0-1 0,0 1 0,1-1 0,-1 1 0,1-1 0,0 0 0,-1 0 0,1 0 0,0 0 0,0 0 0,0 0 0,0 0 0,1 0 0,-1 0 0,0 0 0,1 0 0,-1-5 0,-2-25 0,0-1 0,3 0 0,4-45 0,0-9 0,-4 64 0,-1-18 0,2 0 0,1 0 0,2 1 0,2-1 0,16-55 0,-9 57-20,7-27-134,2 1 0,4 2 0,38-70 0,-57 121 207,1 0 0,0 1 0,1 0 0,0 1 0,17-15 0,-25 23-46,0 1 1,1-1-1,0 1 0,-1-1 0,1 1 0,0 0 0,0 0 0,-1 0 0,1 0 0,0 0 0,0 0 0,0 1 0,0-1 0,0 1 0,0-1 0,0 1 0,1 0 1,-1-1-1,0 1 0,0 1 0,0-1 0,0 0 0,0 0 0,0 1 0,0-1 0,0 1 0,0-1 0,0 1 0,0 0 0,0 0 0,0 0 0,0 0 1,-1 0-1,1 1 0,0-1 0,-1 0 0,1 1 0,-1-1 0,1 1 0,-1-1 0,0 1 0,0 0 0,1 0 0,0 3 0,51 96-7,10 18 0,-23-50 0,-27-43 0,2-1 0,24 31 0,63 79 0,45 51 0,-126-166 0,1-1 0,0-1 0,1 0 0,44 22 0,-32-18 0,136 70 0,-141-77 0,0-1 0,47 14 0,-9-3 0,-25-13-1365,-24-8-5461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5</cp:revision>
  <dcterms:created xsi:type="dcterms:W3CDTF">2023-10-25T15:02:00Z</dcterms:created>
  <dcterms:modified xsi:type="dcterms:W3CDTF">2024-02-29T21:51:00Z</dcterms:modified>
</cp:coreProperties>
</file>