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2EB1015A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 w:rsidRPr="00CE7B4F">
        <w:rPr>
          <w:rFonts w:ascii="Arial" w:hAnsi="Arial" w:cs="Arial"/>
          <w:sz w:val="24"/>
          <w:szCs w:val="24"/>
        </w:rPr>
        <w:t>Programme</w:t>
      </w:r>
      <w:proofErr w:type="spellEnd"/>
      <w:r w:rsidRPr="00CE7B4F">
        <w:rPr>
          <w:rFonts w:ascii="Arial" w:hAnsi="Arial" w:cs="Arial"/>
          <w:sz w:val="24"/>
          <w:szCs w:val="24"/>
        </w:rPr>
        <w:t>/Course Title:</w:t>
      </w:r>
      <w:r w:rsidR="00735A60">
        <w:rPr>
          <w:rFonts w:ascii="Arial" w:hAnsi="Arial" w:cs="Arial"/>
          <w:sz w:val="24"/>
          <w:szCs w:val="24"/>
        </w:rPr>
        <w:t xml:space="preserve"> Games Production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5A4CC826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</w:t>
      </w:r>
      <w:r w:rsidR="00306B9C">
        <w:rPr>
          <w:rFonts w:ascii="Arial" w:hAnsi="Arial" w:cs="Arial"/>
          <w:sz w:val="24"/>
          <w:szCs w:val="24"/>
        </w:rPr>
        <w:t>11/12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27A6FDDE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proofErr w:type="spellStart"/>
      <w:r w:rsidR="00553151">
        <w:rPr>
          <w:rFonts w:ascii="Arial" w:hAnsi="Arial" w:cs="Arial"/>
          <w:sz w:val="24"/>
          <w:szCs w:val="24"/>
        </w:rPr>
        <w:t>Anjies</w:t>
      </w:r>
      <w:proofErr w:type="spellEnd"/>
      <w:r w:rsidR="00553151">
        <w:rPr>
          <w:rFonts w:ascii="Arial" w:hAnsi="Arial" w:cs="Arial"/>
          <w:sz w:val="24"/>
          <w:szCs w:val="24"/>
        </w:rPr>
        <w:t xml:space="preserve">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CE0AE5">
        <w:rPr>
          <w:rFonts w:ascii="Arial" w:hAnsi="Arial" w:cs="Arial"/>
          <w:sz w:val="24"/>
          <w:szCs w:val="24"/>
        </w:rPr>
        <w:t>7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344B297F" w14:textId="77777777" w:rsidR="009B35E3" w:rsidRDefault="009B35E3" w:rsidP="009B35E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Layout Minigames</w:t>
      </w:r>
    </w:p>
    <w:p w14:paraId="4283BB10" w14:textId="77777777" w:rsidR="009B35E3" w:rsidRPr="00951D61" w:rsidRDefault="009B35E3" w:rsidP="009B35E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Progress Level Design</w:t>
      </w: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69063164" w14:textId="75B43631" w:rsidR="009B35E3" w:rsidRDefault="009B35E3" w:rsidP="009B35E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Blocked out </w:t>
      </w:r>
      <w:proofErr w:type="gramStart"/>
      <w:r>
        <w:rPr>
          <w:rFonts w:ascii="Arial" w:hAnsi="Arial" w:cs="Arial"/>
          <w:sz w:val="24"/>
          <w:szCs w:val="24"/>
        </w:rPr>
        <w:t>Minigames</w:t>
      </w:r>
      <w:proofErr w:type="gramEnd"/>
    </w:p>
    <w:p w14:paraId="3789CE5A" w14:textId="4AB54574" w:rsidR="009B35E3" w:rsidRPr="009B35E3" w:rsidRDefault="009B35E3" w:rsidP="009B35E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some Models and added some more movement code to </w:t>
      </w:r>
      <w:proofErr w:type="gramStart"/>
      <w:r>
        <w:rPr>
          <w:rFonts w:ascii="Arial" w:hAnsi="Arial" w:cs="Arial"/>
          <w:sz w:val="24"/>
          <w:szCs w:val="24"/>
        </w:rPr>
        <w:t>players</w:t>
      </w:r>
      <w:proofErr w:type="gramEnd"/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41BA0302" w14:textId="43730BDE" w:rsidR="00E0042A" w:rsidRPr="00FE110F" w:rsidRDefault="00E0042A" w:rsidP="00FE110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02561C7C" w14:textId="11F84F47" w:rsidR="00E0042A" w:rsidRDefault="009B35E3" w:rsidP="00306B9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Christmas Period</w:t>
      </w:r>
      <w:r>
        <w:rPr>
          <w:rFonts w:ascii="Arial" w:hAnsi="Arial" w:cs="Arial"/>
          <w:sz w:val="24"/>
          <w:szCs w:val="24"/>
        </w:rPr>
        <w:br/>
      </w:r>
      <w:r w:rsidR="00306B9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Progress Player movements for each level</w:t>
      </w:r>
    </w:p>
    <w:p w14:paraId="2AA2ABEB" w14:textId="750FF444" w:rsidR="009B35E3" w:rsidRDefault="00306B9C" w:rsidP="00306B9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B35E3">
        <w:rPr>
          <w:rFonts w:ascii="Arial" w:hAnsi="Arial" w:cs="Arial"/>
          <w:sz w:val="24"/>
          <w:szCs w:val="24"/>
        </w:rPr>
        <w:t>Create UI</w:t>
      </w:r>
      <w:r>
        <w:rPr>
          <w:rFonts w:ascii="Arial" w:hAnsi="Arial" w:cs="Arial"/>
          <w:sz w:val="24"/>
          <w:szCs w:val="24"/>
        </w:rPr>
        <w:t xml:space="preserve"> for game</w:t>
      </w:r>
    </w:p>
    <w:p w14:paraId="1F80A460" w14:textId="11CEAB73" w:rsidR="00306B9C" w:rsidRDefault="00306B9C" w:rsidP="00306B9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-Create Maze Layout</w:t>
      </w:r>
    </w:p>
    <w:p w14:paraId="6BEB5828" w14:textId="214EB3F6" w:rsidR="00306B9C" w:rsidRPr="009B35E3" w:rsidRDefault="00306B9C" w:rsidP="00306B9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Implement UI</w:t>
      </w:r>
    </w:p>
    <w:p w14:paraId="517F278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1BA4DC" w14:textId="7B93F096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CE0AE5">
        <w:rPr>
          <w:rFonts w:ascii="Arial" w:hAnsi="Arial" w:cs="Arial"/>
          <w:sz w:val="24"/>
          <w:szCs w:val="24"/>
        </w:rPr>
        <w:t>1</w:t>
      </w:r>
      <w:r w:rsidR="00271D87">
        <w:rPr>
          <w:rFonts w:ascii="Arial" w:hAnsi="Arial" w:cs="Arial"/>
          <w:sz w:val="24"/>
          <w:szCs w:val="24"/>
        </w:rPr>
        <w:t>7</w:t>
      </w:r>
      <w:r w:rsidR="00553151">
        <w:rPr>
          <w:rFonts w:ascii="Arial" w:hAnsi="Arial" w:cs="Arial"/>
          <w:sz w:val="24"/>
          <w:szCs w:val="24"/>
        </w:rPr>
        <w:t>/1/2</w:t>
      </w:r>
      <w:r w:rsidR="00271D87">
        <w:rPr>
          <w:rFonts w:ascii="Arial" w:hAnsi="Arial" w:cs="Arial"/>
          <w:sz w:val="24"/>
          <w:szCs w:val="24"/>
        </w:rPr>
        <w:t>4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1FAAB6EA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="00306B9C">
        <w:rPr>
          <w:rFonts w:ascii="Arial" w:hAnsi="Arial" w:cs="Arial"/>
          <w:sz w:val="24"/>
          <w:szCs w:val="24"/>
        </w:rPr>
        <w:t>14</w:t>
      </w:r>
      <w:r w:rsidR="008256F3">
        <w:rPr>
          <w:rFonts w:ascii="Arial" w:hAnsi="Arial" w:cs="Arial"/>
          <w:sz w:val="24"/>
          <w:szCs w:val="24"/>
        </w:rPr>
        <w:t>/</w:t>
      </w:r>
      <w:r w:rsidR="002F7EB4">
        <w:rPr>
          <w:rFonts w:ascii="Arial" w:hAnsi="Arial" w:cs="Arial"/>
          <w:sz w:val="24"/>
          <w:szCs w:val="24"/>
        </w:rPr>
        <w:t>1</w:t>
      </w:r>
      <w:r w:rsidR="008256F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/23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D95E0A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036574"/>
    <w:multiLevelType w:val="hybridMultilevel"/>
    <w:tmpl w:val="305C84D4"/>
    <w:lvl w:ilvl="0" w:tplc="0C3828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6658D"/>
    <w:multiLevelType w:val="hybridMultilevel"/>
    <w:tmpl w:val="911C6A9C"/>
    <w:lvl w:ilvl="0" w:tplc="71AC45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3"/>
  </w:num>
  <w:num w:numId="2" w16cid:durableId="1015886952">
    <w:abstractNumId w:val="0"/>
  </w:num>
  <w:num w:numId="3" w16cid:durableId="364335484">
    <w:abstractNumId w:val="2"/>
  </w:num>
  <w:num w:numId="4" w16cid:durableId="96882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3A5E"/>
    <w:rsid w:val="00086E26"/>
    <w:rsid w:val="00271D87"/>
    <w:rsid w:val="002D40A3"/>
    <w:rsid w:val="002F7EB4"/>
    <w:rsid w:val="00306B9C"/>
    <w:rsid w:val="00553151"/>
    <w:rsid w:val="00594027"/>
    <w:rsid w:val="005B3500"/>
    <w:rsid w:val="005E1CC4"/>
    <w:rsid w:val="00647A93"/>
    <w:rsid w:val="00735A60"/>
    <w:rsid w:val="008256F3"/>
    <w:rsid w:val="00885E36"/>
    <w:rsid w:val="008F7835"/>
    <w:rsid w:val="00951D61"/>
    <w:rsid w:val="009B35E3"/>
    <w:rsid w:val="00C92951"/>
    <w:rsid w:val="00CE0AE5"/>
    <w:rsid w:val="00CE3F1C"/>
    <w:rsid w:val="00CE7B4F"/>
    <w:rsid w:val="00D76280"/>
    <w:rsid w:val="00D95E0A"/>
    <w:rsid w:val="00D95E9D"/>
    <w:rsid w:val="00DA313C"/>
    <w:rsid w:val="00E0042A"/>
    <w:rsid w:val="00F95C0A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10</cp:revision>
  <dcterms:created xsi:type="dcterms:W3CDTF">2023-10-25T15:02:00Z</dcterms:created>
  <dcterms:modified xsi:type="dcterms:W3CDTF">2024-02-29T22:42:00Z</dcterms:modified>
</cp:coreProperties>
</file>