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CACF" w14:textId="77777777" w:rsidR="00E0042A" w:rsidRPr="00CE7B4F" w:rsidRDefault="00647A93" w:rsidP="00CE3F1C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1440" w:hanging="731"/>
        <w:jc w:val="center"/>
        <w:rPr>
          <w:rFonts w:ascii="Arial" w:hAnsi="Arial" w:cs="Arial"/>
          <w:sz w:val="24"/>
          <w:szCs w:val="24"/>
          <w:u w:val="single"/>
        </w:rPr>
      </w:pPr>
      <w:r w:rsidRPr="00CE7B4F">
        <w:rPr>
          <w:rFonts w:ascii="Arial" w:hAnsi="Arial" w:cs="Arial"/>
          <w:sz w:val="24"/>
          <w:szCs w:val="24"/>
          <w:u w:val="single"/>
        </w:rPr>
        <w:t>IMAT</w:t>
      </w:r>
      <w:r w:rsidR="00E0042A" w:rsidRPr="00CE7B4F">
        <w:rPr>
          <w:rFonts w:ascii="Arial" w:hAnsi="Arial" w:cs="Arial"/>
          <w:sz w:val="24"/>
          <w:szCs w:val="24"/>
          <w:u w:val="single"/>
        </w:rPr>
        <w:t>3451 Final Year Project Periodic Progress Report (PPR)</w:t>
      </w:r>
    </w:p>
    <w:p w14:paraId="7CD1406F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02A1EF58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1967B0C1" w14:textId="2EB1015A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proofErr w:type="spellStart"/>
      <w:r w:rsidRPr="00CE7B4F">
        <w:rPr>
          <w:rFonts w:ascii="Arial" w:hAnsi="Arial" w:cs="Arial"/>
          <w:sz w:val="24"/>
          <w:szCs w:val="24"/>
        </w:rPr>
        <w:t>Programme</w:t>
      </w:r>
      <w:proofErr w:type="spellEnd"/>
      <w:r w:rsidRPr="00CE7B4F">
        <w:rPr>
          <w:rFonts w:ascii="Arial" w:hAnsi="Arial" w:cs="Arial"/>
          <w:sz w:val="24"/>
          <w:szCs w:val="24"/>
        </w:rPr>
        <w:t>/Course Title:</w:t>
      </w:r>
      <w:r w:rsidR="00735A60">
        <w:rPr>
          <w:rFonts w:ascii="Arial" w:hAnsi="Arial" w:cs="Arial"/>
          <w:sz w:val="24"/>
          <w:szCs w:val="24"/>
        </w:rPr>
        <w:t xml:space="preserve"> Games Production</w:t>
      </w:r>
    </w:p>
    <w:p w14:paraId="39F48EEB" w14:textId="77777777" w:rsidR="00CE3F1C" w:rsidRPr="00CE7B4F" w:rsidRDefault="00CE3F1C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761B9DB1" w14:textId="2DE43F64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Name:</w:t>
      </w:r>
      <w:r w:rsidRPr="00CE7B4F">
        <w:rPr>
          <w:rFonts w:ascii="Arial" w:hAnsi="Arial" w:cs="Arial"/>
          <w:sz w:val="24"/>
          <w:szCs w:val="24"/>
        </w:rPr>
        <w:tab/>
      </w:r>
      <w:r w:rsidR="00553151">
        <w:rPr>
          <w:rFonts w:ascii="Arial" w:hAnsi="Arial" w:cs="Arial"/>
          <w:sz w:val="24"/>
          <w:szCs w:val="24"/>
        </w:rPr>
        <w:t xml:space="preserve"> Anjuma Rouf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 xml:space="preserve">Assessment </w:t>
      </w:r>
      <w:r w:rsidR="00CE7B4F" w:rsidRPr="00CE7B4F">
        <w:rPr>
          <w:rFonts w:ascii="Arial" w:hAnsi="Arial" w:cs="Arial"/>
          <w:sz w:val="24"/>
          <w:szCs w:val="24"/>
        </w:rPr>
        <w:t>Period:</w:t>
      </w:r>
      <w:r w:rsidR="00553151">
        <w:rPr>
          <w:rFonts w:ascii="Arial" w:hAnsi="Arial" w:cs="Arial"/>
          <w:sz w:val="24"/>
          <w:szCs w:val="24"/>
        </w:rPr>
        <w:t xml:space="preserve"> w/c </w:t>
      </w:r>
      <w:r w:rsidR="000D205D">
        <w:rPr>
          <w:rFonts w:ascii="Arial" w:hAnsi="Arial" w:cs="Arial"/>
          <w:sz w:val="24"/>
          <w:szCs w:val="24"/>
        </w:rPr>
        <w:t>29</w:t>
      </w:r>
      <w:r w:rsidR="00306B9C">
        <w:rPr>
          <w:rFonts w:ascii="Arial" w:hAnsi="Arial" w:cs="Arial"/>
          <w:sz w:val="24"/>
          <w:szCs w:val="24"/>
        </w:rPr>
        <w:t>/1</w:t>
      </w:r>
    </w:p>
    <w:p w14:paraId="1C7D84B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592C3C" w14:textId="08523299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Project Title:</w:t>
      </w:r>
      <w:r w:rsidRPr="00CE7B4F">
        <w:rPr>
          <w:rFonts w:ascii="Arial" w:hAnsi="Arial" w:cs="Arial"/>
          <w:sz w:val="24"/>
          <w:szCs w:val="24"/>
        </w:rPr>
        <w:tab/>
      </w:r>
      <w:proofErr w:type="spellStart"/>
      <w:r w:rsidR="00553151">
        <w:rPr>
          <w:rFonts w:ascii="Arial" w:hAnsi="Arial" w:cs="Arial"/>
          <w:sz w:val="24"/>
          <w:szCs w:val="24"/>
        </w:rPr>
        <w:t>Anjies</w:t>
      </w:r>
      <w:proofErr w:type="spellEnd"/>
      <w:r w:rsidR="00553151">
        <w:rPr>
          <w:rFonts w:ascii="Arial" w:hAnsi="Arial" w:cs="Arial"/>
          <w:sz w:val="24"/>
          <w:szCs w:val="24"/>
        </w:rPr>
        <w:t xml:space="preserve"> Arcade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>Report Number:</w:t>
      </w:r>
      <w:r w:rsidR="00553151">
        <w:rPr>
          <w:rFonts w:ascii="Arial" w:hAnsi="Arial" w:cs="Arial"/>
          <w:sz w:val="24"/>
          <w:szCs w:val="24"/>
        </w:rPr>
        <w:t xml:space="preserve"> </w:t>
      </w:r>
      <w:r w:rsidR="000D205D">
        <w:rPr>
          <w:rFonts w:ascii="Arial" w:hAnsi="Arial" w:cs="Arial"/>
          <w:sz w:val="24"/>
          <w:szCs w:val="24"/>
        </w:rPr>
        <w:t>9</w:t>
      </w:r>
    </w:p>
    <w:p w14:paraId="7602C5C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636A1DC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</w:t>
      </w:r>
      <w:r w:rsidR="00CE3F1C" w:rsidRPr="00CE7B4F">
        <w:rPr>
          <w:rFonts w:ascii="Arial" w:hAnsi="Arial" w:cs="Arial"/>
          <w:sz w:val="24"/>
          <w:szCs w:val="24"/>
        </w:rPr>
        <w:t>________________________</w:t>
      </w:r>
      <w:r w:rsidR="00D95E9D" w:rsidRPr="00CE7B4F">
        <w:rPr>
          <w:rFonts w:ascii="Arial" w:hAnsi="Arial" w:cs="Arial"/>
          <w:sz w:val="24"/>
          <w:szCs w:val="24"/>
        </w:rPr>
        <w:t>_____</w:t>
      </w:r>
    </w:p>
    <w:p w14:paraId="7906892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0AC8A025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 for Period: (refer to previous report)</w:t>
      </w:r>
    </w:p>
    <w:p w14:paraId="5E0D22E8" w14:textId="77777777" w:rsidR="00E0042A" w:rsidRPr="00CE7B4F" w:rsidRDefault="00E0042A" w:rsidP="005531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30A0F2BF" w14:textId="77777777" w:rsidR="00E26368" w:rsidRDefault="00E26368" w:rsidP="00E2636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Fix camera </w:t>
      </w:r>
      <w:proofErr w:type="gramStart"/>
      <w:r>
        <w:rPr>
          <w:rFonts w:ascii="Arial" w:hAnsi="Arial" w:cs="Arial"/>
          <w:sz w:val="24"/>
          <w:szCs w:val="24"/>
        </w:rPr>
        <w:t>issue</w:t>
      </w:r>
      <w:proofErr w:type="gramEnd"/>
    </w:p>
    <w:p w14:paraId="298D44F5" w14:textId="77777777" w:rsidR="00E26368" w:rsidRDefault="00E26368" w:rsidP="00E2636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Complete movement code </w:t>
      </w:r>
    </w:p>
    <w:p w14:paraId="2B9B2DFE" w14:textId="77777777" w:rsidR="00E26368" w:rsidRDefault="00E26368" w:rsidP="00E2636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some models for </w:t>
      </w:r>
      <w:proofErr w:type="gramStart"/>
      <w:r>
        <w:rPr>
          <w:rFonts w:ascii="Arial" w:hAnsi="Arial" w:cs="Arial"/>
          <w:sz w:val="24"/>
          <w:szCs w:val="24"/>
        </w:rPr>
        <w:t>minigames</w:t>
      </w:r>
      <w:proofErr w:type="gramEnd"/>
    </w:p>
    <w:p w14:paraId="7B402B95" w14:textId="77777777" w:rsidR="00E26368" w:rsidRDefault="00E26368" w:rsidP="00E2636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Fix Collision </w:t>
      </w:r>
      <w:proofErr w:type="gramStart"/>
      <w:r>
        <w:rPr>
          <w:rFonts w:ascii="Arial" w:hAnsi="Arial" w:cs="Arial"/>
          <w:sz w:val="24"/>
          <w:szCs w:val="24"/>
        </w:rPr>
        <w:t>issues</w:t>
      </w:r>
      <w:proofErr w:type="gramEnd"/>
    </w:p>
    <w:p w14:paraId="67D4E9D0" w14:textId="77777777" w:rsidR="00E26368" w:rsidRPr="00B453A7" w:rsidRDefault="00E26368" w:rsidP="00E2636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UI Implementation</w:t>
      </w:r>
    </w:p>
    <w:p w14:paraId="3901157E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79A25C3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Summary of Progress for Period: (identify evidence of progress)</w:t>
      </w:r>
    </w:p>
    <w:p w14:paraId="31510224" w14:textId="2B581F59" w:rsidR="00E26368" w:rsidRDefault="00E26368" w:rsidP="00E2636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Movement code </w:t>
      </w:r>
      <w:proofErr w:type="gramStart"/>
      <w:r>
        <w:rPr>
          <w:rFonts w:ascii="Arial" w:hAnsi="Arial" w:cs="Arial"/>
          <w:sz w:val="24"/>
          <w:szCs w:val="24"/>
        </w:rPr>
        <w:t>fixed</w:t>
      </w:r>
      <w:proofErr w:type="gramEnd"/>
    </w:p>
    <w:p w14:paraId="0E379741" w14:textId="74E446A2" w:rsidR="00E26368" w:rsidRDefault="00E26368" w:rsidP="00E2636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Collision </w:t>
      </w:r>
      <w:proofErr w:type="gramStart"/>
      <w:r>
        <w:rPr>
          <w:rFonts w:ascii="Arial" w:hAnsi="Arial" w:cs="Arial"/>
          <w:sz w:val="24"/>
          <w:szCs w:val="24"/>
        </w:rPr>
        <w:t>fixed</w:t>
      </w:r>
      <w:proofErr w:type="gramEnd"/>
    </w:p>
    <w:p w14:paraId="07ED38C5" w14:textId="4708AE72" w:rsidR="00E26368" w:rsidRDefault="00E26368" w:rsidP="00E2636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 UI and menus </w:t>
      </w:r>
      <w:proofErr w:type="gramStart"/>
      <w:r>
        <w:rPr>
          <w:rFonts w:ascii="Arial" w:hAnsi="Arial" w:cs="Arial"/>
          <w:sz w:val="24"/>
          <w:szCs w:val="24"/>
        </w:rPr>
        <w:t>Implemented</w:t>
      </w:r>
      <w:proofErr w:type="gramEnd"/>
    </w:p>
    <w:p w14:paraId="64867980" w14:textId="633843F9" w:rsidR="00E26368" w:rsidRPr="00E26368" w:rsidRDefault="00E26368" w:rsidP="00E2636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 models have been </w:t>
      </w:r>
      <w:proofErr w:type="gramStart"/>
      <w:r>
        <w:rPr>
          <w:rFonts w:ascii="Arial" w:hAnsi="Arial" w:cs="Arial"/>
          <w:sz w:val="24"/>
          <w:szCs w:val="24"/>
        </w:rPr>
        <w:t>made</w:t>
      </w:r>
      <w:proofErr w:type="gramEnd"/>
    </w:p>
    <w:p w14:paraId="1DB20006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50B7BA2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Problem Areas and Suggested Solutions:</w:t>
      </w:r>
    </w:p>
    <w:p w14:paraId="5C8D0E24" w14:textId="35BC80BA" w:rsidR="00E26368" w:rsidRPr="00E26368" w:rsidRDefault="006165DC" w:rsidP="00E2636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Game </w:t>
      </w:r>
      <w:proofErr w:type="gramStart"/>
      <w:r>
        <w:rPr>
          <w:rFonts w:ascii="Arial" w:hAnsi="Arial" w:cs="Arial"/>
          <w:sz w:val="24"/>
          <w:szCs w:val="24"/>
        </w:rPr>
        <w:t>wont</w:t>
      </w:r>
      <w:proofErr w:type="gramEnd"/>
      <w:r>
        <w:rPr>
          <w:rFonts w:ascii="Arial" w:hAnsi="Arial" w:cs="Arial"/>
          <w:sz w:val="24"/>
          <w:szCs w:val="24"/>
        </w:rPr>
        <w:t xml:space="preserve"> allow input when scene is reloaded</w:t>
      </w:r>
    </w:p>
    <w:p w14:paraId="18122C8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0C4432B5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2F5A0B8B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Objectives, Deliverables &amp; Plan for Next Period:</w:t>
      </w:r>
    </w:p>
    <w:p w14:paraId="4ACB495C" w14:textId="297FE001" w:rsidR="00E26368" w:rsidRDefault="00E26368" w:rsidP="00E2636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road scene in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</w:p>
    <w:p w14:paraId="75C0742B" w14:textId="5F9F1808" w:rsidR="00E26368" w:rsidRDefault="00E26368" w:rsidP="00E2636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all scenes via </w:t>
      </w:r>
      <w:proofErr w:type="gramStart"/>
      <w:r>
        <w:rPr>
          <w:rFonts w:ascii="Arial" w:hAnsi="Arial" w:cs="Arial"/>
          <w:sz w:val="24"/>
          <w:szCs w:val="24"/>
        </w:rPr>
        <w:t>buttons</w:t>
      </w:r>
      <w:proofErr w:type="gramEnd"/>
    </w:p>
    <w:p w14:paraId="79343C72" w14:textId="30A172E8" w:rsidR="00E26368" w:rsidRDefault="00E26368" w:rsidP="00E2636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adding furni</w:t>
      </w:r>
      <w:r w:rsidR="006165DC">
        <w:rPr>
          <w:rFonts w:ascii="Arial" w:hAnsi="Arial" w:cs="Arial"/>
          <w:sz w:val="24"/>
          <w:szCs w:val="24"/>
        </w:rPr>
        <w:t>ture to Arcade Room</w:t>
      </w:r>
    </w:p>
    <w:p w14:paraId="7ACCBE49" w14:textId="276FD1F1" w:rsidR="006165DC" w:rsidRPr="00E26368" w:rsidRDefault="006165DC" w:rsidP="00E2636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Fix time input </w:t>
      </w:r>
      <w:proofErr w:type="gramStart"/>
      <w:r>
        <w:rPr>
          <w:rFonts w:ascii="Arial" w:hAnsi="Arial" w:cs="Arial"/>
          <w:sz w:val="24"/>
          <w:szCs w:val="24"/>
        </w:rPr>
        <w:t>bug</w:t>
      </w:r>
      <w:proofErr w:type="gramEnd"/>
    </w:p>
    <w:p w14:paraId="2D7A43E2" w14:textId="77777777" w:rsidR="00E26368" w:rsidRDefault="00E26368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F1C8CFB" w14:textId="77777777" w:rsidR="00E26368" w:rsidRDefault="00E26368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161BA4DC" w14:textId="567111F8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Date of Next Review:</w:t>
      </w:r>
      <w:r w:rsidR="00553151">
        <w:rPr>
          <w:rFonts w:ascii="Arial" w:hAnsi="Arial" w:cs="Arial"/>
          <w:sz w:val="24"/>
          <w:szCs w:val="24"/>
        </w:rPr>
        <w:t xml:space="preserve"> </w:t>
      </w:r>
      <w:r w:rsidR="000D205D">
        <w:rPr>
          <w:rFonts w:ascii="Arial" w:hAnsi="Arial" w:cs="Arial"/>
          <w:sz w:val="24"/>
          <w:szCs w:val="24"/>
        </w:rPr>
        <w:t>15</w:t>
      </w:r>
      <w:r w:rsidR="00553151">
        <w:rPr>
          <w:rFonts w:ascii="Arial" w:hAnsi="Arial" w:cs="Arial"/>
          <w:sz w:val="24"/>
          <w:szCs w:val="24"/>
        </w:rPr>
        <w:t>/</w:t>
      </w:r>
      <w:r w:rsidR="000D205D">
        <w:rPr>
          <w:rFonts w:ascii="Arial" w:hAnsi="Arial" w:cs="Arial"/>
          <w:sz w:val="24"/>
          <w:szCs w:val="24"/>
        </w:rPr>
        <w:t>2</w:t>
      </w:r>
      <w:r w:rsidR="00553151">
        <w:rPr>
          <w:rFonts w:ascii="Arial" w:hAnsi="Arial" w:cs="Arial"/>
          <w:sz w:val="24"/>
          <w:szCs w:val="24"/>
        </w:rPr>
        <w:t>/2</w:t>
      </w:r>
      <w:r w:rsidR="00271D87">
        <w:rPr>
          <w:rFonts w:ascii="Arial" w:hAnsi="Arial" w:cs="Arial"/>
          <w:sz w:val="24"/>
          <w:szCs w:val="24"/>
        </w:rPr>
        <w:t>4</w:t>
      </w:r>
    </w:p>
    <w:p w14:paraId="3D903E5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ab/>
      </w:r>
    </w:p>
    <w:p w14:paraId="61B4BF8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6E24D77D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166BC5C2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F8E53F5" w14:textId="7B1F9265" w:rsidR="00E0042A" w:rsidRPr="00CE7B4F" w:rsidRDefault="00553151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F94805" wp14:editId="39A51963">
                <wp:simplePos x="0" y="0"/>
                <wp:positionH relativeFrom="column">
                  <wp:posOffset>1562860</wp:posOffset>
                </wp:positionH>
                <wp:positionV relativeFrom="paragraph">
                  <wp:posOffset>-257085</wp:posOffset>
                </wp:positionV>
                <wp:extent cx="1398600" cy="551880"/>
                <wp:effectExtent l="38100" t="38100" r="30480" b="38735"/>
                <wp:wrapNone/>
                <wp:docPr id="781719239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98600" cy="55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12EC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2.35pt;margin-top:-20.95pt;width:111.55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C/NSeAQAAfQMAAA4AAABkcnMvZTJvRG9jLnhtbJxTy07jMBTdjzT/&#10;YHk/TUwfE6KmLKZCQmIAIfgAj2M3FrFvdO2S8vdzkzS0UBASm8j2sY7P42Z5sXM1e9YYLPiCi0nK&#10;mfYKSus3BX98uPyVcRai9KWsweuCv+jAL1Y/fyzbJtdnUEFdamRE4kPeNgWvYmzyJAmq0k6GCTTa&#10;E2gAnYy0xU1SomyJ3dXJWZoukhawbBCUDoFO1wPIVz2/MVrFW2OCjqwueLaYkbxY8PM0pQXSYjql&#10;xT+CfqdznqyWMt+gbCqr9pLkNxQ5aT0JeKVayyjZFu0JlbMKIYCJEwUuAWOs0r0fcibSd86u/FPn&#10;SszUFnMFPmof7yTGMbse+M4TrqYE2r9QUjtyG4HvGSmer8sYRK9BbR3pGRpBXctI4xAq2wSKObdl&#10;wfGqFAf9/vnPwcEdHnzdvAekmOWquQb1FMZKxOxE2YdJ7gdlCLMvhXm4B+pfdFUnY5Ynb47IZyp3&#10;Bl3XL5lnu4LTBL1033589C4yRYdiep4tuilThM3nIsv6CyP1QDHujuokXW8G53jfaT76a1b/AQAA&#10;//8DAFBLAwQUAAYACAAAACEAwB0X5VEJAAB1HQAAEAAAAGRycy9pbmsvaW5rMS54bWy0WU1vHDcS&#10;vS+w/4HoPfgiSk32txA5pzUQIAss8gEkR0WaWINoZozRyLL//b6qV+wmp2UHAbKI09NNVr2qelVF&#10;slvffPtp9+g+bo5P28P+pgqXdeU2+7vD/Xb//qb6+ad3fqzc0+l2f3/7eNhvbqrPm6fq27f//Mc3&#10;2/0fu8drXB0Q9k9yt3u8qR5Opw/XV1cvLy+XL83l4fj+KtZ1c/Xd/o//fF+9Na37ze/b/fYEk09p&#10;6O6wP20+nQTsent/U92dPtWzPLB/PDwf7zbztIwc7xaJ0/H2bvPucNzdnmbEh9v9fvPo9rc7+P1L&#10;5U6fP+BmCzvvN8fK7bYI2MfL0A7t+O8JA7efbqrs+RkuPsGTXXX1Ouav/wfMd2tMcauJQz9Uzly6&#10;33wUn66U8+svx/7f4+HD5njabhaaSYpNfHZ3fFZ+SNRx83R4fJbcVO7j7eMzKAt1jbIw2+HqFULW&#10;eODmb8UDL1/Ey50rqbHwch6MtLmkUmpP290Ghb77MNfY6QnAMvzj6ajtEOvY+FD72P0Uuus6Xodw&#10;2U5Tlgqr4oT52/H56WHG++241KvOzKwxspft/elhJr2+rLuZ9Jzy11QfNtv3D6ev6VrYqjxXzit9&#10;qMXkLI4fNr/fVP/SVnSqyQENpOkH143BxbYbuos3Pr4J9Zv6ogpVXdUXPrra1Rf4f7764IM+6FXv&#10;5SJD6UFm/OSC/sbetZ0MNLUbRawZPezh13F+cPrYTj6EUQSDa/XH4HrXNHiOsFv3uAGs/ERVD6Pv&#10;RLrzUX4a+NAJbJh8J1oeJpsg8vSuVq10z6hUXiOw2AI9Y6B8KGKDwjlgRhDmZDa7RkYSHdgsJpKQ&#10;eLD2KY0ss8BZnC2m1VrhPrHFMsB5tQcy17sgBFEs1A55Eu573xjJjZiCiKhLHRhIM7mO+Qy+E9HW&#10;yWPTOvyDUMd0+aH104SBgjla4zUFI15J0u1H7Vk4+gN3xbpv4ZwYyOdyPKZ25kBwLOCvqORSuSME&#10;ZgWYb4lvUxF3UytwSPXpRbJIyEYT78G3EmdayZwok2AZEa8jxNT7JnjhdEBS5GdgY3QDHzvWMq+K&#10;9oq/yRNFTA803XtxB+0kXcepIlmFdN4GiWliKljeVxiA6kyO3Cfu/p77VCuZZUYeUCMDzMXWS0wN&#10;+YpwTgybX6gQ7UPVtnIB3aKGPUFLbXBcOxz6QvRUIa2F1GNPRywzqgGzunhZbwUucb6JrlXT6A0K&#10;xtG14hstFryoD+sR6NMJJc9yLkO5aBL6E4zVdKmn0+VQzrE5QpBXZP/CEMMvEkm7LXlEhev646Nv&#10;dWGKrh+F6cYPtQRPaZZd74OsNK3H2oR0TQ4kywYhcrZNaBjsQ5ZKBLBIx56/HpsU9xfZuaSIrIpZ&#10;y4NXTB9RUzCdaslaWWXEhKrJFf+fXYtY6XfRrtQuQIqHhEjrGg8h08RicNYT2bxKQC5GZE3BT+FQ&#10;eli5PWMRPrNuLU8N9YcjpkG3kDYx1bhBO6rRJccPllTrWtdqD3W+VSGmzDpz/sGpgMuV72VNhJXz&#10;6GZRdcYiYp9ClDr8MYEvj3VcE4PX1UTFE4+ZEodw4tB1BhX1pYWUALkPdCgBsMYyKRhZ/DXZFdG5&#10;R0WA9tCRbO4hOYjdZywU6qTM0qtCsgJKarDHSw7OvIPyXGXi9tn0MpRDUojXwnqaENS5QRaMWXax&#10;Wgyljlw0aLUQSszlGHIvwWbB6DRHVlcT5ZIiyzxXKezUUp00kMp78cVG0IeCjd1FtLBqKbu+RwdI&#10;wRl2EYrmge5ZnQNVMDhhPYOVcB6bi0vEGhanrHLZ7qMIBkdsgvJqblgstsapgVyqkKU31uX0Kee6&#10;8NzgUW3is5yO9JyPbRYNhdMOjvv4KUGWERCvVDVe12MaBqTGz2ypq2lhyx5yj2Y9QS4oUIW8Ys+Q&#10;RCFHyu8LVBy0BXvUw1+aUfTIcwXHqN9go4G071MTqpm8+lZ+ycCZ8zPPYjk5tkKy7FNbYXHJNZb7&#10;0oYeSnHU0kpnXdDdyOrHfGN1rEf30d7cZGetFZRKFnhmU5IvsdAblIBWAtsD/ks02bVwN6Unm6ds&#10;4bupwAiwSpoyN5IR+iqiZ1A6QSdpl4C5noGDC0lomiHWOW7he5kDUS54oud4acbE4GX9KIt0UShi&#10;pYPwRt/6UGX0ZLkmHzSqMpy/KATxJWKDWyKWgfOYMps2bYu2NQiLIoM1csntqKd1C5Bcmf+Ky/rH&#10;8U2YmWxTxFIrj75P72b6aGqkOPezrBSVpYfzhIZMe2s/c0bwmUOKGhh62CncTjWT+xGwf6ureC8P&#10;1laNm0RZPmPpkSmB8BUcIWIgVTfnXs2uSFmrJSlNTRF/Fk3ntKuxyYhmCmqFQsKtjA3LMqx6K5YS&#10;khhPq9Uiyddc3xjrKpQ5ZcorUBmQ+PTKrA/pQCR8Us8Yx2cPbQgfJ4fNHGrghYdRAus1QeJFg7u9&#10;bt/wTHpRshR0Hw+NfOuSb1L6SmiGsCaK0sTXjXWYZdsv4VOdYZSdLjbMf7x96pOlJknLGPV5LZKd&#10;t1gqZlLGkFccJ64MCzQBvp0bSve3ST9NpOhEgNJ4s57vjUYrE7AkwQrhijfaho6X8RBBSkSr4IAk&#10;2028GDuc/n1fTxhs8c2qxsfFRiTgS5B+wBeTcCGfAUYfA1DxEcrFCbQHP+ENYoJs6CHbow3rgAcH&#10;M1ok8iD/wWFYlTrEPd42cY9VtnW9imMVaeEg7ANlGLHf9dDD62cY5W1yQgKY+96P3ALx1hq1SVu8&#10;TUiEoYUQnEHy0L/yE5S0syc7HACFHzTxaXPUw/cqOyWfmhVxXpFtP8UOjMeUBE6pIG51QqezHRDy&#10;MkQYSyFFV9dkKtNmORUTOZI5bLZXgDTHWRMth9jGIGjhA70Kd5EaDul3AOSMb4rsQ9YrYUkLDy3o&#10;fX7QxIdN2Rexq0acPJrWzp7cZPDVWrPnO1QE6jLWw3xeVKYsDL23g4s4iJpEibCmwIHV19y41vUZ&#10;B18hR7DZNSQ4v5e4ihKWzssVhB/SWI7nMnqf+ZLkCW2tsijMrsqQlRwDsgezpIiQUQ9kVUVFo1NA&#10;IAR07QRLnUwL89osdp7EoinY2KUHSSmya1sbPtuEXtZTqytxxfLRImGy2ODjGxMfsPAyd0F6UNqS&#10;zOFlS8+wnqsW0oW041/fyfLi5U8LfSj+PDf/yQV/d3r7PwAAAP//AwBQSwMEFAAGAAgAAAAhAHx/&#10;nOvgAAAACgEAAA8AAABkcnMvZG93bnJldi54bWxMj0FPwzAMhe9I/IfISFzQlq4K2yhNJ0DjwG0M&#10;NMQtbUxbrXGqJtu6f493gpNtvafn7+Wr0XXiiENoPWmYTRMQSJW3LdUaPj9eJ0sQIRqypvOEGs4Y&#10;YFVcX+Ums/5E73jcxlpwCIXMaGhi7DMpQ9WgM2HqeyTWfvzgTORzqKUdzInDXSfTJJlLZ1riD43p&#10;8aXBar89OE4J5ze3SdXu7nuN+/JZ0v1m/aX17c349Agi4hj/zHDBZ3QomKn0B7JBdBpSpRZs1TBR&#10;swcQ7FDzBZcpeeEpi1z+r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MC/NSeAQAAfQMAAA4AAAAAAAAAAAAAAAAAPAIAAGRycy9lMm9Eb2MueG1sUEsB&#10;Ai0AFAAGAAgAAAAhAMAdF+VRCQAAdR0AABAAAAAAAAAAAAAAAAAABgQAAGRycy9pbmsvaW5rMS54&#10;bWxQSwECLQAUAAYACAAAACEAfH+c6+AAAAAKAQAADwAAAAAAAAAAAAAAAACFDQAAZHJzL2Rvd25y&#10;ZXYueG1sUEsBAi0AFAAGAAgAAAAhAHkYvJ2/AAAAIQEAABkAAAAAAAAAAAAAAAAAkg4AAGRycy9f&#10;cmVscy9lMm9Eb2MueG1sLnJlbHNQSwUGAAAAAAYABgB4AQAAiA8AAAAA&#10;">
                <v:imagedata r:id="rId6" o:title=""/>
                <o:lock v:ext="edit" rotation="t" aspectratio="f"/>
              </v:shape>
            </w:pict>
          </mc:Fallback>
        </mc:AlternateContent>
      </w:r>
      <w:r w:rsidR="00E0042A" w:rsidRPr="00CE7B4F">
        <w:rPr>
          <w:rFonts w:ascii="Arial" w:hAnsi="Arial" w:cs="Arial"/>
          <w:sz w:val="24"/>
          <w:szCs w:val="24"/>
        </w:rPr>
        <w:t>Student’s Signature:</w:t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  <w:t>Date:</w:t>
      </w:r>
      <w:r>
        <w:rPr>
          <w:rFonts w:ascii="Arial" w:hAnsi="Arial" w:cs="Arial"/>
          <w:sz w:val="24"/>
          <w:szCs w:val="24"/>
        </w:rPr>
        <w:t xml:space="preserve"> </w:t>
      </w:r>
      <w:r w:rsidR="00306B9C">
        <w:rPr>
          <w:rFonts w:ascii="Arial" w:hAnsi="Arial" w:cs="Arial"/>
          <w:sz w:val="24"/>
          <w:szCs w:val="24"/>
        </w:rPr>
        <w:t>1</w:t>
      </w:r>
      <w:r w:rsidR="008256F3">
        <w:rPr>
          <w:rFonts w:ascii="Arial" w:hAnsi="Arial" w:cs="Arial"/>
          <w:sz w:val="24"/>
          <w:szCs w:val="24"/>
        </w:rPr>
        <w:t>/</w:t>
      </w:r>
      <w:r w:rsidR="000D205D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/2</w:t>
      </w:r>
      <w:r w:rsidR="00023103">
        <w:rPr>
          <w:rFonts w:ascii="Arial" w:hAnsi="Arial" w:cs="Arial"/>
          <w:sz w:val="24"/>
          <w:szCs w:val="24"/>
        </w:rPr>
        <w:t>4</w:t>
      </w:r>
    </w:p>
    <w:p w14:paraId="5237A57C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BD46AD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F130641" w14:textId="77777777" w:rsidR="008F7835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Comments (if any):</w:t>
      </w:r>
    </w:p>
    <w:sectPr w:rsidR="008F7835" w:rsidRPr="00CE7B4F" w:rsidSect="00615B29">
      <w:pgSz w:w="12240" w:h="15840"/>
      <w:pgMar w:top="1440" w:right="1327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F6BC1"/>
    <w:multiLevelType w:val="hybridMultilevel"/>
    <w:tmpl w:val="9BDE3B64"/>
    <w:lvl w:ilvl="0" w:tplc="913ADFF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321767"/>
    <w:multiLevelType w:val="hybridMultilevel"/>
    <w:tmpl w:val="8EE67402"/>
    <w:lvl w:ilvl="0" w:tplc="796A78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36574"/>
    <w:multiLevelType w:val="hybridMultilevel"/>
    <w:tmpl w:val="305C84D4"/>
    <w:lvl w:ilvl="0" w:tplc="0C3828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6658D"/>
    <w:multiLevelType w:val="hybridMultilevel"/>
    <w:tmpl w:val="911C6A9C"/>
    <w:lvl w:ilvl="0" w:tplc="71AC45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41CAE"/>
    <w:multiLevelType w:val="hybridMultilevel"/>
    <w:tmpl w:val="9D008A32"/>
    <w:lvl w:ilvl="0" w:tplc="CD1C2F9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782834">
    <w:abstractNumId w:val="4"/>
  </w:num>
  <w:num w:numId="2" w16cid:durableId="1015886952">
    <w:abstractNumId w:val="0"/>
  </w:num>
  <w:num w:numId="3" w16cid:durableId="364335484">
    <w:abstractNumId w:val="3"/>
  </w:num>
  <w:num w:numId="4" w16cid:durableId="968828116">
    <w:abstractNumId w:val="2"/>
  </w:num>
  <w:num w:numId="5" w16cid:durableId="1170829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36"/>
    <w:rsid w:val="00023103"/>
    <w:rsid w:val="00033A5E"/>
    <w:rsid w:val="00086E26"/>
    <w:rsid w:val="000D205D"/>
    <w:rsid w:val="00271D87"/>
    <w:rsid w:val="002D40A3"/>
    <w:rsid w:val="002F7EB4"/>
    <w:rsid w:val="00306B9C"/>
    <w:rsid w:val="00401754"/>
    <w:rsid w:val="004B5DD6"/>
    <w:rsid w:val="00553151"/>
    <w:rsid w:val="00594027"/>
    <w:rsid w:val="005965CF"/>
    <w:rsid w:val="005B3500"/>
    <w:rsid w:val="005E1CC4"/>
    <w:rsid w:val="00615B29"/>
    <w:rsid w:val="006165DC"/>
    <w:rsid w:val="00647A93"/>
    <w:rsid w:val="00735A60"/>
    <w:rsid w:val="008256F3"/>
    <w:rsid w:val="00885E36"/>
    <w:rsid w:val="008F7835"/>
    <w:rsid w:val="00951D61"/>
    <w:rsid w:val="009B35E3"/>
    <w:rsid w:val="00B453A7"/>
    <w:rsid w:val="00C92951"/>
    <w:rsid w:val="00CE0AE5"/>
    <w:rsid w:val="00CE3F1C"/>
    <w:rsid w:val="00CE7B4F"/>
    <w:rsid w:val="00D76280"/>
    <w:rsid w:val="00D95E0A"/>
    <w:rsid w:val="00D95E9D"/>
    <w:rsid w:val="00DA313C"/>
    <w:rsid w:val="00E0042A"/>
    <w:rsid w:val="00E26368"/>
    <w:rsid w:val="00F95C0A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B30A2"/>
  <w15:chartTrackingRefBased/>
  <w15:docId w15:val="{4A0E0EB8-8414-440E-BC36-B8A61317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2A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5:02:11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367 581 24575,'-2'10'0,"1"0"0,-2 0 0,0 0 0,0 0 0,-1-1 0,0 1 0,0-1 0,-1 0 0,0-1 0,-1 1 0,-9 11 0,-26 45 0,-30 80 0,38-81 0,3 1 0,-27 81 0,49-118 0,-1 4 0,-1-1 0,-16 33 0,21-106 0,11 6 0,2 1 0,18-54 0,5-24 0,30-151 0,19-53 0,-80 316 0,0-1 0,0 1 0,0-1 0,0 0 0,0 1 0,1 0 0,-1-1 0,1 1 0,-1-1 0,1 1 0,0-1 0,-1 1 0,1 0 0,0-1 0,0 1 0,0 0 0,0 0 0,0 0 0,0 0 0,0 0 0,2-1 0,-2 2 0,0 0 0,0 0 0,0 0 0,0 1 0,0-1 0,0 0 0,0 1 0,0-1 0,0 1 0,0-1 0,-1 1 0,1 0 0,0-1 0,0 1 0,0 0 0,-1-1 0,1 1 0,0 0 0,-1 0 0,1 0 0,-1 0 0,2 1 0,6 13 0,0 0 0,10 26 0,-16-36 0,11 31 0,3 0 0,1-2 0,1 0 0,39 55 0,-31-56 0,4 5 0,34 34 0,15 33 0,-74-99 0,0-1 0,-1 1 0,0 0 0,0 0 0,-1 1 0,1-1 0,-1 1 0,-1 0 0,1 0 0,-1 0 0,2 12 0,-4-16 0,1 0 0,-1 0 0,0 0 0,0 0 0,0 1 0,-1-1 0,1 0 0,-1 0 0,1 0 0,-1 0 0,0 0 0,0 0 0,0 0 0,-1 0 0,1-1 0,-1 1 0,0 0 0,1-1 0,-1 1 0,0-1 0,0 0 0,-1 1 0,1-1 0,0 0 0,-1-1 0,0 1 0,1 0 0,-1-1 0,-3 2 0,-13 5 0,-1-1 0,0-1 0,-1 0 0,1-2 0,-1 0 0,-25 0 0,-131-4 0,76-3 0,77 4 0,-57-3 0,75 1 0,0 1 0,0-1 0,1-1 0,-1 1 0,0-1 0,1 0 0,-1 0 0,1 0 0,-1-1 0,-6-5 0,11 8 0,1 0 0,0-1 0,-1 1 0,1 0 0,-1-1 0,1 1 0,0-1 0,0 1 0,-1 0 0,1-1 0,0 1 0,0-1 0,-1 1 0,1-1 0,0 1 0,0-1 0,0 1 0,0-1 0,0 1 0,0-1 0,0 1 0,0-1 0,0 1 0,0-1 0,0 1 0,0-1 0,0 1 0,0-1 0,1 1 0,-1-1 0,0 1 0,1-1 0,14-17 0,24-8 0,3 4 0,-20 11 0,-1 1 0,-1-2 0,0-1 0,-1-1 0,0 0 0,20-22 0,-7 3 0,-8 10 0,-1-2 0,-2 0 0,0-1 0,-2-1 0,29-52 0,-17 18 0,2 1 0,61-81 0,-32 41 0,-34 52 0,-28 48 0,0 0 0,0-1 0,0 1 0,0 0 0,0-1 0,0 1 0,0 0 0,1 0 0,-1-1 0,0 1 0,0 0 0,0-1 0,0 1 0,1 0 0,-1 0 0,0-1 0,0 1 0,0 0 0,1 0 0,-1 0 0,0-1 0,0 1 0,1 0 0,-1 0 0,0 0 0,1 0 0,-1 0 0,0-1 0,0 1 0,1 0 0,-1 0 0,0 0 0,1 0 0,-1 0 0,0 0 0,1 0 0,-1 0 0,0 0 0,1 0 0,-1 0 0,0 0 0,0 0 0,1 1 0,-1-1 0,1 0 0,4 18 0,-3 31 0,-2-46 0,-2 682 0,3-700 0,1 0 0,0 1 0,6-19 0,4-39 0,-9 28 0,2 0 0,2 1 0,1-1 0,3 2 0,1-1 0,22-49 0,26-49 0,-45 106 0,-9 17 0,1 1 0,1 1 0,17-28 0,-23 41 0,-1 1 0,1-1 0,0 1 0,-1 0 0,1 0 0,0 0 0,0 0 0,0 0 0,1 1 0,-1-1 0,0 1 0,1-1 0,-1 1 0,1 0 0,-1 0 0,1 0 0,-1 0 0,1 0 0,0 0 0,0 1 0,-1-1 0,1 1 0,0 0 0,0 0 0,0 0 0,-1 0 0,1 1 0,0-1 0,0 1 0,4 1 0,-4 0 0,1 1 0,-1-1 0,1 1 0,-1 0 0,0 0 0,0 0 0,-1 0 0,1 0 0,0 1 0,-1-1 0,0 1 0,0 0 0,0-1 0,0 1 0,-1 0 0,0 0 0,2 6 0,13 73 0,-3-5 0,-7-46 0,-1-1 0,1 42 0,-5-43 0,-2 1 0,-1-1 0,-1-1 0,-11 45 0,11-64 0,-1 1 0,0-1 0,0 1 0,-1-1 0,-1-1 0,1 1 0,-2-1 0,1 0 0,-1 0 0,-1-1 0,1 0 0,-1 0 0,-1-1 0,1 0 0,-15 8 0,11-7 0,2-1 0,0-1 0,0 0 0,-1 0 0,0-1 0,-15 4 0,22-8 0,1 0 0,0-1 0,-1 1 0,1-1 0,0 0 0,-1 0 0,1 0 0,0-1 0,-1 1 0,1-1 0,0 0 0,0 0 0,-1 0 0,1 0 0,0 0 0,0-1 0,0 1 0,0-1 0,0 0 0,1 0 0,-1 0 0,1 0 0,-5-5 0,-1-4 0,1 0 0,0 0 0,1 0 0,0-1 0,1 0 0,1 0 0,-1 0 0,2-1 0,0 1 0,0-1 0,-1-23 0,4 35 0,0 0 0,-1 0 0,1 1 0,0-1 0,0 0 0,0 0 0,-1 0 0,1 0 0,0 0 0,0 1 0,0-1 0,0 0 0,0 0 0,1 0 0,-1 0 0,0 0 0,0 1 0,1-1 0,-1 0 0,0 0 0,1 0 0,-1 1 0,0-1 0,1 0 0,-1 1 0,1-1 0,0 0 0,0 0 0,0 1 0,1 0 0,-1 1 0,0-1 0,0 1 0,0-1 0,1 1 0,-1 0 0,0-1 0,0 1 0,0 0 0,0 0 0,0 0 0,0 0 0,-1 0 0,3 2 0,32 46 0,-26-34 0,0-1 0,1-1 0,1 0 0,0 0 0,1-1 0,14 11 0,10 6 0,39 23 0,-65-47 0,-1 0 0,1-1 0,0 0 0,0-1 0,1 0 0,-1-1 0,0 0 0,1-1 0,12 1 0,-6-1 0,1-1 0,0-1 0,-1 0 0,32-8 0,-45 8 0,0 0 0,0 0 0,-1-1 0,1 0 0,0 0 0,0 0 0,-1 0 0,0-1 0,1 1 0,-1-1 0,0 0 0,0 0 0,0 0 0,-1 0 0,1-1 0,3-5 0,-2 1 0,0-1 0,0 1 0,-1-1 0,0 0 0,-1 0 0,2-11 0,-13 33 0,-2 15 0,7-10 0,2 1 0,0-1 0,0 0 0,2 1 0,3 27 0,-3-41 0,1-1 0,-1 1 0,1 0 0,0-1 0,1 1 0,-1-1 0,1 1 0,0-1 0,0 1 0,1-1 0,-1 0 0,1 0 0,0 0 0,0-1 0,0 1 0,0-1 0,1 1 0,-1-1 0,1 0 0,0-1 0,0 1 0,0-1 0,0 1 0,1-1 0,-1 0 0,6 1 0,18 5 0,1-1 0,-1-1 0,2-2 0,-1-1 0,0-1 0,37-2 0,-62-1 0,0 0 0,0 0 0,0 0 0,0-1 0,0 1 0,0-1 0,-1 0 0,1 0 0,0 0 0,-1-1 0,0 1 0,0-1 0,0 0 0,0 0 0,0 0 0,0 0 0,-1 0 0,1-1 0,-1 1 0,0-1 0,0 1 0,0-1 0,-1 0 0,1 0 0,0-4 0,4-14 0,0 1 0,-2-1 0,2-34 0,-4 37 0,-1 12 0,8-106 0,-9 101 0,0 1 0,-1-1 0,0 1 0,0-1 0,-2 1 0,1-1 0,-7-15 0,7 23 0,0 0 0,0 0 0,0 0 0,-1 1 0,0-1 0,1 1 0,-1 0 0,0 0 0,0 0 0,-1 0 0,1 0 0,-1 1 0,1 0 0,-1-1 0,0 1 0,0 1 0,0-1 0,0 0 0,0 1 0,0 0 0,0 0 0,-1 0 0,1 1 0,0-1 0,-1 1 0,1 0 0,0 0 0,0 1 0,-1-1 0,-4 2 0,0 0 0,0 0 0,0 1 0,0 0 0,0 0 0,1 1 0,-1 0 0,1 1 0,0-1 0,0 2 0,1-1 0,0 1 0,0 0 0,-7 8 0,7-6 0,0 1 0,0-1 0,1 2 0,1-1 0,-1 1 0,1 0 0,1 0 0,-4 13 0,7-20 0,0 0 0,0 0 0,1 1 0,-1-1 0,1 0 0,0 0 0,0 0 0,0 0 0,1 1 0,-1-1 0,1 0 0,0 0 0,0 0 0,0 0 0,0 0 0,0 0 0,0-1 0,1 1 0,0 0 0,-1 0 0,1-1 0,0 1 0,0-1 0,1 0 0,-1 0 0,0 1 0,1-2 0,-1 1 0,1 0 0,0 0 0,-1-1 0,4 2 0,8 3 0,1 0 0,-1-1 0,1 0 0,0-1 0,0-1 0,28 2 0,95-5 0,-65-2 0,-63 2 0,-1-2 0,1 0 0,0 0 0,-1 0 0,1-1 0,-1-1 0,0 1 0,0-2 0,0 1 0,-1-1 0,0 0 0,0-1 0,0 0 0,0 0 0,-1-1 0,0 0 0,0 0 0,9-15 0,-2 3 0,-1 0 0,-1-1 0,-1-1 0,-1 0 0,0 0 0,11-42 0,-36 137 0,-13 93 0,23-143 0,1 0 0,-1 34 0,5-51 0,-1-1 0,1 0 0,1 1 0,-1-1 0,1 0 0,0 1 0,1-1 0,-1 0 0,1 0 0,1 0 0,-1 0 0,1 0 0,0 0 0,5 7 0,-6-11 0,0 0 0,0 1 0,1-1 0,-1 0 0,0-1 0,1 1 0,0 0 0,-1-1 0,1 1 0,0-1 0,0 0 0,0 0 0,0 0 0,0 0 0,0-1 0,0 1 0,0-1 0,5 1 0,-3-2 0,0 0 0,0 0 0,0 0 0,0 0 0,0-1 0,0 0 0,0 0 0,-1 0 0,1 0 0,5-5 0,7-5 0,-1-2 0,0 0 0,-1-1 0,16-20 0,-29 32 0,11-13 0,-2-1 0,0-1 0,-1 0 0,14-36 0,-2 6 0,-3-8 0,-42 123 0,13-30 0,5-18 0,0 0 0,-4 36 0,9-49 0,0-1 0,0 1 0,0-1 0,1 1 0,0-1 0,0 1 0,0-1 0,0 0 0,1 0 0,0 1 0,0-1 0,1 0 0,-1-1 0,7 10 0,-6-11 0,1 0 0,0 0 0,0 0 0,0 0 0,1-1 0,-1 0 0,0 1 0,1-2 0,0 1 0,-1 0 0,1-1 0,0 0 0,0 0 0,0 0 0,-1-1 0,10 0 0,12 0 0,45-5 0,-65 5 0,9-3 0,0-1 0,0 0 0,0 0 0,0-2 0,0 0 0,-1 0 0,0-1 0,15-11 0,11-10 0,48-41 0,120-121 12,-29 24-142,85-64-609,-240 206 432,-2 0 1,23-31-1,14-18-210,14-9 290,91-91 492,-160 169-101,-1 0-1,1 0 1,-1-1-1,0 1 1,0-1-1,3-7 1,-6 4 601,-18 24-419,-60 78-346,-119 189 0,96-130 0,56-87 0,-182 243 0,41-70 0,146-191 0,-3-1 0,-1-3 0,-3-1 0,-1-3 0,-2-2 0,-87 51 0,130-85 0,0-1 0,0 0 0,0 0 0,-1 0 0,0-1 0,1 0 0,-1-1 0,-12 1 0,18-1 0,0-2 0,0 1 0,-1 0 0,1 0 0,0-1 0,0 1 0,0-1 0,-1 1 0,1-1 0,0 0 0,0 0 0,0 0 0,0 0 0,0 0 0,1-1 0,-1 1 0,0-1 0,0 1 0,1-1 0,-1 1 0,1-1 0,0 0 0,-1 0 0,1 0 0,0 0 0,0 0 0,0 0 0,0 0 0,1 0 0,-1 0 0,0 0 0,1 0 0,-1-5 0,-2-25 0,0-1 0,3 0 0,4-45 0,0-9 0,-4 64 0,-1-18 0,2 0 0,1 0 0,2 1 0,2-1 0,16-55 0,-9 57-20,7-27-134,2 1 0,4 2 0,38-70 0,-57 121 207,1 0 0,0 1 0,1 0 0,0 1 0,17-15 0,-25 23-46,0 1 1,1-1-1,0 1 0,-1-1 0,1 1 0,0 0 0,0 0 0,-1 0 0,1 0 0,0 0 0,0 0 0,0 1 0,0-1 0,0 1 0,0-1 0,0 1 0,1 0 1,-1-1-1,0 1 0,0 1 0,0-1 0,0 0 0,0 0 0,0 1 0,0-1 0,0 1 0,0-1 0,0 1 0,0 0 0,0 0 0,0 0 0,0 0 1,-1 0-1,1 1 0,0-1 0,-1 0 0,1 1 0,-1-1 0,1 1 0,-1-1 0,0 1 0,0 0 0,1 0 0,0 3 0,51 96-7,10 18 0,-23-50 0,-27-43 0,2-1 0,24 31 0,63 79 0,45 51 0,-126-166 0,1-1 0,0-1 0,1 0 0,44 22 0,-32-18 0,136 70 0,-141-77 0,0-1 0,47 14 0,-9-3 0,-25-13-1365,-24-8-5461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CPRJ3451 Final Year Project Periodic Progress Report (PPR)</vt:lpstr>
    </vt:vector>
  </TitlesOfParts>
  <Company>dmu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CPRJ3451 Final Year Project Periodic Progress Report (PPR)</dc:title>
  <dc:subject/>
  <dc:creator>Mary Prior</dc:creator>
  <cp:keywords/>
  <dc:description/>
  <cp:lastModifiedBy>Anjuma Rouf</cp:lastModifiedBy>
  <cp:revision>13</cp:revision>
  <dcterms:created xsi:type="dcterms:W3CDTF">2023-10-25T15:02:00Z</dcterms:created>
  <dcterms:modified xsi:type="dcterms:W3CDTF">2024-03-04T22:11:00Z</dcterms:modified>
</cp:coreProperties>
</file>