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6C6C4" w14:textId="1B7D71E9" w:rsidR="00996C04" w:rsidRPr="00D9536C" w:rsidRDefault="00D9536C" w:rsidP="00D953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536C">
        <w:rPr>
          <w:rFonts w:ascii="Times New Roman" w:hAnsi="Times New Roman" w:cs="Times New Roman"/>
          <w:b/>
          <w:bCs/>
          <w:sz w:val="36"/>
          <w:szCs w:val="36"/>
        </w:rPr>
        <w:t xml:space="preserve">Задача </w:t>
      </w:r>
      <w:r w:rsidR="00B566F2" w:rsidRPr="00ED7008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D9536C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6F72EDC" w14:textId="36CE7760" w:rsidR="00D9536C" w:rsidRDefault="00D9536C" w:rsidP="00D9536C">
      <w:pPr>
        <w:jc w:val="right"/>
        <w:rPr>
          <w:rFonts w:ascii="Times New Roman" w:hAnsi="Times New Roman" w:cs="Times New Roman"/>
          <w:sz w:val="24"/>
          <w:szCs w:val="24"/>
        </w:rPr>
      </w:pPr>
      <w:r w:rsidRPr="00D9536C">
        <w:rPr>
          <w:rFonts w:ascii="Times New Roman" w:hAnsi="Times New Roman" w:cs="Times New Roman"/>
          <w:sz w:val="24"/>
          <w:szCs w:val="24"/>
        </w:rPr>
        <w:t>Астраханцев Роман, СКБ-171</w:t>
      </w:r>
    </w:p>
    <w:p w14:paraId="29C670BF" w14:textId="1D593178" w:rsidR="00D9536C" w:rsidRPr="00653494" w:rsidRDefault="00D9536C" w:rsidP="00D953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3494">
        <w:rPr>
          <w:rFonts w:ascii="Times New Roman" w:hAnsi="Times New Roman" w:cs="Times New Roman"/>
          <w:b/>
          <w:bCs/>
          <w:sz w:val="32"/>
          <w:szCs w:val="32"/>
        </w:rPr>
        <w:t>Обозначения.</w:t>
      </w:r>
    </w:p>
    <w:p w14:paraId="5C6A4E78" w14:textId="6ABC7DEA" w:rsidR="00C2249D" w:rsidRDefault="00765187" w:rsidP="00A42EF4">
      <w:pPr>
        <w:tabs>
          <w:tab w:val="left" w:pos="1985"/>
        </w:tabs>
        <w:rPr>
          <w:rFonts w:ascii="Times New Roman" w:eastAsiaTheme="minorEastAsia" w:hAnsi="Times New Roman" w:cs="Times New Roman"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A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алфавит открытого текста (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Z</w:t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t>33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для русского текста)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C2249D" w:rsidRPr="00765187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n</w:t>
      </w:r>
      <w:r w:rsidR="00C2249D" w:rsidRPr="0076518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t>=</w:t>
      </w:r>
      <w:r w:rsidR="00C2249D" w:rsidRPr="00130592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|</w:t>
      </w:r>
      <w:r w:rsidR="00C2249D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A</w:t>
      </w:r>
      <w:r w:rsidR="00C2249D" w:rsidRPr="00130592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t>|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t xml:space="preserve"> - мощность алфавита</w:t>
      </w:r>
      <w:r w:rsidRPr="00765187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D9536C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X</w:t>
      </w:r>
      <w:r w:rsidR="00D9536C" w:rsidRPr="00D953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–</w:t>
      </w:r>
      <w:r w:rsidR="00D953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множество открытых текстов</w:t>
      </w:r>
      <w:r w:rsidR="00D9536C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D9536C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Y</w:t>
      </w:r>
      <w:r w:rsidR="00D9536C" w:rsidRPr="00D9536C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D9536C">
        <w:rPr>
          <w:rFonts w:ascii="Times New Roman" w:eastAsiaTheme="minorEastAsia" w:hAnsi="Times New Roman" w:cs="Times New Roman"/>
          <w:bCs/>
          <w:sz w:val="28"/>
          <w:szCs w:val="28"/>
        </w:rPr>
        <w:t>– множество шифрованных текстов</w:t>
      </w:r>
      <w:r w:rsidR="005F2C57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5F2C57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="005F2C57" w:rsidRPr="005F2C57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5F2C57">
        <w:rPr>
          <w:rFonts w:ascii="Times New Roman" w:eastAsiaTheme="minorEastAsia" w:hAnsi="Times New Roman" w:cs="Times New Roman"/>
          <w:bCs/>
          <w:sz w:val="28"/>
          <w:szCs w:val="28"/>
        </w:rPr>
        <w:t>– множество ключей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E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 xml:space="preserve"> 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– алгоритм зашифрования на ключе 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br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D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</w:rPr>
        <w:softHyphen/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vertAlign w:val="subscript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  <w:vertAlign w:val="subscript"/>
        </w:rPr>
        <w:t xml:space="preserve"> </w:t>
      </w:r>
      <w:r w:rsid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– алгоритм расшифрования на ключе </w:t>
      </w:r>
      <w:r w:rsidR="00683686" w:rsidRPr="00683686">
        <w:rPr>
          <w:rFonts w:ascii="Times New Roman" w:eastAsiaTheme="minorEastAsia" w:hAnsi="Times New Roman" w:cs="Times New Roman"/>
          <w:bCs/>
          <w:i/>
          <w:iCs/>
          <w:sz w:val="28"/>
          <w:szCs w:val="28"/>
          <w:lang w:val="en-US"/>
        </w:rPr>
        <w:t>k</w:t>
      </w:r>
      <w:r w:rsidR="00683686" w:rsidRPr="0068368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C2249D">
        <w:rPr>
          <w:rFonts w:ascii="Times New Roman" w:eastAsiaTheme="minorEastAsia" w:hAnsi="Times New Roman" w:cs="Times New Roman"/>
          <w:bCs/>
          <w:sz w:val="28"/>
          <w:szCs w:val="28"/>
        </w:rPr>
        <w:br/>
      </w:r>
    </w:p>
    <w:p w14:paraId="49A8FE1D" w14:textId="77777777" w:rsidR="00B7351D" w:rsidRPr="00B7351D" w:rsidRDefault="00B7351D" w:rsidP="00B7351D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proofErr w:type="spellStart"/>
      <w:r w:rsidRPr="00B7351D">
        <w:rPr>
          <w:rFonts w:ascii="Times New Roman" w:hAnsi="Times New Roman" w:cs="Times New Roman"/>
          <w:b/>
          <w:color w:val="000000"/>
          <w:sz w:val="32"/>
          <w:szCs w:val="32"/>
        </w:rPr>
        <w:t>Неравновероятная</w:t>
      </w:r>
      <w:proofErr w:type="spellEnd"/>
      <w:r w:rsidRPr="00B7351D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гамма</w:t>
      </w:r>
    </w:p>
    <w:p w14:paraId="73298183" w14:textId="77777777" w:rsidR="00B7351D" w:rsidRPr="00B7351D" w:rsidRDefault="00B7351D" w:rsidP="005F1E20">
      <w:pPr>
        <w:rPr>
          <w:rFonts w:ascii="Times New Roman" w:hAnsi="Times New Roman" w:cs="Times New Roman"/>
          <w:sz w:val="28"/>
          <w:szCs w:val="24"/>
        </w:rPr>
      </w:pPr>
      <w:r w:rsidRPr="00B7351D">
        <w:rPr>
          <w:rFonts w:ascii="Times New Roman" w:hAnsi="Times New Roman" w:cs="Times New Roman"/>
          <w:sz w:val="28"/>
          <w:szCs w:val="24"/>
        </w:rPr>
        <w:t>В случае использования малого числа знаков гаммы, суммарная вероятность которых близка к единице, возможно восстановление открытого текста с помощью зигзагообразного чтения в колонках. Для этого в каждой колонке выписывают возможные значения знака открытого текста (вычитанием возможных значений гаммы) и затем, выбирая по одному знаку из каждой колонки, получают открытый текст. Выбор производится с учетом запрещенных в языке открытого текста символов. Метод чтения в колонках представляет собой так называемый метод бесключевого чтения. В примерах ниже для упрощения гамма принимает только два (три) значения, а остальные значения не принимает.</w:t>
      </w:r>
    </w:p>
    <w:p w14:paraId="1A5A7CC6" w14:textId="77777777" w:rsidR="00B7351D" w:rsidRPr="00B7351D" w:rsidRDefault="00B7351D" w:rsidP="00B7351D">
      <w:pPr>
        <w:rPr>
          <w:rFonts w:ascii="Times New Roman" w:eastAsiaTheme="minorEastAsia" w:hAnsi="Times New Roman" w:cs="Times New Roman"/>
          <w:sz w:val="28"/>
          <w:szCs w:val="24"/>
        </w:rPr>
      </w:pPr>
    </w:p>
    <w:p w14:paraId="1C7166EA" w14:textId="29441F2D" w:rsidR="00B7351D" w:rsidRPr="00B7351D" w:rsidRDefault="00B7351D" w:rsidP="00B7351D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4"/>
        </w:rPr>
      </w:pPr>
      <w:r w:rsidRPr="00B7351D">
        <w:rPr>
          <w:rFonts w:ascii="Times New Roman" w:eastAsiaTheme="minorEastAsia" w:hAnsi="Times New Roman" w:cs="Times New Roman"/>
          <w:sz w:val="28"/>
          <w:szCs w:val="24"/>
        </w:rPr>
        <w:t>Пример алгоритма дешифрования для шифра:</w:t>
      </w:r>
      <w:r w:rsidR="00996C04">
        <w:rPr>
          <w:rFonts w:ascii="Times New Roman" w:eastAsiaTheme="minorEastAsia" w:hAnsi="Times New Roman" w:cs="Times New Roman"/>
          <w:sz w:val="28"/>
          <w:szCs w:val="24"/>
        </w:rPr>
        <w:br/>
      </w:r>
      <w:r w:rsidRPr="00B7351D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mod n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 xml:space="preserve">, n=33,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k,k+2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,k=3,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∈A</m:t>
        </m:r>
      </m:oMath>
    </w:p>
    <w:tbl>
      <w:tblPr>
        <w:tblStyle w:val="-12"/>
        <w:tblpPr w:vertAnchor="page" w:horzAnchor="margin" w:tblpXSpec="center" w:tblpY="11266"/>
        <w:tblW w:w="9680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A17BC3" w:rsidRPr="00CC4E7B" w14:paraId="62B16257" w14:textId="77777777" w:rsidTr="00EE0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316EFE6D" w14:textId="74ED41C9" w:rsidR="00A17BC3" w:rsidRPr="003F3571" w:rsidRDefault="003F3571" w:rsidP="00B7351D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A236F85" w14:textId="10876FDC" w:rsidR="00A17BC3" w:rsidRPr="00DE41E2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р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C7A0594" w14:textId="5BD79A01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у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4034C473" w14:textId="0D88FC43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в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436146C5" w14:textId="17563CC6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и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5E4C8FD" w14:textId="77777777" w:rsidR="00A17BC3" w:rsidRPr="00765C38" w:rsidRDefault="00A17BC3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х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34FF4816" w14:textId="08E6150E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ц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407D33FB" w14:textId="26AD0217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ё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1E4002AC" w14:textId="6F201A49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у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18B335D6" w14:textId="57B37E0B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с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2E2512CF" w14:textId="784D53C4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ц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5F4F4E4A" w14:textId="387059F2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с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07B447A" w14:textId="29560151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х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13FEBCC3" w14:textId="5778FCDA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ж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2E9C4069" w14:textId="43E30F76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г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3B5FCAA2" w14:textId="1FE2A83E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е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64ED79CF" w14:textId="71EC03EC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д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566F157" w14:textId="1367175B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д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594542BD" w14:textId="5FB5ABAB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ё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511E25F9" w14:textId="0C59751F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ш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CA3AF15" w14:textId="0F2656AD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и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7E806223" w14:textId="119E1AA3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ш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1E41CAAF" w14:textId="6EE65FE7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е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5D0959B0" w14:textId="10A8241F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з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4AC2A508" w14:textId="16DEF7AC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н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2841F38F" w14:textId="78B868A7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й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5296BA7" w14:textId="46C92D62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с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211389B6" w14:textId="3A81B99E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ц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596CCC2" w14:textId="700F7BAA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е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539E674" w14:textId="5B468C10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й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194A978E" w14:textId="6A13E172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у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5DA4EAE4" w14:textId="3F1D0946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р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1AD41189" w14:textId="1C68C633" w:rsidR="00A17BC3" w:rsidRPr="00765C38" w:rsidRDefault="005F1E20" w:rsidP="00B735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г</w:t>
            </w:r>
          </w:p>
        </w:tc>
      </w:tr>
      <w:tr w:rsidR="00A17BC3" w:rsidRPr="00CC4E7B" w14:paraId="66C2DAD1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4A1689CF" w14:textId="0DFE1D01" w:rsidR="00A17BC3" w:rsidRPr="003F3571" w:rsidRDefault="003F3571" w:rsidP="00B7351D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5DB19ABF" w14:textId="2970FC8E" w:rsidR="00A17BC3" w:rsidRPr="00765C38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17</w:t>
            </w:r>
          </w:p>
        </w:tc>
        <w:tc>
          <w:tcPr>
            <w:tcW w:w="283" w:type="dxa"/>
          </w:tcPr>
          <w:p w14:paraId="018A7558" w14:textId="579697B4" w:rsidR="00A17BC3" w:rsidRPr="00765C38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20</w:t>
            </w:r>
          </w:p>
        </w:tc>
        <w:tc>
          <w:tcPr>
            <w:tcW w:w="283" w:type="dxa"/>
          </w:tcPr>
          <w:p w14:paraId="37C47049" w14:textId="65FC687A" w:rsidR="00A17BC3" w:rsidRPr="00765C38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</w:p>
        </w:tc>
        <w:tc>
          <w:tcPr>
            <w:tcW w:w="283" w:type="dxa"/>
          </w:tcPr>
          <w:p w14:paraId="061466A8" w14:textId="4746C48F" w:rsidR="00A17BC3" w:rsidRPr="00765C38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9</w:t>
            </w:r>
          </w:p>
        </w:tc>
        <w:tc>
          <w:tcPr>
            <w:tcW w:w="283" w:type="dxa"/>
          </w:tcPr>
          <w:p w14:paraId="57B2FA92" w14:textId="7DF12B9D" w:rsidR="00A17BC3" w:rsidRPr="00765C38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22</w:t>
            </w:r>
          </w:p>
        </w:tc>
        <w:tc>
          <w:tcPr>
            <w:tcW w:w="283" w:type="dxa"/>
          </w:tcPr>
          <w:p w14:paraId="08438E15" w14:textId="4463E06D" w:rsidR="00A17BC3" w:rsidRPr="00765C38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23</w:t>
            </w:r>
          </w:p>
        </w:tc>
        <w:tc>
          <w:tcPr>
            <w:tcW w:w="283" w:type="dxa"/>
          </w:tcPr>
          <w:p w14:paraId="22AE6358" w14:textId="653D095D" w:rsidR="00A17BC3" w:rsidRPr="00765C38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283" w:type="dxa"/>
          </w:tcPr>
          <w:p w14:paraId="1725E4CA" w14:textId="6F2837A1" w:rsidR="00A17BC3" w:rsidRPr="00765C38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20</w:t>
            </w:r>
          </w:p>
        </w:tc>
        <w:tc>
          <w:tcPr>
            <w:tcW w:w="283" w:type="dxa"/>
          </w:tcPr>
          <w:p w14:paraId="23C6C73E" w14:textId="7F9845ED" w:rsidR="00A17BC3" w:rsidRPr="00765C38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18</w:t>
            </w:r>
          </w:p>
        </w:tc>
        <w:tc>
          <w:tcPr>
            <w:tcW w:w="283" w:type="dxa"/>
          </w:tcPr>
          <w:p w14:paraId="1BD64F4C" w14:textId="5A63DF79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23</w:t>
            </w:r>
          </w:p>
        </w:tc>
        <w:tc>
          <w:tcPr>
            <w:tcW w:w="283" w:type="dxa"/>
          </w:tcPr>
          <w:p w14:paraId="07ACCBD0" w14:textId="4D3F5C2F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18</w:t>
            </w:r>
          </w:p>
        </w:tc>
        <w:tc>
          <w:tcPr>
            <w:tcW w:w="283" w:type="dxa"/>
          </w:tcPr>
          <w:p w14:paraId="0B139CB1" w14:textId="5B241B30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22</w:t>
            </w:r>
          </w:p>
        </w:tc>
        <w:tc>
          <w:tcPr>
            <w:tcW w:w="283" w:type="dxa"/>
          </w:tcPr>
          <w:p w14:paraId="0A6EF9A3" w14:textId="492C91BD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283" w:type="dxa"/>
          </w:tcPr>
          <w:p w14:paraId="5E6B92B1" w14:textId="1F51990E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5FE77E25" w14:textId="6DBE2320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19</w:t>
            </w:r>
          </w:p>
        </w:tc>
        <w:tc>
          <w:tcPr>
            <w:tcW w:w="283" w:type="dxa"/>
          </w:tcPr>
          <w:p w14:paraId="4EDF3638" w14:textId="3A78C11D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642FE7F2" w14:textId="396ABB55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</w:p>
        </w:tc>
        <w:tc>
          <w:tcPr>
            <w:tcW w:w="283" w:type="dxa"/>
          </w:tcPr>
          <w:p w14:paraId="1CE21472" w14:textId="2673EB6E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283" w:type="dxa"/>
          </w:tcPr>
          <w:p w14:paraId="2837119D" w14:textId="6C5853B3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25</w:t>
            </w:r>
          </w:p>
        </w:tc>
        <w:tc>
          <w:tcPr>
            <w:tcW w:w="283" w:type="dxa"/>
          </w:tcPr>
          <w:p w14:paraId="63AB705A" w14:textId="2F292343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9</w:t>
            </w:r>
          </w:p>
        </w:tc>
        <w:tc>
          <w:tcPr>
            <w:tcW w:w="283" w:type="dxa"/>
          </w:tcPr>
          <w:p w14:paraId="43020F00" w14:textId="5688967E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25</w:t>
            </w:r>
          </w:p>
        </w:tc>
        <w:tc>
          <w:tcPr>
            <w:tcW w:w="283" w:type="dxa"/>
          </w:tcPr>
          <w:p w14:paraId="410658D4" w14:textId="5D776D0F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2B8A9116" w14:textId="111F94AF" w:rsidR="00A17BC3" w:rsidRPr="00DE41E2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</w:p>
        </w:tc>
        <w:tc>
          <w:tcPr>
            <w:tcW w:w="283" w:type="dxa"/>
          </w:tcPr>
          <w:p w14:paraId="7DECCB2F" w14:textId="5BA2EEAD" w:rsidR="00A17BC3" w:rsidRPr="00DE41E2" w:rsidRDefault="005F1E2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14</w:t>
            </w:r>
          </w:p>
        </w:tc>
        <w:tc>
          <w:tcPr>
            <w:tcW w:w="283" w:type="dxa"/>
          </w:tcPr>
          <w:p w14:paraId="003BD43F" w14:textId="3F4AEFDF" w:rsidR="00A17BC3" w:rsidRPr="00DE41E2" w:rsidRDefault="005F1E2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</w:t>
            </w:r>
          </w:p>
        </w:tc>
        <w:tc>
          <w:tcPr>
            <w:tcW w:w="283" w:type="dxa"/>
          </w:tcPr>
          <w:p w14:paraId="124A2645" w14:textId="3E80E40F" w:rsidR="00A17BC3" w:rsidRPr="00DE41E2" w:rsidRDefault="005F1E2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18</w:t>
            </w:r>
          </w:p>
        </w:tc>
        <w:tc>
          <w:tcPr>
            <w:tcW w:w="283" w:type="dxa"/>
          </w:tcPr>
          <w:p w14:paraId="41AACD14" w14:textId="2228F002" w:rsidR="00A17BC3" w:rsidRPr="00DE41E2" w:rsidRDefault="005F1E2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23</w:t>
            </w:r>
          </w:p>
        </w:tc>
        <w:tc>
          <w:tcPr>
            <w:tcW w:w="283" w:type="dxa"/>
          </w:tcPr>
          <w:p w14:paraId="508A6052" w14:textId="7D26F2C0" w:rsidR="00A17BC3" w:rsidRPr="00DE41E2" w:rsidRDefault="005F1E2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679E16F5" w14:textId="5484A317" w:rsidR="00A17BC3" w:rsidRPr="00DE41E2" w:rsidRDefault="005F1E2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10</w:t>
            </w:r>
          </w:p>
        </w:tc>
        <w:tc>
          <w:tcPr>
            <w:tcW w:w="283" w:type="dxa"/>
          </w:tcPr>
          <w:p w14:paraId="36E3A7CC" w14:textId="09AF1E4D" w:rsidR="00A17BC3" w:rsidRPr="00DE41E2" w:rsidRDefault="005F1E2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20</w:t>
            </w:r>
          </w:p>
        </w:tc>
        <w:tc>
          <w:tcPr>
            <w:tcW w:w="283" w:type="dxa"/>
          </w:tcPr>
          <w:p w14:paraId="56A8FB13" w14:textId="77777777" w:rsidR="00A17BC3" w:rsidRPr="00DE41E2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17</w:t>
            </w:r>
          </w:p>
        </w:tc>
        <w:tc>
          <w:tcPr>
            <w:tcW w:w="283" w:type="dxa"/>
          </w:tcPr>
          <w:p w14:paraId="2BB4EA0F" w14:textId="5436C693" w:rsidR="00A17BC3" w:rsidRPr="00DE41E2" w:rsidRDefault="005F1E2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</w:tr>
      <w:tr w:rsidR="003F3571" w:rsidRPr="00CC4E7B" w14:paraId="210A7ADD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5C516EC6" w14:textId="3A5E6360" w:rsidR="00A17BC3" w:rsidRPr="003F3571" w:rsidRDefault="003F3571" w:rsidP="00B7351D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83" w:type="dxa"/>
            <w:shd w:val="clear" w:color="auto" w:fill="E2EFD9" w:themeFill="accent6" w:themeFillTint="33"/>
          </w:tcPr>
          <w:p w14:paraId="3B137C85" w14:textId="6E3BE832" w:rsidR="00A17BC3" w:rsidRPr="00D046C3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  <w:shd w:val="clear" w:color="auto" w:fill="FFFFFF" w:themeFill="background1"/>
          </w:tcPr>
          <w:p w14:paraId="759CC4F1" w14:textId="41CAEA84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1A3C4E75" w14:textId="63B3B77E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283" w:type="dxa"/>
            <w:shd w:val="clear" w:color="auto" w:fill="FFFFFF" w:themeFill="background1"/>
          </w:tcPr>
          <w:p w14:paraId="169AB08E" w14:textId="6E26AC2B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ё</w:t>
            </w:r>
          </w:p>
        </w:tc>
        <w:tc>
          <w:tcPr>
            <w:tcW w:w="283" w:type="dxa"/>
          </w:tcPr>
          <w:p w14:paraId="4773E717" w14:textId="4F59C44A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44753D57" w14:textId="74FB46B2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60BF003B" w14:textId="77777777" w:rsidR="00A17BC3" w:rsidRPr="00765C38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г</w:t>
            </w:r>
          </w:p>
        </w:tc>
        <w:tc>
          <w:tcPr>
            <w:tcW w:w="283" w:type="dxa"/>
            <w:shd w:val="clear" w:color="auto" w:fill="FFFFFF" w:themeFill="background1"/>
          </w:tcPr>
          <w:p w14:paraId="1A78B82B" w14:textId="5D6C78A1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  <w:shd w:val="clear" w:color="auto" w:fill="FFFFFF" w:themeFill="background1"/>
          </w:tcPr>
          <w:p w14:paraId="243E1035" w14:textId="6E630FC9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7C0078C6" w14:textId="2A90CAC3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3926349F" w14:textId="3D457BE5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09BD98CC" w14:textId="26AA6532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499B8634" w14:textId="74D656D7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6E78464A" w14:textId="54A905EE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  <w:shd w:val="clear" w:color="auto" w:fill="FFFFFF" w:themeFill="background1"/>
          </w:tcPr>
          <w:p w14:paraId="172D7714" w14:textId="70726583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</w:t>
            </w:r>
          </w:p>
        </w:tc>
        <w:tc>
          <w:tcPr>
            <w:tcW w:w="283" w:type="dxa"/>
            <w:shd w:val="clear" w:color="auto" w:fill="FFFFFF" w:themeFill="background1"/>
          </w:tcPr>
          <w:p w14:paraId="463DE6D9" w14:textId="147AC56C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4FCDEF98" w14:textId="3B820703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283" w:type="dxa"/>
          </w:tcPr>
          <w:p w14:paraId="2A6D6F1D" w14:textId="1E792E2C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г</w:t>
            </w:r>
          </w:p>
        </w:tc>
        <w:tc>
          <w:tcPr>
            <w:tcW w:w="283" w:type="dxa"/>
          </w:tcPr>
          <w:p w14:paraId="434C7DA8" w14:textId="04387F39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х</w:t>
            </w:r>
          </w:p>
        </w:tc>
        <w:tc>
          <w:tcPr>
            <w:tcW w:w="283" w:type="dxa"/>
            <w:shd w:val="clear" w:color="auto" w:fill="FFFFFF" w:themeFill="background1"/>
          </w:tcPr>
          <w:p w14:paraId="687D72DE" w14:textId="62546044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ё</w:t>
            </w:r>
          </w:p>
        </w:tc>
        <w:tc>
          <w:tcPr>
            <w:tcW w:w="283" w:type="dxa"/>
            <w:shd w:val="clear" w:color="auto" w:fill="FFFFFF" w:themeFill="background1"/>
          </w:tcPr>
          <w:p w14:paraId="2FAC8A83" w14:textId="5858687A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х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094A9198" w14:textId="621BFE2C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0CC02B12" w14:textId="77777777" w:rsidR="00A17BC3" w:rsidRPr="00765C38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43410384" w14:textId="0DD2A529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к</w:t>
            </w:r>
          </w:p>
        </w:tc>
        <w:tc>
          <w:tcPr>
            <w:tcW w:w="283" w:type="dxa"/>
          </w:tcPr>
          <w:p w14:paraId="3030BEB6" w14:textId="123C0709" w:rsidR="00A17BC3" w:rsidRPr="00765C38" w:rsidRDefault="002D11C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ж</w:t>
            </w:r>
          </w:p>
        </w:tc>
        <w:tc>
          <w:tcPr>
            <w:tcW w:w="283" w:type="dxa"/>
          </w:tcPr>
          <w:p w14:paraId="59112B33" w14:textId="4C2ACA37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02B330A1" w14:textId="274CFC60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2F5D2F96" w14:textId="30EC4EC3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283" w:type="dxa"/>
            <w:shd w:val="clear" w:color="auto" w:fill="FFFFFF" w:themeFill="background1"/>
          </w:tcPr>
          <w:p w14:paraId="24F74F95" w14:textId="7D83DA8F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ж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3EB4D98D" w14:textId="34B999DC" w:rsidR="00A17BC3" w:rsidRPr="00765C38" w:rsidRDefault="002D11C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3B0AC892" w14:textId="5994833F" w:rsidR="00A17BC3" w:rsidRPr="00765C38" w:rsidRDefault="002D11C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27BD546B" w14:textId="78029493" w:rsidR="00A17BC3" w:rsidRPr="00765C38" w:rsidRDefault="002D11C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</w:tr>
      <w:tr w:rsidR="003F3571" w:rsidRPr="00CC4E7B" w14:paraId="0459E403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2A18312D" w14:textId="40173118" w:rsidR="00A17BC3" w:rsidRPr="003F3571" w:rsidRDefault="003F3571" w:rsidP="00B7351D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83" w:type="dxa"/>
          </w:tcPr>
          <w:p w14:paraId="7D234A5C" w14:textId="617A2265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л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4DE8A268" w14:textId="5A41851A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  <w:shd w:val="clear" w:color="auto" w:fill="FFFFFF" w:themeFill="background1"/>
          </w:tcPr>
          <w:p w14:paraId="70AB5AB4" w14:textId="331B74B9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э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78C38CF2" w14:textId="2CE4BCB7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01030CF0" w14:textId="5209F8EC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  <w:shd w:val="clear" w:color="auto" w:fill="FFFFFF" w:themeFill="background1"/>
          </w:tcPr>
          <w:p w14:paraId="6D1411C0" w14:textId="50AF331C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</w:t>
            </w:r>
          </w:p>
        </w:tc>
        <w:tc>
          <w:tcPr>
            <w:tcW w:w="283" w:type="dxa"/>
            <w:shd w:val="clear" w:color="auto" w:fill="FFFFFF" w:themeFill="background1"/>
          </w:tcPr>
          <w:p w14:paraId="35F9E64B" w14:textId="3875FDAA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4F048DB5" w14:textId="71C42C38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7CBD3703" w14:textId="1730EFFD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</w:t>
            </w:r>
          </w:p>
        </w:tc>
        <w:tc>
          <w:tcPr>
            <w:tcW w:w="283" w:type="dxa"/>
            <w:shd w:val="clear" w:color="auto" w:fill="FFFFFF" w:themeFill="background1"/>
          </w:tcPr>
          <w:p w14:paraId="01F45B44" w14:textId="5BD50D40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</w:t>
            </w:r>
          </w:p>
        </w:tc>
        <w:tc>
          <w:tcPr>
            <w:tcW w:w="283" w:type="dxa"/>
            <w:shd w:val="clear" w:color="auto" w:fill="FFFFFF" w:themeFill="background1"/>
          </w:tcPr>
          <w:p w14:paraId="165DE5D8" w14:textId="61250BC6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</w:t>
            </w:r>
          </w:p>
        </w:tc>
        <w:tc>
          <w:tcPr>
            <w:tcW w:w="283" w:type="dxa"/>
            <w:shd w:val="clear" w:color="auto" w:fill="FFFFFF" w:themeFill="background1"/>
          </w:tcPr>
          <w:p w14:paraId="2B475468" w14:textId="1E9A9F37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  <w:shd w:val="clear" w:color="auto" w:fill="FFFFFF" w:themeFill="background1"/>
          </w:tcPr>
          <w:p w14:paraId="6A7DE874" w14:textId="5D46DE4E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283" w:type="dxa"/>
            <w:shd w:val="clear" w:color="auto" w:fill="FFFFFF" w:themeFill="background1"/>
          </w:tcPr>
          <w:p w14:paraId="7B4B9FB3" w14:textId="4890D9AF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ю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1F3A9602" w14:textId="2A37EDD9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2599877F" w14:textId="75504301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</w:tcPr>
          <w:p w14:paraId="0DEFD288" w14:textId="64DB63AF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э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446C5225" w14:textId="584AC5BF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0A982BC3" w14:textId="22FCFC57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0AD394E9" w14:textId="3188019F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7204638B" w14:textId="70FBB209" w:rsidR="00A17BC3" w:rsidRPr="00765C38" w:rsidRDefault="00D046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</w:tcPr>
          <w:p w14:paraId="2D6BAE7A" w14:textId="5021273C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</w:tcPr>
          <w:p w14:paraId="17115637" w14:textId="303AD193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г</w:t>
            </w:r>
          </w:p>
        </w:tc>
        <w:tc>
          <w:tcPr>
            <w:tcW w:w="283" w:type="dxa"/>
          </w:tcPr>
          <w:p w14:paraId="0F2531EF" w14:textId="59CBDE6C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и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20F948E9" w14:textId="70A94B6D" w:rsidR="00A17BC3" w:rsidRPr="00765C38" w:rsidRDefault="002D11C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166ED722" w14:textId="77777777" w:rsidR="00A17BC3" w:rsidRPr="00765C38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</w:t>
            </w:r>
          </w:p>
        </w:tc>
        <w:tc>
          <w:tcPr>
            <w:tcW w:w="283" w:type="dxa"/>
            <w:shd w:val="clear" w:color="auto" w:fill="FFFFFF" w:themeFill="background1"/>
          </w:tcPr>
          <w:p w14:paraId="353FE794" w14:textId="56BB22CB" w:rsidR="00A17BC3" w:rsidRPr="00765C38" w:rsidRDefault="004D6F7D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</w:t>
            </w:r>
          </w:p>
        </w:tc>
        <w:tc>
          <w:tcPr>
            <w:tcW w:w="283" w:type="dxa"/>
          </w:tcPr>
          <w:p w14:paraId="6FA3E364" w14:textId="6382E796" w:rsidR="00A17BC3" w:rsidRPr="00765C38" w:rsidRDefault="002D11C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7D57703B" w14:textId="3CBB5B16" w:rsidR="00A17BC3" w:rsidRPr="00765C38" w:rsidRDefault="009F37B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  <w:shd w:val="clear" w:color="auto" w:fill="FFFFFF" w:themeFill="background1"/>
          </w:tcPr>
          <w:p w14:paraId="1E797FD9" w14:textId="4939E0E8" w:rsidR="00A17BC3" w:rsidRPr="00765C38" w:rsidRDefault="002D11C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</w:tcPr>
          <w:p w14:paraId="362A576A" w14:textId="68B099C1" w:rsidR="00A17BC3" w:rsidRPr="00765C38" w:rsidRDefault="002D11C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л</w:t>
            </w:r>
          </w:p>
        </w:tc>
        <w:tc>
          <w:tcPr>
            <w:tcW w:w="283" w:type="dxa"/>
          </w:tcPr>
          <w:p w14:paraId="11683E19" w14:textId="51F01254" w:rsidR="00A17BC3" w:rsidRPr="00765C38" w:rsidRDefault="002D11C1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ю</w:t>
            </w:r>
          </w:p>
        </w:tc>
      </w:tr>
      <w:tr w:rsidR="00A17BC3" w:rsidRPr="00CC4E7B" w14:paraId="6B15F380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078CEA03" w14:textId="77777777" w:rsidR="00A17BC3" w:rsidRPr="003F3571" w:rsidRDefault="00A17BC3" w:rsidP="00B7351D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3F3571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γ</w:t>
            </w:r>
            <w:r w:rsidRPr="003F3571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83" w:type="dxa"/>
          </w:tcPr>
          <w:p w14:paraId="43FA1AEE" w14:textId="21FB9407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6CE7EBE2" w14:textId="2FA2F54A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18512BA0" w14:textId="5237A6E5" w:rsidR="00A17BC3" w:rsidRPr="00EF05DA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7D03499A" w14:textId="7C9F6DCE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022B86CB" w14:textId="5B7ED7A9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5ADED84F" w14:textId="77BE05FE" w:rsidR="00A17BC3" w:rsidRPr="00EF05DA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321D423E" w14:textId="15E9C55E" w:rsidR="00A17BC3" w:rsidRPr="00EF05DA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27831273" w14:textId="06729D4B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6A679C04" w14:textId="505B6BA6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23D94848" w14:textId="374D3449" w:rsidR="00A17BC3" w:rsidRPr="00EF05DA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61B6AB2D" w14:textId="2EE591D1" w:rsidR="00A17BC3" w:rsidRPr="00A10037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37D1BFF4" w14:textId="0118401A" w:rsidR="00A17BC3" w:rsidRPr="00EF05DA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04BDCEFB" w14:textId="693FD0D9" w:rsidR="00A17BC3" w:rsidRPr="00EF05DA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00BA36C6" w14:textId="26FF3585" w:rsidR="00A17BC3" w:rsidRPr="00EF05DA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02D3F744" w14:textId="7AD001A1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18C19B10" w14:textId="36BF8911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56666BFE" w14:textId="65C2E57F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3249E327" w14:textId="5356F560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579C124D" w14:textId="6E0AD0E8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19770A96" w14:textId="21D04B21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06DDE494" w14:textId="5814D938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0996AB34" w14:textId="58462FD5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7432AE86" w14:textId="5189EC4A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575E3334" w14:textId="6BFB72A5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53DF3AB7" w14:textId="0FF9BC90" w:rsidR="00A17BC3" w:rsidRPr="005F1E20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35DC5CBE" w14:textId="3E9040F5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61DEABD4" w14:textId="099DA0EA" w:rsidR="00A17BC3" w:rsidRPr="00EF05DA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3672D6CF" w14:textId="6076C391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6EA7812A" w14:textId="35084C0A" w:rsidR="00A17BC3" w:rsidRPr="008B7B11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2B130A6A" w14:textId="053F8631" w:rsidR="00A17BC3" w:rsidRPr="00EF05DA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14835C8D" w14:textId="6A59A441" w:rsidR="00A17BC3" w:rsidRPr="00EF05DA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0E82511C" w14:textId="5C011B76" w:rsidR="00A17BC3" w:rsidRPr="00EF05DA" w:rsidRDefault="00EF05DA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</w:tr>
      <w:tr w:rsidR="00A17BC3" w:rsidRPr="00E5502E" w14:paraId="6EE31777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442B63B8" w14:textId="77777777" w:rsidR="00A17BC3" w:rsidRPr="003F3571" w:rsidRDefault="00A17BC3" w:rsidP="00B7351D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3F3571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3F3571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83" w:type="dxa"/>
          </w:tcPr>
          <w:p w14:paraId="4F9D6B2D" w14:textId="77777777" w:rsidR="00A17BC3" w:rsidRPr="008B7B11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765C38">
              <w:rPr>
                <w:rFonts w:ascii="Times New Roman" w:hAnsi="Times New Roman" w:cs="Times New Roman"/>
                <w:sz w:val="24"/>
                <w:szCs w:val="20"/>
              </w:rPr>
              <w:t>14</w:t>
            </w:r>
          </w:p>
        </w:tc>
        <w:tc>
          <w:tcPr>
            <w:tcW w:w="283" w:type="dxa"/>
          </w:tcPr>
          <w:p w14:paraId="65257550" w14:textId="0CA316E2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15</w:t>
            </w:r>
          </w:p>
        </w:tc>
        <w:tc>
          <w:tcPr>
            <w:tcW w:w="283" w:type="dxa"/>
          </w:tcPr>
          <w:p w14:paraId="69126157" w14:textId="23B602CB" w:rsidR="00A17BC3" w:rsidRPr="008B7B11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32</w:t>
            </w:r>
          </w:p>
        </w:tc>
        <w:tc>
          <w:tcPr>
            <w:tcW w:w="283" w:type="dxa"/>
          </w:tcPr>
          <w:p w14:paraId="012D3A4D" w14:textId="4BFCA05D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283" w:type="dxa"/>
          </w:tcPr>
          <w:p w14:paraId="3F223A78" w14:textId="68CF6E15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17</w:t>
            </w:r>
          </w:p>
        </w:tc>
        <w:tc>
          <w:tcPr>
            <w:tcW w:w="283" w:type="dxa"/>
          </w:tcPr>
          <w:p w14:paraId="1F29E4AA" w14:textId="56856BDE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283" w:type="dxa"/>
          </w:tcPr>
          <w:p w14:paraId="25360F3F" w14:textId="19AC7836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283" w:type="dxa"/>
          </w:tcPr>
          <w:p w14:paraId="25F3B449" w14:textId="6E99E2FC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15</w:t>
            </w:r>
          </w:p>
        </w:tc>
        <w:tc>
          <w:tcPr>
            <w:tcW w:w="283" w:type="dxa"/>
          </w:tcPr>
          <w:p w14:paraId="11582A8A" w14:textId="7DF974C4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283" w:type="dxa"/>
          </w:tcPr>
          <w:p w14:paraId="7E64B7B0" w14:textId="1C38F1C4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283" w:type="dxa"/>
          </w:tcPr>
          <w:p w14:paraId="78E7C6AE" w14:textId="72567758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15</w:t>
            </w:r>
          </w:p>
        </w:tc>
        <w:tc>
          <w:tcPr>
            <w:tcW w:w="283" w:type="dxa"/>
          </w:tcPr>
          <w:p w14:paraId="6EBE0934" w14:textId="42B1E16A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19</w:t>
            </w:r>
          </w:p>
        </w:tc>
        <w:tc>
          <w:tcPr>
            <w:tcW w:w="283" w:type="dxa"/>
          </w:tcPr>
          <w:p w14:paraId="0B7403CF" w14:textId="4619D572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283" w:type="dxa"/>
          </w:tcPr>
          <w:p w14:paraId="7CC2CFAC" w14:textId="6FA5EC03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283" w:type="dxa"/>
          </w:tcPr>
          <w:p w14:paraId="58A5F185" w14:textId="6FA1147C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14</w:t>
            </w:r>
          </w:p>
        </w:tc>
        <w:tc>
          <w:tcPr>
            <w:tcW w:w="283" w:type="dxa"/>
          </w:tcPr>
          <w:p w14:paraId="712F54DA" w14:textId="1F6F2617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283" w:type="dxa"/>
          </w:tcPr>
          <w:p w14:paraId="3FD731B9" w14:textId="7980EFC2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32</w:t>
            </w:r>
          </w:p>
        </w:tc>
        <w:tc>
          <w:tcPr>
            <w:tcW w:w="283" w:type="dxa"/>
          </w:tcPr>
          <w:p w14:paraId="3D9B49DE" w14:textId="35985F94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283" w:type="dxa"/>
          </w:tcPr>
          <w:p w14:paraId="096DA451" w14:textId="40B160AE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283" w:type="dxa"/>
          </w:tcPr>
          <w:p w14:paraId="4E4562A9" w14:textId="1FE10DC0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283" w:type="dxa"/>
          </w:tcPr>
          <w:p w14:paraId="56E6BFD1" w14:textId="4B9E26DA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283" w:type="dxa"/>
          </w:tcPr>
          <w:p w14:paraId="6D598745" w14:textId="1B180BBA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283" w:type="dxa"/>
          </w:tcPr>
          <w:p w14:paraId="1EA753CF" w14:textId="77777777" w:rsidR="00A17BC3" w:rsidRPr="00765C38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765C38"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283" w:type="dxa"/>
          </w:tcPr>
          <w:p w14:paraId="1446FBDA" w14:textId="161FDDDC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</w:t>
            </w:r>
          </w:p>
        </w:tc>
        <w:tc>
          <w:tcPr>
            <w:tcW w:w="283" w:type="dxa"/>
          </w:tcPr>
          <w:p w14:paraId="023890E6" w14:textId="3D9CF9FE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283" w:type="dxa"/>
          </w:tcPr>
          <w:p w14:paraId="4F1B6B98" w14:textId="77777777" w:rsidR="00A17BC3" w:rsidRPr="00765C38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765C38"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283" w:type="dxa"/>
          </w:tcPr>
          <w:p w14:paraId="69FB8E38" w14:textId="13D85505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283" w:type="dxa"/>
          </w:tcPr>
          <w:p w14:paraId="728BEFAE" w14:textId="23B71DC9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283" w:type="dxa"/>
          </w:tcPr>
          <w:p w14:paraId="7D76D148" w14:textId="331FE7C6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283" w:type="dxa"/>
          </w:tcPr>
          <w:p w14:paraId="5247A6B9" w14:textId="7533D555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17</w:t>
            </w:r>
          </w:p>
        </w:tc>
        <w:tc>
          <w:tcPr>
            <w:tcW w:w="283" w:type="dxa"/>
          </w:tcPr>
          <w:p w14:paraId="21D3F2E2" w14:textId="460D06F3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14</w:t>
            </w:r>
          </w:p>
        </w:tc>
        <w:tc>
          <w:tcPr>
            <w:tcW w:w="283" w:type="dxa"/>
          </w:tcPr>
          <w:p w14:paraId="5B197C40" w14:textId="64D62DA3" w:rsidR="00A17BC3" w:rsidRPr="00765C38" w:rsidRDefault="00A04F0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</w:tr>
      <w:tr w:rsidR="00A17BC3" w:rsidRPr="0089384A" w14:paraId="1B1DEFD4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19081097" w14:textId="2BD46DB1" w:rsidR="00A17BC3" w:rsidRPr="003F3571" w:rsidRDefault="003F3571" w:rsidP="00B7351D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83" w:type="dxa"/>
          </w:tcPr>
          <w:p w14:paraId="65713B1C" w14:textId="362B69A7" w:rsidR="00A17BC3" w:rsidRPr="00A10037" w:rsidRDefault="005F1E20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</w:tcPr>
          <w:p w14:paraId="43F57B3C" w14:textId="2F8C7567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</w:tcPr>
          <w:p w14:paraId="3B859360" w14:textId="77AE70BC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283" w:type="dxa"/>
          </w:tcPr>
          <w:p w14:paraId="0E7396E8" w14:textId="6545F7A0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</w:tcPr>
          <w:p w14:paraId="0370EB45" w14:textId="66C64204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</w:tcPr>
          <w:p w14:paraId="1DFE7742" w14:textId="3FF73F4F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</w:tcPr>
          <w:p w14:paraId="4631D380" w14:textId="625855BB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г</w:t>
            </w:r>
          </w:p>
        </w:tc>
        <w:tc>
          <w:tcPr>
            <w:tcW w:w="283" w:type="dxa"/>
          </w:tcPr>
          <w:p w14:paraId="008BBC02" w14:textId="67DF480F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</w:tcPr>
          <w:p w14:paraId="0BB8386D" w14:textId="0332C752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</w:t>
            </w:r>
          </w:p>
        </w:tc>
        <w:tc>
          <w:tcPr>
            <w:tcW w:w="283" w:type="dxa"/>
          </w:tcPr>
          <w:p w14:paraId="35595AB5" w14:textId="22905E39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</w:tcPr>
          <w:p w14:paraId="3FF99E12" w14:textId="7690B048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</w:tcPr>
          <w:p w14:paraId="6631DF3B" w14:textId="346A8B6A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</w:t>
            </w:r>
          </w:p>
        </w:tc>
        <w:tc>
          <w:tcPr>
            <w:tcW w:w="283" w:type="dxa"/>
          </w:tcPr>
          <w:p w14:paraId="224DD5EB" w14:textId="11DB51D6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</w:tcPr>
          <w:p w14:paraId="1F145909" w14:textId="7CECF327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</w:tcPr>
          <w:p w14:paraId="6AA87EBE" w14:textId="0ECE98C3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</w:tcPr>
          <w:p w14:paraId="5D131C02" w14:textId="0B4F72C1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</w:tcPr>
          <w:p w14:paraId="41266287" w14:textId="3C55A3D0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283" w:type="dxa"/>
          </w:tcPr>
          <w:p w14:paraId="789E9ACC" w14:textId="3988B74A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  <w:tc>
          <w:tcPr>
            <w:tcW w:w="283" w:type="dxa"/>
          </w:tcPr>
          <w:p w14:paraId="77A5886E" w14:textId="2599E21F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</w:tcPr>
          <w:p w14:paraId="246FDBC6" w14:textId="4651AA61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</w:tcPr>
          <w:p w14:paraId="724EFF7D" w14:textId="5C0D39A9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</w:tcPr>
          <w:p w14:paraId="5BAC3FF7" w14:textId="33BFA1F8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283" w:type="dxa"/>
          </w:tcPr>
          <w:p w14:paraId="7A1ED3BF" w14:textId="77777777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A10037"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</w:tcPr>
          <w:p w14:paraId="0BAE519B" w14:textId="21BBC98A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к</w:t>
            </w:r>
          </w:p>
        </w:tc>
        <w:tc>
          <w:tcPr>
            <w:tcW w:w="283" w:type="dxa"/>
          </w:tcPr>
          <w:p w14:paraId="397D6DAB" w14:textId="67DFB426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</w:tcPr>
          <w:p w14:paraId="1BE5021B" w14:textId="77777777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A10037">
              <w:rPr>
                <w:rFonts w:ascii="Times New Roman" w:hAnsi="Times New Roman" w:cs="Times New Roman"/>
                <w:sz w:val="24"/>
                <w:szCs w:val="20"/>
              </w:rPr>
              <w:t>м</w:t>
            </w:r>
          </w:p>
        </w:tc>
        <w:tc>
          <w:tcPr>
            <w:tcW w:w="283" w:type="dxa"/>
          </w:tcPr>
          <w:p w14:paraId="3B8E7623" w14:textId="38DAA743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</w:tcPr>
          <w:p w14:paraId="6356FC9F" w14:textId="0245E89C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283" w:type="dxa"/>
          </w:tcPr>
          <w:p w14:paraId="1B264CC9" w14:textId="514AD8B7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</w:tcPr>
          <w:p w14:paraId="275C7983" w14:textId="1C8859F8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</w:tcPr>
          <w:p w14:paraId="21AE5CCD" w14:textId="5E3D9544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</w:tcPr>
          <w:p w14:paraId="392ADF84" w14:textId="7FA1D64B" w:rsidR="00A17BC3" w:rsidRPr="00A10037" w:rsidRDefault="00A17BC3" w:rsidP="00B735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</w:tr>
    </w:tbl>
    <w:p w14:paraId="3A80EC7B" w14:textId="77777777" w:rsidR="005F1E20" w:rsidRPr="005F1E20" w:rsidRDefault="005F1E20" w:rsidP="005F1E2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0B049B2" w14:textId="77777777" w:rsidR="00B31F79" w:rsidRDefault="00B31F79" w:rsidP="005F1E20">
      <w:pPr>
        <w:rPr>
          <w:rFonts w:ascii="Times New Roman" w:hAnsi="Times New Roman" w:cs="Times New Roman"/>
          <w:sz w:val="28"/>
          <w:szCs w:val="28"/>
        </w:rPr>
      </w:pPr>
    </w:p>
    <w:p w14:paraId="77C349B0" w14:textId="77777777" w:rsidR="00B31F79" w:rsidRDefault="00B31F79" w:rsidP="005F1E20">
      <w:pPr>
        <w:rPr>
          <w:rFonts w:ascii="Times New Roman" w:hAnsi="Times New Roman" w:cs="Times New Roman"/>
          <w:sz w:val="28"/>
          <w:szCs w:val="28"/>
        </w:rPr>
      </w:pPr>
    </w:p>
    <w:p w14:paraId="3964D07A" w14:textId="19EEE147" w:rsidR="005F1E20" w:rsidRPr="005F1E20" w:rsidRDefault="005F1E20" w:rsidP="005F1E20">
      <w:pPr>
        <w:rPr>
          <w:rFonts w:ascii="Times New Roman" w:hAnsi="Times New Roman" w:cs="Times New Roman"/>
          <w:sz w:val="28"/>
          <w:szCs w:val="28"/>
        </w:rPr>
      </w:pPr>
      <w:r w:rsidRPr="005F1E20">
        <w:rPr>
          <w:rFonts w:ascii="Times New Roman" w:hAnsi="Times New Roman" w:cs="Times New Roman"/>
          <w:sz w:val="28"/>
          <w:szCs w:val="28"/>
        </w:rPr>
        <w:lastRenderedPageBreak/>
        <w:t>Для дешифровки выпишем всевозможные сочетания из первых 4 букв и выберем наиболее подходящие варианты исходя из правил языка и осмысленности текста:</w:t>
      </w:r>
    </w:p>
    <w:tbl>
      <w:tblPr>
        <w:tblStyle w:val="-12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2334"/>
        <w:gridCol w:w="2337"/>
        <w:gridCol w:w="2336"/>
        <w:gridCol w:w="2338"/>
      </w:tblGrid>
      <w:tr w:rsidR="005F1E20" w:rsidRPr="004756ED" w14:paraId="7D72D026" w14:textId="77777777" w:rsidTr="002D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7696CEFC" w14:textId="1C5D0180" w:rsidR="005F1E20" w:rsidRPr="00EE0457" w:rsidRDefault="005F1E20" w:rsidP="00996C04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EE0457">
              <w:rPr>
                <w:rFonts w:ascii="Times New Roman" w:hAnsi="Times New Roman" w:cs="Times New Roman"/>
                <w:b w:val="0"/>
                <w:sz w:val="24"/>
              </w:rPr>
              <w:t>н</w:t>
            </w:r>
            <w:r w:rsidR="002D11C1">
              <w:rPr>
                <w:rFonts w:ascii="Times New Roman" w:hAnsi="Times New Roman" w:cs="Times New Roman"/>
                <w:b w:val="0"/>
                <w:sz w:val="24"/>
              </w:rPr>
              <w:t>ояё</w:t>
            </w:r>
            <w:proofErr w:type="spellEnd"/>
          </w:p>
        </w:tc>
        <w:tc>
          <w:tcPr>
            <w:tcW w:w="2337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128F9FAC" w14:textId="030A6BE5" w:rsidR="005F1E20" w:rsidRPr="00EE0457" w:rsidRDefault="002D11C1" w:rsidP="00996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EE0457">
              <w:rPr>
                <w:rFonts w:ascii="Times New Roman" w:hAnsi="Times New Roman" w:cs="Times New Roman"/>
                <w:b w:val="0"/>
                <w:sz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</w:rPr>
              <w:t>оя</w:t>
            </w:r>
            <w:r w:rsidR="00B31F79" w:rsidRPr="00EE0457">
              <w:rPr>
                <w:rFonts w:ascii="Times New Roman" w:hAnsi="Times New Roman" w:cs="Times New Roman"/>
                <w:b w:val="0"/>
                <w:sz w:val="24"/>
              </w:rPr>
              <w:t>д</w:t>
            </w:r>
            <w:proofErr w:type="spellEnd"/>
          </w:p>
        </w:tc>
        <w:tc>
          <w:tcPr>
            <w:tcW w:w="2336" w:type="dxa"/>
            <w:tcBorders>
              <w:bottom w:val="none" w:sz="0" w:space="0" w:color="auto"/>
            </w:tcBorders>
            <w:shd w:val="clear" w:color="auto" w:fill="auto"/>
          </w:tcPr>
          <w:p w14:paraId="2AED425B" w14:textId="49FB574E" w:rsidR="005F1E20" w:rsidRPr="00EE0457" w:rsidRDefault="002D11C1" w:rsidP="00996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EE0457">
              <w:rPr>
                <w:rFonts w:ascii="Times New Roman" w:hAnsi="Times New Roman" w:cs="Times New Roman"/>
                <w:b w:val="0"/>
                <w:sz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</w:rPr>
              <w:t>оэё</w:t>
            </w:r>
            <w:proofErr w:type="spellEnd"/>
          </w:p>
        </w:tc>
        <w:tc>
          <w:tcPr>
            <w:tcW w:w="2338" w:type="dxa"/>
            <w:tcBorders>
              <w:bottom w:val="none" w:sz="0" w:space="0" w:color="auto"/>
            </w:tcBorders>
            <w:shd w:val="clear" w:color="auto" w:fill="auto"/>
          </w:tcPr>
          <w:p w14:paraId="6B1771BA" w14:textId="3FC8D761" w:rsidR="005F1E20" w:rsidRPr="00EE0457" w:rsidRDefault="002D11C1" w:rsidP="00996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EE0457">
              <w:rPr>
                <w:rFonts w:ascii="Times New Roman" w:hAnsi="Times New Roman" w:cs="Times New Roman"/>
                <w:b w:val="0"/>
                <w:sz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</w:rPr>
              <w:t>оэд</w:t>
            </w:r>
            <w:proofErr w:type="spellEnd"/>
          </w:p>
        </w:tc>
      </w:tr>
      <w:tr w:rsidR="002D11C1" w:rsidRPr="004756ED" w14:paraId="1C8BE1A0" w14:textId="77777777" w:rsidTr="002D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shd w:val="clear" w:color="auto" w:fill="auto"/>
          </w:tcPr>
          <w:p w14:paraId="38A82B14" w14:textId="208D9853" w:rsidR="002D11C1" w:rsidRPr="00EE0457" w:rsidRDefault="002D11C1" w:rsidP="002D11C1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нояё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14:paraId="2689800D" w14:textId="476E18E4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нояд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040227C7" w14:textId="3D60023F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ноэё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61BCA17B" w14:textId="51B73E21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ноэд</w:t>
            </w:r>
            <w:proofErr w:type="spellEnd"/>
          </w:p>
        </w:tc>
      </w:tr>
      <w:tr w:rsidR="002D11C1" w:rsidRPr="004756ED" w14:paraId="44B31BD9" w14:textId="77777777" w:rsidTr="00EE0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shd w:val="clear" w:color="auto" w:fill="auto"/>
          </w:tcPr>
          <w:p w14:paraId="3D5B66DB" w14:textId="08F39876" w:rsidR="002D11C1" w:rsidRPr="00EE0457" w:rsidRDefault="002D11C1" w:rsidP="002D11C1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лояё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14:paraId="7685AE15" w14:textId="6C90E6CD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лояд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01744342" w14:textId="443F6265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лоэё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6444F68B" w14:textId="533E2F2D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лоэд</w:t>
            </w:r>
            <w:proofErr w:type="spellEnd"/>
          </w:p>
        </w:tc>
      </w:tr>
      <w:tr w:rsidR="002D11C1" w:rsidRPr="004756ED" w14:paraId="2D7259B6" w14:textId="77777777" w:rsidTr="002D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shd w:val="clear" w:color="auto" w:fill="auto"/>
          </w:tcPr>
          <w:p w14:paraId="2640219C" w14:textId="3F15A909" w:rsidR="002D11C1" w:rsidRPr="00EE0457" w:rsidRDefault="002D11C1" w:rsidP="002D11C1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лояё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14:paraId="055625FB" w14:textId="289AAFF3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лояд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54FBCC86" w14:textId="19FFDA86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лоэё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5AE20F50" w14:textId="46858D74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лоэд</w:t>
            </w:r>
            <w:proofErr w:type="spellEnd"/>
          </w:p>
        </w:tc>
      </w:tr>
    </w:tbl>
    <w:p w14:paraId="7EFD0917" w14:textId="3A4F5756" w:rsidR="005F1E20" w:rsidRDefault="005F1E20" w:rsidP="005F1E2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865C1AB" w14:textId="77777777" w:rsidR="00EE0457" w:rsidRPr="004756ED" w:rsidRDefault="00EE0457" w:rsidP="00EE0457">
      <w:pPr>
        <w:rPr>
          <w:rFonts w:ascii="Times New Roman" w:hAnsi="Times New Roman" w:cs="Times New Roman"/>
          <w:sz w:val="32"/>
        </w:rPr>
      </w:pPr>
      <w:r w:rsidRPr="004756ED">
        <w:rPr>
          <w:rFonts w:ascii="Times New Roman" w:hAnsi="Times New Roman" w:cs="Times New Roman"/>
          <w:sz w:val="24"/>
        </w:rPr>
        <w:t>Теперь выпишем все следующие варианты четверок и будем комбинировать их с отобранными на прошлом этапе четверками по смыслу и языковым особенностям:</w:t>
      </w:r>
    </w:p>
    <w:tbl>
      <w:tblPr>
        <w:tblStyle w:val="-12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2334"/>
        <w:gridCol w:w="2337"/>
        <w:gridCol w:w="2336"/>
        <w:gridCol w:w="2338"/>
      </w:tblGrid>
      <w:tr w:rsidR="00EE0457" w:rsidRPr="004756ED" w14:paraId="01268E7C" w14:textId="77777777" w:rsidTr="002D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bottom w:val="none" w:sz="0" w:space="0" w:color="auto"/>
            </w:tcBorders>
            <w:shd w:val="clear" w:color="auto" w:fill="auto"/>
          </w:tcPr>
          <w:p w14:paraId="3DAC2DAB" w14:textId="7E60061F" w:rsidR="00EE0457" w:rsidRPr="002D11C1" w:rsidRDefault="002D11C1" w:rsidP="00996C04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 w:val="0"/>
                <w:sz w:val="24"/>
              </w:rPr>
              <w:t>т</w:t>
            </w:r>
            <w:r w:rsidR="00EE0457" w:rsidRPr="002D11C1">
              <w:rPr>
                <w:rFonts w:ascii="Times New Roman" w:hAnsi="Times New Roman" w:cs="Times New Roman"/>
                <w:b w:val="0"/>
                <w:sz w:val="24"/>
              </w:rPr>
              <w:t>уг</w:t>
            </w:r>
            <w:r w:rsidRPr="002D11C1">
              <w:rPr>
                <w:rFonts w:ascii="Times New Roman" w:hAnsi="Times New Roman" w:cs="Times New Roman"/>
                <w:b w:val="0"/>
                <w:sz w:val="24"/>
              </w:rPr>
              <w:t>р</w:t>
            </w:r>
            <w:proofErr w:type="spellEnd"/>
          </w:p>
        </w:tc>
        <w:tc>
          <w:tcPr>
            <w:tcW w:w="2337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1160DA62" w14:textId="72F15F52" w:rsidR="00EE0457" w:rsidRPr="002D11C1" w:rsidRDefault="002D11C1" w:rsidP="00996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2D11C1">
              <w:rPr>
                <w:rFonts w:ascii="Times New Roman" w:hAnsi="Times New Roman" w:cs="Times New Roman"/>
                <w:b w:val="0"/>
                <w:sz w:val="24"/>
              </w:rPr>
              <w:t>туго</w:t>
            </w:r>
          </w:p>
        </w:tc>
        <w:tc>
          <w:tcPr>
            <w:tcW w:w="2336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4BA68C3C" w14:textId="6F1E29EA" w:rsidR="00EE0457" w:rsidRPr="002D11C1" w:rsidRDefault="002D11C1" w:rsidP="00996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 w:val="0"/>
                <w:sz w:val="24"/>
              </w:rPr>
              <w:t>тубр</w:t>
            </w:r>
            <w:proofErr w:type="spellEnd"/>
          </w:p>
        </w:tc>
        <w:tc>
          <w:tcPr>
            <w:tcW w:w="2338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4F5EC133" w14:textId="36D44528" w:rsidR="00EE0457" w:rsidRPr="002D11C1" w:rsidRDefault="002D11C1" w:rsidP="00996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2D11C1">
              <w:rPr>
                <w:rFonts w:ascii="Times New Roman" w:hAnsi="Times New Roman" w:cs="Times New Roman"/>
                <w:b w:val="0"/>
                <w:sz w:val="24"/>
              </w:rPr>
              <w:t>тубо</w:t>
            </w:r>
          </w:p>
        </w:tc>
      </w:tr>
      <w:tr w:rsidR="002D11C1" w:rsidRPr="004756ED" w14:paraId="03772865" w14:textId="77777777" w:rsidTr="002D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shd w:val="clear" w:color="auto" w:fill="auto"/>
          </w:tcPr>
          <w:p w14:paraId="3F34CD11" w14:textId="0CDB2DE6" w:rsidR="002D11C1" w:rsidRPr="002D11C1" w:rsidRDefault="002D11C1" w:rsidP="002D11C1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 w:val="0"/>
                <w:sz w:val="24"/>
              </w:rPr>
              <w:t>тсгр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14:paraId="67ABCA7C" w14:textId="77F5EC29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тсго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4483DD06" w14:textId="19F8234D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тсбр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11C31130" w14:textId="3EA79152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тсбо</w:t>
            </w:r>
            <w:proofErr w:type="spellEnd"/>
          </w:p>
        </w:tc>
      </w:tr>
      <w:tr w:rsidR="002D11C1" w:rsidRPr="004756ED" w14:paraId="72A1CA91" w14:textId="77777777" w:rsidTr="002D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shd w:val="clear" w:color="auto" w:fill="auto"/>
          </w:tcPr>
          <w:p w14:paraId="0D5568E3" w14:textId="5EBA601E" w:rsidR="002D11C1" w:rsidRPr="002D11C1" w:rsidRDefault="002D11C1" w:rsidP="002D11C1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 w:val="0"/>
                <w:sz w:val="24"/>
              </w:rPr>
              <w:t>ругр</w:t>
            </w:r>
            <w:proofErr w:type="spellEnd"/>
          </w:p>
        </w:tc>
        <w:tc>
          <w:tcPr>
            <w:tcW w:w="2337" w:type="dxa"/>
            <w:shd w:val="clear" w:color="auto" w:fill="E2EFD9" w:themeFill="accent6" w:themeFillTint="33"/>
          </w:tcPr>
          <w:p w14:paraId="20A576CD" w14:textId="3602EE51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руго</w:t>
            </w:r>
            <w:proofErr w:type="spellEnd"/>
          </w:p>
        </w:tc>
        <w:tc>
          <w:tcPr>
            <w:tcW w:w="2336" w:type="dxa"/>
            <w:shd w:val="clear" w:color="auto" w:fill="E2EFD9" w:themeFill="accent6" w:themeFillTint="33"/>
          </w:tcPr>
          <w:p w14:paraId="06CB6201" w14:textId="57175591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рубр</w:t>
            </w:r>
            <w:proofErr w:type="spellEnd"/>
          </w:p>
        </w:tc>
        <w:tc>
          <w:tcPr>
            <w:tcW w:w="2338" w:type="dxa"/>
            <w:shd w:val="clear" w:color="auto" w:fill="E2EFD9" w:themeFill="accent6" w:themeFillTint="33"/>
          </w:tcPr>
          <w:p w14:paraId="437B7770" w14:textId="31F8B77A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рубо</w:t>
            </w:r>
            <w:proofErr w:type="spellEnd"/>
          </w:p>
        </w:tc>
      </w:tr>
      <w:tr w:rsidR="002D11C1" w:rsidRPr="004756ED" w14:paraId="2AE35FDC" w14:textId="77777777" w:rsidTr="002D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shd w:val="clear" w:color="auto" w:fill="auto"/>
          </w:tcPr>
          <w:p w14:paraId="43E5166F" w14:textId="1E73488C" w:rsidR="002D11C1" w:rsidRPr="002D11C1" w:rsidRDefault="002D11C1" w:rsidP="002D11C1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 w:val="0"/>
                <w:sz w:val="24"/>
              </w:rPr>
              <w:t>рсгр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14:paraId="469A809B" w14:textId="4A5D44AA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рсго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3044A3CF" w14:textId="20D38126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рсбр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544D0C72" w14:textId="232D676A" w:rsidR="002D11C1" w:rsidRPr="002D11C1" w:rsidRDefault="002D11C1" w:rsidP="002D1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2D11C1">
              <w:rPr>
                <w:rFonts w:ascii="Times New Roman" w:hAnsi="Times New Roman" w:cs="Times New Roman"/>
                <w:bCs/>
                <w:sz w:val="24"/>
              </w:rPr>
              <w:t>рсбо</w:t>
            </w:r>
            <w:proofErr w:type="spellEnd"/>
          </w:p>
        </w:tc>
      </w:tr>
    </w:tbl>
    <w:p w14:paraId="10D64D72" w14:textId="0EA28C84" w:rsidR="00EE0457" w:rsidRDefault="00EE0457" w:rsidP="005F1E20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-12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2334"/>
        <w:gridCol w:w="2337"/>
        <w:gridCol w:w="2336"/>
        <w:gridCol w:w="2338"/>
      </w:tblGrid>
      <w:tr w:rsidR="00B56302" w:rsidRPr="004756ED" w14:paraId="68F29BD1" w14:textId="77777777" w:rsidTr="008F5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tcBorders>
              <w:bottom w:val="none" w:sz="0" w:space="0" w:color="auto"/>
            </w:tcBorders>
            <w:shd w:val="clear" w:color="auto" w:fill="auto"/>
          </w:tcPr>
          <w:p w14:paraId="3D8F0CF5" w14:textId="145A7DCF" w:rsidR="00B56302" w:rsidRPr="008F5B64" w:rsidRDefault="008F5B64" w:rsidP="002D11C1">
            <w:pPr>
              <w:tabs>
                <w:tab w:val="center" w:pos="1059"/>
              </w:tabs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 w:val="0"/>
                <w:sz w:val="24"/>
              </w:rPr>
              <w:t>оуот</w:t>
            </w:r>
            <w:proofErr w:type="spellEnd"/>
            <w:r w:rsidR="002D11C1" w:rsidRPr="008F5B64">
              <w:rPr>
                <w:rFonts w:ascii="Times New Roman" w:hAnsi="Times New Roman" w:cs="Times New Roman"/>
                <w:b w:val="0"/>
                <w:sz w:val="24"/>
              </w:rPr>
              <w:tab/>
            </w:r>
          </w:p>
        </w:tc>
        <w:tc>
          <w:tcPr>
            <w:tcW w:w="2337" w:type="dxa"/>
            <w:tcBorders>
              <w:bottom w:val="none" w:sz="0" w:space="0" w:color="auto"/>
            </w:tcBorders>
            <w:shd w:val="clear" w:color="auto" w:fill="auto"/>
          </w:tcPr>
          <w:p w14:paraId="33F0ECD8" w14:textId="50C81355" w:rsidR="00B56302" w:rsidRPr="008F5B64" w:rsidRDefault="008F5B64" w:rsidP="00996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 w:val="0"/>
                <w:sz w:val="24"/>
              </w:rPr>
              <w:t>оуор</w:t>
            </w:r>
            <w:proofErr w:type="spellEnd"/>
          </w:p>
        </w:tc>
        <w:tc>
          <w:tcPr>
            <w:tcW w:w="2336" w:type="dxa"/>
            <w:tcBorders>
              <w:bottom w:val="none" w:sz="0" w:space="0" w:color="auto"/>
            </w:tcBorders>
            <w:shd w:val="clear" w:color="auto" w:fill="auto"/>
          </w:tcPr>
          <w:p w14:paraId="3CBAEC24" w14:textId="28F93F52" w:rsidR="00B56302" w:rsidRPr="008F5B64" w:rsidRDefault="008F5B64" w:rsidP="00996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 w:val="0"/>
                <w:sz w:val="24"/>
              </w:rPr>
              <w:t>оумт</w:t>
            </w:r>
            <w:proofErr w:type="spellEnd"/>
          </w:p>
        </w:tc>
        <w:tc>
          <w:tcPr>
            <w:tcW w:w="2338" w:type="dxa"/>
            <w:tcBorders>
              <w:bottom w:val="none" w:sz="0" w:space="0" w:color="auto"/>
            </w:tcBorders>
            <w:shd w:val="clear" w:color="auto" w:fill="auto"/>
          </w:tcPr>
          <w:p w14:paraId="6A01FA77" w14:textId="0949375A" w:rsidR="00B56302" w:rsidRPr="008F5B64" w:rsidRDefault="008F5B64" w:rsidP="00996C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 w:val="0"/>
                <w:sz w:val="24"/>
              </w:rPr>
              <w:t>оумр</w:t>
            </w:r>
            <w:proofErr w:type="spellEnd"/>
          </w:p>
        </w:tc>
      </w:tr>
      <w:tr w:rsidR="008F5B64" w:rsidRPr="004756ED" w14:paraId="5F7DF844" w14:textId="77777777" w:rsidTr="008F5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shd w:val="clear" w:color="auto" w:fill="E2EFD9" w:themeFill="accent6" w:themeFillTint="33"/>
          </w:tcPr>
          <w:p w14:paraId="3E50930B" w14:textId="1A7C0CDD" w:rsidR="008F5B64" w:rsidRPr="008F5B64" w:rsidRDefault="008F5B64" w:rsidP="008F5B64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8F5B64">
              <w:rPr>
                <w:rFonts w:ascii="Times New Roman" w:hAnsi="Times New Roman" w:cs="Times New Roman"/>
                <w:b w:val="0"/>
                <w:sz w:val="24"/>
              </w:rPr>
              <w:t>осот</w:t>
            </w:r>
            <w:r w:rsidRPr="008F5B64">
              <w:rPr>
                <w:rFonts w:ascii="Times New Roman" w:hAnsi="Times New Roman" w:cs="Times New Roman"/>
                <w:b w:val="0"/>
                <w:sz w:val="24"/>
              </w:rPr>
              <w:tab/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3425D8F9" w14:textId="1BA088D1" w:rsidR="008F5B64" w:rsidRPr="008F5B64" w:rsidRDefault="008F5B64" w:rsidP="008F5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Cs/>
                <w:sz w:val="24"/>
              </w:rPr>
              <w:t>осор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2B01A957" w14:textId="328CA019" w:rsidR="008F5B64" w:rsidRPr="008F5B64" w:rsidRDefault="008F5B64" w:rsidP="008F5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Cs/>
                <w:sz w:val="24"/>
              </w:rPr>
              <w:t>осмт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79CA431F" w14:textId="45DBAF3D" w:rsidR="008F5B64" w:rsidRPr="008F5B64" w:rsidRDefault="008F5B64" w:rsidP="008F5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Cs/>
                <w:sz w:val="24"/>
              </w:rPr>
              <w:t>осмр</w:t>
            </w:r>
            <w:proofErr w:type="spellEnd"/>
          </w:p>
        </w:tc>
      </w:tr>
      <w:tr w:rsidR="008F5B64" w:rsidRPr="004756ED" w14:paraId="27171B91" w14:textId="77777777" w:rsidTr="008F5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shd w:val="clear" w:color="auto" w:fill="E2EFD9" w:themeFill="accent6" w:themeFillTint="33"/>
          </w:tcPr>
          <w:p w14:paraId="7EAA3A37" w14:textId="66A3EA85" w:rsidR="008F5B64" w:rsidRPr="008F5B64" w:rsidRDefault="008F5B64" w:rsidP="008F5B64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 w:val="0"/>
                <w:sz w:val="24"/>
              </w:rPr>
              <w:t>муот</w:t>
            </w:r>
            <w:proofErr w:type="spellEnd"/>
            <w:r w:rsidRPr="008F5B64">
              <w:rPr>
                <w:rFonts w:ascii="Times New Roman" w:hAnsi="Times New Roman" w:cs="Times New Roman"/>
                <w:b w:val="0"/>
                <w:sz w:val="24"/>
              </w:rPr>
              <w:tab/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6388574D" w14:textId="38F5ED37" w:rsidR="008F5B64" w:rsidRPr="008F5B64" w:rsidRDefault="008F5B64" w:rsidP="008F5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Cs/>
                <w:sz w:val="24"/>
              </w:rPr>
              <w:t>муор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008A009D" w14:textId="2B5BE77C" w:rsidR="008F5B64" w:rsidRPr="008F5B64" w:rsidRDefault="008F5B64" w:rsidP="008F5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Cs/>
                <w:sz w:val="24"/>
              </w:rPr>
              <w:t>мумт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49464021" w14:textId="221937B4" w:rsidR="008F5B64" w:rsidRPr="008F5B64" w:rsidRDefault="008F5B64" w:rsidP="008F5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Cs/>
                <w:sz w:val="24"/>
              </w:rPr>
              <w:t>мумр</w:t>
            </w:r>
            <w:proofErr w:type="spellEnd"/>
          </w:p>
        </w:tc>
      </w:tr>
      <w:tr w:rsidR="008F5B64" w:rsidRPr="004756ED" w14:paraId="328011F3" w14:textId="77777777" w:rsidTr="008F5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  <w:shd w:val="clear" w:color="auto" w:fill="E2EFD9" w:themeFill="accent6" w:themeFillTint="33"/>
          </w:tcPr>
          <w:p w14:paraId="3C8945FE" w14:textId="054E04A1" w:rsidR="008F5B64" w:rsidRPr="008F5B64" w:rsidRDefault="008F5B64" w:rsidP="008F5B64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 w:val="0"/>
                <w:sz w:val="24"/>
              </w:rPr>
              <w:t>мсот</w:t>
            </w:r>
            <w:proofErr w:type="spellEnd"/>
            <w:r w:rsidRPr="008F5B64">
              <w:rPr>
                <w:rFonts w:ascii="Times New Roman" w:hAnsi="Times New Roman" w:cs="Times New Roman"/>
                <w:b w:val="0"/>
                <w:sz w:val="24"/>
              </w:rPr>
              <w:tab/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794F0394" w14:textId="2C6D53AC" w:rsidR="008F5B64" w:rsidRPr="008F5B64" w:rsidRDefault="008F5B64" w:rsidP="008F5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Cs/>
                <w:sz w:val="24"/>
              </w:rPr>
              <w:t>мсор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14:paraId="67492A97" w14:textId="5C7BF854" w:rsidR="008F5B64" w:rsidRPr="008F5B64" w:rsidRDefault="008F5B64" w:rsidP="008F5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Cs/>
                <w:sz w:val="24"/>
              </w:rPr>
              <w:t>мсмт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7CF3DD5C" w14:textId="6515605A" w:rsidR="008F5B64" w:rsidRPr="008F5B64" w:rsidRDefault="008F5B64" w:rsidP="008F5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8F5B64">
              <w:rPr>
                <w:rFonts w:ascii="Times New Roman" w:hAnsi="Times New Roman" w:cs="Times New Roman"/>
                <w:bCs/>
                <w:sz w:val="24"/>
              </w:rPr>
              <w:t>мсмр</w:t>
            </w:r>
            <w:proofErr w:type="spellEnd"/>
          </w:p>
        </w:tc>
      </w:tr>
    </w:tbl>
    <w:p w14:paraId="53E5DC67" w14:textId="344536D5" w:rsidR="00EE0457" w:rsidRDefault="00EE0457" w:rsidP="005F1E2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A4FE03" w14:textId="38D33A72" w:rsidR="00E85863" w:rsidRPr="00E85863" w:rsidRDefault="00E85863" w:rsidP="00E85863">
      <w:pPr>
        <w:rPr>
          <w:rFonts w:ascii="Times New Roman" w:hAnsi="Times New Roman" w:cs="Times New Roman"/>
          <w:sz w:val="28"/>
          <w:szCs w:val="24"/>
        </w:rPr>
      </w:pPr>
      <w:r w:rsidRPr="00E85863">
        <w:rPr>
          <w:rFonts w:ascii="Times New Roman" w:hAnsi="Times New Roman" w:cs="Times New Roman"/>
          <w:sz w:val="28"/>
          <w:szCs w:val="24"/>
        </w:rPr>
        <w:t>Совмещаем подходящие друг другу куски текста и получаем фрагмент «</w:t>
      </w:r>
      <w:proofErr w:type="spellStart"/>
      <w:r>
        <w:rPr>
          <w:rFonts w:ascii="Times New Roman" w:hAnsi="Times New Roman" w:cs="Times New Roman"/>
          <w:sz w:val="28"/>
          <w:szCs w:val="24"/>
        </w:rPr>
        <w:t>ноядругомуот</w:t>
      </w:r>
      <w:proofErr w:type="spellEnd"/>
      <w:r w:rsidRPr="00E85863">
        <w:rPr>
          <w:rFonts w:ascii="Times New Roman" w:hAnsi="Times New Roman" w:cs="Times New Roman"/>
          <w:sz w:val="28"/>
          <w:szCs w:val="24"/>
        </w:rPr>
        <w:t>». Повторяя процедуру, получаем исходный открытый текст.</w:t>
      </w:r>
    </w:p>
    <w:p w14:paraId="5E5553EE" w14:textId="6F2FD4EE" w:rsidR="00EE0457" w:rsidRPr="00DC52BB" w:rsidRDefault="00EE0457" w:rsidP="005F1E2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22A2595" w14:textId="1E9C5454" w:rsidR="00996C04" w:rsidRPr="00B7351D" w:rsidRDefault="00996C04" w:rsidP="00996C04">
      <w:pPr>
        <w:pStyle w:val="a3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4"/>
        </w:rPr>
      </w:pPr>
      <w:r w:rsidRPr="00B7351D">
        <w:rPr>
          <w:rFonts w:ascii="Times New Roman" w:eastAsiaTheme="minorEastAsia" w:hAnsi="Times New Roman" w:cs="Times New Roman"/>
          <w:sz w:val="28"/>
          <w:szCs w:val="24"/>
        </w:rPr>
        <w:t>Пример алгоритма дешифрования для шифра:</w:t>
      </w:r>
      <w:r>
        <w:rPr>
          <w:rFonts w:ascii="Times New Roman" w:eastAsiaTheme="minorEastAsia" w:hAnsi="Times New Roman" w:cs="Times New Roman"/>
          <w:sz w:val="28"/>
          <w:szCs w:val="24"/>
        </w:rPr>
        <w:br/>
      </w:r>
      <w:r w:rsidRPr="00B7351D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mod n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 xml:space="preserve">, n=33,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4"/>
              </w:rPr>
              <m:t>k,k+3,k+4</m:t>
            </m:r>
          </m:e>
        </m:d>
        <m:r>
          <w:rPr>
            <w:rFonts w:ascii="Cambria Math" w:hAnsi="Cambria Math" w:cs="Times New Roman"/>
            <w:sz w:val="28"/>
            <w:szCs w:val="24"/>
          </w:rPr>
          <m:t>,k=3,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∈A</m:t>
        </m:r>
      </m:oMath>
    </w:p>
    <w:tbl>
      <w:tblPr>
        <w:tblStyle w:val="-12"/>
        <w:tblpPr w:vertAnchor="page" w:horzAnchor="margin" w:tblpY="10531"/>
        <w:tblW w:w="9680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996C04" w:rsidRPr="00CC4E7B" w14:paraId="126290AA" w14:textId="77777777" w:rsidTr="00996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tcBorders>
              <w:bottom w:val="none" w:sz="0" w:space="0" w:color="auto"/>
            </w:tcBorders>
            <w:shd w:val="clear" w:color="auto" w:fill="A8D08D" w:themeFill="accent6" w:themeFillTint="99"/>
          </w:tcPr>
          <w:p w14:paraId="486D979F" w14:textId="18E9C2C5" w:rsidR="00996C04" w:rsidRPr="003F3571" w:rsidRDefault="003F3571" w:rsidP="00996C04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2F5E9C62" w14:textId="77777777" w:rsidR="00996C04" w:rsidRPr="00DE41E2" w:rsidRDefault="00996C04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р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5BA22B79" w14:textId="3F7D5FAC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ф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776AB2EB" w14:textId="77777777" w:rsidR="00996C04" w:rsidRPr="00765C38" w:rsidRDefault="00996C04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в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535EEC23" w14:textId="17C0E091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ж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7B95E3D6" w14:textId="40C9680B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ц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405282E0" w14:textId="7BF889E4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ъ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3873A836" w14:textId="77777777" w:rsidR="00996C04" w:rsidRPr="00765C38" w:rsidRDefault="00996C04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ё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4808FB7B" w14:textId="06D26989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х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1BA46BB0" w14:textId="6E3F8715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у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DC3F5CA" w14:textId="03A15DE3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ц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31B8F85C" w14:textId="49E20162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ф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201CC12F" w14:textId="297B8E01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х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A2BE0CC" w14:textId="77777777" w:rsidR="00996C04" w:rsidRPr="00765C38" w:rsidRDefault="00996C04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ж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505BB8D7" w14:textId="179226FB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ё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69CEFBED" w14:textId="37D5B727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р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44A39B8C" w14:textId="5BFB1C20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ж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53932BA4" w14:textId="11B4B30F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ё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4FFE0DFD" w14:textId="01DCDE6E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д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606B93D3" w14:textId="407F2015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щ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1A12FB98" w14:textId="2F102691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к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654AA5F2" w14:textId="51FF9827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ъ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7BCD29CD" w14:textId="32B75115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з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08C9851A" w14:textId="77777777" w:rsidR="00996C04" w:rsidRPr="00765C38" w:rsidRDefault="00996C04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з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3603F204" w14:textId="77777777" w:rsidR="00996C04" w:rsidRPr="00765C38" w:rsidRDefault="00996C04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н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50684670" w14:textId="1D4F51DE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л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4B631F5D" w14:textId="508B3892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п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34B7031C" w14:textId="6BB8D74A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щ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6BFF1838" w14:textId="77777777" w:rsidR="00996C04" w:rsidRPr="00765C38" w:rsidRDefault="00996C04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е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34510E63" w14:textId="758CFBFC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л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24A1B120" w14:textId="77777777" w:rsidR="00996C04" w:rsidRPr="00765C38" w:rsidRDefault="00996C04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у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6A14E533" w14:textId="77777777" w:rsidR="00996C04" w:rsidRPr="00765C38" w:rsidRDefault="00996C04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р</w:t>
            </w:r>
          </w:p>
        </w:tc>
        <w:tc>
          <w:tcPr>
            <w:tcW w:w="283" w:type="dxa"/>
            <w:tcBorders>
              <w:bottom w:val="none" w:sz="0" w:space="0" w:color="auto"/>
            </w:tcBorders>
          </w:tcPr>
          <w:p w14:paraId="3EA9C7CB" w14:textId="29113E28" w:rsidR="00996C04" w:rsidRPr="00765C38" w:rsidRDefault="00FF2DC0" w:rsidP="00996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0"/>
              </w:rPr>
              <w:t>ж</w:t>
            </w:r>
          </w:p>
        </w:tc>
      </w:tr>
      <w:tr w:rsidR="00996C04" w:rsidRPr="00CC4E7B" w14:paraId="32A3450D" w14:textId="77777777" w:rsidTr="00996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6A547C08" w14:textId="2E90147F" w:rsidR="00996C04" w:rsidRPr="003F3571" w:rsidRDefault="003F3571" w:rsidP="00996C04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3" w:type="dxa"/>
          </w:tcPr>
          <w:p w14:paraId="46273A8A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17</w:t>
            </w:r>
          </w:p>
        </w:tc>
        <w:tc>
          <w:tcPr>
            <w:tcW w:w="283" w:type="dxa"/>
          </w:tcPr>
          <w:p w14:paraId="69FD8EBB" w14:textId="5A66506F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  <w:r w:rsidR="00670214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283" w:type="dxa"/>
          </w:tcPr>
          <w:p w14:paraId="3F598A87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</w:p>
        </w:tc>
        <w:tc>
          <w:tcPr>
            <w:tcW w:w="283" w:type="dxa"/>
          </w:tcPr>
          <w:p w14:paraId="69243AC7" w14:textId="0B72F7F5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283" w:type="dxa"/>
          </w:tcPr>
          <w:p w14:paraId="2DEFC70D" w14:textId="784A2A14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23</w:t>
            </w:r>
          </w:p>
        </w:tc>
        <w:tc>
          <w:tcPr>
            <w:tcW w:w="283" w:type="dxa"/>
          </w:tcPr>
          <w:p w14:paraId="62B400A2" w14:textId="1AB195E6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27</w:t>
            </w:r>
          </w:p>
        </w:tc>
        <w:tc>
          <w:tcPr>
            <w:tcW w:w="283" w:type="dxa"/>
          </w:tcPr>
          <w:p w14:paraId="2E89288F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283" w:type="dxa"/>
          </w:tcPr>
          <w:p w14:paraId="5EE5CA64" w14:textId="36F0615B" w:rsidR="00996C04" w:rsidRPr="00670214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  <w:r w:rsidR="00670214"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283" w:type="dxa"/>
          </w:tcPr>
          <w:p w14:paraId="3092535E" w14:textId="2F348D04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283" w:type="dxa"/>
          </w:tcPr>
          <w:p w14:paraId="78950C58" w14:textId="77777777" w:rsidR="00996C04" w:rsidRPr="00DE41E2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23</w:t>
            </w:r>
          </w:p>
        </w:tc>
        <w:tc>
          <w:tcPr>
            <w:tcW w:w="283" w:type="dxa"/>
          </w:tcPr>
          <w:p w14:paraId="09078BF3" w14:textId="191ED487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21</w:t>
            </w:r>
          </w:p>
        </w:tc>
        <w:tc>
          <w:tcPr>
            <w:tcW w:w="283" w:type="dxa"/>
          </w:tcPr>
          <w:p w14:paraId="0190A60C" w14:textId="77777777" w:rsidR="00996C04" w:rsidRPr="00DE41E2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22</w:t>
            </w:r>
          </w:p>
        </w:tc>
        <w:tc>
          <w:tcPr>
            <w:tcW w:w="283" w:type="dxa"/>
          </w:tcPr>
          <w:p w14:paraId="253ED9C0" w14:textId="77777777" w:rsidR="00996C04" w:rsidRPr="00DE41E2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283" w:type="dxa"/>
          </w:tcPr>
          <w:p w14:paraId="773467D9" w14:textId="012F297A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6</w:t>
            </w:r>
          </w:p>
        </w:tc>
        <w:tc>
          <w:tcPr>
            <w:tcW w:w="283" w:type="dxa"/>
          </w:tcPr>
          <w:p w14:paraId="3080F804" w14:textId="290C3942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17</w:t>
            </w:r>
          </w:p>
        </w:tc>
        <w:tc>
          <w:tcPr>
            <w:tcW w:w="283" w:type="dxa"/>
          </w:tcPr>
          <w:p w14:paraId="5EB77D34" w14:textId="196FB602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283" w:type="dxa"/>
          </w:tcPr>
          <w:p w14:paraId="404B263B" w14:textId="18B66481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6</w:t>
            </w:r>
          </w:p>
        </w:tc>
        <w:tc>
          <w:tcPr>
            <w:tcW w:w="283" w:type="dxa"/>
          </w:tcPr>
          <w:p w14:paraId="1E068651" w14:textId="6C5DD4BB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283" w:type="dxa"/>
          </w:tcPr>
          <w:p w14:paraId="7B5BA5F1" w14:textId="1294A5F0" w:rsidR="00996C04" w:rsidRPr="00670214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  <w:r w:rsidR="00670214">
              <w:rPr>
                <w:rFonts w:ascii="Times New Roman" w:hAnsi="Times New Roman" w:cs="Times New Roman"/>
                <w:sz w:val="24"/>
                <w:szCs w:val="20"/>
              </w:rPr>
              <w:t>6</w:t>
            </w:r>
          </w:p>
        </w:tc>
        <w:tc>
          <w:tcPr>
            <w:tcW w:w="283" w:type="dxa"/>
          </w:tcPr>
          <w:p w14:paraId="05FA0A90" w14:textId="73F525B0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</w:t>
            </w:r>
          </w:p>
        </w:tc>
        <w:tc>
          <w:tcPr>
            <w:tcW w:w="283" w:type="dxa"/>
          </w:tcPr>
          <w:p w14:paraId="6473DB1A" w14:textId="70886522" w:rsidR="00996C04" w:rsidRPr="00670214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  <w:r w:rsidR="00670214"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283" w:type="dxa"/>
          </w:tcPr>
          <w:p w14:paraId="4BA95567" w14:textId="08B0C121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  <w:tc>
          <w:tcPr>
            <w:tcW w:w="283" w:type="dxa"/>
          </w:tcPr>
          <w:p w14:paraId="3A3E2BE8" w14:textId="77777777" w:rsidR="00996C04" w:rsidRPr="00DE41E2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8</w:t>
            </w:r>
          </w:p>
        </w:tc>
        <w:tc>
          <w:tcPr>
            <w:tcW w:w="283" w:type="dxa"/>
          </w:tcPr>
          <w:p w14:paraId="7E2734CD" w14:textId="77777777" w:rsidR="00996C04" w:rsidRPr="00DE41E2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14</w:t>
            </w:r>
          </w:p>
        </w:tc>
        <w:tc>
          <w:tcPr>
            <w:tcW w:w="283" w:type="dxa"/>
          </w:tcPr>
          <w:p w14:paraId="41218E4A" w14:textId="5D085AE5" w:rsidR="00996C04" w:rsidRPr="00670214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 w:rsidR="00670214"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283" w:type="dxa"/>
          </w:tcPr>
          <w:p w14:paraId="3F5C836D" w14:textId="270B4393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16</w:t>
            </w:r>
          </w:p>
        </w:tc>
        <w:tc>
          <w:tcPr>
            <w:tcW w:w="283" w:type="dxa"/>
          </w:tcPr>
          <w:p w14:paraId="5B2ABE91" w14:textId="1734AE31" w:rsidR="00996C04" w:rsidRPr="00670214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</w:t>
            </w:r>
            <w:r w:rsidR="00670214">
              <w:rPr>
                <w:rFonts w:ascii="Times New Roman" w:hAnsi="Times New Roman" w:cs="Times New Roman"/>
                <w:sz w:val="24"/>
                <w:szCs w:val="20"/>
              </w:rPr>
              <w:t>6</w:t>
            </w:r>
          </w:p>
        </w:tc>
        <w:tc>
          <w:tcPr>
            <w:tcW w:w="283" w:type="dxa"/>
          </w:tcPr>
          <w:p w14:paraId="11DDB5F1" w14:textId="77777777" w:rsidR="00996C04" w:rsidRPr="00DE41E2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5</w:t>
            </w:r>
          </w:p>
        </w:tc>
        <w:tc>
          <w:tcPr>
            <w:tcW w:w="283" w:type="dxa"/>
          </w:tcPr>
          <w:p w14:paraId="01999C4C" w14:textId="5D2CABED" w:rsidR="00996C04" w:rsidRPr="00670214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 w:rsidR="00670214"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283" w:type="dxa"/>
          </w:tcPr>
          <w:p w14:paraId="7D0DB67E" w14:textId="77777777" w:rsidR="00996C04" w:rsidRPr="00DE41E2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20</w:t>
            </w:r>
          </w:p>
        </w:tc>
        <w:tc>
          <w:tcPr>
            <w:tcW w:w="283" w:type="dxa"/>
          </w:tcPr>
          <w:p w14:paraId="121F0A65" w14:textId="77777777" w:rsidR="00996C04" w:rsidRPr="00DE41E2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17</w:t>
            </w:r>
          </w:p>
        </w:tc>
        <w:tc>
          <w:tcPr>
            <w:tcW w:w="283" w:type="dxa"/>
          </w:tcPr>
          <w:p w14:paraId="4BDE850E" w14:textId="60BF5669" w:rsidR="00996C04" w:rsidRPr="00670214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</w:tr>
      <w:tr w:rsidR="003F3571" w:rsidRPr="00CC4E7B" w14:paraId="011BCD5A" w14:textId="77777777" w:rsidTr="00637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3C9CCAD5" w14:textId="1A01655E" w:rsidR="00996C04" w:rsidRPr="003F3571" w:rsidRDefault="003F3571" w:rsidP="00996C04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83" w:type="dxa"/>
            <w:shd w:val="clear" w:color="auto" w:fill="E2EFD9" w:themeFill="accent6" w:themeFillTint="33"/>
          </w:tcPr>
          <w:p w14:paraId="661E0F50" w14:textId="77777777" w:rsidR="00996C04" w:rsidRPr="00D046C3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  <w:shd w:val="clear" w:color="auto" w:fill="auto"/>
          </w:tcPr>
          <w:p w14:paraId="2A3E6A46" w14:textId="1A7A0F05" w:rsidR="00996C04" w:rsidRPr="00765C38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377FBCB9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3A77CF03" w14:textId="07D47F5E" w:rsidR="00996C04" w:rsidRPr="00765C38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  <w:shd w:val="clear" w:color="auto" w:fill="auto"/>
          </w:tcPr>
          <w:p w14:paraId="214D7CB6" w14:textId="3FA57759" w:rsidR="00996C04" w:rsidRPr="00765C38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  <w:shd w:val="clear" w:color="auto" w:fill="auto"/>
          </w:tcPr>
          <w:p w14:paraId="34B604B2" w14:textId="678E24D9" w:rsidR="00996C04" w:rsidRPr="00765C38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ч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45DEEB71" w14:textId="4214A529" w:rsidR="00996C04" w:rsidRPr="00765C38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г</w:t>
            </w:r>
          </w:p>
        </w:tc>
        <w:tc>
          <w:tcPr>
            <w:tcW w:w="283" w:type="dxa"/>
            <w:shd w:val="clear" w:color="auto" w:fill="auto"/>
          </w:tcPr>
          <w:p w14:paraId="13FB3288" w14:textId="3BB9D5AC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</w:t>
            </w:r>
          </w:p>
        </w:tc>
        <w:tc>
          <w:tcPr>
            <w:tcW w:w="283" w:type="dxa"/>
            <w:shd w:val="clear" w:color="auto" w:fill="auto"/>
          </w:tcPr>
          <w:p w14:paraId="26CE5523" w14:textId="5548995F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54A4EF5D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  <w:shd w:val="clear" w:color="auto" w:fill="auto"/>
          </w:tcPr>
          <w:p w14:paraId="567F9FD8" w14:textId="7E9470D6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7924123C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77DC6FCB" w14:textId="3ABB76DE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  <w:shd w:val="clear" w:color="auto" w:fill="auto"/>
          </w:tcPr>
          <w:p w14:paraId="5EB9C371" w14:textId="06B5E637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г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178BBA44" w14:textId="208ED6D0" w:rsidR="00996C04" w:rsidRPr="00765C38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  <w:shd w:val="clear" w:color="auto" w:fill="auto"/>
          </w:tcPr>
          <w:p w14:paraId="667591FA" w14:textId="5ACA5356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  <w:shd w:val="clear" w:color="auto" w:fill="auto"/>
          </w:tcPr>
          <w:p w14:paraId="476E0467" w14:textId="5EFA7FC0" w:rsidR="00996C04" w:rsidRPr="00765C38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г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62ABC26D" w14:textId="16FE1DD4" w:rsidR="00996C04" w:rsidRPr="00765C38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724EB5B9" w14:textId="1311751D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ц</w:t>
            </w:r>
          </w:p>
        </w:tc>
        <w:tc>
          <w:tcPr>
            <w:tcW w:w="283" w:type="dxa"/>
            <w:shd w:val="clear" w:color="auto" w:fill="auto"/>
          </w:tcPr>
          <w:p w14:paraId="509E6A26" w14:textId="13E16A08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з</w:t>
            </w:r>
          </w:p>
        </w:tc>
        <w:tc>
          <w:tcPr>
            <w:tcW w:w="283" w:type="dxa"/>
            <w:shd w:val="clear" w:color="auto" w:fill="auto"/>
          </w:tcPr>
          <w:p w14:paraId="685B1C07" w14:textId="5FA265B2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ч</w:t>
            </w:r>
          </w:p>
        </w:tc>
        <w:tc>
          <w:tcPr>
            <w:tcW w:w="283" w:type="dxa"/>
            <w:shd w:val="clear" w:color="auto" w:fill="auto"/>
          </w:tcPr>
          <w:p w14:paraId="0A4F2BC9" w14:textId="4CD36766" w:rsidR="00996C04" w:rsidRPr="00765C38" w:rsidRDefault="007B3B1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1A4F7F6F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76D88EC0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к</w:t>
            </w:r>
          </w:p>
        </w:tc>
        <w:tc>
          <w:tcPr>
            <w:tcW w:w="283" w:type="dxa"/>
            <w:shd w:val="clear" w:color="auto" w:fill="auto"/>
          </w:tcPr>
          <w:p w14:paraId="6CE95C40" w14:textId="521566BE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и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4F84F0DF" w14:textId="796AF704" w:rsidR="00996C04" w:rsidRPr="00765C38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</w:t>
            </w:r>
          </w:p>
        </w:tc>
        <w:tc>
          <w:tcPr>
            <w:tcW w:w="283" w:type="dxa"/>
            <w:shd w:val="clear" w:color="auto" w:fill="auto"/>
          </w:tcPr>
          <w:p w14:paraId="3A196AF6" w14:textId="4A2A9135" w:rsidR="00996C04" w:rsidRPr="00765C38" w:rsidRDefault="007B3B1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ц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7C2931EF" w14:textId="0C0D55B3" w:rsidR="00996C04" w:rsidRPr="00765C38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536DA478" w14:textId="4B7061E8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и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304B792B" w14:textId="793E166D" w:rsidR="00996C04" w:rsidRPr="00765C38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5A743DD6" w14:textId="40D65826" w:rsidR="00996C04" w:rsidRPr="00765C38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  <w:shd w:val="clear" w:color="auto" w:fill="auto"/>
          </w:tcPr>
          <w:p w14:paraId="38752511" w14:textId="2E163D45" w:rsidR="00996C04" w:rsidRPr="00765C38" w:rsidRDefault="0067021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</w:tr>
      <w:tr w:rsidR="00996C04" w:rsidRPr="00CC4E7B" w14:paraId="453212CE" w14:textId="77777777" w:rsidTr="00637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22A1B6CF" w14:textId="7B73FFAC" w:rsidR="00996C04" w:rsidRPr="003F3571" w:rsidRDefault="003F3571" w:rsidP="00996C04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83" w:type="dxa"/>
            <w:shd w:val="clear" w:color="auto" w:fill="auto"/>
          </w:tcPr>
          <w:p w14:paraId="30EEF71F" w14:textId="49F85294" w:rsidR="00996C04" w:rsidRPr="00765C38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к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5A8B3006" w14:textId="5E3411B2" w:rsidR="00996C04" w:rsidRPr="00765C38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  <w:shd w:val="clear" w:color="auto" w:fill="auto"/>
          </w:tcPr>
          <w:p w14:paraId="28BE2A83" w14:textId="62FD6E05" w:rsidR="00996C04" w:rsidRPr="00765C38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ь</w:t>
            </w:r>
          </w:p>
        </w:tc>
        <w:tc>
          <w:tcPr>
            <w:tcW w:w="283" w:type="dxa"/>
            <w:shd w:val="clear" w:color="auto" w:fill="auto"/>
          </w:tcPr>
          <w:p w14:paraId="2271BAF5" w14:textId="1CD78E49" w:rsidR="00996C04" w:rsidRPr="00765C38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001E1AE8" w14:textId="31C5B758" w:rsidR="00996C04" w:rsidRPr="00765C38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  <w:shd w:val="clear" w:color="auto" w:fill="auto"/>
          </w:tcPr>
          <w:p w14:paraId="1DFAD7DA" w14:textId="7970D679" w:rsidR="00996C04" w:rsidRPr="00765C38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</w:t>
            </w:r>
          </w:p>
        </w:tc>
        <w:tc>
          <w:tcPr>
            <w:tcW w:w="283" w:type="dxa"/>
            <w:shd w:val="clear" w:color="auto" w:fill="auto"/>
          </w:tcPr>
          <w:p w14:paraId="3B37880F" w14:textId="42D90537" w:rsidR="00996C04" w:rsidRPr="00765C38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  <w:shd w:val="clear" w:color="auto" w:fill="auto"/>
          </w:tcPr>
          <w:p w14:paraId="5C6B82B6" w14:textId="2608B4AA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</w:t>
            </w:r>
          </w:p>
        </w:tc>
        <w:tc>
          <w:tcPr>
            <w:tcW w:w="283" w:type="dxa"/>
            <w:shd w:val="clear" w:color="auto" w:fill="auto"/>
          </w:tcPr>
          <w:p w14:paraId="23826319" w14:textId="69E0BCA3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  <w:shd w:val="clear" w:color="auto" w:fill="auto"/>
          </w:tcPr>
          <w:p w14:paraId="5C208DE6" w14:textId="526197D7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67F085E5" w14:textId="588874B5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  <w:shd w:val="clear" w:color="auto" w:fill="auto"/>
          </w:tcPr>
          <w:p w14:paraId="114D9E20" w14:textId="3D37E58D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</w:t>
            </w:r>
          </w:p>
        </w:tc>
        <w:tc>
          <w:tcPr>
            <w:tcW w:w="283" w:type="dxa"/>
            <w:shd w:val="clear" w:color="auto" w:fill="auto"/>
          </w:tcPr>
          <w:p w14:paraId="69B7F5BC" w14:textId="522C29C1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515B0B68" w14:textId="0B6C9BC9" w:rsidR="00996C04" w:rsidRPr="00765C38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  <w:shd w:val="clear" w:color="auto" w:fill="auto"/>
          </w:tcPr>
          <w:p w14:paraId="2CD17404" w14:textId="701A7BCF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к</w:t>
            </w:r>
          </w:p>
        </w:tc>
        <w:tc>
          <w:tcPr>
            <w:tcW w:w="283" w:type="dxa"/>
            <w:shd w:val="clear" w:color="auto" w:fill="auto"/>
          </w:tcPr>
          <w:p w14:paraId="7A5C921E" w14:textId="18701940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4C5E92D7" w14:textId="5BF59BA7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  <w:shd w:val="clear" w:color="auto" w:fill="auto"/>
          </w:tcPr>
          <w:p w14:paraId="63342B61" w14:textId="443BA742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ю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637109F1" w14:textId="02AA3BE5" w:rsidR="00996C04" w:rsidRPr="00765C38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  <w:shd w:val="clear" w:color="auto" w:fill="auto"/>
          </w:tcPr>
          <w:p w14:paraId="02975D5D" w14:textId="4CDC07FF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  <w:shd w:val="clear" w:color="auto" w:fill="auto"/>
          </w:tcPr>
          <w:p w14:paraId="03E5611A" w14:textId="1BAA135D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ф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11CACB49" w14:textId="332E5376" w:rsidR="00996C04" w:rsidRPr="00765C38" w:rsidRDefault="007B3B1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2BE579C4" w14:textId="0986C120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283" w:type="dxa"/>
            <w:shd w:val="clear" w:color="auto" w:fill="auto"/>
          </w:tcPr>
          <w:p w14:paraId="1D7D1F05" w14:textId="33A61D37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з</w:t>
            </w:r>
          </w:p>
        </w:tc>
        <w:tc>
          <w:tcPr>
            <w:tcW w:w="283" w:type="dxa"/>
            <w:shd w:val="clear" w:color="auto" w:fill="auto"/>
          </w:tcPr>
          <w:p w14:paraId="641BD799" w14:textId="06442734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ё</w:t>
            </w:r>
          </w:p>
        </w:tc>
        <w:tc>
          <w:tcPr>
            <w:tcW w:w="283" w:type="dxa"/>
            <w:shd w:val="clear" w:color="auto" w:fill="auto"/>
          </w:tcPr>
          <w:p w14:paraId="1B2AE36F" w14:textId="07FC3879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й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5763E932" w14:textId="27732BEF" w:rsidR="00996C04" w:rsidRPr="00765C38" w:rsidRDefault="007B3B1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  <w:shd w:val="clear" w:color="auto" w:fill="auto"/>
          </w:tcPr>
          <w:p w14:paraId="2EF61522" w14:textId="0DFFDCF6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283" w:type="dxa"/>
            <w:shd w:val="clear" w:color="auto" w:fill="auto"/>
          </w:tcPr>
          <w:p w14:paraId="31957765" w14:textId="742193D5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ё</w:t>
            </w:r>
          </w:p>
        </w:tc>
        <w:tc>
          <w:tcPr>
            <w:tcW w:w="283" w:type="dxa"/>
            <w:shd w:val="clear" w:color="auto" w:fill="auto"/>
          </w:tcPr>
          <w:p w14:paraId="4E122074" w14:textId="678DE977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  <w:shd w:val="clear" w:color="auto" w:fill="auto"/>
          </w:tcPr>
          <w:p w14:paraId="2873D5EA" w14:textId="4085DD95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к</w:t>
            </w:r>
          </w:p>
        </w:tc>
        <w:tc>
          <w:tcPr>
            <w:tcW w:w="283" w:type="dxa"/>
            <w:shd w:val="clear" w:color="auto" w:fill="auto"/>
          </w:tcPr>
          <w:p w14:paraId="7EE22854" w14:textId="21EF804D" w:rsidR="00996C04" w:rsidRPr="00765C38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</w:tr>
      <w:tr w:rsidR="003F3571" w:rsidRPr="00CC4E7B" w14:paraId="224E4B69" w14:textId="77777777" w:rsidTr="00637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6FE605DC" w14:textId="570BFA5C" w:rsidR="00996C04" w:rsidRPr="003F3571" w:rsidRDefault="003F3571" w:rsidP="00996C04">
            <w:pPr>
              <w:jc w:val="center"/>
              <w:rPr>
                <w:rFonts w:ascii="Calibri" w:eastAsia="Calibri" w:hAnsi="Calibri" w:cs="Times New Roman"/>
                <w:b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83" w:type="dxa"/>
            <w:shd w:val="clear" w:color="auto" w:fill="auto"/>
          </w:tcPr>
          <w:p w14:paraId="667BAC46" w14:textId="42A03F81" w:rsidR="00996C04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й</w:t>
            </w:r>
          </w:p>
        </w:tc>
        <w:tc>
          <w:tcPr>
            <w:tcW w:w="283" w:type="dxa"/>
            <w:shd w:val="clear" w:color="auto" w:fill="auto"/>
          </w:tcPr>
          <w:p w14:paraId="318CF43D" w14:textId="5B012392" w:rsidR="00996C04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  <w:shd w:val="clear" w:color="auto" w:fill="auto"/>
          </w:tcPr>
          <w:p w14:paraId="078296D7" w14:textId="2F72AE01" w:rsidR="00996C04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ы</w:t>
            </w:r>
          </w:p>
        </w:tc>
        <w:tc>
          <w:tcPr>
            <w:tcW w:w="283" w:type="dxa"/>
            <w:shd w:val="clear" w:color="auto" w:fill="auto"/>
          </w:tcPr>
          <w:p w14:paraId="37E15EF1" w14:textId="147A3FEB" w:rsidR="00996C04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  <w:shd w:val="clear" w:color="auto" w:fill="auto"/>
          </w:tcPr>
          <w:p w14:paraId="5C041D2A" w14:textId="644C4205" w:rsidR="00996C04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24DFB764" w14:textId="54DF95E4" w:rsidR="00996C04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  <w:shd w:val="clear" w:color="auto" w:fill="auto"/>
          </w:tcPr>
          <w:p w14:paraId="358B36B8" w14:textId="1AA9F08A" w:rsidR="00996C04" w:rsidRDefault="0075278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38BEFDF2" w14:textId="2D10EC4A" w:rsidR="00996C04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1221033C" w14:textId="3A9AB3AC" w:rsidR="00996C04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</w:t>
            </w:r>
          </w:p>
        </w:tc>
        <w:tc>
          <w:tcPr>
            <w:tcW w:w="283" w:type="dxa"/>
            <w:shd w:val="clear" w:color="auto" w:fill="auto"/>
          </w:tcPr>
          <w:p w14:paraId="1785D1DE" w14:textId="050AF065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</w:t>
            </w:r>
          </w:p>
        </w:tc>
        <w:tc>
          <w:tcPr>
            <w:tcW w:w="283" w:type="dxa"/>
            <w:shd w:val="clear" w:color="auto" w:fill="auto"/>
          </w:tcPr>
          <w:p w14:paraId="03D0E68D" w14:textId="631B29D1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  <w:shd w:val="clear" w:color="auto" w:fill="auto"/>
          </w:tcPr>
          <w:p w14:paraId="00296BD8" w14:textId="329A281B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  <w:shd w:val="clear" w:color="auto" w:fill="auto"/>
          </w:tcPr>
          <w:p w14:paraId="501AEEEC" w14:textId="65BD7F95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  <w:shd w:val="clear" w:color="auto" w:fill="auto"/>
          </w:tcPr>
          <w:p w14:paraId="344CA915" w14:textId="0BA8F97E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283" w:type="dxa"/>
            <w:shd w:val="clear" w:color="auto" w:fill="auto"/>
          </w:tcPr>
          <w:p w14:paraId="7BFF4837" w14:textId="430C9C80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й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0B827206" w14:textId="2B2B1B15" w:rsidR="00996C04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265D1664" w14:textId="2A733B95" w:rsidR="00996C04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283" w:type="dxa"/>
            <w:shd w:val="clear" w:color="auto" w:fill="auto"/>
          </w:tcPr>
          <w:p w14:paraId="5C30B55F" w14:textId="522F3D34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э</w:t>
            </w:r>
          </w:p>
        </w:tc>
        <w:tc>
          <w:tcPr>
            <w:tcW w:w="283" w:type="dxa"/>
            <w:shd w:val="clear" w:color="auto" w:fill="auto"/>
          </w:tcPr>
          <w:p w14:paraId="53AADC72" w14:textId="0B4D7C76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5CD7E092" w14:textId="42A51ACB" w:rsidR="00996C04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60CF351A" w14:textId="02013D48" w:rsidR="00996C04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  <w:shd w:val="clear" w:color="auto" w:fill="auto"/>
          </w:tcPr>
          <w:p w14:paraId="08350E26" w14:textId="1FC698C7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766C8A43" w14:textId="11ABA71E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  <w:tc>
          <w:tcPr>
            <w:tcW w:w="283" w:type="dxa"/>
            <w:shd w:val="clear" w:color="auto" w:fill="auto"/>
          </w:tcPr>
          <w:p w14:paraId="3D0130F7" w14:textId="06BBA5EB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ж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71C03AAF" w14:textId="0EE376AD" w:rsidR="00996C04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  <w:shd w:val="clear" w:color="auto" w:fill="auto"/>
          </w:tcPr>
          <w:p w14:paraId="76984C4C" w14:textId="720F3BBE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и</w:t>
            </w:r>
          </w:p>
        </w:tc>
        <w:tc>
          <w:tcPr>
            <w:tcW w:w="283" w:type="dxa"/>
            <w:shd w:val="clear" w:color="auto" w:fill="auto"/>
          </w:tcPr>
          <w:p w14:paraId="4BB40236" w14:textId="511257E8" w:rsidR="00996C04" w:rsidRDefault="007B3B11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</w:t>
            </w:r>
          </w:p>
        </w:tc>
        <w:tc>
          <w:tcPr>
            <w:tcW w:w="283" w:type="dxa"/>
            <w:shd w:val="clear" w:color="auto" w:fill="auto"/>
          </w:tcPr>
          <w:p w14:paraId="53C59C2C" w14:textId="2C93A79A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ю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5F05138F" w14:textId="769D584A" w:rsidR="00996C04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  <w:shd w:val="clear" w:color="auto" w:fill="auto"/>
          </w:tcPr>
          <w:p w14:paraId="60CC2B0A" w14:textId="4A426C59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</w:t>
            </w:r>
          </w:p>
        </w:tc>
        <w:tc>
          <w:tcPr>
            <w:tcW w:w="283" w:type="dxa"/>
            <w:shd w:val="clear" w:color="auto" w:fill="auto"/>
          </w:tcPr>
          <w:p w14:paraId="139C1386" w14:textId="6A9271B8" w:rsidR="00996C04" w:rsidRDefault="002C1FAE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й</w:t>
            </w:r>
          </w:p>
        </w:tc>
        <w:tc>
          <w:tcPr>
            <w:tcW w:w="283" w:type="dxa"/>
            <w:shd w:val="clear" w:color="auto" w:fill="E2EFD9" w:themeFill="accent6" w:themeFillTint="33"/>
          </w:tcPr>
          <w:p w14:paraId="65A5BCF1" w14:textId="3590FA3F" w:rsidR="00996C04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</w:tr>
      <w:tr w:rsidR="00996C04" w:rsidRPr="00CC4E7B" w14:paraId="36EA8E49" w14:textId="77777777" w:rsidTr="00996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2D083F14" w14:textId="77777777" w:rsidR="00996C04" w:rsidRPr="003F3571" w:rsidRDefault="00996C04" w:rsidP="00996C04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3F3571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γ</w:t>
            </w:r>
            <w:r w:rsidRPr="003F3571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83" w:type="dxa"/>
          </w:tcPr>
          <w:p w14:paraId="3068BEBA" w14:textId="236ACBA6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3D69C4F4" w14:textId="6D0FB206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283" w:type="dxa"/>
          </w:tcPr>
          <w:p w14:paraId="1DB5A740" w14:textId="2B32A81A" w:rsidR="00996C04" w:rsidRPr="00EF05DA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5CDDF739" w14:textId="11053EDB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4A622FA8" w14:textId="021A932E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283" w:type="dxa"/>
          </w:tcPr>
          <w:p w14:paraId="33CB13BA" w14:textId="528507FC" w:rsidR="00996C04" w:rsidRPr="00EF05DA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283" w:type="dxa"/>
          </w:tcPr>
          <w:p w14:paraId="10C09C4B" w14:textId="3B97DA2A" w:rsidR="00996C04" w:rsidRPr="00EF05DA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483894EE" w14:textId="3CB469BF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283" w:type="dxa"/>
          </w:tcPr>
          <w:p w14:paraId="3DB64454" w14:textId="507C28F2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283" w:type="dxa"/>
          </w:tcPr>
          <w:p w14:paraId="14682A80" w14:textId="5402B383" w:rsidR="00996C04" w:rsidRPr="00EF05DA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7B333E1F" w14:textId="4E62AC60" w:rsidR="00996C04" w:rsidRPr="00A10037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283" w:type="dxa"/>
          </w:tcPr>
          <w:p w14:paraId="77E3325B" w14:textId="4BEFAAEC" w:rsidR="00996C04" w:rsidRPr="00EF05DA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620FBA14" w14:textId="0A4E44C4" w:rsidR="00996C04" w:rsidRPr="00EF05DA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10627632" w14:textId="38A08830" w:rsidR="00996C04" w:rsidRPr="00EF05DA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283" w:type="dxa"/>
          </w:tcPr>
          <w:p w14:paraId="2C5D2957" w14:textId="55388212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0D07CBE5" w14:textId="77D1801D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283" w:type="dxa"/>
          </w:tcPr>
          <w:p w14:paraId="7F25C922" w14:textId="3EF74546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283" w:type="dxa"/>
          </w:tcPr>
          <w:p w14:paraId="67A21F5A" w14:textId="5E03C75B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51999F3A" w14:textId="59EDA512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283" w:type="dxa"/>
          </w:tcPr>
          <w:p w14:paraId="0D7E649E" w14:textId="633B891B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283" w:type="dxa"/>
          </w:tcPr>
          <w:p w14:paraId="44E6AE21" w14:textId="0AE7A8EA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283" w:type="dxa"/>
          </w:tcPr>
          <w:p w14:paraId="60B312AF" w14:textId="6C129FC8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283" w:type="dxa"/>
          </w:tcPr>
          <w:p w14:paraId="50E0B697" w14:textId="7A2365AA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57C991BA" w14:textId="124E9C2B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6AE8625C" w14:textId="02BE743D" w:rsidR="00996C04" w:rsidRPr="005F1E20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283" w:type="dxa"/>
          </w:tcPr>
          <w:p w14:paraId="701262CC" w14:textId="14116D26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0C652439" w14:textId="11490A8A" w:rsidR="00996C04" w:rsidRPr="00EF05DA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6</w:t>
            </w:r>
          </w:p>
        </w:tc>
        <w:tc>
          <w:tcPr>
            <w:tcW w:w="283" w:type="dxa"/>
          </w:tcPr>
          <w:p w14:paraId="1F2B58C7" w14:textId="1C9E70D5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5CF99B5D" w14:textId="7EF1F079" w:rsidR="00996C04" w:rsidRPr="008B7B11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  <w:tc>
          <w:tcPr>
            <w:tcW w:w="283" w:type="dxa"/>
          </w:tcPr>
          <w:p w14:paraId="6ECA2D27" w14:textId="1D87DB3B" w:rsidR="00996C04" w:rsidRPr="00EF05DA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5D33205C" w14:textId="063A8CEC" w:rsidR="00996C04" w:rsidRPr="00EF05DA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3</w:t>
            </w:r>
          </w:p>
        </w:tc>
        <w:tc>
          <w:tcPr>
            <w:tcW w:w="283" w:type="dxa"/>
          </w:tcPr>
          <w:p w14:paraId="0D6D588B" w14:textId="70CD9E36" w:rsidR="00996C04" w:rsidRPr="00EF05DA" w:rsidRDefault="00DC52BB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7</w:t>
            </w:r>
          </w:p>
        </w:tc>
      </w:tr>
      <w:tr w:rsidR="00996C04" w:rsidRPr="00E5502E" w14:paraId="729E6D40" w14:textId="77777777" w:rsidTr="00996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5F614C6D" w14:textId="77777777" w:rsidR="00996C04" w:rsidRPr="003F3571" w:rsidRDefault="00996C04" w:rsidP="00996C04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  <w:lang w:val="en-US"/>
              </w:rPr>
            </w:pPr>
            <w:r w:rsidRPr="003F3571">
              <w:rPr>
                <w:rFonts w:ascii="Times New Roman" w:hAnsi="Times New Roman" w:cs="Times New Roman"/>
                <w:b w:val="0"/>
                <w:i/>
                <w:sz w:val="28"/>
                <w:szCs w:val="28"/>
                <w:lang w:val="en-US"/>
              </w:rPr>
              <w:t>x</w:t>
            </w:r>
            <w:r w:rsidRPr="003F3571">
              <w:rPr>
                <w:rFonts w:ascii="Times New Roman" w:hAnsi="Times New Roman" w:cs="Times New Roman"/>
                <w:b w:val="0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83" w:type="dxa"/>
          </w:tcPr>
          <w:p w14:paraId="32BDDD7F" w14:textId="77777777" w:rsidR="00996C04" w:rsidRPr="008B7B11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765C38">
              <w:rPr>
                <w:rFonts w:ascii="Times New Roman" w:hAnsi="Times New Roman" w:cs="Times New Roman"/>
                <w:sz w:val="24"/>
                <w:szCs w:val="20"/>
              </w:rPr>
              <w:t>14</w:t>
            </w:r>
          </w:p>
        </w:tc>
        <w:tc>
          <w:tcPr>
            <w:tcW w:w="283" w:type="dxa"/>
          </w:tcPr>
          <w:p w14:paraId="38E71A31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15</w:t>
            </w:r>
          </w:p>
        </w:tc>
        <w:tc>
          <w:tcPr>
            <w:tcW w:w="283" w:type="dxa"/>
          </w:tcPr>
          <w:p w14:paraId="14E4A777" w14:textId="77777777" w:rsidR="00996C04" w:rsidRPr="008B7B11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32</w:t>
            </w:r>
          </w:p>
        </w:tc>
        <w:tc>
          <w:tcPr>
            <w:tcW w:w="283" w:type="dxa"/>
          </w:tcPr>
          <w:p w14:paraId="22F935A8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283" w:type="dxa"/>
          </w:tcPr>
          <w:p w14:paraId="4D8C3510" w14:textId="0A28E9A9" w:rsidR="00996C04" w:rsidRPr="00765C38" w:rsidRDefault="00DC52BB" w:rsidP="00DC52BB">
            <w:pPr>
              <w:tabs>
                <w:tab w:val="center" w:pos="1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ab/>
            </w:r>
            <w:r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</w:t>
            </w:r>
            <w:r w:rsidR="00996C04"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283" w:type="dxa"/>
          </w:tcPr>
          <w:p w14:paraId="16DC8826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283" w:type="dxa"/>
          </w:tcPr>
          <w:p w14:paraId="255FCB69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283" w:type="dxa"/>
          </w:tcPr>
          <w:p w14:paraId="670B380F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15</w:t>
            </w:r>
          </w:p>
        </w:tc>
        <w:tc>
          <w:tcPr>
            <w:tcW w:w="283" w:type="dxa"/>
          </w:tcPr>
          <w:p w14:paraId="34728B24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283" w:type="dxa"/>
          </w:tcPr>
          <w:p w14:paraId="2950A8F0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283" w:type="dxa"/>
          </w:tcPr>
          <w:p w14:paraId="166DD642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15</w:t>
            </w:r>
          </w:p>
        </w:tc>
        <w:tc>
          <w:tcPr>
            <w:tcW w:w="283" w:type="dxa"/>
          </w:tcPr>
          <w:p w14:paraId="0EC15801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19</w:t>
            </w:r>
          </w:p>
        </w:tc>
        <w:tc>
          <w:tcPr>
            <w:tcW w:w="283" w:type="dxa"/>
          </w:tcPr>
          <w:p w14:paraId="2A59D06B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283" w:type="dxa"/>
          </w:tcPr>
          <w:p w14:paraId="529D593C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283" w:type="dxa"/>
          </w:tcPr>
          <w:p w14:paraId="79752DC2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14</w:t>
            </w:r>
          </w:p>
        </w:tc>
        <w:tc>
          <w:tcPr>
            <w:tcW w:w="283" w:type="dxa"/>
          </w:tcPr>
          <w:p w14:paraId="1F6958F3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  <w:tc>
          <w:tcPr>
            <w:tcW w:w="283" w:type="dxa"/>
          </w:tcPr>
          <w:p w14:paraId="2786244A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32</w:t>
            </w:r>
          </w:p>
        </w:tc>
        <w:tc>
          <w:tcPr>
            <w:tcW w:w="283" w:type="dxa"/>
          </w:tcPr>
          <w:p w14:paraId="602B05B2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283" w:type="dxa"/>
          </w:tcPr>
          <w:p w14:paraId="6D865D32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283" w:type="dxa"/>
          </w:tcPr>
          <w:p w14:paraId="56B237B5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283" w:type="dxa"/>
          </w:tcPr>
          <w:p w14:paraId="0E0FEE01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283" w:type="dxa"/>
          </w:tcPr>
          <w:p w14:paraId="142A4846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283" w:type="dxa"/>
          </w:tcPr>
          <w:p w14:paraId="352369D7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765C38"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283" w:type="dxa"/>
          </w:tcPr>
          <w:p w14:paraId="2AA030BA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11</w:t>
            </w:r>
          </w:p>
        </w:tc>
        <w:tc>
          <w:tcPr>
            <w:tcW w:w="283" w:type="dxa"/>
          </w:tcPr>
          <w:p w14:paraId="5E7A1E52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283" w:type="dxa"/>
          </w:tcPr>
          <w:p w14:paraId="0DEA05F6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765C38">
              <w:rPr>
                <w:rFonts w:ascii="Times New Roman" w:hAnsi="Times New Roman" w:cs="Times New Roman"/>
                <w:sz w:val="24"/>
                <w:szCs w:val="20"/>
              </w:rPr>
              <w:t>13</w:t>
            </w:r>
          </w:p>
        </w:tc>
        <w:tc>
          <w:tcPr>
            <w:tcW w:w="283" w:type="dxa"/>
          </w:tcPr>
          <w:p w14:paraId="65F35D7F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283" w:type="dxa"/>
          </w:tcPr>
          <w:p w14:paraId="4456B4A4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283" w:type="dxa"/>
          </w:tcPr>
          <w:p w14:paraId="4D5CD9CF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283" w:type="dxa"/>
          </w:tcPr>
          <w:p w14:paraId="7E1CB90E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17</w:t>
            </w:r>
          </w:p>
        </w:tc>
        <w:tc>
          <w:tcPr>
            <w:tcW w:w="283" w:type="dxa"/>
          </w:tcPr>
          <w:p w14:paraId="2EF44CA4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14</w:t>
            </w:r>
          </w:p>
        </w:tc>
        <w:tc>
          <w:tcPr>
            <w:tcW w:w="283" w:type="dxa"/>
          </w:tcPr>
          <w:p w14:paraId="6D2D0179" w14:textId="77777777" w:rsidR="00996C04" w:rsidRPr="00765C38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</w:t>
            </w:r>
          </w:p>
        </w:tc>
      </w:tr>
      <w:tr w:rsidR="00996C04" w:rsidRPr="0089384A" w14:paraId="1B33959E" w14:textId="77777777" w:rsidTr="00996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8D08D" w:themeFill="accent6" w:themeFillTint="99"/>
          </w:tcPr>
          <w:p w14:paraId="42D2187A" w14:textId="162EA3FE" w:rsidR="00996C04" w:rsidRPr="003F3571" w:rsidRDefault="003F3571" w:rsidP="00996C04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i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83" w:type="dxa"/>
          </w:tcPr>
          <w:p w14:paraId="1101CD46" w14:textId="46293135" w:rsidR="00996C04" w:rsidRPr="00637E76" w:rsidRDefault="00637E76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</w:tcPr>
          <w:p w14:paraId="0D2CBED0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</w:tcPr>
          <w:p w14:paraId="08A0F6E0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283" w:type="dxa"/>
          </w:tcPr>
          <w:p w14:paraId="222BA387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</w:tcPr>
          <w:p w14:paraId="7F2D35B3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</w:tcPr>
          <w:p w14:paraId="0472150F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</w:tcPr>
          <w:p w14:paraId="279E8BD6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г</w:t>
            </w:r>
          </w:p>
        </w:tc>
        <w:tc>
          <w:tcPr>
            <w:tcW w:w="283" w:type="dxa"/>
          </w:tcPr>
          <w:p w14:paraId="08674ABE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</w:tcPr>
          <w:p w14:paraId="7DAAFEC3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</w:t>
            </w:r>
          </w:p>
        </w:tc>
        <w:tc>
          <w:tcPr>
            <w:tcW w:w="283" w:type="dxa"/>
          </w:tcPr>
          <w:p w14:paraId="23FC7155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</w:tcPr>
          <w:p w14:paraId="26949256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о</w:t>
            </w:r>
          </w:p>
        </w:tc>
        <w:tc>
          <w:tcPr>
            <w:tcW w:w="283" w:type="dxa"/>
          </w:tcPr>
          <w:p w14:paraId="2CBEB985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т</w:t>
            </w:r>
          </w:p>
        </w:tc>
        <w:tc>
          <w:tcPr>
            <w:tcW w:w="283" w:type="dxa"/>
          </w:tcPr>
          <w:p w14:paraId="2BDFF9B6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</w:tcPr>
          <w:p w14:paraId="4A7B7F27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</w:tcPr>
          <w:p w14:paraId="7EC9D24E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</w:tcPr>
          <w:p w14:paraId="1F96040E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  <w:tc>
          <w:tcPr>
            <w:tcW w:w="283" w:type="dxa"/>
          </w:tcPr>
          <w:p w14:paraId="59266187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283" w:type="dxa"/>
          </w:tcPr>
          <w:p w14:paraId="30786D15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б</w:t>
            </w:r>
          </w:p>
        </w:tc>
        <w:tc>
          <w:tcPr>
            <w:tcW w:w="283" w:type="dxa"/>
          </w:tcPr>
          <w:p w14:paraId="16FD8DD5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</w:tcPr>
          <w:p w14:paraId="1836D7A2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д</w:t>
            </w:r>
          </w:p>
        </w:tc>
        <w:tc>
          <w:tcPr>
            <w:tcW w:w="283" w:type="dxa"/>
          </w:tcPr>
          <w:p w14:paraId="0AFB1E9F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</w:tcPr>
          <w:p w14:paraId="5ED27926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283" w:type="dxa"/>
          </w:tcPr>
          <w:p w14:paraId="4B7E9A45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A10037"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</w:tcPr>
          <w:p w14:paraId="52F11F62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к</w:t>
            </w:r>
          </w:p>
        </w:tc>
        <w:tc>
          <w:tcPr>
            <w:tcW w:w="283" w:type="dxa"/>
          </w:tcPr>
          <w:p w14:paraId="074DD609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</w:tcPr>
          <w:p w14:paraId="5018CC2B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A10037">
              <w:rPr>
                <w:rFonts w:ascii="Times New Roman" w:hAnsi="Times New Roman" w:cs="Times New Roman"/>
                <w:sz w:val="24"/>
                <w:szCs w:val="20"/>
              </w:rPr>
              <w:t>м</w:t>
            </w:r>
          </w:p>
        </w:tc>
        <w:tc>
          <w:tcPr>
            <w:tcW w:w="283" w:type="dxa"/>
          </w:tcPr>
          <w:p w14:paraId="625D7099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</w:t>
            </w:r>
          </w:p>
        </w:tc>
        <w:tc>
          <w:tcPr>
            <w:tcW w:w="283" w:type="dxa"/>
          </w:tcPr>
          <w:p w14:paraId="35B59BC3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</w:t>
            </w:r>
          </w:p>
        </w:tc>
        <w:tc>
          <w:tcPr>
            <w:tcW w:w="283" w:type="dxa"/>
          </w:tcPr>
          <w:p w14:paraId="13255D30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е</w:t>
            </w:r>
          </w:p>
        </w:tc>
        <w:tc>
          <w:tcPr>
            <w:tcW w:w="283" w:type="dxa"/>
          </w:tcPr>
          <w:p w14:paraId="1B74A9A5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</w:t>
            </w:r>
          </w:p>
        </w:tc>
        <w:tc>
          <w:tcPr>
            <w:tcW w:w="283" w:type="dxa"/>
          </w:tcPr>
          <w:p w14:paraId="659CE30D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</w:t>
            </w:r>
          </w:p>
        </w:tc>
        <w:tc>
          <w:tcPr>
            <w:tcW w:w="283" w:type="dxa"/>
          </w:tcPr>
          <w:p w14:paraId="4EBF47D5" w14:textId="77777777" w:rsidR="00996C04" w:rsidRPr="00A10037" w:rsidRDefault="00996C04" w:rsidP="00996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а</w:t>
            </w:r>
          </w:p>
        </w:tc>
      </w:tr>
    </w:tbl>
    <w:p w14:paraId="7C49B177" w14:textId="3B7C60AD" w:rsidR="00996C04" w:rsidRDefault="00996C04" w:rsidP="005F1E2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D958F76" w14:textId="5DAD67B3" w:rsidR="001E1A4A" w:rsidRDefault="001E1A4A" w:rsidP="005F1E2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07022F4" w14:textId="48F9DE2E" w:rsidR="001E1A4A" w:rsidRDefault="001E1A4A" w:rsidP="005F1E2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4CD67FF" w14:textId="471B80F2" w:rsidR="001E1A4A" w:rsidRDefault="001E1A4A" w:rsidP="005F1E2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52E9F8E" w14:textId="68ABC3AE" w:rsidR="001E1A4A" w:rsidRDefault="001E1A4A" w:rsidP="005F1E20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-12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036"/>
        <w:gridCol w:w="1038"/>
        <w:gridCol w:w="1040"/>
        <w:gridCol w:w="1036"/>
        <w:gridCol w:w="1038"/>
        <w:gridCol w:w="1039"/>
        <w:gridCol w:w="1038"/>
        <w:gridCol w:w="1039"/>
        <w:gridCol w:w="1041"/>
      </w:tblGrid>
      <w:tr w:rsidR="00715E18" w:rsidRPr="002A5352" w14:paraId="51B6A816" w14:textId="77777777" w:rsidTr="00715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07F1A19A" w14:textId="7115FCCA" w:rsidR="001E1A4A" w:rsidRPr="002A5352" w:rsidRDefault="001E1A4A" w:rsidP="001E1A4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нся</w:t>
            </w:r>
            <w:proofErr w:type="spellEnd"/>
          </w:p>
        </w:tc>
        <w:tc>
          <w:tcPr>
            <w:tcW w:w="1038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5BD148EA" w14:textId="5EE3BA5E" w:rsidR="001E1A4A" w:rsidRPr="002A5352" w:rsidRDefault="001E1A4A" w:rsidP="001E1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нсь</w:t>
            </w:r>
            <w:proofErr w:type="spellEnd"/>
          </w:p>
        </w:tc>
        <w:tc>
          <w:tcPr>
            <w:tcW w:w="1040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06E72D27" w14:textId="6F062D8F" w:rsidR="001E1A4A" w:rsidRPr="002A5352" w:rsidRDefault="001E1A4A" w:rsidP="001E1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нсы</w:t>
            </w:r>
            <w:proofErr w:type="spellEnd"/>
          </w:p>
        </w:tc>
        <w:tc>
          <w:tcPr>
            <w:tcW w:w="1036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6DBBD31C" w14:textId="2DAD8837" w:rsidR="001E1A4A" w:rsidRPr="002A5352" w:rsidRDefault="001E1A4A" w:rsidP="001E1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ноя</w:t>
            </w:r>
          </w:p>
        </w:tc>
        <w:tc>
          <w:tcPr>
            <w:tcW w:w="1038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599EBDE0" w14:textId="04A29B94" w:rsidR="001E1A4A" w:rsidRPr="002A5352" w:rsidRDefault="001E1A4A" w:rsidP="001E1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ноь</w:t>
            </w:r>
            <w:proofErr w:type="spellEnd"/>
          </w:p>
        </w:tc>
        <w:tc>
          <w:tcPr>
            <w:tcW w:w="1039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39E71903" w14:textId="7A0043A8" w:rsidR="001E1A4A" w:rsidRPr="002A5352" w:rsidRDefault="001E1A4A" w:rsidP="001E1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ноы</w:t>
            </w:r>
            <w:proofErr w:type="spellEnd"/>
          </w:p>
        </w:tc>
        <w:tc>
          <w:tcPr>
            <w:tcW w:w="1038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71B74B5F" w14:textId="12214675" w:rsidR="001E1A4A" w:rsidRPr="002A5352" w:rsidRDefault="001E1A4A" w:rsidP="001E1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ння</w:t>
            </w:r>
            <w:proofErr w:type="spellEnd"/>
          </w:p>
        </w:tc>
        <w:tc>
          <w:tcPr>
            <w:tcW w:w="1039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1FD38010" w14:textId="7AE2DB27" w:rsidR="001E1A4A" w:rsidRPr="002A5352" w:rsidRDefault="001E1A4A" w:rsidP="001E1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ннь</w:t>
            </w:r>
            <w:proofErr w:type="spellEnd"/>
          </w:p>
        </w:tc>
        <w:tc>
          <w:tcPr>
            <w:tcW w:w="1041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0FE4A5BB" w14:textId="16C57C3C" w:rsidR="001E1A4A" w:rsidRPr="002A5352" w:rsidRDefault="001E1A4A" w:rsidP="001E1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нны</w:t>
            </w:r>
            <w:proofErr w:type="spellEnd"/>
          </w:p>
        </w:tc>
      </w:tr>
      <w:tr w:rsidR="00715E18" w:rsidRPr="00715E18" w14:paraId="427113CA" w14:textId="77777777" w:rsidTr="00715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shd w:val="clear" w:color="auto" w:fill="FFFFFF" w:themeFill="background1"/>
          </w:tcPr>
          <w:p w14:paraId="675B33D3" w14:textId="77966FE5" w:rsidR="001E1A4A" w:rsidRPr="002A5352" w:rsidRDefault="001E1A4A" w:rsidP="001E1A4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кся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</w:tcPr>
          <w:p w14:paraId="30E00BB5" w14:textId="48373EDE" w:rsidR="001E1A4A" w:rsidRPr="00715E18" w:rsidRDefault="001E1A4A" w:rsidP="001E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ксь</w:t>
            </w:r>
            <w:proofErr w:type="spellEnd"/>
          </w:p>
        </w:tc>
        <w:tc>
          <w:tcPr>
            <w:tcW w:w="1040" w:type="dxa"/>
            <w:shd w:val="clear" w:color="auto" w:fill="E2EFD9" w:themeFill="accent6" w:themeFillTint="33"/>
          </w:tcPr>
          <w:p w14:paraId="1E2DE15E" w14:textId="12BEF279" w:rsidR="001E1A4A" w:rsidRPr="00715E18" w:rsidRDefault="001E1A4A" w:rsidP="001E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ксы</w:t>
            </w:r>
            <w:proofErr w:type="spellEnd"/>
          </w:p>
        </w:tc>
        <w:tc>
          <w:tcPr>
            <w:tcW w:w="1036" w:type="dxa"/>
            <w:shd w:val="clear" w:color="auto" w:fill="FFFFFF" w:themeFill="background1"/>
          </w:tcPr>
          <w:p w14:paraId="612B98FB" w14:textId="46A780F4" w:rsidR="001E1A4A" w:rsidRPr="00715E18" w:rsidRDefault="001E1A4A" w:rsidP="001E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коя</w:t>
            </w:r>
          </w:p>
        </w:tc>
        <w:tc>
          <w:tcPr>
            <w:tcW w:w="1038" w:type="dxa"/>
            <w:shd w:val="clear" w:color="auto" w:fill="FFFFFF" w:themeFill="background1"/>
          </w:tcPr>
          <w:p w14:paraId="6098BA1C" w14:textId="76509127" w:rsidR="001E1A4A" w:rsidRPr="00715E18" w:rsidRDefault="001E1A4A" w:rsidP="001E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коь</w:t>
            </w:r>
            <w:proofErr w:type="spellEnd"/>
          </w:p>
        </w:tc>
        <w:tc>
          <w:tcPr>
            <w:tcW w:w="1039" w:type="dxa"/>
            <w:shd w:val="clear" w:color="auto" w:fill="FFFFFF" w:themeFill="background1"/>
          </w:tcPr>
          <w:p w14:paraId="5E28B7B6" w14:textId="4A9A931F" w:rsidR="001E1A4A" w:rsidRPr="00715E18" w:rsidRDefault="001E1A4A" w:rsidP="001E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коы</w:t>
            </w:r>
            <w:proofErr w:type="spellEnd"/>
          </w:p>
        </w:tc>
        <w:tc>
          <w:tcPr>
            <w:tcW w:w="1038" w:type="dxa"/>
            <w:shd w:val="clear" w:color="auto" w:fill="E2EFD9" w:themeFill="accent6" w:themeFillTint="33"/>
          </w:tcPr>
          <w:p w14:paraId="5B1C9E67" w14:textId="66F0F336" w:rsidR="001E1A4A" w:rsidRPr="00715E18" w:rsidRDefault="001E1A4A" w:rsidP="001E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кня</w:t>
            </w:r>
            <w:proofErr w:type="spellEnd"/>
          </w:p>
        </w:tc>
        <w:tc>
          <w:tcPr>
            <w:tcW w:w="1039" w:type="dxa"/>
            <w:shd w:val="clear" w:color="auto" w:fill="FFFFFF" w:themeFill="background1"/>
          </w:tcPr>
          <w:p w14:paraId="73F5B4B9" w14:textId="1517E402" w:rsidR="001E1A4A" w:rsidRPr="00715E18" w:rsidRDefault="001E1A4A" w:rsidP="001E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кнь</w:t>
            </w:r>
            <w:proofErr w:type="spellEnd"/>
          </w:p>
        </w:tc>
        <w:tc>
          <w:tcPr>
            <w:tcW w:w="1041" w:type="dxa"/>
            <w:shd w:val="clear" w:color="auto" w:fill="FFFFFF" w:themeFill="background1"/>
          </w:tcPr>
          <w:p w14:paraId="34231F35" w14:textId="2F8F9646" w:rsidR="001E1A4A" w:rsidRPr="00715E18" w:rsidRDefault="001E1A4A" w:rsidP="001E1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кны</w:t>
            </w:r>
            <w:proofErr w:type="spellEnd"/>
          </w:p>
        </w:tc>
      </w:tr>
      <w:tr w:rsidR="00715E18" w:rsidRPr="002A5352" w14:paraId="1899135D" w14:textId="77777777" w:rsidTr="00715E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  <w:shd w:val="clear" w:color="auto" w:fill="FFFFFF" w:themeFill="background1"/>
          </w:tcPr>
          <w:p w14:paraId="0710F691" w14:textId="1229629A" w:rsidR="00715E18" w:rsidRPr="00715E18" w:rsidRDefault="00715E18" w:rsidP="00715E1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 w:val="0"/>
                <w:sz w:val="24"/>
                <w:szCs w:val="24"/>
              </w:rPr>
              <w:t>йся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</w:tcPr>
          <w:p w14:paraId="30CFC569" w14:textId="3664080D" w:rsidR="00715E18" w:rsidRPr="00715E18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йсь</w:t>
            </w:r>
            <w:proofErr w:type="spellEnd"/>
          </w:p>
        </w:tc>
        <w:tc>
          <w:tcPr>
            <w:tcW w:w="1040" w:type="dxa"/>
            <w:shd w:val="clear" w:color="auto" w:fill="FFFFFF" w:themeFill="background1"/>
          </w:tcPr>
          <w:p w14:paraId="2DD5117B" w14:textId="274874FB" w:rsidR="00715E18" w:rsidRPr="00715E18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йсы</w:t>
            </w:r>
            <w:proofErr w:type="spellEnd"/>
          </w:p>
        </w:tc>
        <w:tc>
          <w:tcPr>
            <w:tcW w:w="1036" w:type="dxa"/>
            <w:shd w:val="clear" w:color="auto" w:fill="FFFFFF" w:themeFill="background1"/>
          </w:tcPr>
          <w:p w14:paraId="620C6855" w14:textId="5683A12D" w:rsidR="00715E18" w:rsidRPr="00715E18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йоя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</w:tcPr>
          <w:p w14:paraId="110B7E1E" w14:textId="06D86503" w:rsidR="00715E18" w:rsidRPr="00715E18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йоь</w:t>
            </w:r>
            <w:proofErr w:type="spellEnd"/>
          </w:p>
        </w:tc>
        <w:tc>
          <w:tcPr>
            <w:tcW w:w="1039" w:type="dxa"/>
            <w:shd w:val="clear" w:color="auto" w:fill="FFFFFF" w:themeFill="background1"/>
          </w:tcPr>
          <w:p w14:paraId="00F1F455" w14:textId="60590398" w:rsidR="00715E18" w:rsidRPr="00715E18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йоы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</w:tcPr>
          <w:p w14:paraId="5D371387" w14:textId="6005CF50" w:rsidR="00715E18" w:rsidRPr="00715E18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йня</w:t>
            </w:r>
            <w:proofErr w:type="spellEnd"/>
          </w:p>
        </w:tc>
        <w:tc>
          <w:tcPr>
            <w:tcW w:w="1039" w:type="dxa"/>
            <w:shd w:val="clear" w:color="auto" w:fill="FFFFFF" w:themeFill="background1"/>
          </w:tcPr>
          <w:p w14:paraId="24F51A28" w14:textId="42309688" w:rsidR="00715E18" w:rsidRPr="00715E18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йнь</w:t>
            </w:r>
            <w:proofErr w:type="spellEnd"/>
          </w:p>
        </w:tc>
        <w:tc>
          <w:tcPr>
            <w:tcW w:w="1041" w:type="dxa"/>
            <w:shd w:val="clear" w:color="auto" w:fill="FFFFFF" w:themeFill="background1"/>
          </w:tcPr>
          <w:p w14:paraId="69F935FD" w14:textId="23813213" w:rsidR="00715E18" w:rsidRPr="00715E18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715E18">
              <w:rPr>
                <w:rFonts w:ascii="Times New Roman" w:hAnsi="Times New Roman" w:cs="Times New Roman"/>
                <w:bCs/>
                <w:sz w:val="24"/>
                <w:szCs w:val="24"/>
              </w:rPr>
              <w:t>йны</w:t>
            </w:r>
            <w:proofErr w:type="spellEnd"/>
          </w:p>
        </w:tc>
      </w:tr>
    </w:tbl>
    <w:p w14:paraId="43889234" w14:textId="77777777" w:rsidR="001E1A4A" w:rsidRPr="002A5352" w:rsidRDefault="001E1A4A" w:rsidP="001E1A4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-12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037"/>
        <w:gridCol w:w="1044"/>
        <w:gridCol w:w="1036"/>
        <w:gridCol w:w="1038"/>
        <w:gridCol w:w="1045"/>
        <w:gridCol w:w="1036"/>
        <w:gridCol w:w="1035"/>
        <w:gridCol w:w="1042"/>
        <w:gridCol w:w="1032"/>
      </w:tblGrid>
      <w:tr w:rsidR="00715E18" w:rsidRPr="002A5352" w14:paraId="62EF53D6" w14:textId="77777777" w:rsidTr="00D12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695DB04D" w14:textId="4992CC6B" w:rsidR="00715E18" w:rsidRPr="00D1282F" w:rsidRDefault="00715E18" w:rsidP="00715E1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дуч</w:t>
            </w:r>
            <w:proofErr w:type="spellEnd"/>
          </w:p>
        </w:tc>
        <w:tc>
          <w:tcPr>
            <w:tcW w:w="1044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4A416AE4" w14:textId="09D0D04B" w:rsidR="00715E18" w:rsidRPr="00D1282F" w:rsidRDefault="00715E18" w:rsidP="00715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дуф</w:t>
            </w:r>
            <w:proofErr w:type="spellEnd"/>
          </w:p>
        </w:tc>
        <w:tc>
          <w:tcPr>
            <w:tcW w:w="1036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4AAE7C67" w14:textId="11171DDF" w:rsidR="00715E18" w:rsidRPr="00D1282F" w:rsidRDefault="00715E18" w:rsidP="00715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дуу</w:t>
            </w:r>
            <w:proofErr w:type="spellEnd"/>
          </w:p>
        </w:tc>
        <w:tc>
          <w:tcPr>
            <w:tcW w:w="1038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22E75183" w14:textId="641B7753" w:rsidR="00715E18" w:rsidRPr="00D1282F" w:rsidRDefault="00715E18" w:rsidP="00715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дрч</w:t>
            </w:r>
            <w:proofErr w:type="spellEnd"/>
          </w:p>
        </w:tc>
        <w:tc>
          <w:tcPr>
            <w:tcW w:w="1045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1F2EDD1E" w14:textId="5D87173D" w:rsidR="00715E18" w:rsidRPr="00D1282F" w:rsidRDefault="00715E18" w:rsidP="00715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дрф</w:t>
            </w:r>
            <w:proofErr w:type="spellEnd"/>
          </w:p>
        </w:tc>
        <w:tc>
          <w:tcPr>
            <w:tcW w:w="1036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63E58929" w14:textId="0A262289" w:rsidR="00715E18" w:rsidRPr="00D1282F" w:rsidRDefault="00715E18" w:rsidP="00715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дру</w:t>
            </w:r>
            <w:proofErr w:type="spellEnd"/>
          </w:p>
        </w:tc>
        <w:tc>
          <w:tcPr>
            <w:tcW w:w="1035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77CBCBBF" w14:textId="226F7872" w:rsidR="00715E18" w:rsidRPr="00D1282F" w:rsidRDefault="00715E18" w:rsidP="00715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дпч</w:t>
            </w:r>
            <w:proofErr w:type="spellEnd"/>
          </w:p>
        </w:tc>
        <w:tc>
          <w:tcPr>
            <w:tcW w:w="1042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60546721" w14:textId="4300C09F" w:rsidR="00715E18" w:rsidRPr="00D1282F" w:rsidRDefault="00715E18" w:rsidP="00715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дпф</w:t>
            </w:r>
            <w:proofErr w:type="spellEnd"/>
          </w:p>
        </w:tc>
        <w:tc>
          <w:tcPr>
            <w:tcW w:w="1032" w:type="dxa"/>
            <w:tcBorders>
              <w:bottom w:val="none" w:sz="0" w:space="0" w:color="auto"/>
            </w:tcBorders>
            <w:shd w:val="clear" w:color="auto" w:fill="FFFFFF" w:themeFill="background1"/>
          </w:tcPr>
          <w:p w14:paraId="210549DC" w14:textId="7DC419C3" w:rsidR="00715E18" w:rsidRPr="00D1282F" w:rsidRDefault="00715E18" w:rsidP="00715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дпу</w:t>
            </w:r>
            <w:proofErr w:type="spellEnd"/>
          </w:p>
        </w:tc>
      </w:tr>
      <w:tr w:rsidR="00715E18" w:rsidRPr="002A5352" w14:paraId="67BFFE83" w14:textId="77777777" w:rsidTr="00D12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shd w:val="clear" w:color="auto" w:fill="E2EFD9" w:themeFill="accent6" w:themeFillTint="33"/>
          </w:tcPr>
          <w:p w14:paraId="12702D8F" w14:textId="12B8D0BD" w:rsidR="00715E18" w:rsidRPr="00D1282F" w:rsidRDefault="00715E18" w:rsidP="00715E1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буч</w:t>
            </w:r>
          </w:p>
        </w:tc>
        <w:tc>
          <w:tcPr>
            <w:tcW w:w="1044" w:type="dxa"/>
            <w:shd w:val="clear" w:color="auto" w:fill="E2EFD9" w:themeFill="accent6" w:themeFillTint="33"/>
          </w:tcPr>
          <w:p w14:paraId="7490813E" w14:textId="6873C140" w:rsidR="00715E18" w:rsidRPr="00D1282F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буф</w:t>
            </w:r>
          </w:p>
        </w:tc>
        <w:tc>
          <w:tcPr>
            <w:tcW w:w="1036" w:type="dxa"/>
            <w:shd w:val="clear" w:color="auto" w:fill="FFFFFF" w:themeFill="background1"/>
          </w:tcPr>
          <w:p w14:paraId="66BB0D80" w14:textId="4139D90D" w:rsidR="00715E18" w:rsidRPr="00D1282F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буу</w:t>
            </w:r>
          </w:p>
        </w:tc>
        <w:tc>
          <w:tcPr>
            <w:tcW w:w="1038" w:type="dxa"/>
            <w:shd w:val="clear" w:color="auto" w:fill="FFFFFF" w:themeFill="background1"/>
          </w:tcPr>
          <w:p w14:paraId="3101C995" w14:textId="7217DDC1" w:rsidR="00715E18" w:rsidRPr="00D1282F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брч</w:t>
            </w:r>
            <w:proofErr w:type="spellEnd"/>
          </w:p>
        </w:tc>
        <w:tc>
          <w:tcPr>
            <w:tcW w:w="1045" w:type="dxa"/>
            <w:shd w:val="clear" w:color="auto" w:fill="FFFFFF" w:themeFill="background1"/>
          </w:tcPr>
          <w:p w14:paraId="2C9F2A0E" w14:textId="43CC0997" w:rsidR="00715E18" w:rsidRPr="00D1282F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брф</w:t>
            </w:r>
            <w:proofErr w:type="spellEnd"/>
          </w:p>
        </w:tc>
        <w:tc>
          <w:tcPr>
            <w:tcW w:w="1036" w:type="dxa"/>
            <w:shd w:val="clear" w:color="auto" w:fill="E2EFD9" w:themeFill="accent6" w:themeFillTint="33"/>
          </w:tcPr>
          <w:p w14:paraId="711D1527" w14:textId="4FFC0177" w:rsidR="00715E18" w:rsidRPr="00D1282F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бру</w:t>
            </w:r>
            <w:proofErr w:type="spellEnd"/>
          </w:p>
        </w:tc>
        <w:tc>
          <w:tcPr>
            <w:tcW w:w="1035" w:type="dxa"/>
            <w:shd w:val="clear" w:color="auto" w:fill="FFFFFF" w:themeFill="background1"/>
          </w:tcPr>
          <w:p w14:paraId="03C1709C" w14:textId="1C55B9E0" w:rsidR="00715E18" w:rsidRPr="00D1282F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бпч</w:t>
            </w:r>
            <w:proofErr w:type="spellEnd"/>
          </w:p>
        </w:tc>
        <w:tc>
          <w:tcPr>
            <w:tcW w:w="1042" w:type="dxa"/>
            <w:shd w:val="clear" w:color="auto" w:fill="FFFFFF" w:themeFill="background1"/>
          </w:tcPr>
          <w:p w14:paraId="2F09B277" w14:textId="6D21E1E3" w:rsidR="00715E18" w:rsidRPr="00D1282F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бпф</w:t>
            </w:r>
            <w:proofErr w:type="spellEnd"/>
          </w:p>
        </w:tc>
        <w:tc>
          <w:tcPr>
            <w:tcW w:w="1032" w:type="dxa"/>
            <w:shd w:val="clear" w:color="auto" w:fill="FFFFFF" w:themeFill="background1"/>
          </w:tcPr>
          <w:p w14:paraId="22105600" w14:textId="02902817" w:rsidR="00715E18" w:rsidRPr="00D1282F" w:rsidRDefault="00715E18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бпу</w:t>
            </w:r>
            <w:proofErr w:type="spellEnd"/>
          </w:p>
        </w:tc>
      </w:tr>
      <w:tr w:rsidR="00715E18" w:rsidRPr="002A5352" w14:paraId="23A97700" w14:textId="77777777" w:rsidTr="00D12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shd w:val="clear" w:color="auto" w:fill="FFFFFF" w:themeFill="background1"/>
          </w:tcPr>
          <w:p w14:paraId="4B93D07D" w14:textId="338D8151" w:rsidR="00715E18" w:rsidRPr="00D1282F" w:rsidRDefault="00D1282F" w:rsidP="00715E18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  <w:r w:rsidR="00715E18"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уч</w:t>
            </w:r>
            <w:proofErr w:type="spellEnd"/>
          </w:p>
        </w:tc>
        <w:tc>
          <w:tcPr>
            <w:tcW w:w="1044" w:type="dxa"/>
            <w:shd w:val="clear" w:color="auto" w:fill="FFFFFF" w:themeFill="background1"/>
          </w:tcPr>
          <w:p w14:paraId="00B230A4" w14:textId="572A95BD" w:rsidR="00715E18" w:rsidRPr="00D1282F" w:rsidRDefault="00D1282F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="00715E18"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уф</w:t>
            </w:r>
            <w:proofErr w:type="spellEnd"/>
          </w:p>
        </w:tc>
        <w:tc>
          <w:tcPr>
            <w:tcW w:w="1036" w:type="dxa"/>
            <w:shd w:val="clear" w:color="auto" w:fill="FFFFFF" w:themeFill="background1"/>
          </w:tcPr>
          <w:p w14:paraId="4F00C644" w14:textId="2517CA9E" w:rsidR="00715E18" w:rsidRPr="00D1282F" w:rsidRDefault="00D1282F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="00715E18"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уу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</w:tcPr>
          <w:p w14:paraId="6BC2EB81" w14:textId="45468819" w:rsidR="00715E18" w:rsidRPr="00D1282F" w:rsidRDefault="00D1282F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="00715E18"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рч</w:t>
            </w:r>
            <w:proofErr w:type="spellEnd"/>
          </w:p>
        </w:tc>
        <w:tc>
          <w:tcPr>
            <w:tcW w:w="1045" w:type="dxa"/>
            <w:shd w:val="clear" w:color="auto" w:fill="FFFFFF" w:themeFill="background1"/>
          </w:tcPr>
          <w:p w14:paraId="2FD1A023" w14:textId="532ECAD3" w:rsidR="00715E18" w:rsidRPr="00D1282F" w:rsidRDefault="00D1282F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="00715E18"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рф</w:t>
            </w:r>
          </w:p>
        </w:tc>
        <w:tc>
          <w:tcPr>
            <w:tcW w:w="1036" w:type="dxa"/>
            <w:shd w:val="clear" w:color="auto" w:fill="FFFFFF" w:themeFill="background1"/>
          </w:tcPr>
          <w:p w14:paraId="17F92453" w14:textId="2397353A" w:rsidR="00715E18" w:rsidRPr="00D1282F" w:rsidRDefault="00D1282F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="00715E18"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ру</w:t>
            </w:r>
          </w:p>
        </w:tc>
        <w:tc>
          <w:tcPr>
            <w:tcW w:w="1035" w:type="dxa"/>
            <w:shd w:val="clear" w:color="auto" w:fill="FFFFFF" w:themeFill="background1"/>
          </w:tcPr>
          <w:p w14:paraId="4BF3542D" w14:textId="3E22B753" w:rsidR="00715E18" w:rsidRPr="00D1282F" w:rsidRDefault="00D1282F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="00715E18"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пч</w:t>
            </w:r>
            <w:proofErr w:type="spellEnd"/>
          </w:p>
        </w:tc>
        <w:tc>
          <w:tcPr>
            <w:tcW w:w="1042" w:type="dxa"/>
            <w:shd w:val="clear" w:color="auto" w:fill="FFFFFF" w:themeFill="background1"/>
          </w:tcPr>
          <w:p w14:paraId="50F11BE3" w14:textId="26A3A0CF" w:rsidR="00715E18" w:rsidRPr="00D1282F" w:rsidRDefault="00D1282F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="00715E18"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пф</w:t>
            </w:r>
            <w:proofErr w:type="spellEnd"/>
          </w:p>
        </w:tc>
        <w:tc>
          <w:tcPr>
            <w:tcW w:w="1032" w:type="dxa"/>
            <w:shd w:val="clear" w:color="auto" w:fill="FFFFFF" w:themeFill="background1"/>
          </w:tcPr>
          <w:p w14:paraId="4CC7AFA0" w14:textId="00C23388" w:rsidR="00715E18" w:rsidRPr="00D1282F" w:rsidRDefault="00D1282F" w:rsidP="00715E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="00715E18"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пу</w:t>
            </w:r>
            <w:proofErr w:type="spellEnd"/>
          </w:p>
        </w:tc>
      </w:tr>
    </w:tbl>
    <w:p w14:paraId="374707BA" w14:textId="77777777" w:rsidR="001E1A4A" w:rsidRPr="002A5352" w:rsidRDefault="001E1A4A" w:rsidP="001E1A4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-12"/>
        <w:tblW w:w="0" w:type="auto"/>
        <w:tblBorders>
          <w:top w:val="single" w:sz="4" w:space="0" w:color="C5E0B3" w:themeColor="accent6" w:themeTint="66"/>
          <w:left w:val="single" w:sz="4" w:space="0" w:color="C5E0B3" w:themeColor="accent6" w:themeTint="66"/>
          <w:bottom w:val="single" w:sz="4" w:space="0" w:color="C5E0B3" w:themeColor="accent6" w:themeTint="66"/>
          <w:right w:val="single" w:sz="4" w:space="0" w:color="C5E0B3" w:themeColor="accent6" w:themeTint="66"/>
          <w:insideH w:val="single" w:sz="4" w:space="0" w:color="C5E0B3" w:themeColor="accent6" w:themeTint="66"/>
          <w:insideV w:val="single" w:sz="4" w:space="0" w:color="C5E0B3" w:themeColor="accent6" w:themeTint="66"/>
        </w:tblBorders>
        <w:tblLook w:val="04A0" w:firstRow="1" w:lastRow="0" w:firstColumn="1" w:lastColumn="0" w:noHBand="0" w:noVBand="1"/>
      </w:tblPr>
      <w:tblGrid>
        <w:gridCol w:w="1039"/>
        <w:gridCol w:w="1041"/>
        <w:gridCol w:w="1040"/>
        <w:gridCol w:w="1036"/>
        <w:gridCol w:w="1038"/>
        <w:gridCol w:w="1037"/>
        <w:gridCol w:w="1037"/>
        <w:gridCol w:w="1039"/>
        <w:gridCol w:w="1038"/>
      </w:tblGrid>
      <w:tr w:rsidR="00D1282F" w:rsidRPr="00D1282F" w14:paraId="79156394" w14:textId="77777777" w:rsidTr="00D128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tcBorders>
              <w:bottom w:val="none" w:sz="0" w:space="0" w:color="auto"/>
            </w:tcBorders>
            <w:shd w:val="clear" w:color="auto" w:fill="auto"/>
          </w:tcPr>
          <w:p w14:paraId="3B004469" w14:textId="141D3F97" w:rsidR="00D1282F" w:rsidRPr="00D1282F" w:rsidRDefault="00D1282F" w:rsidP="00D1282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гтр</w:t>
            </w:r>
            <w:proofErr w:type="spellEnd"/>
          </w:p>
        </w:tc>
        <w:tc>
          <w:tcPr>
            <w:tcW w:w="1041" w:type="dxa"/>
            <w:tcBorders>
              <w:bottom w:val="none" w:sz="0" w:space="0" w:color="auto"/>
            </w:tcBorders>
            <w:shd w:val="clear" w:color="auto" w:fill="auto"/>
          </w:tcPr>
          <w:p w14:paraId="144D41D2" w14:textId="53AA0BD0" w:rsidR="00D1282F" w:rsidRPr="00D1282F" w:rsidRDefault="00D1282F" w:rsidP="00D128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гтн</w:t>
            </w:r>
            <w:proofErr w:type="spellEnd"/>
          </w:p>
        </w:tc>
        <w:tc>
          <w:tcPr>
            <w:tcW w:w="1040" w:type="dxa"/>
            <w:tcBorders>
              <w:bottom w:val="none" w:sz="0" w:space="0" w:color="auto"/>
            </w:tcBorders>
            <w:shd w:val="clear" w:color="auto" w:fill="auto"/>
          </w:tcPr>
          <w:p w14:paraId="72E2C850" w14:textId="6FF76D68" w:rsidR="00D1282F" w:rsidRPr="00D1282F" w:rsidRDefault="00D1282F" w:rsidP="00D128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гтм</w:t>
            </w:r>
            <w:proofErr w:type="spellEnd"/>
          </w:p>
        </w:tc>
        <w:tc>
          <w:tcPr>
            <w:tcW w:w="1036" w:type="dxa"/>
            <w:tcBorders>
              <w:bottom w:val="none" w:sz="0" w:space="0" w:color="auto"/>
            </w:tcBorders>
            <w:shd w:val="clear" w:color="auto" w:fill="auto"/>
          </w:tcPr>
          <w:p w14:paraId="012B99A8" w14:textId="71CEB200" w:rsidR="00D1282F" w:rsidRPr="00D1282F" w:rsidRDefault="00D1282F" w:rsidP="00D128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гпр</w:t>
            </w:r>
            <w:proofErr w:type="spellEnd"/>
          </w:p>
        </w:tc>
        <w:tc>
          <w:tcPr>
            <w:tcW w:w="1038" w:type="dxa"/>
            <w:tcBorders>
              <w:bottom w:val="none" w:sz="0" w:space="0" w:color="auto"/>
            </w:tcBorders>
            <w:shd w:val="clear" w:color="auto" w:fill="auto"/>
          </w:tcPr>
          <w:p w14:paraId="00B2676D" w14:textId="1CF1FC20" w:rsidR="00D1282F" w:rsidRPr="00D1282F" w:rsidRDefault="00D1282F" w:rsidP="00D128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гпн</w:t>
            </w:r>
            <w:proofErr w:type="spellEnd"/>
          </w:p>
        </w:tc>
        <w:tc>
          <w:tcPr>
            <w:tcW w:w="1037" w:type="dxa"/>
            <w:tcBorders>
              <w:bottom w:val="none" w:sz="0" w:space="0" w:color="auto"/>
            </w:tcBorders>
            <w:shd w:val="clear" w:color="auto" w:fill="auto"/>
          </w:tcPr>
          <w:p w14:paraId="57366636" w14:textId="721F2A46" w:rsidR="00D1282F" w:rsidRPr="00D1282F" w:rsidRDefault="00D1282F" w:rsidP="00D128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гпм</w:t>
            </w:r>
            <w:proofErr w:type="spellEnd"/>
          </w:p>
        </w:tc>
        <w:tc>
          <w:tcPr>
            <w:tcW w:w="1037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5CFC11FF" w14:textId="5F3FF7D8" w:rsidR="00D1282F" w:rsidRPr="00D1282F" w:rsidRDefault="00D1282F" w:rsidP="00D128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гор</w:t>
            </w:r>
          </w:p>
        </w:tc>
        <w:tc>
          <w:tcPr>
            <w:tcW w:w="1039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4D4B5634" w14:textId="7F5DED5B" w:rsidR="00D1282F" w:rsidRPr="00D1282F" w:rsidRDefault="00D1282F" w:rsidP="00D128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гон</w:t>
            </w:r>
          </w:p>
        </w:tc>
        <w:tc>
          <w:tcPr>
            <w:tcW w:w="1038" w:type="dxa"/>
            <w:tcBorders>
              <w:bottom w:val="none" w:sz="0" w:space="0" w:color="auto"/>
            </w:tcBorders>
            <w:shd w:val="clear" w:color="auto" w:fill="E2EFD9" w:themeFill="accent6" w:themeFillTint="33"/>
          </w:tcPr>
          <w:p w14:paraId="5E36D850" w14:textId="122A1979" w:rsidR="00D1282F" w:rsidRPr="00D1282F" w:rsidRDefault="00D1282F" w:rsidP="00D128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гом</w:t>
            </w:r>
          </w:p>
        </w:tc>
      </w:tr>
      <w:tr w:rsidR="00D1282F" w:rsidRPr="00D1282F" w14:paraId="31CFFE14" w14:textId="77777777" w:rsidTr="00D12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shd w:val="clear" w:color="auto" w:fill="auto"/>
          </w:tcPr>
          <w:p w14:paraId="449A21E5" w14:textId="1D9F4430" w:rsidR="00D1282F" w:rsidRPr="00D1282F" w:rsidRDefault="00D1282F" w:rsidP="00D1282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атр</w:t>
            </w:r>
            <w:proofErr w:type="spellEnd"/>
          </w:p>
        </w:tc>
        <w:tc>
          <w:tcPr>
            <w:tcW w:w="1041" w:type="dxa"/>
            <w:shd w:val="clear" w:color="auto" w:fill="auto"/>
          </w:tcPr>
          <w:p w14:paraId="68133537" w14:textId="47636679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атн</w:t>
            </w:r>
            <w:proofErr w:type="spellEnd"/>
          </w:p>
        </w:tc>
        <w:tc>
          <w:tcPr>
            <w:tcW w:w="1040" w:type="dxa"/>
            <w:shd w:val="clear" w:color="auto" w:fill="E2EFD9" w:themeFill="accent6" w:themeFillTint="33"/>
          </w:tcPr>
          <w:p w14:paraId="43ED75D1" w14:textId="188EC2B5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атм</w:t>
            </w:r>
            <w:proofErr w:type="spellEnd"/>
          </w:p>
        </w:tc>
        <w:tc>
          <w:tcPr>
            <w:tcW w:w="1036" w:type="dxa"/>
            <w:shd w:val="clear" w:color="auto" w:fill="E2EFD9" w:themeFill="accent6" w:themeFillTint="33"/>
          </w:tcPr>
          <w:p w14:paraId="07CDAFEA" w14:textId="4CD6861D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апр</w:t>
            </w:r>
            <w:proofErr w:type="spellEnd"/>
          </w:p>
        </w:tc>
        <w:tc>
          <w:tcPr>
            <w:tcW w:w="1038" w:type="dxa"/>
            <w:shd w:val="clear" w:color="auto" w:fill="auto"/>
          </w:tcPr>
          <w:p w14:paraId="78E26771" w14:textId="2EF81F78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апн</w:t>
            </w:r>
            <w:proofErr w:type="spellEnd"/>
          </w:p>
        </w:tc>
        <w:tc>
          <w:tcPr>
            <w:tcW w:w="1037" w:type="dxa"/>
            <w:shd w:val="clear" w:color="auto" w:fill="auto"/>
          </w:tcPr>
          <w:p w14:paraId="20A7462D" w14:textId="36A2AE87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апм</w:t>
            </w:r>
            <w:proofErr w:type="spellEnd"/>
          </w:p>
        </w:tc>
        <w:tc>
          <w:tcPr>
            <w:tcW w:w="1037" w:type="dxa"/>
            <w:shd w:val="clear" w:color="auto" w:fill="auto"/>
          </w:tcPr>
          <w:p w14:paraId="4C3BE405" w14:textId="2F78A780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аор</w:t>
            </w:r>
            <w:proofErr w:type="spellEnd"/>
          </w:p>
        </w:tc>
        <w:tc>
          <w:tcPr>
            <w:tcW w:w="1039" w:type="dxa"/>
            <w:shd w:val="clear" w:color="auto" w:fill="auto"/>
          </w:tcPr>
          <w:p w14:paraId="30A76C15" w14:textId="29269FF3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аон</w:t>
            </w:r>
            <w:proofErr w:type="spellEnd"/>
          </w:p>
        </w:tc>
        <w:tc>
          <w:tcPr>
            <w:tcW w:w="1038" w:type="dxa"/>
            <w:shd w:val="clear" w:color="auto" w:fill="auto"/>
          </w:tcPr>
          <w:p w14:paraId="21EA3A6C" w14:textId="401557F3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аом</w:t>
            </w:r>
            <w:proofErr w:type="spellEnd"/>
          </w:p>
        </w:tc>
      </w:tr>
      <w:tr w:rsidR="00D1282F" w:rsidRPr="00D1282F" w14:paraId="356EA168" w14:textId="77777777" w:rsidTr="00D128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shd w:val="clear" w:color="auto" w:fill="auto"/>
          </w:tcPr>
          <w:p w14:paraId="13530BA0" w14:textId="78E99605" w:rsidR="00D1282F" w:rsidRPr="00D1282F" w:rsidRDefault="00D1282F" w:rsidP="00D1282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 w:val="0"/>
                <w:sz w:val="24"/>
                <w:szCs w:val="24"/>
              </w:rPr>
              <w:t>ятр</w:t>
            </w:r>
            <w:proofErr w:type="spellEnd"/>
          </w:p>
        </w:tc>
        <w:tc>
          <w:tcPr>
            <w:tcW w:w="1041" w:type="dxa"/>
            <w:shd w:val="clear" w:color="auto" w:fill="auto"/>
          </w:tcPr>
          <w:p w14:paraId="73F1C21A" w14:textId="46EE94DD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ятн</w:t>
            </w:r>
            <w:proofErr w:type="spellEnd"/>
          </w:p>
        </w:tc>
        <w:tc>
          <w:tcPr>
            <w:tcW w:w="1040" w:type="dxa"/>
            <w:shd w:val="clear" w:color="auto" w:fill="auto"/>
          </w:tcPr>
          <w:p w14:paraId="1CB05C81" w14:textId="0E86E529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ятм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34D97A7C" w14:textId="1A28EEB7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япр</w:t>
            </w:r>
            <w:proofErr w:type="spellEnd"/>
          </w:p>
        </w:tc>
        <w:tc>
          <w:tcPr>
            <w:tcW w:w="1038" w:type="dxa"/>
            <w:shd w:val="clear" w:color="auto" w:fill="auto"/>
          </w:tcPr>
          <w:p w14:paraId="163CB4AD" w14:textId="4536FBA3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япн</w:t>
            </w:r>
            <w:proofErr w:type="spellEnd"/>
          </w:p>
        </w:tc>
        <w:tc>
          <w:tcPr>
            <w:tcW w:w="1037" w:type="dxa"/>
            <w:shd w:val="clear" w:color="auto" w:fill="auto"/>
          </w:tcPr>
          <w:p w14:paraId="31EC0B38" w14:textId="33281992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япм</w:t>
            </w:r>
            <w:proofErr w:type="spellEnd"/>
          </w:p>
        </w:tc>
        <w:tc>
          <w:tcPr>
            <w:tcW w:w="1037" w:type="dxa"/>
            <w:shd w:val="clear" w:color="auto" w:fill="auto"/>
          </w:tcPr>
          <w:p w14:paraId="477729ED" w14:textId="0A13BF84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яор</w:t>
            </w:r>
            <w:proofErr w:type="spellEnd"/>
          </w:p>
        </w:tc>
        <w:tc>
          <w:tcPr>
            <w:tcW w:w="1039" w:type="dxa"/>
            <w:shd w:val="clear" w:color="auto" w:fill="auto"/>
          </w:tcPr>
          <w:p w14:paraId="419046FC" w14:textId="49F18E21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яон</w:t>
            </w:r>
            <w:proofErr w:type="spellEnd"/>
          </w:p>
        </w:tc>
        <w:tc>
          <w:tcPr>
            <w:tcW w:w="1038" w:type="dxa"/>
            <w:shd w:val="clear" w:color="auto" w:fill="auto"/>
          </w:tcPr>
          <w:p w14:paraId="56FFFBE0" w14:textId="6A525E8C" w:rsidR="00D1282F" w:rsidRPr="00D1282F" w:rsidRDefault="00D1282F" w:rsidP="00D12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1282F">
              <w:rPr>
                <w:rFonts w:ascii="Times New Roman" w:hAnsi="Times New Roman" w:cs="Times New Roman"/>
                <w:bCs/>
                <w:sz w:val="24"/>
                <w:szCs w:val="24"/>
              </w:rPr>
              <w:t>яом</w:t>
            </w:r>
            <w:proofErr w:type="spellEnd"/>
          </w:p>
        </w:tc>
      </w:tr>
    </w:tbl>
    <w:p w14:paraId="7032F53C" w14:textId="77777777" w:rsidR="001E1A4A" w:rsidRDefault="001E1A4A" w:rsidP="001E1A4A">
      <w:pPr>
        <w:rPr>
          <w:rFonts w:ascii="Times New Roman" w:hAnsi="Times New Roman" w:cs="Times New Roman"/>
          <w:sz w:val="28"/>
        </w:rPr>
      </w:pPr>
    </w:p>
    <w:p w14:paraId="6DF6F28F" w14:textId="20F69B82" w:rsidR="001E1A4A" w:rsidRDefault="001E1A4A" w:rsidP="001E1A4A">
      <w:pPr>
        <w:rPr>
          <w:rFonts w:ascii="Times New Roman" w:hAnsi="Times New Roman" w:cs="Times New Roman"/>
          <w:sz w:val="24"/>
        </w:rPr>
      </w:pPr>
      <w:bookmarkStart w:id="0" w:name="_Hlk65807654"/>
      <w:r w:rsidRPr="00A10616">
        <w:rPr>
          <w:rFonts w:ascii="Times New Roman" w:hAnsi="Times New Roman" w:cs="Times New Roman"/>
          <w:sz w:val="24"/>
        </w:rPr>
        <w:t>Совмещаем подходящие друг другу куски текста и получаем фрагмент «</w:t>
      </w:r>
      <w:proofErr w:type="spellStart"/>
      <w:r>
        <w:rPr>
          <w:rFonts w:ascii="Times New Roman" w:hAnsi="Times New Roman" w:cs="Times New Roman"/>
          <w:sz w:val="24"/>
        </w:rPr>
        <w:t>н</w:t>
      </w:r>
      <w:r w:rsidR="00D1282F">
        <w:rPr>
          <w:rFonts w:ascii="Times New Roman" w:hAnsi="Times New Roman" w:cs="Times New Roman"/>
          <w:sz w:val="24"/>
        </w:rPr>
        <w:t>оядругом</w:t>
      </w:r>
      <w:proofErr w:type="spellEnd"/>
      <w:r w:rsidRPr="00A10616">
        <w:rPr>
          <w:rFonts w:ascii="Times New Roman" w:hAnsi="Times New Roman" w:cs="Times New Roman"/>
          <w:sz w:val="24"/>
        </w:rPr>
        <w:t>». Повторяя процедуру, получаем исходный открытый текст.</w:t>
      </w:r>
    </w:p>
    <w:bookmarkEnd w:id="0"/>
    <w:p w14:paraId="6C8FF11E" w14:textId="77777777" w:rsidR="001E1A4A" w:rsidRPr="005F1E20" w:rsidRDefault="001E1A4A" w:rsidP="005F1E20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1E1A4A" w:rsidRPr="005F1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12605"/>
    <w:multiLevelType w:val="hybridMultilevel"/>
    <w:tmpl w:val="14009410"/>
    <w:lvl w:ilvl="0" w:tplc="D360CA9A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A2E0FA4"/>
    <w:multiLevelType w:val="hybridMultilevel"/>
    <w:tmpl w:val="B7524C3A"/>
    <w:lvl w:ilvl="0" w:tplc="F2E8420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E6A7C"/>
    <w:multiLevelType w:val="multilevel"/>
    <w:tmpl w:val="DA9411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9E"/>
    <w:rsid w:val="00076AAF"/>
    <w:rsid w:val="00085B92"/>
    <w:rsid w:val="000C340F"/>
    <w:rsid w:val="00113CE3"/>
    <w:rsid w:val="001303AB"/>
    <w:rsid w:val="00130592"/>
    <w:rsid w:val="001C415E"/>
    <w:rsid w:val="001E1A4A"/>
    <w:rsid w:val="001E649A"/>
    <w:rsid w:val="0023139E"/>
    <w:rsid w:val="002C1FAE"/>
    <w:rsid w:val="002C2CF6"/>
    <w:rsid w:val="002D11C1"/>
    <w:rsid w:val="0036331E"/>
    <w:rsid w:val="003733EB"/>
    <w:rsid w:val="003A1222"/>
    <w:rsid w:val="003A2F8B"/>
    <w:rsid w:val="003F3571"/>
    <w:rsid w:val="00430CD0"/>
    <w:rsid w:val="00454425"/>
    <w:rsid w:val="00456ACC"/>
    <w:rsid w:val="0046433F"/>
    <w:rsid w:val="004D6F7D"/>
    <w:rsid w:val="00515B91"/>
    <w:rsid w:val="005648CD"/>
    <w:rsid w:val="005852DB"/>
    <w:rsid w:val="005F1E20"/>
    <w:rsid w:val="005F2C57"/>
    <w:rsid w:val="00637E76"/>
    <w:rsid w:val="00653494"/>
    <w:rsid w:val="006566C8"/>
    <w:rsid w:val="00670214"/>
    <w:rsid w:val="006725CA"/>
    <w:rsid w:val="00683686"/>
    <w:rsid w:val="00695BF4"/>
    <w:rsid w:val="006A289D"/>
    <w:rsid w:val="006E18B6"/>
    <w:rsid w:val="00715E18"/>
    <w:rsid w:val="0073183F"/>
    <w:rsid w:val="00752781"/>
    <w:rsid w:val="00765187"/>
    <w:rsid w:val="00775BC9"/>
    <w:rsid w:val="007B3B11"/>
    <w:rsid w:val="007F06D6"/>
    <w:rsid w:val="00855959"/>
    <w:rsid w:val="00873D2D"/>
    <w:rsid w:val="008B7B11"/>
    <w:rsid w:val="008F5B64"/>
    <w:rsid w:val="00914DF6"/>
    <w:rsid w:val="00946ECC"/>
    <w:rsid w:val="00952655"/>
    <w:rsid w:val="009614F4"/>
    <w:rsid w:val="00996C04"/>
    <w:rsid w:val="009F37B1"/>
    <w:rsid w:val="00A04F00"/>
    <w:rsid w:val="00A17BC3"/>
    <w:rsid w:val="00A42EF4"/>
    <w:rsid w:val="00A612C4"/>
    <w:rsid w:val="00A86CA8"/>
    <w:rsid w:val="00B05CAE"/>
    <w:rsid w:val="00B25EC6"/>
    <w:rsid w:val="00B31F79"/>
    <w:rsid w:val="00B4759B"/>
    <w:rsid w:val="00B56302"/>
    <w:rsid w:val="00B566F2"/>
    <w:rsid w:val="00B7351D"/>
    <w:rsid w:val="00BA5C83"/>
    <w:rsid w:val="00BC1823"/>
    <w:rsid w:val="00BE4A9B"/>
    <w:rsid w:val="00C2249D"/>
    <w:rsid w:val="00C30BBB"/>
    <w:rsid w:val="00C51769"/>
    <w:rsid w:val="00CD1EE8"/>
    <w:rsid w:val="00D046C3"/>
    <w:rsid w:val="00D1282F"/>
    <w:rsid w:val="00D76495"/>
    <w:rsid w:val="00D94BEB"/>
    <w:rsid w:val="00D9536C"/>
    <w:rsid w:val="00DC52BB"/>
    <w:rsid w:val="00E802A6"/>
    <w:rsid w:val="00E82301"/>
    <w:rsid w:val="00E85863"/>
    <w:rsid w:val="00EA5308"/>
    <w:rsid w:val="00EB2A54"/>
    <w:rsid w:val="00ED7008"/>
    <w:rsid w:val="00EE0457"/>
    <w:rsid w:val="00EF05BB"/>
    <w:rsid w:val="00EF05DA"/>
    <w:rsid w:val="00F03829"/>
    <w:rsid w:val="00FD51BF"/>
    <w:rsid w:val="00FF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7417"/>
  <w15:chartTrackingRefBased/>
  <w15:docId w15:val="{C8C59755-B6FA-4868-8063-C4535F51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3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A1222"/>
    <w:rPr>
      <w:color w:val="808080"/>
    </w:rPr>
  </w:style>
  <w:style w:type="table" w:styleId="-62">
    <w:name w:val="Grid Table 6 Colorful Accent 2"/>
    <w:basedOn w:val="a1"/>
    <w:uiPriority w:val="51"/>
    <w:rsid w:val="00873D2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6">
    <w:name w:val="Grid Table 6 Colorful Accent 6"/>
    <w:basedOn w:val="a1"/>
    <w:uiPriority w:val="51"/>
    <w:rsid w:val="006A289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12">
    <w:name w:val="Grid Table 1 Light Accent 2"/>
    <w:basedOn w:val="a1"/>
    <w:uiPriority w:val="46"/>
    <w:rsid w:val="00B7351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39</cp:revision>
  <dcterms:created xsi:type="dcterms:W3CDTF">2021-01-19T22:34:00Z</dcterms:created>
  <dcterms:modified xsi:type="dcterms:W3CDTF">2021-03-06T01:41:00Z</dcterms:modified>
</cp:coreProperties>
</file>