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6C6C4" w14:textId="3FEAB8CA" w:rsidR="00996C04" w:rsidRPr="00D9536C" w:rsidRDefault="00D9536C" w:rsidP="00D9536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536C">
        <w:rPr>
          <w:rFonts w:ascii="Times New Roman" w:hAnsi="Times New Roman" w:cs="Times New Roman"/>
          <w:b/>
          <w:bCs/>
          <w:sz w:val="36"/>
          <w:szCs w:val="36"/>
        </w:rPr>
        <w:t xml:space="preserve">Задача </w:t>
      </w:r>
      <w:r w:rsidR="00CB076F" w:rsidRPr="00CB076F"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Pr="00D9536C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76F72EDC" w14:textId="36CE7760" w:rsidR="00D9536C" w:rsidRDefault="00D9536C" w:rsidP="00D9536C">
      <w:pPr>
        <w:jc w:val="right"/>
        <w:rPr>
          <w:rFonts w:ascii="Times New Roman" w:hAnsi="Times New Roman" w:cs="Times New Roman"/>
          <w:sz w:val="24"/>
          <w:szCs w:val="24"/>
        </w:rPr>
      </w:pPr>
      <w:r w:rsidRPr="00D9536C">
        <w:rPr>
          <w:rFonts w:ascii="Times New Roman" w:hAnsi="Times New Roman" w:cs="Times New Roman"/>
          <w:sz w:val="24"/>
          <w:szCs w:val="24"/>
        </w:rPr>
        <w:t>Астраханцев Роман, СКБ-171</w:t>
      </w:r>
    </w:p>
    <w:p w14:paraId="29C670BF" w14:textId="1D593178" w:rsidR="00D9536C" w:rsidRPr="00653494" w:rsidRDefault="00D9536C" w:rsidP="00D953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53494">
        <w:rPr>
          <w:rFonts w:ascii="Times New Roman" w:hAnsi="Times New Roman" w:cs="Times New Roman"/>
          <w:b/>
          <w:bCs/>
          <w:sz w:val="32"/>
          <w:szCs w:val="32"/>
        </w:rPr>
        <w:t>Обозначения.</w:t>
      </w:r>
    </w:p>
    <w:p w14:paraId="5C6A4E78" w14:textId="6ABC7DEA" w:rsidR="00C2249D" w:rsidRDefault="00765187" w:rsidP="00A42EF4">
      <w:pPr>
        <w:tabs>
          <w:tab w:val="left" w:pos="1985"/>
        </w:tabs>
        <w:rPr>
          <w:rFonts w:ascii="Times New Roman" w:eastAsiaTheme="minorEastAsia" w:hAnsi="Times New Roman" w:cs="Times New Roman"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A</w:t>
      </w:r>
      <w:r w:rsidRPr="0076518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алфавит открытого текста (</w:t>
      </w:r>
      <w:r w:rsidRPr="00765187">
        <w:rPr>
          <w:rFonts w:ascii="Times New Roman" w:eastAsiaTheme="minorEastAsia" w:hAnsi="Times New Roman" w:cs="Times New Roman"/>
          <w:bCs/>
          <w:sz w:val="28"/>
          <w:szCs w:val="28"/>
        </w:rPr>
        <w:t>=</w:t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Z</w:t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softHyphen/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softHyphen/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vertAlign w:val="subscript"/>
        </w:rPr>
        <w:t>33</w:t>
      </w:r>
      <w:r w:rsidRPr="0076518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для русского текста)</w:t>
      </w:r>
      <w:r w:rsidR="00C2249D"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 w:rsidR="00C2249D" w:rsidRPr="00765187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n</w:t>
      </w:r>
      <w:r w:rsidR="00C2249D" w:rsidRPr="0076518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C2249D">
        <w:rPr>
          <w:rFonts w:ascii="Times New Roman" w:eastAsiaTheme="minorEastAsia" w:hAnsi="Times New Roman" w:cs="Times New Roman"/>
          <w:bCs/>
          <w:sz w:val="28"/>
          <w:szCs w:val="28"/>
        </w:rPr>
        <w:t>=</w:t>
      </w:r>
      <w:r w:rsidR="00C2249D" w:rsidRPr="00130592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>|</w:t>
      </w:r>
      <w:r w:rsidR="00C2249D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A</w:t>
      </w:r>
      <w:r w:rsidR="00C2249D" w:rsidRPr="00130592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>|</w:t>
      </w:r>
      <w:r w:rsidR="00C2249D">
        <w:rPr>
          <w:rFonts w:ascii="Times New Roman" w:eastAsiaTheme="minorEastAsia" w:hAnsi="Times New Roman" w:cs="Times New Roman"/>
          <w:bCs/>
          <w:sz w:val="28"/>
          <w:szCs w:val="28"/>
        </w:rPr>
        <w:t xml:space="preserve"> - мощность алфавита</w:t>
      </w:r>
      <w:r w:rsidRPr="00765187"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 w:rsidR="00D9536C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X</w:t>
      </w:r>
      <w:r w:rsidR="00D9536C" w:rsidRPr="00D9536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</w:t>
      </w:r>
      <w:r w:rsidR="00D9536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множество открытых текстов</w:t>
      </w:r>
      <w:r w:rsidR="00D9536C"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 w:rsidR="00D9536C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Y</w:t>
      </w:r>
      <w:r w:rsidR="00D9536C" w:rsidRPr="00D9536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D9536C">
        <w:rPr>
          <w:rFonts w:ascii="Times New Roman" w:eastAsiaTheme="minorEastAsia" w:hAnsi="Times New Roman" w:cs="Times New Roman"/>
          <w:bCs/>
          <w:sz w:val="28"/>
          <w:szCs w:val="28"/>
        </w:rPr>
        <w:t>– множество шифрованных текстов</w:t>
      </w:r>
      <w:r w:rsidR="005F2C57"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 w:rsidR="005F2C57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K</w:t>
      </w:r>
      <w:r w:rsidR="005F2C57" w:rsidRPr="005F2C5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5F2C57">
        <w:rPr>
          <w:rFonts w:ascii="Times New Roman" w:eastAsiaTheme="minorEastAsia" w:hAnsi="Times New Roman" w:cs="Times New Roman"/>
          <w:bCs/>
          <w:sz w:val="28"/>
          <w:szCs w:val="28"/>
        </w:rPr>
        <w:t>– множество ключей</w:t>
      </w:r>
      <w:r w:rsidR="00683686"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E</w:t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softHyphen/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vertAlign w:val="subscript"/>
        </w:rPr>
        <w:softHyphen/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vertAlign w:val="subscript"/>
          <w:lang w:val="en-US"/>
        </w:rPr>
        <w:t>k</w:t>
      </w:r>
      <w:r w:rsidR="00683686" w:rsidRPr="00683686">
        <w:rPr>
          <w:rFonts w:ascii="Times New Roman" w:eastAsiaTheme="minorEastAsia" w:hAnsi="Times New Roman" w:cs="Times New Roman"/>
          <w:bCs/>
          <w:sz w:val="28"/>
          <w:szCs w:val="28"/>
          <w:vertAlign w:val="subscript"/>
        </w:rPr>
        <w:t xml:space="preserve"> </w:t>
      </w:r>
      <w:r w:rsidR="00683686">
        <w:rPr>
          <w:rFonts w:ascii="Times New Roman" w:eastAsiaTheme="minorEastAsia" w:hAnsi="Times New Roman" w:cs="Times New Roman"/>
          <w:bCs/>
          <w:sz w:val="28"/>
          <w:szCs w:val="28"/>
        </w:rPr>
        <w:t xml:space="preserve">– алгоритм зашифрования на ключе </w:t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k</w:t>
      </w:r>
      <w:r w:rsidR="00683686" w:rsidRPr="0068368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683686"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D</w:t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softHyphen/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vertAlign w:val="subscript"/>
        </w:rPr>
        <w:softHyphen/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vertAlign w:val="subscript"/>
          <w:lang w:val="en-US"/>
        </w:rPr>
        <w:t>k</w:t>
      </w:r>
      <w:r w:rsidR="00683686" w:rsidRPr="00683686">
        <w:rPr>
          <w:rFonts w:ascii="Times New Roman" w:eastAsiaTheme="minorEastAsia" w:hAnsi="Times New Roman" w:cs="Times New Roman"/>
          <w:bCs/>
          <w:sz w:val="28"/>
          <w:szCs w:val="28"/>
          <w:vertAlign w:val="subscript"/>
        </w:rPr>
        <w:t xml:space="preserve"> </w:t>
      </w:r>
      <w:r w:rsidR="00683686">
        <w:rPr>
          <w:rFonts w:ascii="Times New Roman" w:eastAsiaTheme="minorEastAsia" w:hAnsi="Times New Roman" w:cs="Times New Roman"/>
          <w:bCs/>
          <w:sz w:val="28"/>
          <w:szCs w:val="28"/>
        </w:rPr>
        <w:t xml:space="preserve">– алгоритм расшифрования на ключе </w:t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k</w:t>
      </w:r>
      <w:r w:rsidR="00683686" w:rsidRPr="0068368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C2249D">
        <w:rPr>
          <w:rFonts w:ascii="Times New Roman" w:eastAsiaTheme="minorEastAsia" w:hAnsi="Times New Roman" w:cs="Times New Roman"/>
          <w:bCs/>
          <w:sz w:val="28"/>
          <w:szCs w:val="28"/>
        </w:rPr>
        <w:br/>
      </w:r>
    </w:p>
    <w:p w14:paraId="49A8FE1D" w14:textId="44ACD902" w:rsidR="00B7351D" w:rsidRPr="00B7351D" w:rsidRDefault="00945BBF" w:rsidP="00B7351D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Перекрытие</w:t>
      </w:r>
      <w:r w:rsidR="00B7351D" w:rsidRPr="00B7351D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гамм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ы</w:t>
      </w:r>
    </w:p>
    <w:p w14:paraId="105A0D7C" w14:textId="77777777" w:rsidR="00945BBF" w:rsidRPr="00945BBF" w:rsidRDefault="00945BBF" w:rsidP="00946DE2">
      <w:pPr>
        <w:jc w:val="both"/>
        <w:rPr>
          <w:rFonts w:ascii="Times New Roman" w:hAnsi="Times New Roman" w:cs="Times New Roman"/>
          <w:sz w:val="28"/>
          <w:szCs w:val="24"/>
        </w:rPr>
      </w:pPr>
      <w:r w:rsidRPr="00945BBF">
        <w:rPr>
          <w:rFonts w:ascii="Times New Roman" w:hAnsi="Times New Roman" w:cs="Times New Roman"/>
          <w:sz w:val="28"/>
          <w:szCs w:val="24"/>
        </w:rPr>
        <w:t xml:space="preserve">Перекрытие гаммы основано на том, что тексты могут быть зашифрованы с помощью одинаковой гаммы, результате чего есть возможность воспользоваться методом протяжки вероятного слова. </w:t>
      </w:r>
    </w:p>
    <w:p w14:paraId="69C407BD" w14:textId="77777777" w:rsidR="00945BBF" w:rsidRPr="00945BBF" w:rsidRDefault="00945BBF" w:rsidP="00946DE2">
      <w:pPr>
        <w:jc w:val="both"/>
        <w:rPr>
          <w:rFonts w:ascii="Times New Roman" w:hAnsi="Times New Roman" w:cs="Times New Roman"/>
          <w:sz w:val="28"/>
          <w:szCs w:val="24"/>
        </w:rPr>
      </w:pPr>
      <w:r w:rsidRPr="00945BBF">
        <w:rPr>
          <w:rFonts w:ascii="Times New Roman" w:hAnsi="Times New Roman" w:cs="Times New Roman"/>
          <w:sz w:val="28"/>
          <w:szCs w:val="24"/>
        </w:rPr>
        <w:t xml:space="preserve">Чтобы воспользоваться методом протяжки вероятного слова, нужно сделать предположение о слове или фразе, которая находится в одном из открытых текстов. Затем, выбирая место подбором, можно вычитать из </w:t>
      </w:r>
      <w:proofErr w:type="spellStart"/>
      <w:r w:rsidRPr="00945BBF">
        <w:rPr>
          <w:rFonts w:ascii="Times New Roman" w:hAnsi="Times New Roman" w:cs="Times New Roman"/>
          <w:sz w:val="28"/>
          <w:szCs w:val="24"/>
        </w:rPr>
        <w:t>шифротекста</w:t>
      </w:r>
      <w:proofErr w:type="spellEnd"/>
      <w:r w:rsidRPr="00945BBF">
        <w:rPr>
          <w:rFonts w:ascii="Times New Roman" w:hAnsi="Times New Roman" w:cs="Times New Roman"/>
          <w:sz w:val="28"/>
          <w:szCs w:val="24"/>
        </w:rPr>
        <w:t xml:space="preserve"> символы предполагаемого слова. Если место выбрано верно, то, используя полученную гамму на других </w:t>
      </w:r>
      <w:proofErr w:type="spellStart"/>
      <w:r w:rsidRPr="00945BBF">
        <w:rPr>
          <w:rFonts w:ascii="Times New Roman" w:hAnsi="Times New Roman" w:cs="Times New Roman"/>
          <w:sz w:val="28"/>
          <w:szCs w:val="24"/>
        </w:rPr>
        <w:t>шифротекстах</w:t>
      </w:r>
      <w:proofErr w:type="spellEnd"/>
      <w:r w:rsidRPr="00945BBF">
        <w:rPr>
          <w:rFonts w:ascii="Times New Roman" w:hAnsi="Times New Roman" w:cs="Times New Roman"/>
          <w:sz w:val="28"/>
          <w:szCs w:val="24"/>
        </w:rPr>
        <w:t xml:space="preserve"> в том же месте, должны получиться осмысленные тексты, не противоречащие правилам языка открытого текста. </w:t>
      </w:r>
    </w:p>
    <w:p w14:paraId="2069D89F" w14:textId="77777777" w:rsidR="00945BBF" w:rsidRPr="00945BBF" w:rsidRDefault="00945BBF" w:rsidP="00946DE2">
      <w:pPr>
        <w:jc w:val="both"/>
        <w:rPr>
          <w:rFonts w:ascii="Times New Roman" w:hAnsi="Times New Roman" w:cs="Times New Roman"/>
          <w:color w:val="000000"/>
          <w:sz w:val="32"/>
          <w:szCs w:val="28"/>
        </w:rPr>
      </w:pPr>
      <w:r w:rsidRPr="00945BBF">
        <w:rPr>
          <w:rFonts w:ascii="Times New Roman" w:hAnsi="Times New Roman" w:cs="Times New Roman"/>
          <w:sz w:val="28"/>
          <w:szCs w:val="24"/>
        </w:rPr>
        <w:t xml:space="preserve">После того, как вероятное слово было протянуто верно, необходимо на основе других </w:t>
      </w:r>
      <w:proofErr w:type="spellStart"/>
      <w:r w:rsidRPr="00945BBF">
        <w:rPr>
          <w:rFonts w:ascii="Times New Roman" w:hAnsi="Times New Roman" w:cs="Times New Roman"/>
          <w:sz w:val="28"/>
          <w:szCs w:val="24"/>
        </w:rPr>
        <w:t>шифротекстов</w:t>
      </w:r>
      <w:proofErr w:type="spellEnd"/>
      <w:r w:rsidRPr="00945BBF">
        <w:rPr>
          <w:rFonts w:ascii="Times New Roman" w:hAnsi="Times New Roman" w:cs="Times New Roman"/>
          <w:sz w:val="28"/>
          <w:szCs w:val="24"/>
        </w:rPr>
        <w:t xml:space="preserve"> достроить открытый текст во всех </w:t>
      </w:r>
      <w:proofErr w:type="spellStart"/>
      <w:r w:rsidRPr="00945BBF">
        <w:rPr>
          <w:rFonts w:ascii="Times New Roman" w:hAnsi="Times New Roman" w:cs="Times New Roman"/>
          <w:sz w:val="28"/>
          <w:szCs w:val="24"/>
        </w:rPr>
        <w:t>шифротекстах</w:t>
      </w:r>
      <w:proofErr w:type="spellEnd"/>
      <w:r w:rsidRPr="00945BBF">
        <w:rPr>
          <w:rFonts w:ascii="Times New Roman" w:hAnsi="Times New Roman" w:cs="Times New Roman"/>
          <w:sz w:val="28"/>
          <w:szCs w:val="24"/>
        </w:rPr>
        <w:t xml:space="preserve">, основываясь на правилах грамматики. </w:t>
      </w:r>
    </w:p>
    <w:p w14:paraId="7FDC4AB8" w14:textId="6858107F" w:rsidR="00945BBF" w:rsidRPr="00F72080" w:rsidRDefault="00945BBF" w:rsidP="002B7504">
      <w:pPr>
        <w:pStyle w:val="a3"/>
        <w:numPr>
          <w:ilvl w:val="0"/>
          <w:numId w:val="4"/>
        </w:numPr>
        <w:ind w:left="360"/>
        <w:rPr>
          <w:rFonts w:ascii="Times New Roman" w:eastAsiaTheme="minorEastAsia" w:hAnsi="Times New Roman" w:cs="Times New Roman"/>
          <w:sz w:val="28"/>
          <w:szCs w:val="24"/>
        </w:rPr>
      </w:pPr>
      <w:r w:rsidRPr="00945BBF">
        <w:rPr>
          <w:rFonts w:ascii="Times New Roman" w:hAnsi="Times New Roman" w:cs="Times New Roman"/>
          <w:color w:val="000000"/>
          <w:sz w:val="28"/>
          <w:szCs w:val="28"/>
        </w:rPr>
        <w:t>3 примера использования одной и той же гаммы для шифрования двух разных открытых текстов</w:t>
      </w:r>
      <w:r w:rsidRPr="00945BBF">
        <w:rPr>
          <w:rFonts w:ascii="Times New Roman" w:hAnsi="Times New Roman" w:cs="Times New Roman"/>
          <w:color w:val="000000"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(</m:t>
          </m:r>
          <m:r>
            <w:rPr>
              <w:rFonts w:ascii="Cambria Math" w:hAnsi="Cambria Math" w:cs="Times New Roman"/>
              <w:sz w:val="28"/>
              <w:szCs w:val="24"/>
              <w:lang w:val="en-US"/>
            </w:rPr>
            <m:t>j</m:t>
          </m:r>
          <m:r>
            <w:rPr>
              <w:rFonts w:ascii="Cambria Math" w:hAnsi="Cambria Math" w:cs="Times New Roman"/>
              <w:sz w:val="28"/>
              <w:szCs w:val="24"/>
            </w:rPr>
            <m:t>)=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(j)+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mod n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 xml:space="preserve">, n=33, </m:t>
          </m:r>
          <m:r>
            <w:rPr>
              <w:rFonts w:ascii="Cambria Math" w:hAnsi="Cambria Math" w:cs="Times New Roman"/>
              <w:sz w:val="28"/>
              <w:szCs w:val="24"/>
              <w:lang w:val="en-US"/>
            </w:rPr>
            <m:t>j</m:t>
          </m:r>
          <m:r>
            <w:rPr>
              <w:rFonts w:ascii="Cambria Math" w:hAnsi="Cambria Math" w:cs="Times New Roman"/>
              <w:sz w:val="28"/>
              <w:szCs w:val="24"/>
            </w:rPr>
            <m:t>=1,2</m:t>
          </m:r>
        </m:oMath>
      </m:oMathPara>
    </w:p>
    <w:p w14:paraId="3B8C5B3A" w14:textId="77613835" w:rsidR="00945BBF" w:rsidRPr="00F72080" w:rsidRDefault="00945BBF" w:rsidP="00945BBF">
      <w:pPr>
        <w:ind w:left="360"/>
        <w:rPr>
          <w:rFonts w:ascii="Times New Roman" w:eastAsiaTheme="minorEastAsia" w:hAnsi="Times New Roman" w:cs="Times New Roman"/>
          <w:sz w:val="28"/>
          <w:szCs w:val="24"/>
        </w:rPr>
      </w:pPr>
      <m:oMath>
        <m:r>
          <w:rPr>
            <w:rFonts w:ascii="Cambria Math" w:hAnsi="Cambria Math" w:cs="Times New Roman"/>
            <w:sz w:val="28"/>
            <w:szCs w:val="24"/>
          </w:rPr>
          <m:t xml:space="preserve">где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-знаки гаммы,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j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 xml:space="preserve">-соответствующие знаки шифртекста, </m:t>
        </m:r>
      </m:oMath>
      <w:r w:rsidRPr="00F72080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j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 xml:space="preserve">-знаки 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4"/>
          </w:rPr>
          <m:t>-го открытого текста,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∈A</m:t>
        </m:r>
      </m:oMath>
    </w:p>
    <w:p w14:paraId="1C7166EA" w14:textId="2DC2F423" w:rsidR="00B7351D" w:rsidRPr="00F72080" w:rsidRDefault="00B7351D" w:rsidP="00945BBF">
      <w:pPr>
        <w:rPr>
          <w:rFonts w:ascii="Times New Roman" w:hAnsi="Times New Roman" w:cs="Times New Roman"/>
          <w:i/>
          <w:sz w:val="32"/>
          <w:szCs w:val="28"/>
        </w:rPr>
      </w:pPr>
    </w:p>
    <w:tbl>
      <w:tblPr>
        <w:tblStyle w:val="-12"/>
        <w:tblpPr w:vertAnchor="page" w:horzAnchor="margin" w:tblpXSpec="center" w:tblpY="1001"/>
        <w:tblW w:w="6064" w:type="dxa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24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865BAE" w:rsidRPr="00765C38" w14:paraId="0EFBAB05" w14:textId="77777777" w:rsidTr="00662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4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6C507786" w14:textId="4A67E43A" w:rsidR="00865BAE" w:rsidRPr="000E1EE0" w:rsidRDefault="00946DE2" w:rsidP="00EE7266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sub>
              </m:sSub>
            </m:oMath>
            <w:r w:rsidR="00865BAE" w:rsidRPr="000E1EE0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(1)</w:t>
            </w: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66065234" w14:textId="77777777" w:rsidR="00865BAE" w:rsidRPr="000E1EE0" w:rsidRDefault="00865BAE" w:rsidP="00EE72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 w:rsidRPr="000E1EE0">
              <w:rPr>
                <w:rFonts w:ascii="Times New Roman" w:hAnsi="Times New Roman" w:cs="Times New Roman"/>
                <w:b w:val="0"/>
                <w:sz w:val="24"/>
                <w:szCs w:val="20"/>
              </w:rPr>
              <w:t>н</w:t>
            </w: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1B8C7EEB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о</w:t>
            </w: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77EDB1AB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я</w:t>
            </w: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74C5E514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д</w:t>
            </w: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66F2291F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р</w:t>
            </w: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73208A03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у</w:t>
            </w: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425B89AE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г</w:t>
            </w: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4CBDA3F7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о</w:t>
            </w: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224806B6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м</w:t>
            </w: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40362EA3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у</w:t>
            </w: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79A7F7BB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о</w:t>
            </w: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3BD7BCF1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т</w:t>
            </w: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5E7834B4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д</w:t>
            </w: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448ABE59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а</w:t>
            </w: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19B537D2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н</w:t>
            </w: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582B44CF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а</w:t>
            </w:r>
          </w:p>
        </w:tc>
      </w:tr>
      <w:tr w:rsidR="00865BAE" w:rsidRPr="00765C38" w14:paraId="2F81DECD" w14:textId="77777777" w:rsidTr="00662410">
        <w:tc>
          <w:tcPr>
            <w:tcW w:w="624" w:type="dxa"/>
            <w:shd w:val="clear" w:color="auto" w:fill="A8D08D" w:themeFill="accent6" w:themeFillTint="99"/>
          </w:tcPr>
          <w:p w14:paraId="67DC8EEB" w14:textId="77777777" w:rsidR="00865BAE" w:rsidRPr="00662410" w:rsidRDefault="00865BAE" w:rsidP="00EE72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662410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x</w:t>
            </w:r>
            <w:r w:rsidRPr="00662410"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662410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(1)</w:t>
            </w:r>
          </w:p>
        </w:tc>
        <w:tc>
          <w:tcPr>
            <w:tcW w:w="340" w:type="dxa"/>
            <w:shd w:val="clear" w:color="auto" w:fill="auto"/>
          </w:tcPr>
          <w:p w14:paraId="1363BEBE" w14:textId="77777777" w:rsidR="00865BAE" w:rsidRPr="001D4DCA" w:rsidRDefault="00865BAE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14</w:t>
            </w:r>
          </w:p>
        </w:tc>
        <w:tc>
          <w:tcPr>
            <w:tcW w:w="340" w:type="dxa"/>
            <w:shd w:val="clear" w:color="auto" w:fill="auto"/>
          </w:tcPr>
          <w:p w14:paraId="74992BAE" w14:textId="4521C8C5" w:rsidR="00865BAE" w:rsidRPr="001D4DCA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15</w:t>
            </w:r>
          </w:p>
        </w:tc>
        <w:tc>
          <w:tcPr>
            <w:tcW w:w="340" w:type="dxa"/>
            <w:shd w:val="clear" w:color="auto" w:fill="auto"/>
          </w:tcPr>
          <w:p w14:paraId="332D95F1" w14:textId="414E60EA" w:rsidR="00865BAE" w:rsidRPr="001D4DCA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32</w:t>
            </w:r>
          </w:p>
        </w:tc>
        <w:tc>
          <w:tcPr>
            <w:tcW w:w="340" w:type="dxa"/>
            <w:shd w:val="clear" w:color="auto" w:fill="auto"/>
          </w:tcPr>
          <w:p w14:paraId="76DE0F65" w14:textId="5C8F6EEF" w:rsidR="00865BAE" w:rsidRPr="001D4DCA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14:paraId="40019585" w14:textId="681D7A29" w:rsidR="00865BAE" w:rsidRPr="001D4DCA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17</w:t>
            </w:r>
          </w:p>
        </w:tc>
        <w:tc>
          <w:tcPr>
            <w:tcW w:w="340" w:type="dxa"/>
            <w:shd w:val="clear" w:color="auto" w:fill="auto"/>
          </w:tcPr>
          <w:p w14:paraId="17D1E4AA" w14:textId="51A9C484" w:rsidR="00865BAE" w:rsidRPr="001D4DCA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20</w:t>
            </w:r>
          </w:p>
        </w:tc>
        <w:tc>
          <w:tcPr>
            <w:tcW w:w="340" w:type="dxa"/>
            <w:shd w:val="clear" w:color="auto" w:fill="auto"/>
          </w:tcPr>
          <w:p w14:paraId="6A3DFCF6" w14:textId="7ED653CF" w:rsidR="00865BAE" w:rsidRPr="001D4DCA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14:paraId="671E53D7" w14:textId="77777777" w:rsidR="00865BAE" w:rsidRPr="001D4DCA" w:rsidRDefault="00865BAE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15</w:t>
            </w:r>
          </w:p>
        </w:tc>
        <w:tc>
          <w:tcPr>
            <w:tcW w:w="340" w:type="dxa"/>
            <w:shd w:val="clear" w:color="auto" w:fill="auto"/>
          </w:tcPr>
          <w:p w14:paraId="11833D38" w14:textId="426EB144" w:rsidR="00865BAE" w:rsidRPr="001D4DCA" w:rsidRDefault="00865BAE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</w:t>
            </w:r>
            <w:r w:rsidR="00D3611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14:paraId="72D04636" w14:textId="1C901FD5" w:rsidR="00865BAE" w:rsidRPr="001D4DCA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20</w:t>
            </w:r>
          </w:p>
        </w:tc>
        <w:tc>
          <w:tcPr>
            <w:tcW w:w="340" w:type="dxa"/>
            <w:shd w:val="clear" w:color="auto" w:fill="auto"/>
          </w:tcPr>
          <w:p w14:paraId="3B2280A6" w14:textId="0FA6C2D8" w:rsidR="00865BAE" w:rsidRPr="001D4DCA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15</w:t>
            </w:r>
          </w:p>
        </w:tc>
        <w:tc>
          <w:tcPr>
            <w:tcW w:w="340" w:type="dxa"/>
            <w:shd w:val="clear" w:color="auto" w:fill="auto"/>
          </w:tcPr>
          <w:p w14:paraId="35AE4409" w14:textId="0199F4ED" w:rsidR="00865BAE" w:rsidRPr="001D4DCA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19</w:t>
            </w:r>
          </w:p>
        </w:tc>
        <w:tc>
          <w:tcPr>
            <w:tcW w:w="340" w:type="dxa"/>
            <w:shd w:val="clear" w:color="auto" w:fill="auto"/>
          </w:tcPr>
          <w:p w14:paraId="7974DE0A" w14:textId="196298C3" w:rsidR="00865BAE" w:rsidRPr="001D4DCA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14:paraId="13771E7F" w14:textId="53D32F76" w:rsidR="00865BAE" w:rsidRPr="001D4DCA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14:paraId="5BD9A129" w14:textId="4161D7A7" w:rsidR="00865BAE" w:rsidRPr="001D4DCA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14</w:t>
            </w:r>
          </w:p>
        </w:tc>
        <w:tc>
          <w:tcPr>
            <w:tcW w:w="340" w:type="dxa"/>
            <w:shd w:val="clear" w:color="auto" w:fill="auto"/>
          </w:tcPr>
          <w:p w14:paraId="4708967C" w14:textId="29B85E2F" w:rsidR="00865BAE" w:rsidRPr="001D4DCA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0</w:t>
            </w:r>
          </w:p>
        </w:tc>
      </w:tr>
      <w:tr w:rsidR="00865BAE" w:rsidRPr="00765C38" w14:paraId="4DB1A13B" w14:textId="77777777" w:rsidTr="00662410">
        <w:tc>
          <w:tcPr>
            <w:tcW w:w="624" w:type="dxa"/>
            <w:shd w:val="clear" w:color="auto" w:fill="A8D08D" w:themeFill="accent6" w:themeFillTint="99"/>
          </w:tcPr>
          <w:p w14:paraId="244D2A74" w14:textId="7D488450" w:rsidR="00865BAE" w:rsidRPr="00662410" w:rsidRDefault="00946DE2" w:rsidP="00EE72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sub>
              </m:sSub>
            </m:oMath>
            <w:r w:rsidR="00865BAE" w:rsidRPr="00662410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(2)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3F625EA9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я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3BD64DEA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б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777DFA7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3CCBD4BF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д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2AD7D5F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4AFAB7D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62528531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е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12CC9E24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к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EDB8FC9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е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8280183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м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11CEE339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8EFB302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EB3417F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е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DE482F3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р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328067A4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314BD5F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а</w:t>
            </w:r>
          </w:p>
        </w:tc>
      </w:tr>
      <w:tr w:rsidR="00865BAE" w:rsidRPr="00765C38" w14:paraId="3929978A" w14:textId="77777777" w:rsidTr="00662410">
        <w:tc>
          <w:tcPr>
            <w:tcW w:w="624" w:type="dxa"/>
            <w:shd w:val="clear" w:color="auto" w:fill="A8D08D" w:themeFill="accent6" w:themeFillTint="99"/>
          </w:tcPr>
          <w:p w14:paraId="3283255C" w14:textId="77777777" w:rsidR="00865BAE" w:rsidRPr="00662410" w:rsidRDefault="00865BAE" w:rsidP="00EE72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662410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x</w:t>
            </w:r>
            <w:r w:rsidRPr="00662410"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662410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(2)</w:t>
            </w:r>
          </w:p>
        </w:tc>
        <w:tc>
          <w:tcPr>
            <w:tcW w:w="340" w:type="dxa"/>
            <w:shd w:val="clear" w:color="auto" w:fill="auto"/>
          </w:tcPr>
          <w:p w14:paraId="6C3D0B7E" w14:textId="1342D2B7" w:rsidR="00865BAE" w:rsidRPr="00F550D2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340" w:type="dxa"/>
            <w:shd w:val="clear" w:color="auto" w:fill="auto"/>
          </w:tcPr>
          <w:p w14:paraId="7CEECF24" w14:textId="139CE29D" w:rsidR="00865BAE" w:rsidRPr="00F550D2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14:paraId="708D8758" w14:textId="245E8898" w:rsidR="00865BAE" w:rsidRPr="00F550D2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40" w:type="dxa"/>
            <w:shd w:val="clear" w:color="auto" w:fill="auto"/>
          </w:tcPr>
          <w:p w14:paraId="008E3123" w14:textId="1045649C" w:rsidR="00865BAE" w:rsidRPr="00F550D2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14:paraId="69FFAA0F" w14:textId="509D839E" w:rsidR="00865BAE" w:rsidRPr="00F550D2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40" w:type="dxa"/>
            <w:shd w:val="clear" w:color="auto" w:fill="auto"/>
          </w:tcPr>
          <w:p w14:paraId="102BF0F2" w14:textId="349CE948" w:rsidR="00865BAE" w:rsidRPr="00F550D2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14:paraId="00C73DA6" w14:textId="741EE5B3" w:rsidR="00865BAE" w:rsidRPr="00F550D2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14:paraId="7694B296" w14:textId="1A53F470" w:rsidR="00865BAE" w:rsidRPr="00F550D2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40" w:type="dxa"/>
            <w:shd w:val="clear" w:color="auto" w:fill="auto"/>
          </w:tcPr>
          <w:p w14:paraId="419427EB" w14:textId="0BCC1411" w:rsidR="00865BAE" w:rsidRPr="00F550D2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14:paraId="6BCC3850" w14:textId="380E4F97" w:rsidR="00865BAE" w:rsidRPr="00F550D2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340" w:type="dxa"/>
            <w:shd w:val="clear" w:color="auto" w:fill="auto"/>
          </w:tcPr>
          <w:p w14:paraId="14993C04" w14:textId="5BB23A8D" w:rsidR="00865BAE" w:rsidRPr="00F550D2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40" w:type="dxa"/>
            <w:shd w:val="clear" w:color="auto" w:fill="auto"/>
          </w:tcPr>
          <w:p w14:paraId="55A02F1B" w14:textId="5CE65F69" w:rsidR="00865BAE" w:rsidRPr="00F550D2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14:paraId="7D3C0DD9" w14:textId="1D5C57AE" w:rsidR="00865BAE" w:rsidRPr="00F550D2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14:paraId="03EC4562" w14:textId="19A96359" w:rsidR="00865BAE" w:rsidRPr="00F550D2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340" w:type="dxa"/>
            <w:shd w:val="clear" w:color="auto" w:fill="auto"/>
          </w:tcPr>
          <w:p w14:paraId="1A2E6458" w14:textId="77777777" w:rsidR="00865BAE" w:rsidRPr="00F550D2" w:rsidRDefault="00865BAE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40" w:type="dxa"/>
            <w:shd w:val="clear" w:color="auto" w:fill="auto"/>
          </w:tcPr>
          <w:p w14:paraId="00CC501A" w14:textId="65B8CC94" w:rsidR="00865BAE" w:rsidRPr="00F550D2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95145" w:rsidRPr="00765C38" w14:paraId="43C78DEE" w14:textId="77777777" w:rsidTr="00662410">
        <w:tc>
          <w:tcPr>
            <w:tcW w:w="624" w:type="dxa"/>
            <w:shd w:val="clear" w:color="auto" w:fill="A8D08D" w:themeFill="accent6" w:themeFillTint="99"/>
          </w:tcPr>
          <w:p w14:paraId="0BA7556A" w14:textId="77777777" w:rsidR="00895145" w:rsidRPr="00662410" w:rsidRDefault="00895145" w:rsidP="0089514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66241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γ</w:t>
            </w:r>
            <w:r w:rsidRPr="00662410"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340" w:type="dxa"/>
            <w:shd w:val="clear" w:color="auto" w:fill="C5E0B3" w:themeFill="accent6" w:themeFillTint="66"/>
          </w:tcPr>
          <w:p w14:paraId="2D847F01" w14:textId="7449CC2C" w:rsidR="00895145" w:rsidRPr="00F550D2" w:rsidRDefault="00895145" w:rsidP="00895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4F090561" w14:textId="573B4803" w:rsidR="00895145" w:rsidRPr="00F550D2" w:rsidRDefault="00895145" w:rsidP="00895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28204709" w14:textId="66420F1E" w:rsidR="00895145" w:rsidRPr="00F550D2" w:rsidRDefault="00895145" w:rsidP="00895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7951F437" w14:textId="450C3119" w:rsidR="00895145" w:rsidRPr="00F550D2" w:rsidRDefault="00895145" w:rsidP="00895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5812DAEA" w14:textId="2B9E0AE2" w:rsidR="00895145" w:rsidRPr="00F550D2" w:rsidRDefault="00895145" w:rsidP="00895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66652370" w14:textId="4B0518A8" w:rsidR="00895145" w:rsidRPr="00F550D2" w:rsidRDefault="00895145" w:rsidP="00895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510D771F" w14:textId="2E60C545" w:rsidR="00895145" w:rsidRPr="00F550D2" w:rsidRDefault="00895145" w:rsidP="00895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0C9FCEA2" w14:textId="3AF0E9E7" w:rsidR="00895145" w:rsidRPr="00F550D2" w:rsidRDefault="00895145" w:rsidP="00895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69C6E5AE" w14:textId="7E303352" w:rsidR="00895145" w:rsidRPr="00F550D2" w:rsidRDefault="00895145" w:rsidP="00895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0E663355" w14:textId="6BE8244F" w:rsidR="00895145" w:rsidRPr="00F550D2" w:rsidRDefault="00895145" w:rsidP="00895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01CC05AC" w14:textId="19925FF3" w:rsidR="00895145" w:rsidRPr="00F550D2" w:rsidRDefault="00895145" w:rsidP="00895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0B023708" w14:textId="4ADD839B" w:rsidR="00895145" w:rsidRPr="00F550D2" w:rsidRDefault="00895145" w:rsidP="00895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6F05F371" w14:textId="5FC30E3E" w:rsidR="00895145" w:rsidRPr="00F550D2" w:rsidRDefault="00895145" w:rsidP="00895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52591619" w14:textId="635DC0E4" w:rsidR="00895145" w:rsidRPr="00F550D2" w:rsidRDefault="00895145" w:rsidP="00895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3EB1A8E7" w14:textId="711A86B2" w:rsidR="00895145" w:rsidRPr="00F550D2" w:rsidRDefault="00895145" w:rsidP="00895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40A98E5E" w14:textId="376279AC" w:rsidR="00895145" w:rsidRPr="00F550D2" w:rsidRDefault="00895145" w:rsidP="00895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F550D2" w:rsidRPr="00765C38" w14:paraId="7D8DCE70" w14:textId="77777777" w:rsidTr="00662410">
        <w:tc>
          <w:tcPr>
            <w:tcW w:w="624" w:type="dxa"/>
            <w:shd w:val="clear" w:color="auto" w:fill="A8D08D" w:themeFill="accent6" w:themeFillTint="99"/>
          </w:tcPr>
          <w:p w14:paraId="599CBEDF" w14:textId="72C32490" w:rsidR="00F550D2" w:rsidRPr="00662410" w:rsidRDefault="00946DE2" w:rsidP="00F5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oMath>
            <w:r w:rsidR="00F550D2" w:rsidRPr="00662410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(1)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6D5361ED" w14:textId="212FCB3A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2E0B709" w14:textId="6EAB1AEC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71DAAA82" w14:textId="41D5AD14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6CCC400D" w14:textId="4E782820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72C21241" w14:textId="3BEA3D1D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1A43383C" w14:textId="7B433D56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1FD10993" w14:textId="39140E49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1691396" w14:textId="08690248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27212A66" w14:textId="113E8FF6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E645AC7" w14:textId="44D20986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2AFB6853" w14:textId="2C354D41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09DDFE70" w14:textId="4D337D8C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2476D0B4" w14:textId="61B95583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7D313DD6" w14:textId="469DDE03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651E40A3" w14:textId="0BD5673A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54A29DD5" w14:textId="5126CAB6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865BAE" w:rsidRPr="00765C38" w14:paraId="776EB1C0" w14:textId="77777777" w:rsidTr="00662410">
        <w:tc>
          <w:tcPr>
            <w:tcW w:w="624" w:type="dxa"/>
            <w:shd w:val="clear" w:color="auto" w:fill="A8D08D" w:themeFill="accent6" w:themeFillTint="99"/>
          </w:tcPr>
          <w:p w14:paraId="4435ABA1" w14:textId="22D1E510" w:rsidR="00865BAE" w:rsidRPr="00662410" w:rsidRDefault="00946DE2" w:rsidP="00EE72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sub>
              </m:sSub>
            </m:oMath>
            <w:r w:rsidR="00865BAE" w:rsidRPr="00662410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(1)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A060C97" w14:textId="3EA607B2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ё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351DD32D" w14:textId="199D5D00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43B226A" w14:textId="01176861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ъ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BA417C4" w14:textId="3C59B86B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6130C38C" w14:textId="24FD2F7B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6CAA9C1" w14:textId="2007483C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7DF0710" w14:textId="6BFAF79C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21EC242" w14:textId="373FEFCB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10F48D4" w14:textId="4D1AD484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269A13E" w14:textId="5271CF10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695B9227" w14:textId="683D7F8D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902C42C" w14:textId="023F1748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A2CBC4C" w14:textId="6EC85BA5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140BA9B" w14:textId="5BE18DC6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B437DB0" w14:textId="250A030F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739974F" w14:textId="625AA431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</w:tr>
      <w:tr w:rsidR="00F550D2" w:rsidRPr="00765C38" w14:paraId="09272BC6" w14:textId="77777777" w:rsidTr="00662410">
        <w:tc>
          <w:tcPr>
            <w:tcW w:w="624" w:type="dxa"/>
            <w:shd w:val="clear" w:color="auto" w:fill="A8D08D" w:themeFill="accent6" w:themeFillTint="99"/>
          </w:tcPr>
          <w:p w14:paraId="6CA5FCEC" w14:textId="1BF310E4" w:rsidR="00F550D2" w:rsidRPr="00662410" w:rsidRDefault="00946DE2" w:rsidP="00F5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oMath>
            <w:r w:rsidR="00F550D2" w:rsidRPr="00662410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(2)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6E4D269" w14:textId="6AF20708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0368D68C" w14:textId="6AE9EABF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67FB6883" w14:textId="5EC8A0E0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2E55783" w14:textId="4C25845D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235B01FA" w14:textId="64D25DFA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75678EF0" w14:textId="52AAB154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20E37318" w14:textId="368A53A5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50C31465" w14:textId="68467631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66F234C4" w14:textId="61EF38B1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74DF2761" w14:textId="1E48DB06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2FF6AED3" w14:textId="69CC4568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259D8E6D" w14:textId="0D8768EA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286DA0CC" w14:textId="4006959A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10BE8A9A" w14:textId="16AF1C6C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78D7FD46" w14:textId="398EEB76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111C63A3" w14:textId="077558CF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865BAE" w:rsidRPr="00765C38" w14:paraId="3BAC7418" w14:textId="77777777" w:rsidTr="00662410">
        <w:tc>
          <w:tcPr>
            <w:tcW w:w="624" w:type="dxa"/>
            <w:shd w:val="clear" w:color="auto" w:fill="A8D08D" w:themeFill="accent6" w:themeFillTint="99"/>
          </w:tcPr>
          <w:p w14:paraId="3EC71050" w14:textId="3333D4A5" w:rsidR="00865BAE" w:rsidRPr="00662410" w:rsidRDefault="00946DE2" w:rsidP="00EE72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sub>
              </m:sSub>
            </m:oMath>
            <w:r w:rsidR="00865BAE" w:rsidRPr="00662410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(2)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5C9AE8B" w14:textId="74C5CACB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539F066" w14:textId="56AB7C02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AC85418" w14:textId="0D92984A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624EEACB" w14:textId="487ECD64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89251EE" w14:textId="11EA55A6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05DC550" w14:textId="69942258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867948F" w14:textId="73D5518C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18BB0D97" w14:textId="5CDF62FE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ъ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B0512F3" w14:textId="03825640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6CB4DDD9" w14:textId="64E35251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1AFCB69" w14:textId="63564F80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01B6579" w14:textId="60067EA3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36107CD8" w14:textId="341A1A03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3192328D" w14:textId="7CEEF744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0AA2968" w14:textId="3083375B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B0360FC" w14:textId="6272BD3E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</w:tr>
      <w:tr w:rsidR="00F550D2" w14:paraId="13463C04" w14:textId="77777777" w:rsidTr="00662410">
        <w:tc>
          <w:tcPr>
            <w:tcW w:w="624" w:type="dxa"/>
            <w:shd w:val="clear" w:color="auto" w:fill="A8D08D" w:themeFill="accent6" w:themeFillTint="99"/>
          </w:tcPr>
          <w:p w14:paraId="61EEA0AC" w14:textId="05CDA001" w:rsidR="00F550D2" w:rsidRPr="00662410" w:rsidRDefault="00946DE2" w:rsidP="00F550D2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</w:rPr>
                  <m:t>(2)-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</w:rPr>
                  <m:t>(1)</m:t>
                </m:r>
              </m:oMath>
            </m:oMathPara>
          </w:p>
        </w:tc>
        <w:tc>
          <w:tcPr>
            <w:tcW w:w="340" w:type="dxa"/>
            <w:shd w:val="clear" w:color="auto" w:fill="auto"/>
            <w:vAlign w:val="bottom"/>
          </w:tcPr>
          <w:p w14:paraId="1A96CC2A" w14:textId="0B8338A2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26232D65" w14:textId="280026CF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2E912FC5" w14:textId="58980915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12E25543" w14:textId="57FCDC89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0FEDA3C4" w14:textId="55624B87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2AB04110" w14:textId="72F2B186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46BCD8C1" w14:textId="5BAFA97C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55D44B10" w14:textId="65C9442D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4C5094AE" w14:textId="19780E0B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4A64B851" w14:textId="2310530C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14FFE4DA" w14:textId="1A1DDD80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7FB487A" w14:textId="2457ED02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E183C86" w14:textId="25A9D0B7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42D6B01B" w14:textId="124DED1F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412EC3F7" w14:textId="3F859C1F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A20B180" w14:textId="737B7D8B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2B1CA16E" w14:textId="0469D414" w:rsidR="002B7504" w:rsidRPr="00F72080" w:rsidRDefault="002B7504" w:rsidP="00945BBF">
      <w:pPr>
        <w:rPr>
          <w:rFonts w:ascii="Times New Roman" w:hAnsi="Times New Roman" w:cs="Times New Roman"/>
          <w:i/>
          <w:sz w:val="32"/>
          <w:szCs w:val="28"/>
        </w:rPr>
      </w:pPr>
    </w:p>
    <w:p w14:paraId="6AF9B1F2" w14:textId="082C70FA" w:rsidR="002B7504" w:rsidRPr="00F72080" w:rsidRDefault="002B7504" w:rsidP="00945BBF">
      <w:pPr>
        <w:rPr>
          <w:rFonts w:ascii="Times New Roman" w:hAnsi="Times New Roman" w:cs="Times New Roman"/>
          <w:i/>
          <w:sz w:val="32"/>
          <w:szCs w:val="28"/>
        </w:rPr>
      </w:pPr>
    </w:p>
    <w:p w14:paraId="2BF6D534" w14:textId="375DF014" w:rsidR="002B7504" w:rsidRPr="00F72080" w:rsidRDefault="002B7504" w:rsidP="002B7504">
      <w:pPr>
        <w:rPr>
          <w:rFonts w:ascii="Times New Roman" w:hAnsi="Times New Roman" w:cs="Times New Roman"/>
          <w:i/>
          <w:sz w:val="32"/>
          <w:szCs w:val="28"/>
        </w:rPr>
      </w:pPr>
    </w:p>
    <w:p w14:paraId="29CFEDFB" w14:textId="28E9914C" w:rsidR="002B7504" w:rsidRPr="00F72080" w:rsidRDefault="002B7504" w:rsidP="00945BBF">
      <w:pPr>
        <w:rPr>
          <w:rFonts w:ascii="Times New Roman" w:hAnsi="Times New Roman" w:cs="Times New Roman"/>
          <w:i/>
          <w:sz w:val="32"/>
          <w:szCs w:val="28"/>
        </w:rPr>
      </w:pPr>
    </w:p>
    <w:p w14:paraId="2377E5A8" w14:textId="49B217BA" w:rsidR="002B7504" w:rsidRPr="00F72080" w:rsidRDefault="002B7504" w:rsidP="00945BBF">
      <w:pPr>
        <w:rPr>
          <w:rFonts w:ascii="Times New Roman" w:hAnsi="Times New Roman" w:cs="Times New Roman"/>
          <w:i/>
          <w:sz w:val="32"/>
          <w:szCs w:val="28"/>
        </w:rPr>
      </w:pPr>
    </w:p>
    <w:p w14:paraId="50450F2A" w14:textId="04639AE0" w:rsidR="002B7504" w:rsidRPr="00F72080" w:rsidRDefault="002B7504" w:rsidP="00945BBF">
      <w:pPr>
        <w:rPr>
          <w:rFonts w:ascii="Times New Roman" w:hAnsi="Times New Roman" w:cs="Times New Roman"/>
          <w:i/>
          <w:sz w:val="32"/>
          <w:szCs w:val="28"/>
        </w:rPr>
      </w:pPr>
    </w:p>
    <w:tbl>
      <w:tblPr>
        <w:tblStyle w:val="-12"/>
        <w:tblpPr w:vertAnchor="page" w:horzAnchor="margin" w:tblpXSpec="center" w:tblpY="4862"/>
        <w:tblW w:w="6804" w:type="dxa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60"/>
        <w:gridCol w:w="360"/>
        <w:gridCol w:w="360"/>
      </w:tblGrid>
      <w:tr w:rsidR="000E1EE0" w:rsidRPr="00765C38" w14:paraId="25524837" w14:textId="3BDA2484" w:rsidTr="00606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Borders>
              <w:bottom w:val="single" w:sz="4" w:space="0" w:color="C5E0B3" w:themeColor="accent6" w:themeTint="66"/>
            </w:tcBorders>
            <w:shd w:val="clear" w:color="auto" w:fill="A8D08D" w:themeFill="accent6" w:themeFillTint="99"/>
          </w:tcPr>
          <w:p w14:paraId="7D13862E" w14:textId="223F11D9" w:rsidR="00865BAE" w:rsidRPr="000E1EE0" w:rsidRDefault="00946DE2" w:rsidP="00865BAE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sub>
              </m:sSub>
            </m:oMath>
            <w:r w:rsidR="00865BAE" w:rsidRPr="000E1EE0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(1)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710F81D4" w14:textId="346A01D1" w:rsidR="00865BAE" w:rsidRPr="00F550D2" w:rsidRDefault="00865BAE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г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7AF48A3D" w14:textId="2FB54E37" w:rsidR="00865BAE" w:rsidRPr="00F550D2" w:rsidRDefault="00865BAE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н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1268397A" w14:textId="138955FA" w:rsidR="00865BAE" w:rsidRPr="00F550D2" w:rsidRDefault="00865BAE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е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4371C5C7" w14:textId="12DD62E6" w:rsidR="00865BAE" w:rsidRPr="00F550D2" w:rsidRDefault="00865BAE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в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7EBD2F91" w14:textId="5B796D2C" w:rsidR="00865BAE" w:rsidRPr="00F550D2" w:rsidRDefault="00865BAE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б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3AD6CA6F" w14:textId="1EDAB1F0" w:rsidR="00865BAE" w:rsidRPr="00F550D2" w:rsidRDefault="00865BAE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е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5D20C86F" w14:textId="76463A54" w:rsidR="00865BAE" w:rsidRPr="00F550D2" w:rsidRDefault="00865BAE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с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4DB6286F" w14:textId="37FBB737" w:rsidR="00865BAE" w:rsidRPr="00F550D2" w:rsidRDefault="00865BAE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с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603A098E" w14:textId="653CE822" w:rsidR="00865BAE" w:rsidRPr="00F550D2" w:rsidRDefault="00865BAE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и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2D8D879F" w14:textId="192DA6A2" w:rsidR="00865BAE" w:rsidRPr="00F550D2" w:rsidRDefault="00865BAE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л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29989BFB" w14:textId="46181B0D" w:rsidR="00865BAE" w:rsidRPr="00F550D2" w:rsidRDefault="00865BAE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и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5EA4AF05" w14:textId="1BB7F436" w:rsidR="00865BAE" w:rsidRPr="00F550D2" w:rsidRDefault="00865BAE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я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6EDB2D8D" w14:textId="09DF0A80" w:rsidR="00865BAE" w:rsidRPr="00F550D2" w:rsidRDefault="00865BAE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о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696F7926" w14:textId="132F0E2A" w:rsidR="00865BAE" w:rsidRPr="00F550D2" w:rsidRDefault="00865BAE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п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74879B9D" w14:textId="05751AA8" w:rsidR="00865BAE" w:rsidRPr="00F550D2" w:rsidRDefault="00865BAE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</w:p>
        </w:tc>
        <w:tc>
          <w:tcPr>
            <w:tcW w:w="36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1169DD0F" w14:textId="1B33AA9D" w:rsidR="00865BAE" w:rsidRPr="00F550D2" w:rsidRDefault="00865BAE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с</w:t>
            </w:r>
          </w:p>
        </w:tc>
        <w:tc>
          <w:tcPr>
            <w:tcW w:w="36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0AAB970D" w14:textId="4428A7C0" w:rsidR="00865BAE" w:rsidRPr="00F550D2" w:rsidRDefault="00865BAE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е</w:t>
            </w:r>
          </w:p>
        </w:tc>
        <w:tc>
          <w:tcPr>
            <w:tcW w:w="36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3AB7B4BE" w14:textId="66B848A4" w:rsidR="00865BAE" w:rsidRPr="00F550D2" w:rsidRDefault="00865BAE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н</w:t>
            </w:r>
          </w:p>
        </w:tc>
      </w:tr>
      <w:tr w:rsidR="00865BAE" w:rsidRPr="00765C38" w14:paraId="52922009" w14:textId="349DC03B" w:rsidTr="0060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C5E0B3" w:themeColor="accent6" w:themeTint="66"/>
            </w:tcBorders>
            <w:shd w:val="clear" w:color="auto" w:fill="A8D08D" w:themeFill="accent6" w:themeFillTint="99"/>
          </w:tcPr>
          <w:p w14:paraId="60A92F8F" w14:textId="77777777" w:rsidR="00865BAE" w:rsidRPr="000E1EE0" w:rsidRDefault="00865BAE" w:rsidP="00865BAE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vertAlign w:val="subscript"/>
                <w:lang w:val="en-US"/>
              </w:rPr>
            </w:pPr>
            <w:r w:rsidRPr="000E1EE0">
              <w:rPr>
                <w:rFonts w:ascii="Times New Roman" w:hAnsi="Times New Roman" w:cs="Times New Roman"/>
                <w:b w:val="0"/>
                <w:i/>
                <w:sz w:val="28"/>
                <w:szCs w:val="28"/>
                <w:lang w:val="en-US"/>
              </w:rPr>
              <w:t>x</w:t>
            </w:r>
            <w:r w:rsidRPr="000E1EE0"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0E1EE0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(1)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55926906" w14:textId="7D8D44A5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6CD3F07B" w14:textId="2BE05A6F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19BD8EB4" w14:textId="58FA0EEB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18185826" w14:textId="0C1B28DD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78FA6B97" w14:textId="08FB5173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39FE6C21" w14:textId="2C704DDE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7086F398" w14:textId="12D88DE8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043C049C" w14:textId="652F1FC9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0D8987DA" w14:textId="5BE35508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702D6BFE" w14:textId="6FFEF3DE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1994D926" w14:textId="22DE8B07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7E5B539A" w14:textId="606FC03D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10A3421F" w14:textId="319FF09E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622C4673" w14:textId="7B8D8ED5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5797838A" w14:textId="00AD7E24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6A9E3633" w14:textId="3D4124C4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360" w:type="dxa"/>
            <w:tcBorders>
              <w:top w:val="single" w:sz="4" w:space="0" w:color="C5E0B3" w:themeColor="accent6" w:themeTint="66"/>
            </w:tcBorders>
          </w:tcPr>
          <w:p w14:paraId="54872FF7" w14:textId="072C3794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60" w:type="dxa"/>
            <w:tcBorders>
              <w:top w:val="single" w:sz="4" w:space="0" w:color="C5E0B3" w:themeColor="accent6" w:themeTint="66"/>
            </w:tcBorders>
          </w:tcPr>
          <w:p w14:paraId="22E45DCB" w14:textId="74E717C5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  <w:tr w:rsidR="00865BAE" w:rsidRPr="00765C38" w14:paraId="0D7E0913" w14:textId="2DEEFDBA" w:rsidTr="0066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4AE3ED7C" w14:textId="0C99CDAE" w:rsidR="00865BAE" w:rsidRPr="000E1EE0" w:rsidRDefault="00946DE2" w:rsidP="00865BAE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sub>
              </m:sSub>
            </m:oMath>
            <w:r w:rsidR="00865BAE" w:rsidRPr="000E1EE0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(2)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51A7D53" w14:textId="68830A26" w:rsidR="00865BAE" w:rsidRPr="00F550D2" w:rsidRDefault="00865BAE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4469360" w14:textId="6049DD1D" w:rsidR="00865BAE" w:rsidRPr="00F550D2" w:rsidRDefault="00865BAE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2908286" w14:textId="4C1B74AA" w:rsidR="00865BAE" w:rsidRPr="00F550D2" w:rsidRDefault="00865BAE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1CEC0E72" w14:textId="3D8DB7FC" w:rsidR="00865BAE" w:rsidRPr="00F550D2" w:rsidRDefault="00865BAE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6F2F4FF" w14:textId="43035765" w:rsidR="00865BAE" w:rsidRPr="00F550D2" w:rsidRDefault="00865BAE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1AD9C59" w14:textId="1A1AE7BE" w:rsidR="00865BAE" w:rsidRPr="00F550D2" w:rsidRDefault="00865BAE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C53E7A3" w14:textId="4E74AB10" w:rsidR="00865BAE" w:rsidRPr="00F550D2" w:rsidRDefault="00865BAE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9EA21DF" w14:textId="040B3C89" w:rsidR="00865BAE" w:rsidRPr="00F550D2" w:rsidRDefault="00865BAE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62230B0" w14:textId="1E11EFB4" w:rsidR="00865BAE" w:rsidRPr="00F550D2" w:rsidRDefault="00865BAE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18B2D77C" w14:textId="2ED7EF08" w:rsidR="00865BAE" w:rsidRPr="00F550D2" w:rsidRDefault="00865BAE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0017A27" w14:textId="04F8E2E1" w:rsidR="00865BAE" w:rsidRPr="00F550D2" w:rsidRDefault="00865BAE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3B7F64B" w14:textId="225F68EE" w:rsidR="00865BAE" w:rsidRPr="00F550D2" w:rsidRDefault="00865BAE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3708A10" w14:textId="3337C0B3" w:rsidR="00865BAE" w:rsidRPr="00F550D2" w:rsidRDefault="00865BAE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3F6D7A87" w14:textId="78D0F2E8" w:rsidR="00865BAE" w:rsidRPr="00F550D2" w:rsidRDefault="00865BAE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66026A7A" w14:textId="3FA598A8" w:rsidR="00865BAE" w:rsidRPr="00F550D2" w:rsidRDefault="00865BAE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05BBB792" w14:textId="3D950B68" w:rsidR="00865BAE" w:rsidRPr="00F550D2" w:rsidRDefault="00865BAE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21A54E8A" w14:textId="19E35A3E" w:rsidR="00865BAE" w:rsidRPr="00F550D2" w:rsidRDefault="00865BAE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44889F43" w14:textId="2E939671" w:rsidR="00865BAE" w:rsidRPr="00F550D2" w:rsidRDefault="00865BAE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865BAE" w:rsidRPr="00765C38" w14:paraId="68EF108B" w14:textId="4852AD3F" w:rsidTr="0066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372ED7BF" w14:textId="77777777" w:rsidR="00865BAE" w:rsidRPr="000E1EE0" w:rsidRDefault="00865BAE" w:rsidP="00865BAE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vertAlign w:val="subscript"/>
                <w:lang w:val="en-US"/>
              </w:rPr>
            </w:pPr>
            <w:r w:rsidRPr="000E1EE0">
              <w:rPr>
                <w:rFonts w:ascii="Times New Roman" w:hAnsi="Times New Roman" w:cs="Times New Roman"/>
                <w:b w:val="0"/>
                <w:i/>
                <w:sz w:val="28"/>
                <w:szCs w:val="28"/>
                <w:lang w:val="en-US"/>
              </w:rPr>
              <w:t>x</w:t>
            </w:r>
            <w:r w:rsidRPr="000E1EE0"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0E1EE0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(2)</w:t>
            </w:r>
          </w:p>
        </w:tc>
        <w:tc>
          <w:tcPr>
            <w:tcW w:w="340" w:type="dxa"/>
            <w:shd w:val="clear" w:color="auto" w:fill="auto"/>
          </w:tcPr>
          <w:p w14:paraId="1B179CEC" w14:textId="5403C290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340" w:type="dxa"/>
            <w:shd w:val="clear" w:color="auto" w:fill="auto"/>
          </w:tcPr>
          <w:p w14:paraId="73EBB7BD" w14:textId="0DF09386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340" w:type="dxa"/>
            <w:shd w:val="clear" w:color="auto" w:fill="auto"/>
          </w:tcPr>
          <w:p w14:paraId="34F4BBBB" w14:textId="61583DEA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14:paraId="2BD2C855" w14:textId="31E997BE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340" w:type="dxa"/>
            <w:shd w:val="clear" w:color="auto" w:fill="auto"/>
          </w:tcPr>
          <w:p w14:paraId="505C1EB9" w14:textId="696F1F53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14:paraId="791381BC" w14:textId="2A82799B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340" w:type="dxa"/>
            <w:shd w:val="clear" w:color="auto" w:fill="auto"/>
          </w:tcPr>
          <w:p w14:paraId="7C650407" w14:textId="4BC9758A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340" w:type="dxa"/>
            <w:shd w:val="clear" w:color="auto" w:fill="auto"/>
          </w:tcPr>
          <w:p w14:paraId="4A586EC3" w14:textId="770974DC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340" w:type="dxa"/>
            <w:shd w:val="clear" w:color="auto" w:fill="auto"/>
          </w:tcPr>
          <w:p w14:paraId="3D9E102C" w14:textId="4A17EFC9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340" w:type="dxa"/>
            <w:shd w:val="clear" w:color="auto" w:fill="auto"/>
          </w:tcPr>
          <w:p w14:paraId="73DF3FF3" w14:textId="1356BD1A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14:paraId="56A5308E" w14:textId="22708C26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340" w:type="dxa"/>
            <w:shd w:val="clear" w:color="auto" w:fill="auto"/>
          </w:tcPr>
          <w:p w14:paraId="1A44AB5A" w14:textId="45F0911E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340" w:type="dxa"/>
            <w:shd w:val="clear" w:color="auto" w:fill="auto"/>
          </w:tcPr>
          <w:p w14:paraId="576E6786" w14:textId="38FBFF38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14:paraId="418652A0" w14:textId="23069AC8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340" w:type="dxa"/>
            <w:shd w:val="clear" w:color="auto" w:fill="auto"/>
          </w:tcPr>
          <w:p w14:paraId="591CA0E3" w14:textId="19DAD7E6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360" w:type="dxa"/>
            <w:shd w:val="clear" w:color="auto" w:fill="auto"/>
          </w:tcPr>
          <w:p w14:paraId="3A54F95C" w14:textId="7B99541D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60" w:type="dxa"/>
          </w:tcPr>
          <w:p w14:paraId="135DDE16" w14:textId="6D8E34BF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360" w:type="dxa"/>
          </w:tcPr>
          <w:p w14:paraId="26CD36E9" w14:textId="038A7F9F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95145" w:rsidRPr="00765C38" w14:paraId="68029E95" w14:textId="29C04723" w:rsidTr="0066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365A8155" w14:textId="77777777" w:rsidR="00895145" w:rsidRPr="000E1EE0" w:rsidRDefault="00895145" w:rsidP="00895145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proofErr w:type="spellStart"/>
            <w:r w:rsidRPr="000E1EE0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γ</w:t>
            </w:r>
            <w:r w:rsidRPr="000E1EE0"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340" w:type="dxa"/>
            <w:shd w:val="clear" w:color="auto" w:fill="C5E0B3" w:themeFill="accent6" w:themeFillTint="66"/>
          </w:tcPr>
          <w:p w14:paraId="492075BE" w14:textId="6C2023C8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7D51C805" w14:textId="14B8332D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45736B64" w14:textId="227D7182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77EBB3AA" w14:textId="40239132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285886E2" w14:textId="43BA0631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673B44F8" w14:textId="6C160114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67D1D920" w14:textId="289312F3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78838434" w14:textId="26992BB0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6873A816" w14:textId="41D6C7FE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38045518" w14:textId="46B9CCA1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19415249" w14:textId="5D1B7AEF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79FE88D1" w14:textId="22668CE2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34D3B303" w14:textId="142B24A3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388741F2" w14:textId="06F6AF0B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37F9C22C" w14:textId="39D7DF56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0" w:type="dxa"/>
            <w:shd w:val="clear" w:color="auto" w:fill="C5E0B3" w:themeFill="accent6" w:themeFillTint="66"/>
          </w:tcPr>
          <w:p w14:paraId="039AE2FC" w14:textId="6D73DB82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60" w:type="dxa"/>
            <w:shd w:val="clear" w:color="auto" w:fill="C5E0B3" w:themeFill="accent6" w:themeFillTint="66"/>
          </w:tcPr>
          <w:p w14:paraId="752DA992" w14:textId="10B90CFB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  <w:shd w:val="clear" w:color="auto" w:fill="C5E0B3" w:themeFill="accent6" w:themeFillTint="66"/>
          </w:tcPr>
          <w:p w14:paraId="5075CFEC" w14:textId="2633AB50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F550D2" w:rsidRPr="00765C38" w14:paraId="12150696" w14:textId="52B67224" w:rsidTr="0066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478AAD72" w14:textId="431F2EB4" w:rsidR="00F550D2" w:rsidRPr="000E1EE0" w:rsidRDefault="00946DE2" w:rsidP="00F550D2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oMath>
            <w:r w:rsidR="00F550D2" w:rsidRPr="000E1EE0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(1)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2E2CB6CC" w14:textId="49BA9791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046D756C" w14:textId="6744E561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763E6462" w14:textId="57751488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529DEDA0" w14:textId="6E6FC4F7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0FB1EDDE" w14:textId="5DC9E300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7FF0FDA" w14:textId="68134CA4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4F0FEC7F" w14:textId="33031E91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0F096DC" w14:textId="52EDE665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18D83DC8" w14:textId="7695E634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AC6DC8D" w14:textId="66263793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7A07DE38" w14:textId="18370306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1AE4F1BF" w14:textId="552E80EC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5C1AF956" w14:textId="5999D6A9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11DC46FD" w14:textId="3A382528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4A9C1D38" w14:textId="02E5021E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0" w:type="dxa"/>
            <w:shd w:val="clear" w:color="auto" w:fill="auto"/>
            <w:vAlign w:val="bottom"/>
          </w:tcPr>
          <w:p w14:paraId="6219C7DB" w14:textId="52F53D39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0" w:type="dxa"/>
            <w:vAlign w:val="bottom"/>
          </w:tcPr>
          <w:p w14:paraId="70A15775" w14:textId="253A91F8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0" w:type="dxa"/>
            <w:vAlign w:val="bottom"/>
          </w:tcPr>
          <w:p w14:paraId="3C45AE03" w14:textId="52FE9DE6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865BAE" w:rsidRPr="00765C38" w14:paraId="22077E8E" w14:textId="5831883F" w:rsidTr="0066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4BAA5CCB" w14:textId="4D014C8C" w:rsidR="00865BAE" w:rsidRPr="000E1EE0" w:rsidRDefault="00946DE2" w:rsidP="00865BAE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sub>
              </m:sSub>
            </m:oMath>
            <w:r w:rsidR="00865BAE" w:rsidRPr="000E1EE0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(1)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61B6A957" w14:textId="41312E0B" w:rsidR="00865BAE" w:rsidRPr="00F550D2" w:rsidRDefault="00EE7266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378B6764" w14:textId="6500F9E1" w:rsidR="00865BAE" w:rsidRPr="00F550D2" w:rsidRDefault="00EE7266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A0A39AC" w14:textId="35E3771F" w:rsidR="00865BAE" w:rsidRPr="00F550D2" w:rsidRDefault="00EE7266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5536D39" w14:textId="10015166" w:rsidR="00865BAE" w:rsidRPr="00F550D2" w:rsidRDefault="00EE7266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1C9219B9" w14:textId="13C5E0E0" w:rsidR="00865BAE" w:rsidRPr="00F550D2" w:rsidRDefault="00EE7266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BF184FB" w14:textId="17803D79" w:rsidR="00865BAE" w:rsidRPr="00F550D2" w:rsidRDefault="00EE7266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6B87628E" w14:textId="2BEFC246" w:rsidR="00865BAE" w:rsidRPr="00F550D2" w:rsidRDefault="00EE7266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3DCC577" w14:textId="282BDECB" w:rsidR="00865BAE" w:rsidRPr="00F550D2" w:rsidRDefault="00EE7266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7904505" w14:textId="729C4BC0" w:rsidR="00865BAE" w:rsidRPr="00F550D2" w:rsidRDefault="00EE7266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4B47BAD" w14:textId="02081283" w:rsidR="00865BAE" w:rsidRPr="00F550D2" w:rsidRDefault="00EE7266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AF971CA" w14:textId="3DC1A437" w:rsidR="00865BAE" w:rsidRPr="00F550D2" w:rsidRDefault="00EE7266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E8F3956" w14:textId="5ECDD5F2" w:rsidR="00865BAE" w:rsidRPr="00F550D2" w:rsidRDefault="00EE7266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79761BF" w14:textId="171864B1" w:rsidR="00865BAE" w:rsidRPr="00F550D2" w:rsidRDefault="00EE7266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158DBD7F" w14:textId="0F1C4BF4" w:rsidR="00865BAE" w:rsidRPr="00F550D2" w:rsidRDefault="00EE7266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9AB7432" w14:textId="033A3557" w:rsidR="00865BAE" w:rsidRPr="00F550D2" w:rsidRDefault="00EE7266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419591CF" w14:textId="516367C7" w:rsidR="00865BAE" w:rsidRPr="00F550D2" w:rsidRDefault="00EE7266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73155FF6" w14:textId="6D912238" w:rsidR="00865BAE" w:rsidRPr="00F550D2" w:rsidRDefault="00EE7266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ё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7F44CCF2" w14:textId="04C50FEF" w:rsidR="00865BAE" w:rsidRPr="00F550D2" w:rsidRDefault="003E4AE2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</w:tr>
      <w:tr w:rsidR="00F550D2" w:rsidRPr="00765C38" w14:paraId="5A97927A" w14:textId="0D776DFB" w:rsidTr="0066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148EC496" w14:textId="57DDAE02" w:rsidR="00F550D2" w:rsidRPr="000E1EE0" w:rsidRDefault="00946DE2" w:rsidP="00F550D2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oMath>
            <w:r w:rsidR="00F550D2" w:rsidRPr="000E1EE0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(2)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44186E68" w14:textId="25B11F04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7850634B" w14:textId="65EDE75F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EFE3A71" w14:textId="00A9C76B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A14E72E" w14:textId="0F62AABB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4EF5994A" w14:textId="48B73177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F0693F5" w14:textId="67DB7F99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7A67034E" w14:textId="242F6FD3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5CF6B75A" w14:textId="50BBEFCD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7FE4E6CF" w14:textId="67BF8708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0B77A1B7" w14:textId="1CCC8CE5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0783AF8B" w14:textId="0A5B6B33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61F2149A" w14:textId="6E381126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1F0D3F20" w14:textId="53F02BD2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5A3B66AC" w14:textId="594F602E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3DEA93B" w14:textId="380220EA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60" w:type="dxa"/>
            <w:shd w:val="clear" w:color="auto" w:fill="auto"/>
            <w:vAlign w:val="bottom"/>
          </w:tcPr>
          <w:p w14:paraId="000F009F" w14:textId="01970FC9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60" w:type="dxa"/>
            <w:vAlign w:val="bottom"/>
          </w:tcPr>
          <w:p w14:paraId="67714D5A" w14:textId="1B4551F0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60" w:type="dxa"/>
            <w:vAlign w:val="bottom"/>
          </w:tcPr>
          <w:p w14:paraId="39C2F8A5" w14:textId="4D651557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865BAE" w:rsidRPr="00765C38" w14:paraId="5D5C99AD" w14:textId="07C9B034" w:rsidTr="0066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03DB2D70" w14:textId="50E1F5BE" w:rsidR="00865BAE" w:rsidRPr="000E1EE0" w:rsidRDefault="00946DE2" w:rsidP="00865BAE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sub>
              </m:sSub>
            </m:oMath>
            <w:r w:rsidR="00865BAE" w:rsidRPr="000E1EE0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(2)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A6ADE02" w14:textId="3A8912F8" w:rsidR="00865BAE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0D3AEAB" w14:textId="2E5F72CD" w:rsidR="00865BAE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13E0BBF4" w14:textId="5BC827DE" w:rsidR="00865BAE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F972D59" w14:textId="44065266" w:rsidR="00865BAE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5B38187" w14:textId="77777777" w:rsidR="00865BAE" w:rsidRPr="00F550D2" w:rsidRDefault="00865BAE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627CFBD8" w14:textId="072A6C30" w:rsidR="00865BAE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6FD68B92" w14:textId="6BE1FBF4" w:rsidR="00865BAE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14B554C8" w14:textId="23DC0655" w:rsidR="00865BAE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B823023" w14:textId="4C3AF9D3" w:rsidR="00865BAE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1C7D5A07" w14:textId="40959CCC" w:rsidR="00865BAE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FF37193" w14:textId="796E3798" w:rsidR="00865BAE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958BC45" w14:textId="030FFA56" w:rsidR="00865BAE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C3B4875" w14:textId="795C4670" w:rsidR="00865BAE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9577C7A" w14:textId="012B391A" w:rsidR="00865BAE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C4F5B91" w14:textId="3F0BE818" w:rsidR="00865BAE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щ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7B789E44" w14:textId="4169EB7D" w:rsidR="00865BAE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310DC0DC" w14:textId="177BE005" w:rsidR="00865BAE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5F7981B2" w14:textId="064DEFD8" w:rsidR="00865BAE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</w:tr>
      <w:tr w:rsidR="00F550D2" w14:paraId="0499B864" w14:textId="53717C74" w:rsidTr="0066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44806F2B" w14:textId="37BE7AA2" w:rsidR="00F550D2" w:rsidRPr="000E1EE0" w:rsidRDefault="00946DE2" w:rsidP="00F550D2">
            <w:pPr>
              <w:jc w:val="center"/>
              <w:rPr>
                <w:rFonts w:ascii="Times New Roman" w:eastAsia="Calibri" w:hAnsi="Times New Roman" w:cs="Times New Roman"/>
                <w:b w:val="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</w:rPr>
                  <m:t>(2)-</m:t>
                </m:r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</w:rPr>
                  <m:t>(1)</m:t>
                </m:r>
              </m:oMath>
            </m:oMathPara>
          </w:p>
        </w:tc>
        <w:tc>
          <w:tcPr>
            <w:tcW w:w="340" w:type="dxa"/>
            <w:shd w:val="clear" w:color="auto" w:fill="auto"/>
            <w:vAlign w:val="bottom"/>
          </w:tcPr>
          <w:p w14:paraId="0E359EFD" w14:textId="357AE080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A2105A2" w14:textId="0ADAEDE3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1FE1FAC2" w14:textId="63058CAC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B5DB553" w14:textId="00840339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15020A9F" w14:textId="34E531DA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0A5E2498" w14:textId="05093C64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58AEA2D9" w14:textId="18534FEF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EAA518C" w14:textId="3EACCCDF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27074539" w14:textId="5708A999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5CF75B9F" w14:textId="181E1E13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1882BA48" w14:textId="4C12BEE3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6A3115A0" w14:textId="44580744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7817812D" w14:textId="3BC9583D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8C38453" w14:textId="75C372EF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FB82A10" w14:textId="08466620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0" w:type="dxa"/>
            <w:shd w:val="clear" w:color="auto" w:fill="auto"/>
            <w:vAlign w:val="bottom"/>
          </w:tcPr>
          <w:p w14:paraId="17326D59" w14:textId="1AAC1DB3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60" w:type="dxa"/>
            <w:vAlign w:val="bottom"/>
          </w:tcPr>
          <w:p w14:paraId="3127711C" w14:textId="57FC19C4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60" w:type="dxa"/>
            <w:vAlign w:val="bottom"/>
          </w:tcPr>
          <w:p w14:paraId="43C05278" w14:textId="7D7567D0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</w:tbl>
    <w:p w14:paraId="7C3923F7" w14:textId="3725BB75" w:rsidR="002B7504" w:rsidRPr="00F72080" w:rsidRDefault="002B7504" w:rsidP="00945BBF">
      <w:pPr>
        <w:rPr>
          <w:rFonts w:ascii="Times New Roman" w:hAnsi="Times New Roman" w:cs="Times New Roman"/>
          <w:i/>
          <w:sz w:val="32"/>
          <w:szCs w:val="28"/>
        </w:rPr>
      </w:pPr>
    </w:p>
    <w:p w14:paraId="3D9553BE" w14:textId="24BA6A81" w:rsidR="002B7504" w:rsidRPr="00F72080" w:rsidRDefault="002B7504" w:rsidP="00945BBF">
      <w:pPr>
        <w:rPr>
          <w:rFonts w:ascii="Times New Roman" w:hAnsi="Times New Roman" w:cs="Times New Roman"/>
          <w:i/>
          <w:sz w:val="32"/>
          <w:szCs w:val="28"/>
        </w:rPr>
      </w:pPr>
    </w:p>
    <w:p w14:paraId="20C9E64D" w14:textId="77777777" w:rsidR="002B7504" w:rsidRDefault="002B7504" w:rsidP="00945BBF">
      <w:pPr>
        <w:rPr>
          <w:rFonts w:ascii="Times New Roman" w:hAnsi="Times New Roman" w:cs="Times New Roman"/>
          <w:i/>
          <w:sz w:val="32"/>
          <w:szCs w:val="28"/>
          <w:lang w:val="en-US"/>
        </w:rPr>
      </w:pPr>
    </w:p>
    <w:p w14:paraId="07FD49DF" w14:textId="1B07B027" w:rsidR="002B7504" w:rsidRDefault="002B7504" w:rsidP="00945BBF">
      <w:pPr>
        <w:rPr>
          <w:rFonts w:ascii="Times New Roman" w:hAnsi="Times New Roman" w:cs="Times New Roman"/>
          <w:i/>
          <w:sz w:val="32"/>
          <w:szCs w:val="28"/>
          <w:lang w:val="en-US"/>
        </w:rPr>
      </w:pPr>
    </w:p>
    <w:p w14:paraId="10FD8E3B" w14:textId="6A461A8A" w:rsidR="002B7504" w:rsidRDefault="002B7504" w:rsidP="00945BBF">
      <w:pPr>
        <w:rPr>
          <w:rFonts w:ascii="Times New Roman" w:hAnsi="Times New Roman" w:cs="Times New Roman"/>
          <w:i/>
          <w:sz w:val="32"/>
          <w:szCs w:val="28"/>
          <w:lang w:val="en-US"/>
        </w:rPr>
      </w:pPr>
    </w:p>
    <w:tbl>
      <w:tblPr>
        <w:tblStyle w:val="-12"/>
        <w:tblpPr w:vertAnchor="page" w:horzAnchor="margin" w:tblpXSpec="center" w:tblpY="8997"/>
        <w:tblW w:w="7424" w:type="dxa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0E1EE0" w:rsidRPr="00765C38" w14:paraId="09B18D58" w14:textId="13B21BB9" w:rsidTr="00606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Borders>
              <w:bottom w:val="single" w:sz="4" w:space="0" w:color="C5E0B3" w:themeColor="accent6" w:themeTint="66"/>
            </w:tcBorders>
            <w:shd w:val="clear" w:color="auto" w:fill="A8D08D" w:themeFill="accent6" w:themeFillTint="99"/>
          </w:tcPr>
          <w:p w14:paraId="72325F21" w14:textId="04257EF0" w:rsidR="00094E3D" w:rsidRPr="000E1EE0" w:rsidRDefault="00946DE2" w:rsidP="00865BAE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sub>
              </m:sSub>
            </m:oMath>
            <w:r w:rsidR="00094E3D" w:rsidRPr="000E1EE0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(1)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11786370" w14:textId="4A5224FC" w:rsidR="00094E3D" w:rsidRPr="00F550D2" w:rsidRDefault="00094E3D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м 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528B6946" w14:textId="60E6ACC8" w:rsidR="00094E3D" w:rsidRPr="00F550D2" w:rsidRDefault="00094E3D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49527500" w14:textId="57E74D30" w:rsidR="00094E3D" w:rsidRPr="00F550D2" w:rsidRDefault="00094E3D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т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7B5F6148" w14:textId="25F76F28" w:rsidR="00094E3D" w:rsidRPr="00F550D2" w:rsidRDefault="00094E3D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е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1523F0A9" w14:textId="08990012" w:rsidR="00094E3D" w:rsidRPr="00F550D2" w:rsidRDefault="00094E3D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м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1ED42D48" w14:textId="6C078ED9" w:rsidR="00094E3D" w:rsidRPr="00F550D2" w:rsidRDefault="00094E3D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4CD9EB3D" w14:textId="1453776F" w:rsidR="00094E3D" w:rsidRPr="00F550D2" w:rsidRDefault="00094E3D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т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5F2252F5" w14:textId="2CF75898" w:rsidR="00094E3D" w:rsidRPr="00F550D2" w:rsidRDefault="00094E3D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и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42D56C00" w14:textId="5157FA09" w:rsidR="00094E3D" w:rsidRPr="00F550D2" w:rsidRDefault="00094E3D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к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109D2487" w14:textId="657EB1AA" w:rsidR="00094E3D" w:rsidRPr="00F550D2" w:rsidRDefault="00094E3D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778F116D" w14:textId="74F46C4C" w:rsidR="00094E3D" w:rsidRPr="00F550D2" w:rsidRDefault="00094E3D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ц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469C8041" w14:textId="6B70568D" w:rsidR="00094E3D" w:rsidRPr="00F550D2" w:rsidRDefault="00094E3D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7CF1089D" w14:textId="7A1261D3" w:rsidR="00094E3D" w:rsidRPr="00F550D2" w:rsidRDefault="00094E3D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р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45E4686B" w14:textId="61B45FF5" w:rsidR="00094E3D" w:rsidRPr="00F550D2" w:rsidRDefault="00094E3D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и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6686B499" w14:textId="1CF08D5F" w:rsidR="00094E3D" w:rsidRPr="00F550D2" w:rsidRDefault="00094E3D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ц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58CB48B8" w14:textId="7919904F" w:rsidR="00094E3D" w:rsidRPr="00F550D2" w:rsidRDefault="00094E3D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5359D14F" w14:textId="7ACD49F6" w:rsidR="00094E3D" w:rsidRPr="00F550D2" w:rsidRDefault="00094E3D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н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7049F3E7" w14:textId="309B4D24" w:rsidR="00094E3D" w:rsidRPr="00F550D2" w:rsidRDefault="00094E3D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21C8B031" w14:textId="50EB31C6" w:rsidR="00094E3D" w:rsidRPr="00F550D2" w:rsidRDefault="00094E3D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у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32DE4593" w14:textId="0027DF3D" w:rsidR="00094E3D" w:rsidRPr="00F550D2" w:rsidRDefault="00094E3D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к</w:t>
            </w:r>
          </w:p>
        </w:tc>
      </w:tr>
      <w:tr w:rsidR="00094E3D" w:rsidRPr="00765C38" w14:paraId="48BEBF25" w14:textId="141FE92E" w:rsidTr="0060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C5E0B3" w:themeColor="accent6" w:themeTint="66"/>
            </w:tcBorders>
            <w:shd w:val="clear" w:color="auto" w:fill="A8D08D" w:themeFill="accent6" w:themeFillTint="99"/>
          </w:tcPr>
          <w:p w14:paraId="7B881BEB" w14:textId="77777777" w:rsidR="00094E3D" w:rsidRPr="000E1EE0" w:rsidRDefault="00094E3D" w:rsidP="00865BAE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vertAlign w:val="subscript"/>
                <w:lang w:val="en-US"/>
              </w:rPr>
            </w:pPr>
            <w:r w:rsidRPr="000E1EE0">
              <w:rPr>
                <w:rFonts w:ascii="Times New Roman" w:hAnsi="Times New Roman" w:cs="Times New Roman"/>
                <w:b w:val="0"/>
                <w:i/>
                <w:sz w:val="28"/>
                <w:szCs w:val="28"/>
                <w:lang w:val="en-US"/>
              </w:rPr>
              <w:t>x</w:t>
            </w:r>
            <w:r w:rsidRPr="000E1EE0"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0E1EE0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(1)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2FA3F3FE" w14:textId="2CD72CF8" w:rsidR="00094E3D" w:rsidRPr="00F550D2" w:rsidRDefault="00094E3D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D3611B" w:rsidRPr="00F550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3FD42739" w14:textId="77777777" w:rsidR="00094E3D" w:rsidRPr="00F550D2" w:rsidRDefault="00094E3D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48F18847" w14:textId="5CD0F006" w:rsidR="00094E3D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7505EC13" w14:textId="5901341D" w:rsidR="00094E3D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7F3E7E66" w14:textId="02AD6CC6" w:rsidR="00094E3D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1B8405AB" w14:textId="523290C4" w:rsidR="00094E3D" w:rsidRPr="00F550D2" w:rsidRDefault="00094E3D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32DA3947" w14:textId="77777777" w:rsidR="00094E3D" w:rsidRPr="00F550D2" w:rsidRDefault="00094E3D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78D42F8F" w14:textId="0BD5B410" w:rsidR="00094E3D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7F3167D2" w14:textId="0A6B4C63" w:rsidR="00094E3D" w:rsidRPr="00F550D2" w:rsidRDefault="00094E3D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D3611B" w:rsidRPr="00F550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2568F2A1" w14:textId="22090629" w:rsidR="00094E3D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4630D065" w14:textId="4F3E04DF" w:rsidR="00094E3D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94E3D"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59B79E96" w14:textId="77777777" w:rsidR="00094E3D" w:rsidRPr="00F550D2" w:rsidRDefault="00094E3D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744BCFE8" w14:textId="569C6AA6" w:rsidR="00094E3D" w:rsidRPr="00F550D2" w:rsidRDefault="00094E3D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D3611B" w:rsidRPr="00F550D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1B73FB4F" w14:textId="77777777" w:rsidR="00094E3D" w:rsidRPr="00F550D2" w:rsidRDefault="00094E3D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4B7CBB46" w14:textId="120A64D4" w:rsidR="00094E3D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0B294167" w14:textId="074481BE" w:rsidR="00094E3D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</w:tcPr>
          <w:p w14:paraId="5047638F" w14:textId="1A58DF8F" w:rsidR="00094E3D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</w:tcPr>
          <w:p w14:paraId="1B0F562F" w14:textId="5E8520AD" w:rsidR="00094E3D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</w:tcPr>
          <w:p w14:paraId="6E9A20E6" w14:textId="1CD4F0ED" w:rsidR="00094E3D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</w:tcPr>
          <w:p w14:paraId="274135D8" w14:textId="0D64D63D" w:rsidR="00094E3D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E1EE0" w:rsidRPr="00765C38" w14:paraId="49B03FB8" w14:textId="0BBB78C9" w:rsidTr="0066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58B7C728" w14:textId="163A7415" w:rsidR="00094E3D" w:rsidRPr="000E1EE0" w:rsidRDefault="00946DE2" w:rsidP="00865BAE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sub>
              </m:sSub>
            </m:oMath>
            <w:r w:rsidR="00094E3D" w:rsidRPr="000E1EE0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(2)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1D6025C5" w14:textId="20F7E4FE" w:rsidR="00094E3D" w:rsidRPr="00F550D2" w:rsidRDefault="00094E3D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C95C10C" w14:textId="54DA500C" w:rsidR="00094E3D" w:rsidRPr="00F550D2" w:rsidRDefault="0089602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681BB1F6" w14:textId="18D41095" w:rsidR="00094E3D" w:rsidRPr="00F550D2" w:rsidRDefault="0089602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9872AF3" w14:textId="281B6847" w:rsidR="00094E3D" w:rsidRPr="00F550D2" w:rsidRDefault="0089602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1875411" w14:textId="3B24679A" w:rsidR="00094E3D" w:rsidRPr="00F550D2" w:rsidRDefault="0089602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FB0D4F5" w14:textId="7270C66F" w:rsidR="00094E3D" w:rsidRPr="00F550D2" w:rsidRDefault="0089602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1DE6B178" w14:textId="4783F05E" w:rsidR="00094E3D" w:rsidRPr="00F550D2" w:rsidRDefault="0089602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363302BD" w14:textId="11684828" w:rsidR="00094E3D" w:rsidRPr="00F550D2" w:rsidRDefault="0089602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DFCE4B3" w14:textId="16F0548A" w:rsidR="00094E3D" w:rsidRPr="00F550D2" w:rsidRDefault="0089602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9DE9146" w14:textId="70A6E3D9" w:rsidR="00094E3D" w:rsidRPr="00F550D2" w:rsidRDefault="0089602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A7819FF" w14:textId="3FCCCFD9" w:rsidR="00094E3D" w:rsidRPr="00F550D2" w:rsidRDefault="0089602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6C8A373B" w14:textId="730972BC" w:rsidR="00094E3D" w:rsidRPr="00F550D2" w:rsidRDefault="0089602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D75CC58" w14:textId="5909B036" w:rsidR="00094E3D" w:rsidRPr="00F550D2" w:rsidRDefault="0089602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B2D13D2" w14:textId="1578667C" w:rsidR="00094E3D" w:rsidRPr="00F550D2" w:rsidRDefault="0089602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B5E66EA" w14:textId="470052A0" w:rsidR="00094E3D" w:rsidRPr="00F550D2" w:rsidRDefault="0089602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3F9EC9CB" w14:textId="726EAB13" w:rsidR="00094E3D" w:rsidRPr="00F550D2" w:rsidRDefault="0089602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69759B2" w14:textId="1AA5E7C6" w:rsidR="00094E3D" w:rsidRPr="00F550D2" w:rsidRDefault="0089602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1B639AE3" w14:textId="69B951BF" w:rsidR="00094E3D" w:rsidRPr="00F550D2" w:rsidRDefault="0089602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487C3C0" w14:textId="025FD41F" w:rsidR="00094E3D" w:rsidRPr="00F550D2" w:rsidRDefault="0089602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32157E47" w14:textId="31595B8A" w:rsidR="00094E3D" w:rsidRPr="00F550D2" w:rsidRDefault="0089602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094E3D" w:rsidRPr="00765C38" w14:paraId="5D1C57F8" w14:textId="7D9A39AA" w:rsidTr="0066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098960EC" w14:textId="77777777" w:rsidR="00094E3D" w:rsidRPr="000E1EE0" w:rsidRDefault="00094E3D" w:rsidP="00865BAE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vertAlign w:val="subscript"/>
                <w:lang w:val="en-US"/>
              </w:rPr>
            </w:pPr>
            <w:r w:rsidRPr="000E1EE0">
              <w:rPr>
                <w:rFonts w:ascii="Times New Roman" w:hAnsi="Times New Roman" w:cs="Times New Roman"/>
                <w:b w:val="0"/>
                <w:i/>
                <w:sz w:val="28"/>
                <w:szCs w:val="28"/>
                <w:lang w:val="en-US"/>
              </w:rPr>
              <w:t>x</w:t>
            </w:r>
            <w:r w:rsidRPr="000E1EE0"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0E1EE0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(2)</w:t>
            </w:r>
          </w:p>
        </w:tc>
        <w:tc>
          <w:tcPr>
            <w:tcW w:w="340" w:type="dxa"/>
            <w:shd w:val="clear" w:color="auto" w:fill="auto"/>
          </w:tcPr>
          <w:p w14:paraId="7657E080" w14:textId="69CFA070" w:rsidR="00094E3D" w:rsidRPr="00F550D2" w:rsidRDefault="00895145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14:paraId="244C7321" w14:textId="439442F1" w:rsidR="00094E3D" w:rsidRPr="00F550D2" w:rsidRDefault="00895145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340" w:type="dxa"/>
            <w:shd w:val="clear" w:color="auto" w:fill="auto"/>
          </w:tcPr>
          <w:p w14:paraId="23E990BB" w14:textId="0241400C" w:rsidR="00094E3D" w:rsidRPr="00F550D2" w:rsidRDefault="00895145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14:paraId="5262244F" w14:textId="1C42C6A8" w:rsidR="00094E3D" w:rsidRPr="00F550D2" w:rsidRDefault="00094E3D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14:paraId="1A17C464" w14:textId="48CBDAA6" w:rsidR="00094E3D" w:rsidRPr="00F550D2" w:rsidRDefault="00094E3D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14:paraId="1CD5F411" w14:textId="5E4F2587" w:rsidR="00094E3D" w:rsidRPr="00F550D2" w:rsidRDefault="00094E3D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5145"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14:paraId="5700EB71" w14:textId="765AACDB" w:rsidR="00094E3D" w:rsidRPr="00F550D2" w:rsidRDefault="00895145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14:paraId="595541E4" w14:textId="76D1A850" w:rsidR="00094E3D" w:rsidRPr="00F550D2" w:rsidRDefault="00895145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094E3D" w:rsidRPr="00F550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14:paraId="36CD9AA0" w14:textId="128388DE" w:rsidR="00094E3D" w:rsidRPr="00F550D2" w:rsidRDefault="00895145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14:paraId="08B1BAF4" w14:textId="6AB29840" w:rsidR="00094E3D" w:rsidRPr="00F550D2" w:rsidRDefault="00094E3D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5145"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14:paraId="255DD96A" w14:textId="54065422" w:rsidR="00094E3D" w:rsidRPr="00F550D2" w:rsidRDefault="00895145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14:paraId="1C6A88E2" w14:textId="7175B164" w:rsidR="00094E3D" w:rsidRPr="00F550D2" w:rsidRDefault="00895145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340" w:type="dxa"/>
            <w:shd w:val="clear" w:color="auto" w:fill="auto"/>
          </w:tcPr>
          <w:p w14:paraId="3E12039E" w14:textId="238F3ABE" w:rsidR="00094E3D" w:rsidRPr="00F550D2" w:rsidRDefault="00895145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14:paraId="5421A31B" w14:textId="77777777" w:rsidR="00094E3D" w:rsidRPr="00F550D2" w:rsidRDefault="00094E3D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14:paraId="297B336D" w14:textId="77777777" w:rsidR="00094E3D" w:rsidRPr="00F550D2" w:rsidRDefault="00094E3D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40" w:type="dxa"/>
            <w:shd w:val="clear" w:color="auto" w:fill="auto"/>
          </w:tcPr>
          <w:p w14:paraId="7670B6A9" w14:textId="06B81118" w:rsidR="00094E3D" w:rsidRPr="00F550D2" w:rsidRDefault="00895145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</w:tcPr>
          <w:p w14:paraId="42496AD1" w14:textId="381A8527" w:rsidR="00094E3D" w:rsidRPr="00F550D2" w:rsidRDefault="00895145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340" w:type="dxa"/>
          </w:tcPr>
          <w:p w14:paraId="5E0208A3" w14:textId="6C72F657" w:rsidR="00094E3D" w:rsidRPr="00F550D2" w:rsidRDefault="00895145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40" w:type="dxa"/>
          </w:tcPr>
          <w:p w14:paraId="69E79901" w14:textId="11616B42" w:rsidR="00094E3D" w:rsidRPr="00F550D2" w:rsidRDefault="00895145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40" w:type="dxa"/>
          </w:tcPr>
          <w:p w14:paraId="20A320BA" w14:textId="615C7BFF" w:rsidR="00094E3D" w:rsidRPr="00F550D2" w:rsidRDefault="00895145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E1EE0" w:rsidRPr="00765C38" w14:paraId="4A4EF59B" w14:textId="2D2B3DB0" w:rsidTr="0066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2367B88F" w14:textId="77777777" w:rsidR="00895145" w:rsidRPr="000E1EE0" w:rsidRDefault="00895145" w:rsidP="00895145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proofErr w:type="spellStart"/>
            <w:r w:rsidRPr="000E1EE0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γ</w:t>
            </w:r>
            <w:r w:rsidRPr="000E1EE0"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340" w:type="dxa"/>
            <w:shd w:val="clear" w:color="auto" w:fill="C5E0B3" w:themeFill="accent6" w:themeFillTint="66"/>
          </w:tcPr>
          <w:p w14:paraId="5D201C44" w14:textId="2D272E87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33E94022" w14:textId="0F630E9E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164E339E" w14:textId="056DE4CD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511EF104" w14:textId="6D0D7818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2B10FE45" w14:textId="7BE4EE3D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45F77269" w14:textId="18B34AF2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40ECFBB7" w14:textId="39D9B8C9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5E815F97" w14:textId="48865A92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243D01F8" w14:textId="688A2C0F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53813FF7" w14:textId="1DA08BBD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207FBB67" w14:textId="123836F9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5F451BA2" w14:textId="7F63EFCA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7941FF0C" w14:textId="0145A3CC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73E27075" w14:textId="6E4DDEF2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51013782" w14:textId="024CBE5D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36BB4B92" w14:textId="1D7DC38C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5EE83994" w14:textId="7CC38FAC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4C2A69A4" w14:textId="756BB410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2A1D7516" w14:textId="3FE7D04F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6EEA52AA" w14:textId="3B2F4256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F550D2" w:rsidRPr="00765C38" w14:paraId="54DEDA6D" w14:textId="2E7239C5" w:rsidTr="0066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523125C8" w14:textId="0CD60BA3" w:rsidR="00F550D2" w:rsidRPr="000E1EE0" w:rsidRDefault="00946DE2" w:rsidP="00F550D2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oMath>
            <w:r w:rsidR="00F550D2" w:rsidRPr="000E1EE0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(1)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428347C4" w14:textId="35F381D8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41650970" w14:textId="0EDC508F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5C27E25B" w14:textId="0C8A70B5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0123A0A4" w14:textId="01D3827E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4ED6766A" w14:textId="3BF4A230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14899B40" w14:textId="78E5187F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7E15A3EA" w14:textId="29FE03F6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1F3E34A8" w14:textId="1A62FF86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076D332" w14:textId="6557B04B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5990E78D" w14:textId="26D273D8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270FE384" w14:textId="5638DF8B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279809E2" w14:textId="0AC3D042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0EBFEF28" w14:textId="7F8A3023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74469304" w14:textId="2127A5C6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5282F737" w14:textId="2C38EFB2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0552CF14" w14:textId="65E5D9CC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40" w:type="dxa"/>
            <w:vAlign w:val="bottom"/>
          </w:tcPr>
          <w:p w14:paraId="29EC39FA" w14:textId="3DE145BF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40" w:type="dxa"/>
            <w:vAlign w:val="bottom"/>
          </w:tcPr>
          <w:p w14:paraId="77F75896" w14:textId="063D73AD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40" w:type="dxa"/>
            <w:vAlign w:val="bottom"/>
          </w:tcPr>
          <w:p w14:paraId="6D66B4F3" w14:textId="7E8B6BAA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40" w:type="dxa"/>
            <w:vAlign w:val="bottom"/>
          </w:tcPr>
          <w:p w14:paraId="6F1F17B3" w14:textId="45AE6553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0E1EE0" w:rsidRPr="00765C38" w14:paraId="02A48F91" w14:textId="16DD25C4" w:rsidTr="0066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046E6F3A" w14:textId="7F8F9BA1" w:rsidR="00094E3D" w:rsidRPr="000E1EE0" w:rsidRDefault="00946DE2" w:rsidP="00865BAE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sub>
              </m:sSub>
            </m:oMath>
            <w:r w:rsidR="00094E3D" w:rsidRPr="000E1EE0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(1)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1BADBF91" w14:textId="31D19FB7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39AD9B1" w14:textId="73064CBE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169E4819" w14:textId="4C46B717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140B708" w14:textId="7B47CD96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3ABA807A" w14:textId="795EC22C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1FDFA89B" w14:textId="4F56D470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62540571" w14:textId="580F3102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C61B6A9" w14:textId="6E7025E4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BA95FD6" w14:textId="162D6509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BCE8AE8" w14:textId="4E802BB4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DB3AAEB" w14:textId="399EEED7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0B0BB88" w14:textId="4D61E571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7173928" w14:textId="4716A98A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30F88AD3" w14:textId="11CC0BB6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9F28B95" w14:textId="3B7C7F2C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8E19F2E" w14:textId="3514C259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C3CB1AB" w14:textId="7870AC57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E3F206A" w14:textId="159087E9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5256423" w14:textId="64BAA453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3CFE8DDF" w14:textId="673EE435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</w:tc>
      </w:tr>
      <w:tr w:rsidR="00F550D2" w:rsidRPr="00765C38" w14:paraId="4753FF49" w14:textId="0C956A4C" w:rsidTr="0066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7E2457DB" w14:textId="76EFCE28" w:rsidR="00F550D2" w:rsidRPr="000E1EE0" w:rsidRDefault="00946DE2" w:rsidP="00F550D2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oMath>
            <w:r w:rsidR="00F550D2" w:rsidRPr="000E1EE0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(2)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534B76E1" w14:textId="7A38EE68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111C6C22" w14:textId="42A2D9BA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0A6D1864" w14:textId="759D78C4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164D651C" w14:textId="62554AE0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22CA02A" w14:textId="455DFB42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75093F8D" w14:textId="72398CB7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7ED7EB52" w14:textId="1469E15D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C6BA698" w14:textId="7B9340B8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08E2EE2A" w14:textId="7D558FB0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04D765AD" w14:textId="15E46C72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56645BF6" w14:textId="47E81A75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6328DC75" w14:textId="2F9F3450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19E6A84" w14:textId="5A071C7D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25692704" w14:textId="7AD72FEF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4E0A8EDB" w14:textId="1AE44466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06174F90" w14:textId="7C54B53D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40" w:type="dxa"/>
            <w:vAlign w:val="bottom"/>
          </w:tcPr>
          <w:p w14:paraId="696406CB" w14:textId="58B9D1F4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40" w:type="dxa"/>
            <w:vAlign w:val="bottom"/>
          </w:tcPr>
          <w:p w14:paraId="7E2D6758" w14:textId="6BB873F3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0" w:type="dxa"/>
            <w:vAlign w:val="bottom"/>
          </w:tcPr>
          <w:p w14:paraId="34A79067" w14:textId="1E452A37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40" w:type="dxa"/>
            <w:vAlign w:val="bottom"/>
          </w:tcPr>
          <w:p w14:paraId="5B1BA79F" w14:textId="5E713A0C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  <w:tr w:rsidR="000E1EE0" w:rsidRPr="00765C38" w14:paraId="656AC87B" w14:textId="4EFA5993" w:rsidTr="0066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7C75614B" w14:textId="0C058B93" w:rsidR="00094E3D" w:rsidRPr="000E1EE0" w:rsidRDefault="00946DE2" w:rsidP="00865BAE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sub>
              </m:sSub>
            </m:oMath>
            <w:r w:rsidR="00094E3D" w:rsidRPr="000E1EE0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(2)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3E2268EA" w14:textId="43438E04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91FBDC9" w14:textId="11AC0C84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ъ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61C0AD9F" w14:textId="1068EE5C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37D1924A" w14:textId="248D0110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DE5FF70" w14:textId="506E7AC9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B8574BA" w14:textId="71A02735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9DC0C50" w14:textId="280D2141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19D145F0" w14:textId="1AC17DFA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ё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C74B8BF" w14:textId="4E992C76" w:rsidR="00094E3D" w:rsidRPr="00F550D2" w:rsidRDefault="001D3F1C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4E01F78" w14:textId="654B993C" w:rsidR="00094E3D" w:rsidRPr="00F550D2" w:rsidRDefault="001D3F1C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524459D" w14:textId="204281FE" w:rsidR="00094E3D" w:rsidRPr="00F550D2" w:rsidRDefault="001D3F1C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6B8F7E29" w14:textId="3281B608" w:rsidR="00094E3D" w:rsidRPr="00F550D2" w:rsidRDefault="001D3F1C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AE7DAD6" w14:textId="353112B2" w:rsidR="00094E3D" w:rsidRPr="00F550D2" w:rsidRDefault="001D3F1C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BC32BF8" w14:textId="36A6FC93" w:rsidR="00094E3D" w:rsidRPr="00F550D2" w:rsidRDefault="001D3F1C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97A960B" w14:textId="3F3458F0" w:rsidR="00094E3D" w:rsidRPr="00F550D2" w:rsidRDefault="001D3F1C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6EDB12BD" w14:textId="5644B83E" w:rsidR="00094E3D" w:rsidRPr="00F550D2" w:rsidRDefault="001D3F1C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B013147" w14:textId="255D0030" w:rsidR="00094E3D" w:rsidRPr="00F550D2" w:rsidRDefault="001D3F1C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44E30D7" w14:textId="7BDCE6DC" w:rsidR="00094E3D" w:rsidRPr="00F550D2" w:rsidRDefault="001D3F1C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078942A" w14:textId="64917351" w:rsidR="00094E3D" w:rsidRPr="00F550D2" w:rsidRDefault="001D3F1C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54B3BEF" w14:textId="3B01CBC2" w:rsidR="00094E3D" w:rsidRPr="00F550D2" w:rsidRDefault="001D3F1C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</w:tr>
      <w:tr w:rsidR="00F550D2" w14:paraId="79B5096C" w14:textId="6247305D" w:rsidTr="0066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4C99FF35" w14:textId="4D9725D3" w:rsidR="00F550D2" w:rsidRPr="000E1EE0" w:rsidRDefault="00946DE2" w:rsidP="00F550D2">
            <w:pPr>
              <w:jc w:val="center"/>
              <w:rPr>
                <w:rFonts w:ascii="Times New Roman" w:eastAsia="Calibri" w:hAnsi="Times New Roman" w:cs="Times New Roman"/>
                <w:b w:val="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</w:rPr>
                  <m:t>(2)-</m:t>
                </m:r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</w:rPr>
                  <m:t>(1)</m:t>
                </m:r>
              </m:oMath>
            </m:oMathPara>
          </w:p>
        </w:tc>
        <w:tc>
          <w:tcPr>
            <w:tcW w:w="340" w:type="dxa"/>
            <w:shd w:val="clear" w:color="auto" w:fill="auto"/>
            <w:vAlign w:val="bottom"/>
          </w:tcPr>
          <w:p w14:paraId="4AE07D01" w14:textId="18CEF42F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212866A8" w14:textId="2FE72F9D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25F705F6" w14:textId="3483BC19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10AC7A6C" w14:textId="257B4082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43E142B9" w14:textId="699A9696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3C9839B" w14:textId="2C2B658B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54CAA753" w14:textId="042FCD12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7D820912" w14:textId="407684F1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00A2E34A" w14:textId="5B24F513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03F64928" w14:textId="68D7EA10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1A612AA6" w14:textId="060FAA47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1CADDA3D" w14:textId="13894F63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549A05A5" w14:textId="31F56875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3D772CB" w14:textId="73F3087F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6B5BA624" w14:textId="235E8588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601AF76" w14:textId="2C244C24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0" w:type="dxa"/>
            <w:vAlign w:val="bottom"/>
          </w:tcPr>
          <w:p w14:paraId="7831C2BA" w14:textId="0789BEE6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340" w:type="dxa"/>
            <w:vAlign w:val="bottom"/>
          </w:tcPr>
          <w:p w14:paraId="565A0D8B" w14:textId="4A6D2B69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40" w:type="dxa"/>
            <w:vAlign w:val="bottom"/>
          </w:tcPr>
          <w:p w14:paraId="356838CD" w14:textId="59273B47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40" w:type="dxa"/>
            <w:vAlign w:val="bottom"/>
          </w:tcPr>
          <w:p w14:paraId="60175964" w14:textId="5119EE5B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</w:tr>
    </w:tbl>
    <w:p w14:paraId="1E750750" w14:textId="3C4ABA9A" w:rsidR="002B7504" w:rsidRDefault="002B7504" w:rsidP="00945BBF">
      <w:pPr>
        <w:rPr>
          <w:rFonts w:ascii="Times New Roman" w:hAnsi="Times New Roman" w:cs="Times New Roman"/>
          <w:i/>
          <w:sz w:val="32"/>
          <w:szCs w:val="28"/>
          <w:lang w:val="en-US"/>
        </w:rPr>
      </w:pPr>
    </w:p>
    <w:p w14:paraId="19E58256" w14:textId="14C5CF4C" w:rsidR="00662410" w:rsidRDefault="00662410" w:rsidP="00945BBF">
      <w:pPr>
        <w:rPr>
          <w:rFonts w:ascii="Times New Roman" w:hAnsi="Times New Roman" w:cs="Times New Roman"/>
          <w:i/>
          <w:sz w:val="32"/>
          <w:szCs w:val="28"/>
          <w:lang w:val="en-US"/>
        </w:rPr>
      </w:pPr>
    </w:p>
    <w:p w14:paraId="03AE56FA" w14:textId="524B696B" w:rsidR="00662410" w:rsidRDefault="00662410" w:rsidP="00945BBF">
      <w:pPr>
        <w:rPr>
          <w:rFonts w:ascii="Times New Roman" w:hAnsi="Times New Roman" w:cs="Times New Roman"/>
          <w:i/>
          <w:sz w:val="32"/>
          <w:szCs w:val="28"/>
          <w:lang w:val="en-US"/>
        </w:rPr>
      </w:pPr>
    </w:p>
    <w:p w14:paraId="32181B58" w14:textId="61DDC0E7" w:rsidR="00662410" w:rsidRDefault="00662410" w:rsidP="00945BBF">
      <w:pPr>
        <w:rPr>
          <w:rFonts w:ascii="Times New Roman" w:hAnsi="Times New Roman" w:cs="Times New Roman"/>
          <w:i/>
          <w:sz w:val="32"/>
          <w:szCs w:val="28"/>
          <w:lang w:val="en-US"/>
        </w:rPr>
      </w:pPr>
    </w:p>
    <w:p w14:paraId="133E5821" w14:textId="59C7A747" w:rsidR="00662410" w:rsidRDefault="00662410" w:rsidP="00945BBF">
      <w:pPr>
        <w:rPr>
          <w:rFonts w:ascii="Times New Roman" w:hAnsi="Times New Roman" w:cs="Times New Roman"/>
          <w:i/>
          <w:sz w:val="32"/>
          <w:szCs w:val="28"/>
          <w:lang w:val="en-US"/>
        </w:rPr>
      </w:pPr>
    </w:p>
    <w:p w14:paraId="5B693EF6" w14:textId="6FA139FB" w:rsidR="00662410" w:rsidRDefault="00662410" w:rsidP="00945BBF">
      <w:pPr>
        <w:rPr>
          <w:rFonts w:ascii="Times New Roman" w:hAnsi="Times New Roman" w:cs="Times New Roman"/>
          <w:i/>
          <w:sz w:val="32"/>
          <w:szCs w:val="28"/>
          <w:lang w:val="en-US"/>
        </w:rPr>
      </w:pPr>
    </w:p>
    <w:p w14:paraId="173A517D" w14:textId="3354F344" w:rsidR="00662410" w:rsidRDefault="00662410" w:rsidP="00945BBF">
      <w:pPr>
        <w:rPr>
          <w:rFonts w:ascii="Times New Roman" w:hAnsi="Times New Roman" w:cs="Times New Roman"/>
          <w:i/>
          <w:sz w:val="32"/>
          <w:szCs w:val="28"/>
          <w:lang w:val="en-US"/>
        </w:rPr>
      </w:pPr>
    </w:p>
    <w:p w14:paraId="5D053CC9" w14:textId="2CF9D6FE" w:rsidR="00662410" w:rsidRDefault="00662410" w:rsidP="00945BBF">
      <w:pPr>
        <w:rPr>
          <w:rFonts w:ascii="Times New Roman" w:hAnsi="Times New Roman" w:cs="Times New Roman"/>
          <w:i/>
          <w:sz w:val="32"/>
          <w:szCs w:val="28"/>
          <w:lang w:val="en-US"/>
        </w:rPr>
      </w:pPr>
    </w:p>
    <w:p w14:paraId="07B99E4D" w14:textId="76FAA325" w:rsidR="00662410" w:rsidRDefault="00662410" w:rsidP="00945BBF">
      <w:pPr>
        <w:rPr>
          <w:rFonts w:ascii="Times New Roman" w:hAnsi="Times New Roman" w:cs="Times New Roman"/>
          <w:i/>
          <w:sz w:val="32"/>
          <w:szCs w:val="28"/>
          <w:lang w:val="en-US"/>
        </w:rPr>
      </w:pPr>
    </w:p>
    <w:p w14:paraId="0851C4F8" w14:textId="43FE21C1" w:rsidR="00662410" w:rsidRDefault="00662410" w:rsidP="00945BBF">
      <w:pPr>
        <w:rPr>
          <w:rFonts w:ascii="Times New Roman" w:hAnsi="Times New Roman" w:cs="Times New Roman"/>
          <w:i/>
          <w:sz w:val="32"/>
          <w:szCs w:val="28"/>
          <w:lang w:val="en-US"/>
        </w:rPr>
      </w:pPr>
    </w:p>
    <w:p w14:paraId="0761C3C8" w14:textId="4CA07AE4" w:rsidR="00662410" w:rsidRDefault="00662410" w:rsidP="00945BBF">
      <w:pPr>
        <w:rPr>
          <w:rFonts w:ascii="Times New Roman" w:hAnsi="Times New Roman" w:cs="Times New Roman"/>
          <w:i/>
          <w:sz w:val="32"/>
          <w:szCs w:val="28"/>
          <w:lang w:val="en-US"/>
        </w:rPr>
      </w:pPr>
    </w:p>
    <w:p w14:paraId="43974F40" w14:textId="1EC81C99" w:rsidR="00662410" w:rsidRDefault="00662410" w:rsidP="00945BBF">
      <w:pPr>
        <w:rPr>
          <w:rFonts w:ascii="Times New Roman" w:hAnsi="Times New Roman" w:cs="Times New Roman"/>
          <w:i/>
          <w:sz w:val="32"/>
          <w:szCs w:val="28"/>
          <w:lang w:val="en-US"/>
        </w:rPr>
      </w:pPr>
    </w:p>
    <w:p w14:paraId="7DFDE4F5" w14:textId="104580DF" w:rsidR="00662410" w:rsidRDefault="00662410" w:rsidP="00945BBF">
      <w:pPr>
        <w:rPr>
          <w:rFonts w:ascii="Times New Roman" w:hAnsi="Times New Roman" w:cs="Times New Roman"/>
          <w:i/>
          <w:sz w:val="32"/>
          <w:szCs w:val="28"/>
          <w:lang w:val="en-US"/>
        </w:rPr>
      </w:pPr>
    </w:p>
    <w:p w14:paraId="556D93D9" w14:textId="67CDC572" w:rsidR="00662410" w:rsidRDefault="00662410" w:rsidP="00945BBF">
      <w:pPr>
        <w:rPr>
          <w:rFonts w:ascii="Times New Roman" w:hAnsi="Times New Roman" w:cs="Times New Roman"/>
          <w:i/>
          <w:sz w:val="32"/>
          <w:szCs w:val="28"/>
          <w:lang w:val="en-US"/>
        </w:rPr>
      </w:pPr>
    </w:p>
    <w:p w14:paraId="5C1C898B" w14:textId="4DD57F40" w:rsidR="00662410" w:rsidRDefault="00662410" w:rsidP="00945BBF">
      <w:pPr>
        <w:rPr>
          <w:rFonts w:ascii="Times New Roman" w:hAnsi="Times New Roman" w:cs="Times New Roman"/>
          <w:i/>
          <w:sz w:val="32"/>
          <w:szCs w:val="28"/>
          <w:lang w:val="en-US"/>
        </w:rPr>
      </w:pPr>
    </w:p>
    <w:p w14:paraId="66E09965" w14:textId="77777777" w:rsidR="007274DE" w:rsidRPr="00081FC1" w:rsidRDefault="007274DE" w:rsidP="00946DE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1FC1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Для одного из примеров (выбор по согласованию с преподавателем) проводится подробный алгоритм вскрытия на основе протяжки известного фрагмента открытого текста I=i</w:t>
      </w:r>
      <w:r w:rsidRPr="00081FC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081FC1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081FC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081FC1">
        <w:rPr>
          <w:rFonts w:ascii="Times New Roman" w:hAnsi="Times New Roman" w:cs="Times New Roman"/>
          <w:color w:val="000000"/>
          <w:sz w:val="28"/>
          <w:szCs w:val="28"/>
        </w:rPr>
        <w:t>…i</w:t>
      </w:r>
      <w:r w:rsidRPr="00081FC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S</w:t>
      </w:r>
      <w:r w:rsidRPr="00081FC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81FC1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081FC1">
        <w:rPr>
          <w:rFonts w:ascii="Times New Roman" w:hAnsi="Times New Roman" w:cs="Times New Roman"/>
          <w:color w:val="000000"/>
          <w:sz w:val="28"/>
          <w:szCs w:val="28"/>
        </w:rPr>
        <w:t>=10-15 знаков. При этом проводится «привязка» начала фрагмента I к позиции в открытом тексте, вычисляется соответствующий фрагмент во втором открытом тексте и анализируется возможность его присутствия как части смыслового текста</w:t>
      </w:r>
    </w:p>
    <w:p w14:paraId="516995F3" w14:textId="77777777" w:rsidR="007274DE" w:rsidRPr="00081FC1" w:rsidRDefault="007274DE" w:rsidP="007274DE">
      <w:pPr>
        <w:rPr>
          <w:rFonts w:ascii="Times New Roman" w:hAnsi="Times New Roman" w:cs="Times New Roman"/>
          <w:sz w:val="28"/>
          <w:szCs w:val="24"/>
        </w:rPr>
      </w:pPr>
      <w:r w:rsidRPr="00081FC1">
        <w:rPr>
          <w:rFonts w:ascii="Times New Roman" w:hAnsi="Times New Roman" w:cs="Times New Roman"/>
          <w:sz w:val="28"/>
          <w:szCs w:val="24"/>
        </w:rPr>
        <w:t>Возьмем для дешифрования третий пример.</w:t>
      </w:r>
    </w:p>
    <w:p w14:paraId="5AAA7872" w14:textId="01CE3CF0" w:rsidR="007274DE" w:rsidRPr="00081FC1" w:rsidRDefault="007274DE" w:rsidP="007274DE">
      <w:pPr>
        <w:rPr>
          <w:rFonts w:ascii="Times New Roman" w:hAnsi="Times New Roman" w:cs="Times New Roman"/>
          <w:sz w:val="28"/>
          <w:szCs w:val="24"/>
        </w:rPr>
      </w:pPr>
      <w:r w:rsidRPr="00081FC1">
        <w:rPr>
          <w:rFonts w:ascii="Times New Roman" w:hAnsi="Times New Roman" w:cs="Times New Roman"/>
          <w:sz w:val="28"/>
          <w:szCs w:val="24"/>
        </w:rPr>
        <w:t xml:space="preserve">Шифртекст1: </w:t>
      </w:r>
      <w:proofErr w:type="spellStart"/>
      <w:r w:rsidRPr="00081FC1">
        <w:rPr>
          <w:rFonts w:ascii="Times New Roman" w:hAnsi="Times New Roman" w:cs="Times New Roman"/>
          <w:sz w:val="28"/>
          <w:szCs w:val="24"/>
        </w:rPr>
        <w:t>еонцшгбшгаяешзюцояфэ</w:t>
      </w:r>
      <w:proofErr w:type="spellEnd"/>
    </w:p>
    <w:p w14:paraId="58DBA034" w14:textId="7100E20E" w:rsidR="007274DE" w:rsidRPr="00081FC1" w:rsidRDefault="007274DE" w:rsidP="007274DE">
      <w:pPr>
        <w:rPr>
          <w:rFonts w:ascii="Times New Roman" w:hAnsi="Times New Roman" w:cs="Times New Roman"/>
          <w:sz w:val="28"/>
          <w:szCs w:val="24"/>
        </w:rPr>
      </w:pPr>
      <w:r w:rsidRPr="00081FC1">
        <w:rPr>
          <w:rFonts w:ascii="Times New Roman" w:hAnsi="Times New Roman" w:cs="Times New Roman"/>
          <w:sz w:val="28"/>
          <w:szCs w:val="24"/>
        </w:rPr>
        <w:t xml:space="preserve">Шифртекст2: </w:t>
      </w:r>
      <w:proofErr w:type="spellStart"/>
      <w:r w:rsidRPr="00081FC1">
        <w:rPr>
          <w:rFonts w:ascii="Times New Roman" w:hAnsi="Times New Roman" w:cs="Times New Roman"/>
          <w:sz w:val="28"/>
          <w:szCs w:val="24"/>
        </w:rPr>
        <w:t>шъюциуоёшрсызяхцмзит</w:t>
      </w:r>
      <w:proofErr w:type="spellEnd"/>
    </w:p>
    <w:p w14:paraId="7C9DCF37" w14:textId="11932D5C" w:rsidR="007274DE" w:rsidRPr="00081FC1" w:rsidRDefault="007274DE" w:rsidP="00946DE2">
      <w:pPr>
        <w:jc w:val="both"/>
        <w:rPr>
          <w:rFonts w:ascii="Times New Roman" w:hAnsi="Times New Roman" w:cs="Times New Roman"/>
          <w:sz w:val="32"/>
          <w:szCs w:val="24"/>
        </w:rPr>
      </w:pPr>
      <w:r w:rsidRPr="00081FC1">
        <w:rPr>
          <w:rFonts w:ascii="Times New Roman" w:hAnsi="Times New Roman" w:cs="Times New Roman"/>
          <w:sz w:val="28"/>
          <w:szCs w:val="24"/>
        </w:rPr>
        <w:t>Предположим, что сообщение 2 содержит имя “царица”, тогда сделаем протяжку это слова так, чтобы при дешифровании 1 шифртекста получился осмысленный текст:</w:t>
      </w:r>
    </w:p>
    <w:p w14:paraId="127F875B" w14:textId="1A1FEF47" w:rsidR="00662410" w:rsidRDefault="00662410" w:rsidP="00945BBF">
      <w:pPr>
        <w:rPr>
          <w:rFonts w:ascii="Times New Roman" w:hAnsi="Times New Roman" w:cs="Times New Roman"/>
          <w:iCs/>
          <w:sz w:val="28"/>
          <w:szCs w:val="24"/>
        </w:rPr>
      </w:pPr>
    </w:p>
    <w:tbl>
      <w:tblPr>
        <w:tblStyle w:val="-12"/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2405"/>
        <w:gridCol w:w="7081"/>
      </w:tblGrid>
      <w:tr w:rsidR="007274DE" w14:paraId="40E1652E" w14:textId="77777777" w:rsidTr="00F07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5390CD40" w14:textId="3DE2A7ED" w:rsidR="007274DE" w:rsidRPr="00F00ACD" w:rsidRDefault="00F076B4" w:rsidP="00946DE2">
            <w:pPr>
              <w:rPr>
                <w:rFonts w:ascii="Times New Roman" w:eastAsiaTheme="minorEastAsia" w:hAnsi="Times New Roman" w:cs="Times New Roman"/>
                <w:b w:val="0"/>
                <w:sz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</w:rPr>
              <w:t>Сдвиг от начала</w:t>
            </w:r>
          </w:p>
        </w:tc>
        <w:tc>
          <w:tcPr>
            <w:tcW w:w="7081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751EFD1E" w14:textId="77777777" w:rsidR="007274DE" w:rsidRPr="00F00ACD" w:rsidRDefault="007274DE" w:rsidP="00946D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4"/>
              </w:rPr>
            </w:pPr>
            <w:r w:rsidRPr="00F00ACD">
              <w:rPr>
                <w:rFonts w:ascii="Times New Roman" w:eastAsiaTheme="minorEastAsia" w:hAnsi="Times New Roman" w:cs="Times New Roman"/>
                <w:b w:val="0"/>
                <w:sz w:val="24"/>
              </w:rPr>
              <w:t>Расшифрованный текст</w:t>
            </w:r>
          </w:p>
        </w:tc>
      </w:tr>
      <w:tr w:rsidR="007274DE" w14:paraId="38B65C33" w14:textId="77777777" w:rsidTr="00F07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F3642A" w14:textId="77777777" w:rsidR="007274DE" w:rsidRPr="00F00ACD" w:rsidRDefault="007274DE" w:rsidP="00946DE2">
            <w:pPr>
              <w:rPr>
                <w:rFonts w:ascii="Times New Roman" w:eastAsiaTheme="minorEastAsia" w:hAnsi="Times New Roman" w:cs="Times New Roman"/>
                <w:b w:val="0"/>
                <w:sz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</w:rPr>
              <w:t>0</w:t>
            </w:r>
          </w:p>
        </w:tc>
        <w:tc>
          <w:tcPr>
            <w:tcW w:w="7081" w:type="dxa"/>
          </w:tcPr>
          <w:p w14:paraId="1156598E" w14:textId="7FA3BFB4" w:rsidR="007274DE" w:rsidRPr="0058265E" w:rsidRDefault="00A766FC" w:rsidP="0094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766FC">
              <w:rPr>
                <w:rFonts w:ascii="Times New Roman" w:hAnsi="Times New Roman" w:cs="Times New Roman"/>
                <w:sz w:val="24"/>
              </w:rPr>
              <w:t>гфаиёп</w:t>
            </w:r>
            <w:proofErr w:type="spellEnd"/>
          </w:p>
        </w:tc>
      </w:tr>
      <w:tr w:rsidR="007274DE" w14:paraId="33C40CC3" w14:textId="77777777" w:rsidTr="00F07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6FBF289" w14:textId="77777777" w:rsidR="007274DE" w:rsidRPr="00F00ACD" w:rsidRDefault="007274DE" w:rsidP="00946DE2">
            <w:pPr>
              <w:rPr>
                <w:rFonts w:ascii="Times New Roman" w:eastAsiaTheme="minorEastAsia" w:hAnsi="Times New Roman" w:cs="Times New Roman"/>
                <w:b w:val="0"/>
                <w:sz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</w:rPr>
              <w:t>1</w:t>
            </w:r>
          </w:p>
        </w:tc>
        <w:tc>
          <w:tcPr>
            <w:tcW w:w="7081" w:type="dxa"/>
          </w:tcPr>
          <w:p w14:paraId="4A943BB9" w14:textId="7024AA31" w:rsidR="007274DE" w:rsidRPr="0058265E" w:rsidRDefault="00A766FC" w:rsidP="0094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766FC">
              <w:rPr>
                <w:rFonts w:ascii="Times New Roman" w:hAnsi="Times New Roman" w:cs="Times New Roman"/>
                <w:sz w:val="24"/>
              </w:rPr>
              <w:t>кпршёт</w:t>
            </w:r>
            <w:proofErr w:type="spellEnd"/>
          </w:p>
        </w:tc>
      </w:tr>
      <w:tr w:rsidR="007274DE" w14:paraId="121F72D6" w14:textId="77777777" w:rsidTr="00F07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32A658B" w14:textId="77777777" w:rsidR="007274DE" w:rsidRPr="00F00ACD" w:rsidRDefault="007274DE" w:rsidP="00946DE2">
            <w:pPr>
              <w:rPr>
                <w:rFonts w:ascii="Times New Roman" w:eastAsiaTheme="minorEastAsia" w:hAnsi="Times New Roman" w:cs="Times New Roman"/>
                <w:b w:val="0"/>
                <w:sz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</w:rPr>
              <w:t>2</w:t>
            </w:r>
          </w:p>
        </w:tc>
        <w:tc>
          <w:tcPr>
            <w:tcW w:w="7081" w:type="dxa"/>
          </w:tcPr>
          <w:p w14:paraId="0C862AAA" w14:textId="722CF998" w:rsidR="007274DE" w:rsidRPr="0058265E" w:rsidRDefault="00A766FC" w:rsidP="0094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766FC">
              <w:rPr>
                <w:rFonts w:ascii="Times New Roman" w:hAnsi="Times New Roman" w:cs="Times New Roman"/>
                <w:sz w:val="24"/>
              </w:rPr>
              <w:t>ёаашит</w:t>
            </w:r>
            <w:proofErr w:type="spellEnd"/>
          </w:p>
        </w:tc>
      </w:tr>
      <w:tr w:rsidR="007274DE" w14:paraId="0D1CDCBA" w14:textId="77777777" w:rsidTr="00F07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B853341" w14:textId="77777777" w:rsidR="007274DE" w:rsidRPr="00F00ACD" w:rsidRDefault="007274DE" w:rsidP="00946DE2">
            <w:pPr>
              <w:rPr>
                <w:rFonts w:ascii="Times New Roman" w:eastAsiaTheme="minorEastAsia" w:hAnsi="Times New Roman" w:cs="Times New Roman"/>
                <w:b w:val="0"/>
                <w:sz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</w:rPr>
              <w:t>3</w:t>
            </w:r>
          </w:p>
        </w:tc>
        <w:tc>
          <w:tcPr>
            <w:tcW w:w="7081" w:type="dxa"/>
          </w:tcPr>
          <w:p w14:paraId="200C260F" w14:textId="73E1D824" w:rsidR="007274DE" w:rsidRPr="0058265E" w:rsidRDefault="00F076B4" w:rsidP="0094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076B4">
              <w:rPr>
                <w:rFonts w:ascii="Times New Roman" w:hAnsi="Times New Roman" w:cs="Times New Roman"/>
                <w:sz w:val="24"/>
              </w:rPr>
              <w:t>ёпгыбп</w:t>
            </w:r>
            <w:proofErr w:type="spellEnd"/>
          </w:p>
        </w:tc>
      </w:tr>
      <w:tr w:rsidR="007274DE" w14:paraId="75656374" w14:textId="77777777" w:rsidTr="00F07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74C85CB" w14:textId="77777777" w:rsidR="007274DE" w:rsidRPr="00F00ACD" w:rsidRDefault="007274DE" w:rsidP="00946DE2">
            <w:pPr>
              <w:rPr>
                <w:rFonts w:ascii="Times New Roman" w:eastAsiaTheme="minorEastAsia" w:hAnsi="Times New Roman" w:cs="Times New Roman"/>
                <w:b w:val="0"/>
                <w:sz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</w:rPr>
              <w:t>4</w:t>
            </w:r>
          </w:p>
        </w:tc>
        <w:tc>
          <w:tcPr>
            <w:tcW w:w="7081" w:type="dxa"/>
          </w:tcPr>
          <w:p w14:paraId="3DB57564" w14:textId="66DEFB21" w:rsidR="007274DE" w:rsidRPr="0058265E" w:rsidRDefault="00F076B4" w:rsidP="0094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076B4">
              <w:rPr>
                <w:rFonts w:ascii="Times New Roman" w:hAnsi="Times New Roman" w:cs="Times New Roman"/>
                <w:sz w:val="24"/>
              </w:rPr>
              <w:t>ётгуён</w:t>
            </w:r>
            <w:proofErr w:type="spellEnd"/>
            <w:r w:rsidRPr="00F076B4">
              <w:rPr>
                <w:rFonts w:ascii="Times New Roman" w:hAnsi="Times New Roman" w:cs="Times New Roman"/>
                <w:sz w:val="24"/>
              </w:rPr>
              <w:t xml:space="preserve">   </w:t>
            </w:r>
          </w:p>
        </w:tc>
      </w:tr>
      <w:tr w:rsidR="007274DE" w14:paraId="469BA86F" w14:textId="77777777" w:rsidTr="00F07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DA54915" w14:textId="77777777" w:rsidR="007274DE" w:rsidRPr="00F00ACD" w:rsidRDefault="007274DE" w:rsidP="00946DE2">
            <w:pPr>
              <w:rPr>
                <w:rFonts w:ascii="Times New Roman" w:eastAsiaTheme="minorEastAsia" w:hAnsi="Times New Roman" w:cs="Times New Roman"/>
                <w:b w:val="0"/>
                <w:sz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</w:rPr>
              <w:t>5</w:t>
            </w:r>
          </w:p>
        </w:tc>
        <w:tc>
          <w:tcPr>
            <w:tcW w:w="7081" w:type="dxa"/>
          </w:tcPr>
          <w:p w14:paraId="58F192DA" w14:textId="08BCB489" w:rsidR="007274DE" w:rsidRPr="0058265E" w:rsidRDefault="00F076B4" w:rsidP="0094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076B4">
              <w:rPr>
                <w:rFonts w:ascii="Times New Roman" w:hAnsi="Times New Roman" w:cs="Times New Roman"/>
                <w:sz w:val="24"/>
              </w:rPr>
              <w:t>итышдй</w:t>
            </w:r>
            <w:proofErr w:type="spellEnd"/>
            <w:r w:rsidRPr="00F076B4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</w:tc>
      </w:tr>
      <w:tr w:rsidR="007274DE" w14:paraId="6D6F4383" w14:textId="77777777" w:rsidTr="00F07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E2EFD9" w:themeFill="accent6" w:themeFillTint="33"/>
          </w:tcPr>
          <w:p w14:paraId="5C999219" w14:textId="77777777" w:rsidR="007274DE" w:rsidRPr="00F00ACD" w:rsidRDefault="007274DE" w:rsidP="00946DE2">
            <w:pPr>
              <w:rPr>
                <w:rFonts w:ascii="Times New Roman" w:eastAsiaTheme="minorEastAsia" w:hAnsi="Times New Roman" w:cs="Times New Roman"/>
                <w:b w:val="0"/>
                <w:sz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</w:rPr>
              <w:t>6</w:t>
            </w:r>
          </w:p>
        </w:tc>
        <w:tc>
          <w:tcPr>
            <w:tcW w:w="7081" w:type="dxa"/>
            <w:shd w:val="clear" w:color="auto" w:fill="E2EFD9" w:themeFill="accent6" w:themeFillTint="33"/>
          </w:tcPr>
          <w:p w14:paraId="0A86B8E1" w14:textId="4668FB46" w:rsidR="007274DE" w:rsidRPr="00F076B4" w:rsidRDefault="00F076B4" w:rsidP="0094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spellStart"/>
            <w:r w:rsidRPr="00F076B4">
              <w:rPr>
                <w:rFonts w:ascii="Times New Roman" w:hAnsi="Times New Roman" w:cs="Times New Roman"/>
                <w:sz w:val="24"/>
              </w:rPr>
              <w:t>икацар</w:t>
            </w:r>
            <w:proofErr w:type="spellEnd"/>
            <w:r w:rsidRPr="00F076B4">
              <w:rPr>
                <w:rFonts w:ascii="Times New Roman" w:hAnsi="Times New Roman" w:cs="Times New Roman"/>
                <w:b/>
                <w:bCs/>
                <w:sz w:val="24"/>
              </w:rPr>
              <w:t xml:space="preserve">    </w:t>
            </w:r>
          </w:p>
        </w:tc>
      </w:tr>
      <w:tr w:rsidR="007274DE" w14:paraId="6D688439" w14:textId="77777777" w:rsidTr="00F07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7DE622" w14:textId="77777777" w:rsidR="007274DE" w:rsidRDefault="007274DE" w:rsidP="00946DE2">
            <w:pPr>
              <w:rPr>
                <w:rFonts w:ascii="Times New Roman" w:eastAsiaTheme="minorEastAsia" w:hAnsi="Times New Roman" w:cs="Times New Roman"/>
                <w:b w:val="0"/>
                <w:sz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</w:rPr>
              <w:t>7</w:t>
            </w:r>
          </w:p>
        </w:tc>
        <w:tc>
          <w:tcPr>
            <w:tcW w:w="7081" w:type="dxa"/>
          </w:tcPr>
          <w:p w14:paraId="58F295C5" w14:textId="5C442354" w:rsidR="007274DE" w:rsidRPr="0058265E" w:rsidRDefault="00F076B4" w:rsidP="0094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076B4">
              <w:rPr>
                <w:rFonts w:ascii="Times New Roman" w:hAnsi="Times New Roman" w:cs="Times New Roman"/>
                <w:sz w:val="24"/>
              </w:rPr>
              <w:t>бпютжи</w:t>
            </w:r>
            <w:proofErr w:type="spellEnd"/>
            <w:r w:rsidRPr="00F076B4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</w:tc>
      </w:tr>
      <w:tr w:rsidR="007274DE" w14:paraId="7B77D7D7" w14:textId="77777777" w:rsidTr="00F07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DA580DB" w14:textId="77777777" w:rsidR="007274DE" w:rsidRDefault="007274DE" w:rsidP="00946DE2">
            <w:pPr>
              <w:rPr>
                <w:rFonts w:ascii="Times New Roman" w:eastAsiaTheme="minorEastAsia" w:hAnsi="Times New Roman" w:cs="Times New Roman"/>
                <w:b w:val="0"/>
                <w:sz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</w:rPr>
              <w:t>8</w:t>
            </w:r>
          </w:p>
        </w:tc>
        <w:tc>
          <w:tcPr>
            <w:tcW w:w="7081" w:type="dxa"/>
            <w:shd w:val="clear" w:color="auto" w:fill="auto"/>
          </w:tcPr>
          <w:p w14:paraId="314D3F08" w14:textId="531088DE" w:rsidR="007274DE" w:rsidRPr="00F00ACD" w:rsidRDefault="00F076B4" w:rsidP="0094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proofErr w:type="spellStart"/>
            <w:r w:rsidRPr="00F076B4">
              <w:rPr>
                <w:rFonts w:ascii="Times New Roman" w:hAnsi="Times New Roman" w:cs="Times New Roman"/>
                <w:sz w:val="24"/>
              </w:rPr>
              <w:t>ёнъщяи</w:t>
            </w:r>
            <w:proofErr w:type="spellEnd"/>
            <w:r w:rsidRPr="00F076B4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</w:tc>
      </w:tr>
      <w:tr w:rsidR="007274DE" w14:paraId="652A1184" w14:textId="77777777" w:rsidTr="00F07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A04D50" w14:textId="77777777" w:rsidR="007274DE" w:rsidRDefault="007274DE" w:rsidP="00946DE2">
            <w:pPr>
              <w:rPr>
                <w:rFonts w:ascii="Times New Roman" w:eastAsiaTheme="minorEastAsia" w:hAnsi="Times New Roman" w:cs="Times New Roman"/>
                <w:b w:val="0"/>
                <w:sz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</w:rPr>
              <w:t>9</w:t>
            </w:r>
          </w:p>
        </w:tc>
        <w:tc>
          <w:tcPr>
            <w:tcW w:w="7081" w:type="dxa"/>
          </w:tcPr>
          <w:p w14:paraId="03C2D9CC" w14:textId="517FB8DA" w:rsidR="007274DE" w:rsidRPr="0058265E" w:rsidRDefault="00F076B4" w:rsidP="0094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076B4">
              <w:rPr>
                <w:rFonts w:ascii="Times New Roman" w:hAnsi="Times New Roman" w:cs="Times New Roman"/>
                <w:sz w:val="24"/>
              </w:rPr>
              <w:t>дйбсяа</w:t>
            </w:r>
            <w:proofErr w:type="spellEnd"/>
            <w:r w:rsidRPr="00F076B4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</w:tc>
      </w:tr>
      <w:tr w:rsidR="007274DE" w14:paraId="175507FF" w14:textId="77777777" w:rsidTr="00F07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9EEEDD1" w14:textId="77777777" w:rsidR="007274DE" w:rsidRDefault="007274DE" w:rsidP="00946DE2">
            <w:pPr>
              <w:rPr>
                <w:rFonts w:ascii="Times New Roman" w:eastAsiaTheme="minorEastAsia" w:hAnsi="Times New Roman" w:cs="Times New Roman"/>
                <w:b w:val="0"/>
                <w:sz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</w:rPr>
              <w:t>10</w:t>
            </w:r>
          </w:p>
        </w:tc>
        <w:tc>
          <w:tcPr>
            <w:tcW w:w="7081" w:type="dxa"/>
          </w:tcPr>
          <w:p w14:paraId="7E261DE0" w14:textId="615DB915" w:rsidR="007274DE" w:rsidRPr="0058265E" w:rsidRDefault="00F076B4" w:rsidP="0094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076B4">
              <w:rPr>
                <w:rFonts w:ascii="Times New Roman" w:hAnsi="Times New Roman" w:cs="Times New Roman"/>
                <w:sz w:val="24"/>
              </w:rPr>
              <w:t>арщсцв</w:t>
            </w:r>
            <w:proofErr w:type="spellEnd"/>
            <w:r w:rsidRPr="00F076B4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</w:tc>
      </w:tr>
      <w:tr w:rsidR="007274DE" w14:paraId="5BEF1818" w14:textId="77777777" w:rsidTr="00F07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4209196" w14:textId="77777777" w:rsidR="007274DE" w:rsidRPr="00176EC9" w:rsidRDefault="007274DE" w:rsidP="00946DE2">
            <w:pPr>
              <w:rPr>
                <w:rFonts w:ascii="Times New Roman" w:eastAsiaTheme="minorEastAsia" w:hAnsi="Times New Roman" w:cs="Times New Roman"/>
                <w:b w:val="0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  <w:lang w:val="en-US"/>
              </w:rPr>
              <w:t>11</w:t>
            </w:r>
          </w:p>
        </w:tc>
        <w:tc>
          <w:tcPr>
            <w:tcW w:w="7081" w:type="dxa"/>
          </w:tcPr>
          <w:p w14:paraId="607DFA10" w14:textId="333A4017" w:rsidR="007274DE" w:rsidRPr="00176EC9" w:rsidRDefault="00F076B4" w:rsidP="0094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076B4">
              <w:rPr>
                <w:rFonts w:ascii="Times New Roman" w:hAnsi="Times New Roman" w:cs="Times New Roman"/>
                <w:sz w:val="24"/>
              </w:rPr>
              <w:t>жищишч</w:t>
            </w:r>
            <w:proofErr w:type="spellEnd"/>
            <w:r w:rsidRPr="00F076B4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</w:tc>
      </w:tr>
      <w:tr w:rsidR="007274DE" w14:paraId="63EAFD5F" w14:textId="77777777" w:rsidTr="00F07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E7C3A37" w14:textId="77777777" w:rsidR="007274DE" w:rsidRPr="00176EC9" w:rsidRDefault="007274DE" w:rsidP="00946DE2">
            <w:pPr>
              <w:rPr>
                <w:rFonts w:ascii="Times New Roman" w:eastAsiaTheme="minorEastAsia" w:hAnsi="Times New Roman" w:cs="Times New Roman"/>
                <w:b w:val="0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  <w:lang w:val="en-US"/>
              </w:rPr>
              <w:t>12</w:t>
            </w:r>
          </w:p>
        </w:tc>
        <w:tc>
          <w:tcPr>
            <w:tcW w:w="7081" w:type="dxa"/>
          </w:tcPr>
          <w:p w14:paraId="7ED24697" w14:textId="7399FF14" w:rsidR="007274DE" w:rsidRPr="00176EC9" w:rsidRDefault="00F076B4" w:rsidP="0094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076B4">
              <w:rPr>
                <w:rFonts w:ascii="Times New Roman" w:hAnsi="Times New Roman" w:cs="Times New Roman"/>
                <w:sz w:val="24"/>
              </w:rPr>
              <w:t>яиркнл</w:t>
            </w:r>
            <w:proofErr w:type="spellEnd"/>
            <w:r w:rsidRPr="00F076B4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</w:tc>
      </w:tr>
      <w:tr w:rsidR="00F076B4" w14:paraId="757B5EE7" w14:textId="77777777" w:rsidTr="00F07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29D5250" w14:textId="01D5426C" w:rsidR="00F076B4" w:rsidRPr="00F076B4" w:rsidRDefault="00F076B4" w:rsidP="00946DE2">
            <w:pPr>
              <w:rPr>
                <w:rFonts w:ascii="Times New Roman" w:eastAsiaTheme="minorEastAsia" w:hAnsi="Times New Roman" w:cs="Times New Roman"/>
                <w:b w:val="0"/>
                <w:bCs w:val="0"/>
                <w:sz w:val="24"/>
              </w:rPr>
            </w:pPr>
            <w:r w:rsidRPr="00F076B4">
              <w:rPr>
                <w:rFonts w:ascii="Times New Roman" w:eastAsiaTheme="minorEastAsia" w:hAnsi="Times New Roman" w:cs="Times New Roman"/>
                <w:b w:val="0"/>
                <w:bCs w:val="0"/>
                <w:sz w:val="24"/>
              </w:rPr>
              <w:t>13</w:t>
            </w:r>
          </w:p>
        </w:tc>
        <w:tc>
          <w:tcPr>
            <w:tcW w:w="7081" w:type="dxa"/>
          </w:tcPr>
          <w:p w14:paraId="186BAA92" w14:textId="661569FC" w:rsidR="00F076B4" w:rsidRPr="00176EC9" w:rsidRDefault="00F076B4" w:rsidP="0094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076B4">
              <w:rPr>
                <w:rFonts w:ascii="Times New Roman" w:hAnsi="Times New Roman" w:cs="Times New Roman"/>
                <w:sz w:val="24"/>
              </w:rPr>
              <w:t>яатавк</w:t>
            </w:r>
            <w:proofErr w:type="spellEnd"/>
            <w:r w:rsidRPr="00F076B4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</w:tc>
      </w:tr>
    </w:tbl>
    <w:p w14:paraId="562B3B5A" w14:textId="5D89F491" w:rsidR="007274DE" w:rsidRDefault="007274DE" w:rsidP="00945BBF">
      <w:pPr>
        <w:rPr>
          <w:rFonts w:ascii="Times New Roman" w:hAnsi="Times New Roman" w:cs="Times New Roman"/>
          <w:iCs/>
          <w:sz w:val="28"/>
          <w:szCs w:val="24"/>
        </w:rPr>
      </w:pPr>
    </w:p>
    <w:tbl>
      <w:tblPr>
        <w:tblStyle w:val="-12"/>
        <w:tblpPr w:vertAnchor="page" w:horzAnchor="margin" w:tblpXSpec="center" w:tblpY="12512"/>
        <w:tblW w:w="7424" w:type="dxa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946DE2" w:rsidRPr="00765C38" w14:paraId="722FC7B6" w14:textId="77777777" w:rsidTr="00946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Borders>
              <w:bottom w:val="single" w:sz="4" w:space="0" w:color="C5E0B3" w:themeColor="accent6" w:themeTint="66"/>
            </w:tcBorders>
            <w:shd w:val="clear" w:color="auto" w:fill="A8D08D" w:themeFill="accent6" w:themeFillTint="99"/>
          </w:tcPr>
          <w:p w14:paraId="6A703556" w14:textId="77777777" w:rsidR="00946DE2" w:rsidRPr="00F6493B" w:rsidRDefault="00946DE2" w:rsidP="00946DE2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sub>
              </m:sSub>
            </m:oMath>
            <w:r w:rsidRPr="00F6493B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(1)</w:t>
            </w:r>
          </w:p>
        </w:tc>
        <w:tc>
          <w:tcPr>
            <w:tcW w:w="340" w:type="dxa"/>
            <w:tcBorders>
              <w:bottom w:val="nil"/>
            </w:tcBorders>
            <w:shd w:val="clear" w:color="auto" w:fill="E2EFD9" w:themeFill="accent6" w:themeFillTint="33"/>
          </w:tcPr>
          <w:p w14:paraId="6DBB11EF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nil"/>
            </w:tcBorders>
            <w:shd w:val="clear" w:color="auto" w:fill="E2EFD9" w:themeFill="accent6" w:themeFillTint="33"/>
          </w:tcPr>
          <w:p w14:paraId="3CABFB08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nil"/>
            </w:tcBorders>
            <w:shd w:val="clear" w:color="auto" w:fill="E2EFD9" w:themeFill="accent6" w:themeFillTint="33"/>
          </w:tcPr>
          <w:p w14:paraId="2CCA2977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nil"/>
            </w:tcBorders>
            <w:shd w:val="clear" w:color="auto" w:fill="E2EFD9" w:themeFill="accent6" w:themeFillTint="33"/>
          </w:tcPr>
          <w:p w14:paraId="62A57F9D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nil"/>
            </w:tcBorders>
            <w:shd w:val="clear" w:color="auto" w:fill="E2EFD9" w:themeFill="accent6" w:themeFillTint="33"/>
          </w:tcPr>
          <w:p w14:paraId="021D8B85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nil"/>
            </w:tcBorders>
            <w:shd w:val="clear" w:color="auto" w:fill="E2EFD9" w:themeFill="accent6" w:themeFillTint="33"/>
          </w:tcPr>
          <w:p w14:paraId="427E2CDB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nil"/>
            </w:tcBorders>
            <w:shd w:val="clear" w:color="auto" w:fill="E2EFD9" w:themeFill="accent6" w:themeFillTint="33"/>
          </w:tcPr>
          <w:p w14:paraId="7D8BA898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nil"/>
            </w:tcBorders>
            <w:shd w:val="clear" w:color="auto" w:fill="E2EFD9" w:themeFill="accent6" w:themeFillTint="33"/>
          </w:tcPr>
          <w:p w14:paraId="71CFDAA8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и</w:t>
            </w:r>
          </w:p>
        </w:tc>
        <w:tc>
          <w:tcPr>
            <w:tcW w:w="340" w:type="dxa"/>
            <w:tcBorders>
              <w:bottom w:val="nil"/>
            </w:tcBorders>
            <w:shd w:val="clear" w:color="auto" w:fill="E2EFD9" w:themeFill="accent6" w:themeFillTint="33"/>
          </w:tcPr>
          <w:p w14:paraId="4E046095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к</w:t>
            </w:r>
          </w:p>
        </w:tc>
        <w:tc>
          <w:tcPr>
            <w:tcW w:w="340" w:type="dxa"/>
            <w:tcBorders>
              <w:bottom w:val="nil"/>
            </w:tcBorders>
            <w:shd w:val="clear" w:color="auto" w:fill="E2EFD9" w:themeFill="accent6" w:themeFillTint="33"/>
          </w:tcPr>
          <w:p w14:paraId="18FA1038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</w:p>
        </w:tc>
        <w:tc>
          <w:tcPr>
            <w:tcW w:w="340" w:type="dxa"/>
            <w:tcBorders>
              <w:bottom w:val="nil"/>
            </w:tcBorders>
            <w:shd w:val="clear" w:color="auto" w:fill="E2EFD9" w:themeFill="accent6" w:themeFillTint="33"/>
          </w:tcPr>
          <w:p w14:paraId="4C4CF0E3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ц</w:t>
            </w:r>
          </w:p>
        </w:tc>
        <w:tc>
          <w:tcPr>
            <w:tcW w:w="340" w:type="dxa"/>
            <w:tcBorders>
              <w:bottom w:val="nil"/>
            </w:tcBorders>
            <w:shd w:val="clear" w:color="auto" w:fill="E2EFD9" w:themeFill="accent6" w:themeFillTint="33"/>
          </w:tcPr>
          <w:p w14:paraId="3EC20550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</w:p>
        </w:tc>
        <w:tc>
          <w:tcPr>
            <w:tcW w:w="340" w:type="dxa"/>
            <w:tcBorders>
              <w:bottom w:val="nil"/>
            </w:tcBorders>
            <w:shd w:val="clear" w:color="auto" w:fill="E2EFD9" w:themeFill="accent6" w:themeFillTint="33"/>
          </w:tcPr>
          <w:p w14:paraId="3452A787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р</w:t>
            </w:r>
          </w:p>
        </w:tc>
        <w:tc>
          <w:tcPr>
            <w:tcW w:w="340" w:type="dxa"/>
            <w:tcBorders>
              <w:bottom w:val="nil"/>
            </w:tcBorders>
            <w:shd w:val="clear" w:color="auto" w:fill="E2EFD9" w:themeFill="accent6" w:themeFillTint="33"/>
          </w:tcPr>
          <w:p w14:paraId="61F1BB3C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nil"/>
            </w:tcBorders>
            <w:shd w:val="clear" w:color="auto" w:fill="E2EFD9" w:themeFill="accent6" w:themeFillTint="33"/>
          </w:tcPr>
          <w:p w14:paraId="11A8DACB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nil"/>
            </w:tcBorders>
            <w:shd w:val="clear" w:color="auto" w:fill="E2EFD9" w:themeFill="accent6" w:themeFillTint="33"/>
          </w:tcPr>
          <w:p w14:paraId="15DE6A1A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nil"/>
            </w:tcBorders>
            <w:shd w:val="clear" w:color="auto" w:fill="E2EFD9" w:themeFill="accent6" w:themeFillTint="33"/>
          </w:tcPr>
          <w:p w14:paraId="10991E72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nil"/>
            </w:tcBorders>
            <w:shd w:val="clear" w:color="auto" w:fill="E2EFD9" w:themeFill="accent6" w:themeFillTint="33"/>
          </w:tcPr>
          <w:p w14:paraId="5D31BB54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nil"/>
            </w:tcBorders>
            <w:shd w:val="clear" w:color="auto" w:fill="E2EFD9" w:themeFill="accent6" w:themeFillTint="33"/>
          </w:tcPr>
          <w:p w14:paraId="57EC5D08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nil"/>
            </w:tcBorders>
            <w:shd w:val="clear" w:color="auto" w:fill="E2EFD9" w:themeFill="accent6" w:themeFillTint="33"/>
          </w:tcPr>
          <w:p w14:paraId="21B9DBBE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946DE2" w:rsidRPr="00765C38" w14:paraId="3A2E351F" w14:textId="77777777" w:rsidTr="00946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C5E0B3" w:themeColor="accent6" w:themeTint="66"/>
            </w:tcBorders>
            <w:shd w:val="clear" w:color="auto" w:fill="A8D08D" w:themeFill="accent6" w:themeFillTint="99"/>
          </w:tcPr>
          <w:p w14:paraId="2E0D7A18" w14:textId="77777777" w:rsidR="00946DE2" w:rsidRPr="00F6493B" w:rsidRDefault="00946DE2" w:rsidP="00946DE2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vertAlign w:val="subscript"/>
                <w:lang w:val="en-US"/>
              </w:rPr>
            </w:pPr>
            <w:r w:rsidRPr="00F6493B">
              <w:rPr>
                <w:rFonts w:ascii="Times New Roman" w:hAnsi="Times New Roman" w:cs="Times New Roman"/>
                <w:b w:val="0"/>
                <w:i/>
                <w:sz w:val="28"/>
                <w:szCs w:val="28"/>
                <w:lang w:val="en-US"/>
              </w:rPr>
              <w:t>x</w:t>
            </w:r>
            <w:r w:rsidRPr="00F6493B"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F6493B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(1)</w:t>
            </w:r>
          </w:p>
        </w:tc>
        <w:tc>
          <w:tcPr>
            <w:tcW w:w="340" w:type="dxa"/>
            <w:tcBorders>
              <w:top w:val="nil"/>
            </w:tcBorders>
            <w:shd w:val="clear" w:color="auto" w:fill="auto"/>
          </w:tcPr>
          <w:p w14:paraId="5611B0A0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</w:tcBorders>
            <w:shd w:val="clear" w:color="auto" w:fill="auto"/>
          </w:tcPr>
          <w:p w14:paraId="7FB1D605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nil"/>
            </w:tcBorders>
            <w:shd w:val="clear" w:color="auto" w:fill="auto"/>
          </w:tcPr>
          <w:p w14:paraId="646C6D3C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</w:tcBorders>
            <w:shd w:val="clear" w:color="auto" w:fill="auto"/>
          </w:tcPr>
          <w:p w14:paraId="2EA77489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</w:tcBorders>
            <w:shd w:val="clear" w:color="auto" w:fill="auto"/>
          </w:tcPr>
          <w:p w14:paraId="692E6829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</w:tcBorders>
            <w:shd w:val="clear" w:color="auto" w:fill="auto"/>
          </w:tcPr>
          <w:p w14:paraId="345ED62B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nil"/>
            </w:tcBorders>
            <w:shd w:val="clear" w:color="auto" w:fill="auto"/>
          </w:tcPr>
          <w:p w14:paraId="354B1154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nil"/>
            </w:tcBorders>
            <w:shd w:val="clear" w:color="auto" w:fill="auto"/>
          </w:tcPr>
          <w:p w14:paraId="1BE497F6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0" w:type="dxa"/>
            <w:tcBorders>
              <w:top w:val="nil"/>
            </w:tcBorders>
            <w:shd w:val="clear" w:color="auto" w:fill="auto"/>
          </w:tcPr>
          <w:p w14:paraId="2BA6870B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nil"/>
            </w:tcBorders>
            <w:shd w:val="clear" w:color="auto" w:fill="auto"/>
          </w:tcPr>
          <w:p w14:paraId="2E978032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nil"/>
            </w:tcBorders>
            <w:shd w:val="clear" w:color="auto" w:fill="auto"/>
          </w:tcPr>
          <w:p w14:paraId="051DD7C8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0" w:type="dxa"/>
            <w:tcBorders>
              <w:top w:val="nil"/>
            </w:tcBorders>
            <w:shd w:val="clear" w:color="auto" w:fill="auto"/>
          </w:tcPr>
          <w:p w14:paraId="64EBD06C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nil"/>
            </w:tcBorders>
            <w:shd w:val="clear" w:color="auto" w:fill="auto"/>
          </w:tcPr>
          <w:p w14:paraId="45A7A4FD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</w:tcBorders>
            <w:shd w:val="clear" w:color="auto" w:fill="auto"/>
          </w:tcPr>
          <w:p w14:paraId="4B714B03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nil"/>
            </w:tcBorders>
            <w:shd w:val="clear" w:color="auto" w:fill="auto"/>
          </w:tcPr>
          <w:p w14:paraId="54578868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</w:tcBorders>
            <w:shd w:val="clear" w:color="auto" w:fill="auto"/>
          </w:tcPr>
          <w:p w14:paraId="3D18E136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</w:tcBorders>
          </w:tcPr>
          <w:p w14:paraId="7E84AFE0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</w:tcBorders>
          </w:tcPr>
          <w:p w14:paraId="435C2DB8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</w:tcBorders>
          </w:tcPr>
          <w:p w14:paraId="4252C3BC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</w:tcBorders>
          </w:tcPr>
          <w:p w14:paraId="7C2BDF9B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6DE2" w:rsidRPr="00765C38" w14:paraId="69AAD168" w14:textId="77777777" w:rsidTr="00946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19B8AAD3" w14:textId="77777777" w:rsidR="00946DE2" w:rsidRPr="00F6493B" w:rsidRDefault="00946DE2" w:rsidP="00946DE2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sub>
              </m:sSub>
            </m:oMath>
            <w:r w:rsidRPr="00F6493B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(2)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C7E1BD8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6CFF1A56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11A25287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1B44AD22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34B2ABA6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456FBEEB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6AFC1F60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654C9631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62ABA6E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03EE5A0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37FC18E5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D53E713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6D4B497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9210C40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63DFD5C7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1D192E07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6A078A3F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3E4F8C92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0CD09648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39220872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DE2" w:rsidRPr="00765C38" w14:paraId="249F0B7B" w14:textId="77777777" w:rsidTr="00946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5930745F" w14:textId="77777777" w:rsidR="00946DE2" w:rsidRPr="00F6493B" w:rsidRDefault="00946DE2" w:rsidP="00946DE2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vertAlign w:val="subscript"/>
                <w:lang w:val="en-US"/>
              </w:rPr>
            </w:pPr>
            <w:r w:rsidRPr="00F6493B">
              <w:rPr>
                <w:rFonts w:ascii="Times New Roman" w:hAnsi="Times New Roman" w:cs="Times New Roman"/>
                <w:b w:val="0"/>
                <w:i/>
                <w:sz w:val="28"/>
                <w:szCs w:val="28"/>
                <w:lang w:val="en-US"/>
              </w:rPr>
              <w:t>x</w:t>
            </w:r>
            <w:r w:rsidRPr="00F6493B"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F6493B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(2)</w:t>
            </w:r>
          </w:p>
        </w:tc>
        <w:tc>
          <w:tcPr>
            <w:tcW w:w="340" w:type="dxa"/>
            <w:shd w:val="clear" w:color="auto" w:fill="auto"/>
          </w:tcPr>
          <w:p w14:paraId="32ED4870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shd w:val="clear" w:color="auto" w:fill="auto"/>
          </w:tcPr>
          <w:p w14:paraId="5400C80E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shd w:val="clear" w:color="auto" w:fill="auto"/>
          </w:tcPr>
          <w:p w14:paraId="3D0792FC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shd w:val="clear" w:color="auto" w:fill="auto"/>
          </w:tcPr>
          <w:p w14:paraId="669E957A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14:paraId="6CD9518B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14:paraId="681A34BC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shd w:val="clear" w:color="auto" w:fill="auto"/>
          </w:tcPr>
          <w:p w14:paraId="5065F839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shd w:val="clear" w:color="auto" w:fill="auto"/>
          </w:tcPr>
          <w:p w14:paraId="72F07A12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14:paraId="0E87FCCD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14:paraId="11FA0C7B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14:paraId="40BD9384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14:paraId="43D0F7B5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340" w:type="dxa"/>
            <w:shd w:val="clear" w:color="auto" w:fill="auto"/>
          </w:tcPr>
          <w:p w14:paraId="42BBC2E8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14:paraId="38310431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14:paraId="4B7A9155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14:paraId="3826594C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323C9645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595DB0DA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7A568896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64C2EA2F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6DE2" w:rsidRPr="00765C38" w14:paraId="5C2476F2" w14:textId="77777777" w:rsidTr="00946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04883193" w14:textId="77777777" w:rsidR="00946DE2" w:rsidRPr="00F6493B" w:rsidRDefault="00946DE2" w:rsidP="00946DE2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proofErr w:type="spellStart"/>
            <w:r w:rsidRPr="00F6493B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γ</w:t>
            </w:r>
            <w:r w:rsidRPr="00F6493B"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340" w:type="dxa"/>
            <w:shd w:val="clear" w:color="auto" w:fill="C5E0B3" w:themeFill="accent6" w:themeFillTint="66"/>
          </w:tcPr>
          <w:p w14:paraId="77E2773E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4605711F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59D185CE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56071DFB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6A160078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691CF713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173F7AEE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795BCCEE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51D1C9CF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7837F412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159B49A2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01647F55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07758B31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436989D4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42D963BE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28D44A64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7336940D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0FDA99A2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50448656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6FE26AB4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784688" w14:textId="71367970" w:rsidR="00946DE2" w:rsidRDefault="00946DE2" w:rsidP="00945BBF">
      <w:pPr>
        <w:rPr>
          <w:rFonts w:ascii="Times New Roman" w:hAnsi="Times New Roman" w:cs="Times New Roman"/>
          <w:iCs/>
          <w:sz w:val="28"/>
          <w:szCs w:val="24"/>
        </w:rPr>
      </w:pPr>
    </w:p>
    <w:p w14:paraId="51DDBA11" w14:textId="42380C19" w:rsidR="00946DE2" w:rsidRDefault="00946DE2" w:rsidP="00945BBF">
      <w:pPr>
        <w:rPr>
          <w:rFonts w:ascii="Times New Roman" w:hAnsi="Times New Roman" w:cs="Times New Roman"/>
          <w:iCs/>
          <w:sz w:val="28"/>
          <w:szCs w:val="24"/>
        </w:rPr>
      </w:pPr>
    </w:p>
    <w:p w14:paraId="7B34E076" w14:textId="369416B7" w:rsidR="00946DE2" w:rsidRDefault="00946DE2" w:rsidP="00945BBF">
      <w:pPr>
        <w:rPr>
          <w:rFonts w:ascii="Times New Roman" w:hAnsi="Times New Roman" w:cs="Times New Roman"/>
          <w:iCs/>
          <w:sz w:val="28"/>
          <w:szCs w:val="24"/>
        </w:rPr>
      </w:pPr>
    </w:p>
    <w:p w14:paraId="6A382A18" w14:textId="07B3BCBB" w:rsidR="00946DE2" w:rsidRDefault="00946DE2" w:rsidP="00945BBF">
      <w:pPr>
        <w:rPr>
          <w:rFonts w:ascii="Times New Roman" w:hAnsi="Times New Roman" w:cs="Times New Roman"/>
          <w:iCs/>
          <w:sz w:val="28"/>
          <w:szCs w:val="24"/>
        </w:rPr>
      </w:pPr>
    </w:p>
    <w:p w14:paraId="155BF587" w14:textId="7373571A" w:rsidR="00946DE2" w:rsidRDefault="00946DE2" w:rsidP="00945BBF">
      <w:pPr>
        <w:rPr>
          <w:rFonts w:ascii="Times New Roman" w:hAnsi="Times New Roman" w:cs="Times New Roman"/>
          <w:iCs/>
          <w:sz w:val="28"/>
          <w:szCs w:val="24"/>
        </w:rPr>
      </w:pPr>
    </w:p>
    <w:p w14:paraId="2AE16FB7" w14:textId="25878F48" w:rsidR="00946DE2" w:rsidRDefault="00946DE2" w:rsidP="00945BBF">
      <w:pPr>
        <w:rPr>
          <w:rFonts w:ascii="Times New Roman" w:hAnsi="Times New Roman" w:cs="Times New Roman"/>
          <w:iCs/>
          <w:sz w:val="28"/>
          <w:szCs w:val="24"/>
        </w:rPr>
      </w:pPr>
    </w:p>
    <w:p w14:paraId="5C9081CA" w14:textId="2ED00AE9" w:rsidR="00946DE2" w:rsidRDefault="00946DE2" w:rsidP="00945BBF">
      <w:pPr>
        <w:rPr>
          <w:rFonts w:ascii="Times New Roman" w:hAnsi="Times New Roman" w:cs="Times New Roman"/>
          <w:iCs/>
          <w:sz w:val="28"/>
          <w:szCs w:val="24"/>
        </w:rPr>
      </w:pPr>
    </w:p>
    <w:p w14:paraId="7E3F4F07" w14:textId="77777777" w:rsidR="00946DE2" w:rsidRDefault="00946DE2" w:rsidP="00945BBF">
      <w:pPr>
        <w:rPr>
          <w:rFonts w:ascii="Times New Roman" w:hAnsi="Times New Roman" w:cs="Times New Roman"/>
          <w:iCs/>
          <w:sz w:val="28"/>
          <w:szCs w:val="24"/>
        </w:rPr>
      </w:pPr>
    </w:p>
    <w:p w14:paraId="7D5FD4EF" w14:textId="3379AF36" w:rsidR="00C3660F" w:rsidRPr="00081FC1" w:rsidRDefault="00C3660F" w:rsidP="00946DE2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081FC1">
        <w:rPr>
          <w:rFonts w:ascii="Times New Roman" w:eastAsiaTheme="minorEastAsia" w:hAnsi="Times New Roman" w:cs="Times New Roman"/>
          <w:sz w:val="28"/>
          <w:szCs w:val="24"/>
        </w:rPr>
        <w:lastRenderedPageBreak/>
        <w:t>Видно, что во втором тексте также встречается «</w:t>
      </w:r>
      <w:proofErr w:type="spellStart"/>
      <w:r w:rsidR="00114F1F" w:rsidRPr="00081FC1">
        <w:rPr>
          <w:rFonts w:ascii="Times New Roman" w:eastAsiaTheme="minorEastAsia" w:hAnsi="Times New Roman" w:cs="Times New Roman"/>
          <w:sz w:val="28"/>
          <w:szCs w:val="24"/>
        </w:rPr>
        <w:t>ика</w:t>
      </w:r>
      <w:proofErr w:type="spellEnd"/>
      <w:r w:rsidRPr="00081FC1">
        <w:rPr>
          <w:rFonts w:ascii="Times New Roman" w:eastAsiaTheme="minorEastAsia" w:hAnsi="Times New Roman" w:cs="Times New Roman"/>
          <w:sz w:val="28"/>
          <w:szCs w:val="24"/>
        </w:rPr>
        <w:t>»</w:t>
      </w:r>
      <w:r w:rsidR="00114F1F" w:rsidRPr="00081FC1">
        <w:rPr>
          <w:rFonts w:ascii="Times New Roman" w:eastAsiaTheme="minorEastAsia" w:hAnsi="Times New Roman" w:cs="Times New Roman"/>
          <w:sz w:val="28"/>
          <w:szCs w:val="24"/>
        </w:rPr>
        <w:t xml:space="preserve"> (типичное окончание слова) и «</w:t>
      </w:r>
      <w:proofErr w:type="spellStart"/>
      <w:r w:rsidR="00114F1F" w:rsidRPr="00081FC1">
        <w:rPr>
          <w:rFonts w:ascii="Times New Roman" w:eastAsiaTheme="minorEastAsia" w:hAnsi="Times New Roman" w:cs="Times New Roman"/>
          <w:sz w:val="28"/>
          <w:szCs w:val="24"/>
        </w:rPr>
        <w:t>цар</w:t>
      </w:r>
      <w:proofErr w:type="spellEnd"/>
      <w:r w:rsidR="00114F1F" w:rsidRPr="00081FC1">
        <w:rPr>
          <w:rFonts w:ascii="Times New Roman" w:eastAsiaTheme="minorEastAsia" w:hAnsi="Times New Roman" w:cs="Times New Roman"/>
          <w:sz w:val="28"/>
          <w:szCs w:val="24"/>
        </w:rPr>
        <w:t>» (начало слов «царь», «царица», «царство»)</w:t>
      </w:r>
      <w:r w:rsidRPr="00081FC1">
        <w:rPr>
          <w:rFonts w:ascii="Times New Roman" w:eastAsiaTheme="minorEastAsia" w:hAnsi="Times New Roman" w:cs="Times New Roman"/>
          <w:sz w:val="28"/>
          <w:szCs w:val="24"/>
        </w:rPr>
        <w:t xml:space="preserve">. Предположим, что </w:t>
      </w:r>
      <w:r w:rsidR="00114F1F" w:rsidRPr="00081FC1">
        <w:rPr>
          <w:rFonts w:ascii="Times New Roman" w:eastAsiaTheme="minorEastAsia" w:hAnsi="Times New Roman" w:cs="Times New Roman"/>
          <w:sz w:val="28"/>
          <w:szCs w:val="24"/>
        </w:rPr>
        <w:t xml:space="preserve">в 1ом </w:t>
      </w:r>
      <w:proofErr w:type="spellStart"/>
      <w:r w:rsidR="00114F1F" w:rsidRPr="00081FC1">
        <w:rPr>
          <w:rFonts w:ascii="Times New Roman" w:eastAsiaTheme="minorEastAsia" w:hAnsi="Times New Roman" w:cs="Times New Roman"/>
          <w:sz w:val="28"/>
          <w:szCs w:val="24"/>
        </w:rPr>
        <w:t>шифртексте</w:t>
      </w:r>
      <w:proofErr w:type="spellEnd"/>
      <w:r w:rsidR="00114F1F" w:rsidRPr="00081FC1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081FC1">
        <w:rPr>
          <w:rFonts w:ascii="Times New Roman" w:eastAsiaTheme="minorEastAsia" w:hAnsi="Times New Roman" w:cs="Times New Roman"/>
          <w:sz w:val="28"/>
          <w:szCs w:val="24"/>
        </w:rPr>
        <w:t xml:space="preserve">также </w:t>
      </w:r>
      <w:r w:rsidR="00114F1F" w:rsidRPr="00081FC1">
        <w:rPr>
          <w:rFonts w:ascii="Times New Roman" w:eastAsiaTheme="minorEastAsia" w:hAnsi="Times New Roman" w:cs="Times New Roman"/>
          <w:sz w:val="28"/>
          <w:szCs w:val="24"/>
        </w:rPr>
        <w:t xml:space="preserve">встречается </w:t>
      </w:r>
      <w:r w:rsidRPr="00081FC1">
        <w:rPr>
          <w:rFonts w:ascii="Times New Roman" w:eastAsiaTheme="minorEastAsia" w:hAnsi="Times New Roman" w:cs="Times New Roman"/>
          <w:sz w:val="28"/>
          <w:szCs w:val="24"/>
        </w:rPr>
        <w:t>слово «</w:t>
      </w:r>
      <w:r w:rsidR="00114F1F" w:rsidRPr="00081FC1">
        <w:rPr>
          <w:rFonts w:ascii="Times New Roman" w:eastAsiaTheme="minorEastAsia" w:hAnsi="Times New Roman" w:cs="Times New Roman"/>
          <w:sz w:val="28"/>
          <w:szCs w:val="24"/>
        </w:rPr>
        <w:t>царица</w:t>
      </w:r>
      <w:r w:rsidRPr="00081FC1">
        <w:rPr>
          <w:rFonts w:ascii="Times New Roman" w:eastAsiaTheme="minorEastAsia" w:hAnsi="Times New Roman" w:cs="Times New Roman"/>
          <w:sz w:val="28"/>
          <w:szCs w:val="24"/>
        </w:rPr>
        <w:t xml:space="preserve">». Тогда </w:t>
      </w:r>
      <w:r w:rsidR="00114F1F" w:rsidRPr="00081FC1">
        <w:rPr>
          <w:rFonts w:ascii="Times New Roman" w:eastAsiaTheme="minorEastAsia" w:hAnsi="Times New Roman" w:cs="Times New Roman"/>
          <w:sz w:val="28"/>
          <w:szCs w:val="24"/>
        </w:rPr>
        <w:t>получим следующее.</w:t>
      </w:r>
    </w:p>
    <w:tbl>
      <w:tblPr>
        <w:tblStyle w:val="-12"/>
        <w:tblpPr w:vertAnchor="page" w:horzAnchor="margin" w:tblpXSpec="center" w:tblpY="2937"/>
        <w:tblW w:w="7424" w:type="dxa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946DE2" w:rsidRPr="00765C38" w14:paraId="64324694" w14:textId="77777777" w:rsidTr="00946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Borders>
              <w:bottom w:val="single" w:sz="4" w:space="0" w:color="C5E0B3" w:themeColor="accent6" w:themeTint="66"/>
            </w:tcBorders>
            <w:shd w:val="clear" w:color="auto" w:fill="A8D08D" w:themeFill="accent6" w:themeFillTint="99"/>
          </w:tcPr>
          <w:p w14:paraId="451AFCF0" w14:textId="77777777" w:rsidR="00946DE2" w:rsidRPr="00F6493B" w:rsidRDefault="00946DE2" w:rsidP="00946DE2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sub>
              </m:sSub>
            </m:oMath>
            <w:r w:rsidRPr="00F6493B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(1)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376659E1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6C92ECA5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5B8D62F6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5A1A5C4B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40539CC9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62B2A84E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7AEF97A4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54997094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и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1D80BD4D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к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6EEAFD26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47FE9443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ц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0C8AB91E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40EC6128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р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47580A48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и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178F4254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ц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6DF03FA5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34C68072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3E3A77A5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640CD3CC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5B2637A9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946DE2" w:rsidRPr="00765C38" w14:paraId="14DFCC1C" w14:textId="77777777" w:rsidTr="00946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C5E0B3" w:themeColor="accent6" w:themeTint="66"/>
            </w:tcBorders>
            <w:shd w:val="clear" w:color="auto" w:fill="A8D08D" w:themeFill="accent6" w:themeFillTint="99"/>
          </w:tcPr>
          <w:p w14:paraId="77CA8317" w14:textId="77777777" w:rsidR="00946DE2" w:rsidRPr="00F6493B" w:rsidRDefault="00946DE2" w:rsidP="00946DE2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vertAlign w:val="subscript"/>
                <w:lang w:val="en-US"/>
              </w:rPr>
            </w:pPr>
            <w:r w:rsidRPr="00F6493B">
              <w:rPr>
                <w:rFonts w:ascii="Times New Roman" w:hAnsi="Times New Roman" w:cs="Times New Roman"/>
                <w:b w:val="0"/>
                <w:i/>
                <w:sz w:val="28"/>
                <w:szCs w:val="28"/>
                <w:lang w:val="en-US"/>
              </w:rPr>
              <w:t>x</w:t>
            </w:r>
            <w:r w:rsidRPr="00F6493B"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F6493B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(1)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2F13F5B4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2BC5C70B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5D71C3DE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7073F170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2B025511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13863EED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2028C418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56F796D2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7361E8C7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0E2C091E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4A6669E3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55F906D3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4D87B2EE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69E82BFA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0AEBF5A8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193BEDB9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</w:tcPr>
          <w:p w14:paraId="2B1B94D2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</w:tcPr>
          <w:p w14:paraId="5C29021F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</w:tcPr>
          <w:p w14:paraId="2C434431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</w:tcPr>
          <w:p w14:paraId="2B9BD8FA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6DE2" w:rsidRPr="00765C38" w14:paraId="24100DB2" w14:textId="77777777" w:rsidTr="00946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68A6071D" w14:textId="77777777" w:rsidR="00946DE2" w:rsidRPr="00F6493B" w:rsidRDefault="00946DE2" w:rsidP="00946DE2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sub>
              </m:sSub>
            </m:oMath>
            <w:r w:rsidRPr="00F6493B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(2)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46BE589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7A51983A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2749D2A5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5622DB3B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124157BA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6FCF469F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7DD5299C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75AA3C95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1EE30429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6235F42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160A0999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1A1EE2EA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DF3E48E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093E23F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45B4961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D1AD472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955064A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1DDEF584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0D7D7803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2171C144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DE2" w:rsidRPr="00765C38" w14:paraId="700BC3A7" w14:textId="77777777" w:rsidTr="00946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16EA1DCA" w14:textId="77777777" w:rsidR="00946DE2" w:rsidRPr="00F6493B" w:rsidRDefault="00946DE2" w:rsidP="00946DE2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vertAlign w:val="subscript"/>
                <w:lang w:val="en-US"/>
              </w:rPr>
            </w:pPr>
            <w:r w:rsidRPr="00F6493B">
              <w:rPr>
                <w:rFonts w:ascii="Times New Roman" w:hAnsi="Times New Roman" w:cs="Times New Roman"/>
                <w:b w:val="0"/>
                <w:i/>
                <w:sz w:val="28"/>
                <w:szCs w:val="28"/>
                <w:lang w:val="en-US"/>
              </w:rPr>
              <w:t>x</w:t>
            </w:r>
            <w:r w:rsidRPr="00F6493B"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F6493B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(2)</w:t>
            </w:r>
          </w:p>
        </w:tc>
        <w:tc>
          <w:tcPr>
            <w:tcW w:w="340" w:type="dxa"/>
            <w:shd w:val="clear" w:color="auto" w:fill="auto"/>
          </w:tcPr>
          <w:p w14:paraId="2E8583BC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shd w:val="clear" w:color="auto" w:fill="auto"/>
          </w:tcPr>
          <w:p w14:paraId="531B835C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shd w:val="clear" w:color="auto" w:fill="auto"/>
          </w:tcPr>
          <w:p w14:paraId="618B45E0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shd w:val="clear" w:color="auto" w:fill="auto"/>
          </w:tcPr>
          <w:p w14:paraId="370479F8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14:paraId="41C7DF88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14:paraId="2BD74657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shd w:val="clear" w:color="auto" w:fill="auto"/>
          </w:tcPr>
          <w:p w14:paraId="7CB23A97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shd w:val="clear" w:color="auto" w:fill="auto"/>
          </w:tcPr>
          <w:p w14:paraId="5C7E9B87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14:paraId="002180CF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14:paraId="205734DB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14:paraId="4C937D1E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14:paraId="5133BBAB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340" w:type="dxa"/>
            <w:shd w:val="clear" w:color="auto" w:fill="auto"/>
          </w:tcPr>
          <w:p w14:paraId="48B36BCF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14:paraId="263BB220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14:paraId="5B2D4BDE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40" w:type="dxa"/>
            <w:shd w:val="clear" w:color="auto" w:fill="auto"/>
          </w:tcPr>
          <w:p w14:paraId="73C4601B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</w:tcPr>
          <w:p w14:paraId="4FA7F18E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78EAB743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5F858E02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21A5C88E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6DE2" w:rsidRPr="00765C38" w14:paraId="23FA4F6A" w14:textId="77777777" w:rsidTr="00946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0E5DD63B" w14:textId="77777777" w:rsidR="00946DE2" w:rsidRPr="00F6493B" w:rsidRDefault="00946DE2" w:rsidP="00946DE2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proofErr w:type="spellStart"/>
            <w:r w:rsidRPr="00F6493B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γ</w:t>
            </w:r>
            <w:r w:rsidRPr="00F6493B"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340" w:type="dxa"/>
            <w:shd w:val="clear" w:color="auto" w:fill="C5E0B3" w:themeFill="accent6" w:themeFillTint="66"/>
          </w:tcPr>
          <w:p w14:paraId="40F052F3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5EAB12FC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64043E2A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11D1AB53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33A64F5E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0E3F962E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38710BB3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63DA9337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534E7FDE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058C4E27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729EF439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570C288A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087C1D76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1C82FDDA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685160B2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14F777F7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74C1F666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5016A5AF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0FDF0384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7996A9BA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D46143" w14:textId="77F2B02B" w:rsidR="00114F1F" w:rsidRDefault="00114F1F" w:rsidP="00081FC1">
      <w:pPr>
        <w:rPr>
          <w:rFonts w:ascii="Times New Roman" w:hAnsi="Times New Roman" w:cs="Times New Roman"/>
          <w:iCs/>
          <w:sz w:val="28"/>
          <w:szCs w:val="24"/>
        </w:rPr>
      </w:pPr>
    </w:p>
    <w:p w14:paraId="345D66EB" w14:textId="7E42249A" w:rsidR="00946DE2" w:rsidRDefault="00946DE2" w:rsidP="00081FC1">
      <w:pPr>
        <w:rPr>
          <w:rFonts w:ascii="Times New Roman" w:hAnsi="Times New Roman" w:cs="Times New Roman"/>
          <w:iCs/>
          <w:sz w:val="28"/>
          <w:szCs w:val="24"/>
        </w:rPr>
      </w:pPr>
    </w:p>
    <w:p w14:paraId="4A8322FA" w14:textId="05B6135F" w:rsidR="00946DE2" w:rsidRDefault="00946DE2" w:rsidP="00081FC1">
      <w:pPr>
        <w:rPr>
          <w:rFonts w:ascii="Times New Roman" w:hAnsi="Times New Roman" w:cs="Times New Roman"/>
          <w:iCs/>
          <w:sz w:val="28"/>
          <w:szCs w:val="24"/>
        </w:rPr>
      </w:pPr>
    </w:p>
    <w:p w14:paraId="3511DE2E" w14:textId="77777777" w:rsidR="00946DE2" w:rsidRDefault="00946DE2" w:rsidP="00081FC1">
      <w:pPr>
        <w:rPr>
          <w:rFonts w:ascii="Times New Roman" w:hAnsi="Times New Roman" w:cs="Times New Roman"/>
          <w:iCs/>
          <w:sz w:val="28"/>
          <w:szCs w:val="24"/>
        </w:rPr>
      </w:pPr>
    </w:p>
    <w:p w14:paraId="24D855FF" w14:textId="1A67EA23" w:rsidR="00946DE2" w:rsidRDefault="00946DE2" w:rsidP="00081FC1">
      <w:pPr>
        <w:rPr>
          <w:rFonts w:ascii="Times New Roman" w:hAnsi="Times New Roman" w:cs="Times New Roman"/>
          <w:iCs/>
          <w:sz w:val="28"/>
          <w:szCs w:val="24"/>
        </w:rPr>
      </w:pPr>
    </w:p>
    <w:p w14:paraId="1F8DF3AB" w14:textId="23C9AE61" w:rsidR="00946DE2" w:rsidRDefault="00946DE2" w:rsidP="00081FC1">
      <w:pPr>
        <w:rPr>
          <w:rFonts w:ascii="Times New Roman" w:hAnsi="Times New Roman" w:cs="Times New Roman"/>
          <w:iCs/>
          <w:sz w:val="28"/>
          <w:szCs w:val="24"/>
        </w:rPr>
      </w:pPr>
    </w:p>
    <w:tbl>
      <w:tblPr>
        <w:tblStyle w:val="-12"/>
        <w:tblpPr w:vertAnchor="page" w:horzAnchor="margin" w:tblpXSpec="center" w:tblpY="6929"/>
        <w:tblW w:w="7424" w:type="dxa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ED562C" w:rsidRPr="00765C38" w14:paraId="34F36B0D" w14:textId="77777777" w:rsidTr="00ED5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Borders>
              <w:bottom w:val="single" w:sz="4" w:space="0" w:color="C5E0B3" w:themeColor="accent6" w:themeTint="66"/>
            </w:tcBorders>
            <w:shd w:val="clear" w:color="auto" w:fill="A8D08D" w:themeFill="accent6" w:themeFillTint="99"/>
          </w:tcPr>
          <w:p w14:paraId="60D96AEF" w14:textId="77777777" w:rsidR="00ED562C" w:rsidRPr="00F6493B" w:rsidRDefault="00ED562C" w:rsidP="00ED562C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sub>
              </m:sSub>
            </m:oMath>
            <w:r w:rsidRPr="00F6493B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(1)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0FE8349C" w14:textId="544FF531" w:rsidR="00ED562C" w:rsidRPr="00F550D2" w:rsidRDefault="00ED562C" w:rsidP="00ED5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5A36F9B8" w14:textId="127CAEF0" w:rsidR="00ED562C" w:rsidRPr="00F550D2" w:rsidRDefault="00ED562C" w:rsidP="00ED5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0A16F8C4" w14:textId="06D41D82" w:rsidR="00ED562C" w:rsidRPr="00F550D2" w:rsidRDefault="00ED562C" w:rsidP="00ED5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2E52206A" w14:textId="2837FC3B" w:rsidR="00ED562C" w:rsidRPr="00F550D2" w:rsidRDefault="00ED562C" w:rsidP="00ED5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1FB2589A" w14:textId="3840C7A6" w:rsidR="00ED562C" w:rsidRPr="00F550D2" w:rsidRDefault="00ED562C" w:rsidP="00ED5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17FDDA79" w14:textId="0749E0C6" w:rsidR="00ED562C" w:rsidRPr="00F550D2" w:rsidRDefault="00ED562C" w:rsidP="00ED5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00B31539" w14:textId="78484347" w:rsidR="00ED562C" w:rsidRPr="00F550D2" w:rsidRDefault="00ED562C" w:rsidP="00ED5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7141E733" w14:textId="77777777" w:rsidR="00ED562C" w:rsidRPr="00F550D2" w:rsidRDefault="00ED562C" w:rsidP="00ED5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и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084F71EA" w14:textId="77777777" w:rsidR="00ED562C" w:rsidRPr="00F550D2" w:rsidRDefault="00ED562C" w:rsidP="00ED5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к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6AD1C9B0" w14:textId="77777777" w:rsidR="00ED562C" w:rsidRPr="00F550D2" w:rsidRDefault="00ED562C" w:rsidP="00ED5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0D33612C" w14:textId="77777777" w:rsidR="00ED562C" w:rsidRPr="00F550D2" w:rsidRDefault="00ED562C" w:rsidP="00ED5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ц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07238EC2" w14:textId="77777777" w:rsidR="00ED562C" w:rsidRPr="00F550D2" w:rsidRDefault="00ED562C" w:rsidP="00ED5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7A285DAC" w14:textId="77777777" w:rsidR="00ED562C" w:rsidRPr="00F550D2" w:rsidRDefault="00ED562C" w:rsidP="00ED5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р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799E8E56" w14:textId="77777777" w:rsidR="00ED562C" w:rsidRPr="00F550D2" w:rsidRDefault="00ED562C" w:rsidP="00ED5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и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52C76703" w14:textId="77777777" w:rsidR="00ED562C" w:rsidRPr="00F550D2" w:rsidRDefault="00ED562C" w:rsidP="00ED5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ц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46C7BBFA" w14:textId="77777777" w:rsidR="00ED562C" w:rsidRPr="00F550D2" w:rsidRDefault="00ED562C" w:rsidP="00ED5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77833025" w14:textId="77777777" w:rsidR="00ED562C" w:rsidRPr="00F550D2" w:rsidRDefault="00ED562C" w:rsidP="00ED5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н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7EDB02D5" w14:textId="77777777" w:rsidR="00ED562C" w:rsidRPr="00F550D2" w:rsidRDefault="00ED562C" w:rsidP="00ED5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3308AE46" w14:textId="77777777" w:rsidR="00ED562C" w:rsidRPr="00F550D2" w:rsidRDefault="00ED562C" w:rsidP="00ED5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у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6F1287DF" w14:textId="77777777" w:rsidR="00ED562C" w:rsidRPr="00F550D2" w:rsidRDefault="00ED562C" w:rsidP="00ED5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к</w:t>
            </w:r>
          </w:p>
        </w:tc>
      </w:tr>
      <w:tr w:rsidR="00ED562C" w:rsidRPr="00765C38" w14:paraId="6D0FBE12" w14:textId="77777777" w:rsidTr="00ED5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C5E0B3" w:themeColor="accent6" w:themeTint="66"/>
            </w:tcBorders>
            <w:shd w:val="clear" w:color="auto" w:fill="A8D08D" w:themeFill="accent6" w:themeFillTint="99"/>
          </w:tcPr>
          <w:p w14:paraId="795EA112" w14:textId="77777777" w:rsidR="00ED562C" w:rsidRPr="00F6493B" w:rsidRDefault="00ED562C" w:rsidP="00ED562C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vertAlign w:val="subscript"/>
                <w:lang w:val="en-US"/>
              </w:rPr>
            </w:pPr>
            <w:r w:rsidRPr="00F6493B">
              <w:rPr>
                <w:rFonts w:ascii="Times New Roman" w:hAnsi="Times New Roman" w:cs="Times New Roman"/>
                <w:b w:val="0"/>
                <w:i/>
                <w:sz w:val="28"/>
                <w:szCs w:val="28"/>
                <w:lang w:val="en-US"/>
              </w:rPr>
              <w:t>x</w:t>
            </w:r>
            <w:r w:rsidRPr="00F6493B"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F6493B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(1)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3E561717" w14:textId="5731C6C3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07C0A866" w14:textId="173E96F4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0508F8C5" w14:textId="6F51267E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443C5B62" w14:textId="0B55A2BF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5A8A92D2" w14:textId="0F0D467B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112F626D" w14:textId="799CCA64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61DFA4CC" w14:textId="1A7E47FF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5BC1FE99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3C512147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0F7677A3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4ED86FB2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6041E471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5AE5A8A7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3783F432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5C3C00B9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04F49BE4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</w:tcPr>
          <w:p w14:paraId="370D35C6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</w:tcPr>
          <w:p w14:paraId="10D4AC66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</w:tcPr>
          <w:p w14:paraId="49E672C3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</w:tcPr>
          <w:p w14:paraId="28CD750A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ED562C" w:rsidRPr="00765C38" w14:paraId="391D779C" w14:textId="77777777" w:rsidTr="00ED5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0FFBB6A6" w14:textId="77777777" w:rsidR="00ED562C" w:rsidRPr="00F6493B" w:rsidRDefault="00ED562C" w:rsidP="00ED562C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sub>
              </m:sSub>
            </m:oMath>
            <w:r w:rsidRPr="00F6493B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(2)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69AA664" w14:textId="66B83D19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35EE2AFD" w14:textId="2E03E6C1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0CF3EB87" w14:textId="3822E6FA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049F55B1" w14:textId="12C20412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6FA70AE4" w14:textId="1D02E2C3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7659B161" w14:textId="27A5C1A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69F6CD72" w14:textId="2BA3028E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3C348E51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7449596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D2B855E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9A833DF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4DAF237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1E8AF9BB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49B34ED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614A5890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C347ECD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4F16D4C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3CFAA299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63CA4F1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F9097D5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ED562C" w:rsidRPr="00765C38" w14:paraId="60C25A6B" w14:textId="77777777" w:rsidTr="00ED5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3A825C1C" w14:textId="77777777" w:rsidR="00ED562C" w:rsidRPr="00F6493B" w:rsidRDefault="00ED562C" w:rsidP="00ED562C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vertAlign w:val="subscript"/>
                <w:lang w:val="en-US"/>
              </w:rPr>
            </w:pPr>
            <w:r w:rsidRPr="00F6493B">
              <w:rPr>
                <w:rFonts w:ascii="Times New Roman" w:hAnsi="Times New Roman" w:cs="Times New Roman"/>
                <w:b w:val="0"/>
                <w:i/>
                <w:sz w:val="28"/>
                <w:szCs w:val="28"/>
                <w:lang w:val="en-US"/>
              </w:rPr>
              <w:t>x</w:t>
            </w:r>
            <w:r w:rsidRPr="00F6493B"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F6493B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(2)</w:t>
            </w:r>
          </w:p>
        </w:tc>
        <w:tc>
          <w:tcPr>
            <w:tcW w:w="340" w:type="dxa"/>
            <w:shd w:val="clear" w:color="auto" w:fill="auto"/>
          </w:tcPr>
          <w:p w14:paraId="3614801B" w14:textId="494A56E0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shd w:val="clear" w:color="auto" w:fill="auto"/>
          </w:tcPr>
          <w:p w14:paraId="4B834ECB" w14:textId="62148BF6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shd w:val="clear" w:color="auto" w:fill="auto"/>
          </w:tcPr>
          <w:p w14:paraId="0772AA6D" w14:textId="15AB276F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shd w:val="clear" w:color="auto" w:fill="auto"/>
          </w:tcPr>
          <w:p w14:paraId="5500C18E" w14:textId="19776D5C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14:paraId="190E5A00" w14:textId="0D8DF18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14:paraId="569F7DAD" w14:textId="17B172CD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shd w:val="clear" w:color="auto" w:fill="auto"/>
          </w:tcPr>
          <w:p w14:paraId="3FA54138" w14:textId="450CD0C2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shd w:val="clear" w:color="auto" w:fill="auto"/>
          </w:tcPr>
          <w:p w14:paraId="41C3E659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14:paraId="1368B87B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14:paraId="3379F97C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14:paraId="6964E9BA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14:paraId="5F67830C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340" w:type="dxa"/>
            <w:shd w:val="clear" w:color="auto" w:fill="auto"/>
          </w:tcPr>
          <w:p w14:paraId="211B5494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14:paraId="308876DA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14:paraId="7E444ECD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40" w:type="dxa"/>
            <w:shd w:val="clear" w:color="auto" w:fill="auto"/>
          </w:tcPr>
          <w:p w14:paraId="1D9004DD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</w:tcPr>
          <w:p w14:paraId="39174576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340" w:type="dxa"/>
          </w:tcPr>
          <w:p w14:paraId="4CD09C07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40" w:type="dxa"/>
          </w:tcPr>
          <w:p w14:paraId="79FEA26A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40" w:type="dxa"/>
          </w:tcPr>
          <w:p w14:paraId="38A9AF99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ED562C" w:rsidRPr="00765C38" w14:paraId="60D09BED" w14:textId="77777777" w:rsidTr="00ED5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1B13B2E9" w14:textId="77777777" w:rsidR="00ED562C" w:rsidRPr="00F6493B" w:rsidRDefault="00ED562C" w:rsidP="00ED562C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proofErr w:type="spellStart"/>
            <w:r w:rsidRPr="00F6493B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γ</w:t>
            </w:r>
            <w:r w:rsidRPr="00F6493B"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340" w:type="dxa"/>
            <w:shd w:val="clear" w:color="auto" w:fill="C5E0B3" w:themeFill="accent6" w:themeFillTint="66"/>
          </w:tcPr>
          <w:p w14:paraId="5DC347AB" w14:textId="31F93CF8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27A15FB6" w14:textId="24FDA6EB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74E194DE" w14:textId="520F034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0D18FAFE" w14:textId="74C8AFD9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12619CF2" w14:textId="06A14B0C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45CEAC02" w14:textId="759595D0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24A99621" w14:textId="43F3A88A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18F13BD2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799093DE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3A85AEC6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358EB6F9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3F0E4E84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22E6F28D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10F3C179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725205E9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4FB9BC5F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237C64C0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7631E43A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730D7409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66297DEB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</w:tbl>
    <w:tbl>
      <w:tblPr>
        <w:tblStyle w:val="-12"/>
        <w:tblpPr w:vertAnchor="page" w:horzAnchor="margin" w:tblpXSpec="center" w:tblpY="11287"/>
        <w:tblW w:w="7424" w:type="dxa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ED562C" w:rsidRPr="00765C38" w14:paraId="4370BD79" w14:textId="77777777" w:rsidTr="00ED5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Borders>
              <w:bottom w:val="single" w:sz="4" w:space="0" w:color="C5E0B3" w:themeColor="accent6" w:themeTint="66"/>
            </w:tcBorders>
            <w:shd w:val="clear" w:color="auto" w:fill="A8D08D" w:themeFill="accent6" w:themeFillTint="99"/>
          </w:tcPr>
          <w:p w14:paraId="17C89306" w14:textId="77777777" w:rsidR="00ED562C" w:rsidRPr="00F6493B" w:rsidRDefault="00ED562C" w:rsidP="00ED562C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sub>
              </m:sSub>
            </m:oMath>
            <w:r w:rsidRPr="00F6493B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(1)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04BD08E7" w14:textId="77777777" w:rsidR="00ED562C" w:rsidRPr="00F550D2" w:rsidRDefault="00ED562C" w:rsidP="00ED5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м 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630B307A" w14:textId="77777777" w:rsidR="00ED562C" w:rsidRPr="00F550D2" w:rsidRDefault="00ED562C" w:rsidP="00ED5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3F4F98C1" w14:textId="77777777" w:rsidR="00ED562C" w:rsidRPr="00F550D2" w:rsidRDefault="00ED562C" w:rsidP="00ED5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т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6BA3F52F" w14:textId="77777777" w:rsidR="00ED562C" w:rsidRPr="00F550D2" w:rsidRDefault="00ED562C" w:rsidP="00ED5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е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0C01FA72" w14:textId="77777777" w:rsidR="00ED562C" w:rsidRPr="00F550D2" w:rsidRDefault="00ED562C" w:rsidP="00ED5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м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42F1B052" w14:textId="77777777" w:rsidR="00ED562C" w:rsidRPr="00F550D2" w:rsidRDefault="00ED562C" w:rsidP="00ED5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4D060983" w14:textId="77777777" w:rsidR="00ED562C" w:rsidRPr="00F550D2" w:rsidRDefault="00ED562C" w:rsidP="00ED5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т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7BA7CA9E" w14:textId="77777777" w:rsidR="00ED562C" w:rsidRPr="00F550D2" w:rsidRDefault="00ED562C" w:rsidP="00ED5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и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6F14FC0B" w14:textId="77777777" w:rsidR="00ED562C" w:rsidRPr="00F550D2" w:rsidRDefault="00ED562C" w:rsidP="00ED5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к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13161A86" w14:textId="77777777" w:rsidR="00ED562C" w:rsidRPr="00F550D2" w:rsidRDefault="00ED562C" w:rsidP="00ED5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52044924" w14:textId="77777777" w:rsidR="00ED562C" w:rsidRPr="00F550D2" w:rsidRDefault="00ED562C" w:rsidP="00ED5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ц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0976C857" w14:textId="77777777" w:rsidR="00ED562C" w:rsidRPr="00F550D2" w:rsidRDefault="00ED562C" w:rsidP="00ED5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2CF0786A" w14:textId="77777777" w:rsidR="00ED562C" w:rsidRPr="00F550D2" w:rsidRDefault="00ED562C" w:rsidP="00ED5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р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204846F0" w14:textId="77777777" w:rsidR="00ED562C" w:rsidRPr="00F550D2" w:rsidRDefault="00ED562C" w:rsidP="00ED5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и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0FD62328" w14:textId="77777777" w:rsidR="00ED562C" w:rsidRPr="00F550D2" w:rsidRDefault="00ED562C" w:rsidP="00ED5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ц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250F7153" w14:textId="77777777" w:rsidR="00ED562C" w:rsidRPr="00F550D2" w:rsidRDefault="00ED562C" w:rsidP="00ED5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5C7B550B" w14:textId="77777777" w:rsidR="00ED562C" w:rsidRPr="00F550D2" w:rsidRDefault="00ED562C" w:rsidP="00ED5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н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027A6350" w14:textId="77777777" w:rsidR="00ED562C" w:rsidRPr="00F550D2" w:rsidRDefault="00ED562C" w:rsidP="00ED5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2C409F26" w14:textId="77777777" w:rsidR="00ED562C" w:rsidRPr="00F550D2" w:rsidRDefault="00ED562C" w:rsidP="00ED5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у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4626394B" w14:textId="77777777" w:rsidR="00ED562C" w:rsidRPr="00F550D2" w:rsidRDefault="00ED562C" w:rsidP="00ED5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к</w:t>
            </w:r>
          </w:p>
        </w:tc>
      </w:tr>
      <w:tr w:rsidR="00ED562C" w:rsidRPr="00765C38" w14:paraId="4500E5AE" w14:textId="77777777" w:rsidTr="00ED5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C5E0B3" w:themeColor="accent6" w:themeTint="66"/>
            </w:tcBorders>
            <w:shd w:val="clear" w:color="auto" w:fill="A8D08D" w:themeFill="accent6" w:themeFillTint="99"/>
          </w:tcPr>
          <w:p w14:paraId="5721B2E2" w14:textId="77777777" w:rsidR="00ED562C" w:rsidRPr="00F6493B" w:rsidRDefault="00ED562C" w:rsidP="00ED562C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vertAlign w:val="subscript"/>
                <w:lang w:val="en-US"/>
              </w:rPr>
            </w:pPr>
            <w:r w:rsidRPr="00F6493B">
              <w:rPr>
                <w:rFonts w:ascii="Times New Roman" w:hAnsi="Times New Roman" w:cs="Times New Roman"/>
                <w:b w:val="0"/>
                <w:i/>
                <w:sz w:val="28"/>
                <w:szCs w:val="28"/>
                <w:lang w:val="en-US"/>
              </w:rPr>
              <w:t>x</w:t>
            </w:r>
            <w:r w:rsidRPr="00F6493B"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F6493B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(1)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42D85F78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01D3507F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22C3B9B5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49B8169E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36488F47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18AD7581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5181A01E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74E878F6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15755BF2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52552004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26BA0FC6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4AFBDBFF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3B33A0E6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46B07A89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7B59B195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3AFE9CD6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</w:tcPr>
          <w:p w14:paraId="54D39362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</w:tcPr>
          <w:p w14:paraId="53CA080B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</w:tcPr>
          <w:p w14:paraId="08A367FD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</w:tcPr>
          <w:p w14:paraId="7FD90E27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ED562C" w:rsidRPr="00765C38" w14:paraId="5CD98F57" w14:textId="77777777" w:rsidTr="00ED5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4E781342" w14:textId="77777777" w:rsidR="00ED562C" w:rsidRPr="00F6493B" w:rsidRDefault="00ED562C" w:rsidP="00ED562C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sub>
              </m:sSub>
            </m:oMath>
            <w:r w:rsidRPr="00F6493B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(2)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6F87BD04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56B2DD3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3BC9DCBB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A25CD0C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7381A68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E59C17A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46039EA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3A9AA29F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95D74B8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1539134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DF67A58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63C03E95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612DD84E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36D0240B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6A038F90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5A771CA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3C50A22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9227339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19AB2661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5EC1474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ED562C" w:rsidRPr="00765C38" w14:paraId="7988DEC5" w14:textId="77777777" w:rsidTr="00ED5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215CD759" w14:textId="77777777" w:rsidR="00ED562C" w:rsidRPr="00F6493B" w:rsidRDefault="00ED562C" w:rsidP="00ED562C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vertAlign w:val="subscript"/>
                <w:lang w:val="en-US"/>
              </w:rPr>
            </w:pPr>
            <w:r w:rsidRPr="00F6493B">
              <w:rPr>
                <w:rFonts w:ascii="Times New Roman" w:hAnsi="Times New Roman" w:cs="Times New Roman"/>
                <w:b w:val="0"/>
                <w:i/>
                <w:sz w:val="28"/>
                <w:szCs w:val="28"/>
                <w:lang w:val="en-US"/>
              </w:rPr>
              <w:t>x</w:t>
            </w:r>
            <w:r w:rsidRPr="00F6493B"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F6493B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(2)</w:t>
            </w:r>
          </w:p>
        </w:tc>
        <w:tc>
          <w:tcPr>
            <w:tcW w:w="340" w:type="dxa"/>
            <w:shd w:val="clear" w:color="auto" w:fill="auto"/>
          </w:tcPr>
          <w:p w14:paraId="01BE238A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14:paraId="76660D11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340" w:type="dxa"/>
            <w:shd w:val="clear" w:color="auto" w:fill="auto"/>
          </w:tcPr>
          <w:p w14:paraId="44103E43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14:paraId="3E316F46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14:paraId="0986AF98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14:paraId="0F0B018F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14:paraId="34478C4A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14:paraId="37DDB558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14:paraId="4F82CF3A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14:paraId="6854D13D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14:paraId="18EC03F4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14:paraId="3160659C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340" w:type="dxa"/>
            <w:shd w:val="clear" w:color="auto" w:fill="auto"/>
          </w:tcPr>
          <w:p w14:paraId="5A26CD77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14:paraId="1DA52620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14:paraId="63B44F92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40" w:type="dxa"/>
            <w:shd w:val="clear" w:color="auto" w:fill="auto"/>
          </w:tcPr>
          <w:p w14:paraId="175D8BDA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</w:tcPr>
          <w:p w14:paraId="7ACAEEAD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340" w:type="dxa"/>
          </w:tcPr>
          <w:p w14:paraId="563363CC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40" w:type="dxa"/>
          </w:tcPr>
          <w:p w14:paraId="0C887A2E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40" w:type="dxa"/>
          </w:tcPr>
          <w:p w14:paraId="6AC3EDDB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ED562C" w:rsidRPr="00765C38" w14:paraId="5EAC6C8E" w14:textId="77777777" w:rsidTr="00ED5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12D72135" w14:textId="77777777" w:rsidR="00ED562C" w:rsidRPr="00F6493B" w:rsidRDefault="00ED562C" w:rsidP="00ED562C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proofErr w:type="spellStart"/>
            <w:r w:rsidRPr="00F6493B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γ</w:t>
            </w:r>
            <w:r w:rsidRPr="00F6493B"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340" w:type="dxa"/>
            <w:shd w:val="clear" w:color="auto" w:fill="C5E0B3" w:themeFill="accent6" w:themeFillTint="66"/>
          </w:tcPr>
          <w:p w14:paraId="6221A89F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404EC8B5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2976A5A4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47BD4EE8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4488FB50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561E0E84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5A1FD1B7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11BD4BAD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260CD86F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55D7D0B9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536F1E1A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68E29D91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58C3A083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63F19D73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47323924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6CC6F749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2809AA3A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15D42C8B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07BD9030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0E51440D" w14:textId="77777777" w:rsidR="00ED562C" w:rsidRPr="00F550D2" w:rsidRDefault="00ED562C" w:rsidP="00ED5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</w:tbl>
    <w:p w14:paraId="0B338F1E" w14:textId="41A4C764" w:rsidR="00946DE2" w:rsidRDefault="00946DE2" w:rsidP="00946DE2">
      <w:pPr>
        <w:jc w:val="both"/>
        <w:rPr>
          <w:rFonts w:ascii="Times New Roman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iCs/>
          <w:sz w:val="28"/>
          <w:szCs w:val="24"/>
        </w:rPr>
        <w:t>Получили, что следующее слово начинается на «</w:t>
      </w:r>
      <w:proofErr w:type="spellStart"/>
      <w:r>
        <w:rPr>
          <w:rFonts w:ascii="Times New Roman" w:hAnsi="Times New Roman" w:cs="Times New Roman"/>
          <w:iCs/>
          <w:sz w:val="28"/>
          <w:szCs w:val="24"/>
        </w:rPr>
        <w:t>ана</w:t>
      </w:r>
      <w:proofErr w:type="spellEnd"/>
      <w:r>
        <w:rPr>
          <w:rFonts w:ascii="Times New Roman" w:hAnsi="Times New Roman" w:cs="Times New Roman"/>
          <w:iCs/>
          <w:sz w:val="28"/>
          <w:szCs w:val="24"/>
        </w:rPr>
        <w:t>». Это может быть либо что-то в именительном падеже «анархия», либо в что-то в родительном падеже</w:t>
      </w:r>
      <w:r w:rsidR="00A033D4">
        <w:rPr>
          <w:rFonts w:ascii="Times New Roman" w:hAnsi="Times New Roman" w:cs="Times New Roman"/>
          <w:iCs/>
          <w:sz w:val="28"/>
          <w:szCs w:val="24"/>
        </w:rPr>
        <w:t xml:space="preserve"> «ананаса». Перебирая различные варианты приходим к выводу, что это слово «анализа».</w:t>
      </w:r>
    </w:p>
    <w:p w14:paraId="6982243D" w14:textId="40B51AFE" w:rsidR="00ED562C" w:rsidRDefault="00ED562C" w:rsidP="00946DE2">
      <w:pPr>
        <w:jc w:val="both"/>
        <w:rPr>
          <w:rFonts w:ascii="Times New Roman" w:hAnsi="Times New Roman" w:cs="Times New Roman"/>
          <w:iCs/>
          <w:sz w:val="28"/>
          <w:szCs w:val="24"/>
        </w:rPr>
      </w:pPr>
    </w:p>
    <w:p w14:paraId="7ED94C26" w14:textId="714B51C0" w:rsidR="00ED562C" w:rsidRDefault="00ED562C" w:rsidP="00946DE2">
      <w:pPr>
        <w:jc w:val="both"/>
        <w:rPr>
          <w:rFonts w:ascii="Times New Roman" w:hAnsi="Times New Roman" w:cs="Times New Roman"/>
          <w:iCs/>
          <w:sz w:val="28"/>
          <w:szCs w:val="24"/>
        </w:rPr>
      </w:pPr>
    </w:p>
    <w:p w14:paraId="718C2E01" w14:textId="29CDD4ED" w:rsidR="00ED562C" w:rsidRDefault="00ED562C" w:rsidP="00946DE2">
      <w:pPr>
        <w:jc w:val="both"/>
        <w:rPr>
          <w:rFonts w:ascii="Times New Roman" w:hAnsi="Times New Roman" w:cs="Times New Roman"/>
          <w:iCs/>
          <w:sz w:val="28"/>
          <w:szCs w:val="24"/>
        </w:rPr>
      </w:pPr>
    </w:p>
    <w:p w14:paraId="586E459D" w14:textId="197176BF" w:rsidR="00ED562C" w:rsidRDefault="00ED562C" w:rsidP="00946DE2">
      <w:pPr>
        <w:jc w:val="both"/>
        <w:rPr>
          <w:rFonts w:ascii="Times New Roman" w:hAnsi="Times New Roman" w:cs="Times New Roman"/>
          <w:iCs/>
          <w:sz w:val="28"/>
          <w:szCs w:val="24"/>
        </w:rPr>
      </w:pPr>
    </w:p>
    <w:p w14:paraId="30E547A4" w14:textId="1FD4D697" w:rsidR="00ED562C" w:rsidRDefault="00ED562C" w:rsidP="00946DE2">
      <w:pPr>
        <w:jc w:val="both"/>
        <w:rPr>
          <w:rFonts w:ascii="Times New Roman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iCs/>
          <w:sz w:val="28"/>
          <w:szCs w:val="24"/>
        </w:rPr>
        <w:t>Получили осмысленный текст. Из его содержания понятно, что конструкция 1 шифртекста имеет вид «что-то – царица наук». Науки, чьё название заканчивается на «</w:t>
      </w:r>
      <w:proofErr w:type="spellStart"/>
      <w:r>
        <w:rPr>
          <w:rFonts w:ascii="Times New Roman" w:hAnsi="Times New Roman" w:cs="Times New Roman"/>
          <w:iCs/>
          <w:sz w:val="28"/>
          <w:szCs w:val="24"/>
        </w:rPr>
        <w:t>ика</w:t>
      </w:r>
      <w:proofErr w:type="spellEnd"/>
      <w:r>
        <w:rPr>
          <w:rFonts w:ascii="Times New Roman" w:hAnsi="Times New Roman" w:cs="Times New Roman"/>
          <w:iCs/>
          <w:sz w:val="28"/>
          <w:szCs w:val="24"/>
        </w:rPr>
        <w:t>» — это «</w:t>
      </w:r>
      <w:proofErr w:type="spellStart"/>
      <w:r>
        <w:rPr>
          <w:rFonts w:ascii="Times New Roman" w:hAnsi="Times New Roman" w:cs="Times New Roman"/>
          <w:iCs/>
          <w:sz w:val="28"/>
          <w:szCs w:val="24"/>
        </w:rPr>
        <w:t>инфморматика</w:t>
      </w:r>
      <w:proofErr w:type="spellEnd"/>
      <w:r>
        <w:rPr>
          <w:rFonts w:ascii="Times New Roman" w:hAnsi="Times New Roman" w:cs="Times New Roman"/>
          <w:iCs/>
          <w:sz w:val="28"/>
          <w:szCs w:val="24"/>
        </w:rPr>
        <w:t xml:space="preserve">», «математика», «арифметика» и другие. Перебирая различные варианты получаем, что подходит «математика», а итоговая расшифровка выглядит следующим образом: </w:t>
      </w:r>
    </w:p>
    <w:sectPr w:rsidR="00ED562C" w:rsidSect="002B7504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717EE"/>
    <w:multiLevelType w:val="hybridMultilevel"/>
    <w:tmpl w:val="84309E84"/>
    <w:lvl w:ilvl="0" w:tplc="B89E08B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650AB"/>
    <w:multiLevelType w:val="hybridMultilevel"/>
    <w:tmpl w:val="04F0E648"/>
    <w:lvl w:ilvl="0" w:tplc="35A0B08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12605"/>
    <w:multiLevelType w:val="hybridMultilevel"/>
    <w:tmpl w:val="14009410"/>
    <w:lvl w:ilvl="0" w:tplc="D360CA9A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A2E0FA4"/>
    <w:multiLevelType w:val="hybridMultilevel"/>
    <w:tmpl w:val="B7524C3A"/>
    <w:lvl w:ilvl="0" w:tplc="F2E8420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E6A7C"/>
    <w:multiLevelType w:val="multilevel"/>
    <w:tmpl w:val="DA9411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9E"/>
    <w:rsid w:val="00076AAF"/>
    <w:rsid w:val="00081FC1"/>
    <w:rsid w:val="00085B92"/>
    <w:rsid w:val="00094E3D"/>
    <w:rsid w:val="000C340F"/>
    <w:rsid w:val="000E1EE0"/>
    <w:rsid w:val="00113CE3"/>
    <w:rsid w:val="00114F1F"/>
    <w:rsid w:val="0012076C"/>
    <w:rsid w:val="001303AB"/>
    <w:rsid w:val="00130592"/>
    <w:rsid w:val="001C415E"/>
    <w:rsid w:val="001D3F1C"/>
    <w:rsid w:val="001E1A4A"/>
    <w:rsid w:val="001E649A"/>
    <w:rsid w:val="0023139E"/>
    <w:rsid w:val="00272E42"/>
    <w:rsid w:val="002B7504"/>
    <w:rsid w:val="002C1FAE"/>
    <w:rsid w:val="002C2CF6"/>
    <w:rsid w:val="002D11C1"/>
    <w:rsid w:val="0036331E"/>
    <w:rsid w:val="003733EB"/>
    <w:rsid w:val="003A1222"/>
    <w:rsid w:val="003A2F8B"/>
    <w:rsid w:val="003E4AE2"/>
    <w:rsid w:val="00430CD0"/>
    <w:rsid w:val="00454425"/>
    <w:rsid w:val="00456ACC"/>
    <w:rsid w:val="0046433F"/>
    <w:rsid w:val="004D6F7D"/>
    <w:rsid w:val="00515B91"/>
    <w:rsid w:val="005648CD"/>
    <w:rsid w:val="005852DB"/>
    <w:rsid w:val="005F1E20"/>
    <w:rsid w:val="005F2C57"/>
    <w:rsid w:val="006063A9"/>
    <w:rsid w:val="00637E76"/>
    <w:rsid w:val="00653494"/>
    <w:rsid w:val="006566C8"/>
    <w:rsid w:val="00662410"/>
    <w:rsid w:val="00670214"/>
    <w:rsid w:val="006725CA"/>
    <w:rsid w:val="00683686"/>
    <w:rsid w:val="00695BF4"/>
    <w:rsid w:val="006A289D"/>
    <w:rsid w:val="006E18B6"/>
    <w:rsid w:val="00715E18"/>
    <w:rsid w:val="007274DE"/>
    <w:rsid w:val="0073183F"/>
    <w:rsid w:val="00752781"/>
    <w:rsid w:val="00765187"/>
    <w:rsid w:val="00775BC9"/>
    <w:rsid w:val="007B3B11"/>
    <w:rsid w:val="007F06D6"/>
    <w:rsid w:val="00855959"/>
    <w:rsid w:val="00865BAE"/>
    <w:rsid w:val="00873D2D"/>
    <w:rsid w:val="00895145"/>
    <w:rsid w:val="0089602F"/>
    <w:rsid w:val="008B7B11"/>
    <w:rsid w:val="008F5B64"/>
    <w:rsid w:val="00914DF6"/>
    <w:rsid w:val="00945BBF"/>
    <w:rsid w:val="00946DE2"/>
    <w:rsid w:val="00946ECC"/>
    <w:rsid w:val="00952655"/>
    <w:rsid w:val="009614F4"/>
    <w:rsid w:val="00996C04"/>
    <w:rsid w:val="009F37B1"/>
    <w:rsid w:val="00A033D4"/>
    <w:rsid w:val="00A04F00"/>
    <w:rsid w:val="00A17BC3"/>
    <w:rsid w:val="00A42EF4"/>
    <w:rsid w:val="00A612C4"/>
    <w:rsid w:val="00A766FC"/>
    <w:rsid w:val="00A86CA8"/>
    <w:rsid w:val="00B05CAE"/>
    <w:rsid w:val="00B25EC6"/>
    <w:rsid w:val="00B31F79"/>
    <w:rsid w:val="00B4759B"/>
    <w:rsid w:val="00B56302"/>
    <w:rsid w:val="00B566F2"/>
    <w:rsid w:val="00B7351D"/>
    <w:rsid w:val="00BA5C83"/>
    <w:rsid w:val="00BC1823"/>
    <w:rsid w:val="00BE4A9B"/>
    <w:rsid w:val="00BF46CF"/>
    <w:rsid w:val="00C2249D"/>
    <w:rsid w:val="00C30BBB"/>
    <w:rsid w:val="00C3660F"/>
    <w:rsid w:val="00C51769"/>
    <w:rsid w:val="00CB076F"/>
    <w:rsid w:val="00CD1EE8"/>
    <w:rsid w:val="00D046C3"/>
    <w:rsid w:val="00D1282F"/>
    <w:rsid w:val="00D3611B"/>
    <w:rsid w:val="00D76495"/>
    <w:rsid w:val="00D94BEB"/>
    <w:rsid w:val="00D9536C"/>
    <w:rsid w:val="00DC52BB"/>
    <w:rsid w:val="00E45E88"/>
    <w:rsid w:val="00E509EF"/>
    <w:rsid w:val="00E802A6"/>
    <w:rsid w:val="00E82301"/>
    <w:rsid w:val="00E85863"/>
    <w:rsid w:val="00EA5308"/>
    <w:rsid w:val="00EB2A54"/>
    <w:rsid w:val="00ED562C"/>
    <w:rsid w:val="00ED7008"/>
    <w:rsid w:val="00EE0457"/>
    <w:rsid w:val="00EE7266"/>
    <w:rsid w:val="00EF05BB"/>
    <w:rsid w:val="00EF05DA"/>
    <w:rsid w:val="00F03829"/>
    <w:rsid w:val="00F076B4"/>
    <w:rsid w:val="00F550D2"/>
    <w:rsid w:val="00F6493B"/>
    <w:rsid w:val="00F72080"/>
    <w:rsid w:val="00FD51BF"/>
    <w:rsid w:val="00FF18A6"/>
    <w:rsid w:val="00FF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77417"/>
  <w15:chartTrackingRefBased/>
  <w15:docId w15:val="{C8C59755-B6FA-4868-8063-C4535F51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36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A1222"/>
    <w:rPr>
      <w:color w:val="808080"/>
    </w:rPr>
  </w:style>
  <w:style w:type="table" w:styleId="-62">
    <w:name w:val="Grid Table 6 Colorful Accent 2"/>
    <w:basedOn w:val="a1"/>
    <w:uiPriority w:val="51"/>
    <w:rsid w:val="00873D2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6">
    <w:name w:val="Grid Table 6 Colorful Accent 6"/>
    <w:basedOn w:val="a1"/>
    <w:uiPriority w:val="51"/>
    <w:rsid w:val="006A289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12">
    <w:name w:val="Grid Table 1 Light Accent 2"/>
    <w:basedOn w:val="a1"/>
    <w:uiPriority w:val="46"/>
    <w:rsid w:val="00B7351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6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4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Астраханцев</dc:creator>
  <cp:keywords/>
  <dc:description/>
  <cp:lastModifiedBy>Роман Астраханцев</cp:lastModifiedBy>
  <cp:revision>53</cp:revision>
  <dcterms:created xsi:type="dcterms:W3CDTF">2021-01-19T22:34:00Z</dcterms:created>
  <dcterms:modified xsi:type="dcterms:W3CDTF">2021-03-06T01:08:00Z</dcterms:modified>
</cp:coreProperties>
</file>