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5E2C7" w14:textId="77777777" w:rsidR="003C50DC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 xml:space="preserve">Exercice : </w:t>
      </w:r>
    </w:p>
    <w:p w14:paraId="06F9C9A9" w14:textId="77777777" w:rsidR="003C50DC" w:rsidRDefault="003C50DC" w:rsidP="003C50DC">
      <w:pPr>
        <w:pStyle w:val="Titre1"/>
      </w:pPr>
      <w:r w:rsidRPr="003C0E91">
        <w:t>Création d'un prototype fonctionnel pour une agence de voyage à La Réunion</w:t>
      </w:r>
    </w:p>
    <w:p w14:paraId="37B9FD69" w14:textId="77777777" w:rsidR="003C50DC" w:rsidRPr="003C0E91" w:rsidRDefault="003C50DC" w:rsidP="003C50DC"/>
    <w:p w14:paraId="753B74A4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Style w:val="lev"/>
        </w:rPr>
        <w:t xml:space="preserve">Objectif </w:t>
      </w:r>
      <w:r w:rsidRPr="003C0E91">
        <w:rPr>
          <w:rFonts w:ascii="Poppins" w:hAnsi="Poppins" w:cs="Poppins"/>
        </w:rPr>
        <w:t>: Concevoir une page d’accueil en HTML/CSS optimisée pour le SEO, intégrant les mots-clés, les images et une réflexion sur le maillage interne du site.</w:t>
      </w:r>
    </w:p>
    <w:p w14:paraId="04F6AD12" w14:textId="77777777" w:rsidR="003C50DC" w:rsidRPr="003C0E91" w:rsidRDefault="003C50DC" w:rsidP="003C50DC">
      <w:pPr>
        <w:rPr>
          <w:rStyle w:val="lev"/>
        </w:rPr>
      </w:pPr>
      <w:r w:rsidRPr="003C0E91">
        <w:rPr>
          <w:rStyle w:val="lev"/>
        </w:rPr>
        <w:t>Consignes générales :</w:t>
      </w:r>
    </w:p>
    <w:p w14:paraId="065A37D3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Créer une page d’accueil optimisée en HTML/CSS avec :</w:t>
      </w:r>
    </w:p>
    <w:p w14:paraId="4E1C5A8A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 titre pertinent (balise &lt;</w:t>
      </w:r>
      <w:proofErr w:type="spellStart"/>
      <w:r w:rsidRPr="003C0E91">
        <w:rPr>
          <w:rFonts w:ascii="Poppins" w:hAnsi="Poppins" w:cs="Poppins"/>
        </w:rPr>
        <w:t>title</w:t>
      </w:r>
      <w:proofErr w:type="spellEnd"/>
      <w:r w:rsidRPr="003C0E91">
        <w:rPr>
          <w:rFonts w:ascii="Poppins" w:hAnsi="Poppins" w:cs="Poppins"/>
        </w:rPr>
        <w:t>&gt;).</w:t>
      </w:r>
    </w:p>
    <w:p w14:paraId="30CA4583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Une méta description attractive (balise &lt;</w:t>
      </w:r>
      <w:proofErr w:type="spellStart"/>
      <w:r w:rsidRPr="003C0E91">
        <w:rPr>
          <w:rFonts w:ascii="Poppins" w:hAnsi="Poppins" w:cs="Poppins"/>
        </w:rPr>
        <w:t>meta</w:t>
      </w:r>
      <w:proofErr w:type="spellEnd"/>
      <w:r w:rsidRPr="003C0E91">
        <w:rPr>
          <w:rFonts w:ascii="Poppins" w:hAnsi="Poppins" w:cs="Poppins"/>
        </w:rPr>
        <w:t xml:space="preserve"> </w:t>
      </w:r>
      <w:proofErr w:type="spellStart"/>
      <w:r w:rsidRPr="003C0E91">
        <w:rPr>
          <w:rFonts w:ascii="Poppins" w:hAnsi="Poppins" w:cs="Poppins"/>
        </w:rPr>
        <w:t>name</w:t>
      </w:r>
      <w:proofErr w:type="spellEnd"/>
      <w:r w:rsidRPr="003C0E91">
        <w:rPr>
          <w:rFonts w:ascii="Poppins" w:hAnsi="Poppins" w:cs="Poppins"/>
        </w:rPr>
        <w:t>="description"&gt;).</w:t>
      </w:r>
    </w:p>
    <w:p w14:paraId="5AD98336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 H1 clair et plusieurs H2 pour structurer la page.</w:t>
      </w:r>
    </w:p>
    <w:p w14:paraId="658B998A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 texte SEO-</w:t>
      </w:r>
      <w:proofErr w:type="spellStart"/>
      <w:r w:rsidRPr="003C0E91">
        <w:rPr>
          <w:rFonts w:ascii="Poppins" w:hAnsi="Poppins" w:cs="Poppins"/>
        </w:rPr>
        <w:t>friendly</w:t>
      </w:r>
      <w:proofErr w:type="spellEnd"/>
      <w:r w:rsidRPr="003C0E91">
        <w:rPr>
          <w:rFonts w:ascii="Poppins" w:hAnsi="Poppins" w:cs="Poppins"/>
        </w:rPr>
        <w:t xml:space="preserve"> avec des mots-clés pertinents.</w:t>
      </w:r>
    </w:p>
    <w:p w14:paraId="378E24B1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Une section présentant l’agence et les services.</w:t>
      </w:r>
    </w:p>
    <w:p w14:paraId="632260CE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Une belle mise en page responsive (mobile-</w:t>
      </w:r>
      <w:proofErr w:type="spellStart"/>
      <w:r w:rsidRPr="003C0E91">
        <w:rPr>
          <w:rFonts w:ascii="Poppins" w:hAnsi="Poppins" w:cs="Poppins"/>
        </w:rPr>
        <w:t>friendly</w:t>
      </w:r>
      <w:proofErr w:type="spellEnd"/>
      <w:r w:rsidRPr="003C0E91">
        <w:rPr>
          <w:rFonts w:ascii="Poppins" w:hAnsi="Poppins" w:cs="Poppins"/>
        </w:rPr>
        <w:t>).</w:t>
      </w:r>
    </w:p>
    <w:p w14:paraId="38E8BC1E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Trouver et intégrer des images libres de droits représentant La Réunion.</w:t>
      </w:r>
    </w:p>
    <w:p w14:paraId="53859959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Exemples : paysages, plages, randonnées, activités touristiques.</w:t>
      </w:r>
    </w:p>
    <w:p w14:paraId="4758CBFD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Penser au maillage interne en intégrant des liens vers :</w:t>
      </w:r>
    </w:p>
    <w:p w14:paraId="34968EE3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Une page "Nos Circuits"</w:t>
      </w:r>
    </w:p>
    <w:p w14:paraId="0EF47C79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Une page "Contact &amp; Réservations"</w:t>
      </w:r>
    </w:p>
    <w:p w14:paraId="5457F7E9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Une page "Blog : Conseils &amp; Bons Plans"</w:t>
      </w:r>
    </w:p>
    <w:p w14:paraId="4DCE8A33" w14:textId="77777777" w:rsidR="003C50DC" w:rsidRDefault="003C50DC" w:rsidP="003C50DC">
      <w:pPr>
        <w:rPr>
          <w:rFonts w:ascii="Poppins" w:hAnsi="Poppins" w:cs="Poppins"/>
        </w:rPr>
      </w:pPr>
    </w:p>
    <w:p w14:paraId="0798973B" w14:textId="77777777" w:rsidR="003C50DC" w:rsidRPr="003C0E91" w:rsidRDefault="003C50DC" w:rsidP="003C50DC">
      <w:pPr>
        <w:rPr>
          <w:rStyle w:val="lev"/>
        </w:rPr>
      </w:pPr>
      <w:r w:rsidRPr="003C0E91">
        <w:rPr>
          <w:rStyle w:val="lev"/>
        </w:rPr>
        <w:t>Étapes du projet :</w:t>
      </w:r>
    </w:p>
    <w:p w14:paraId="03EE579A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Recherche et définition du contenu SEO :</w:t>
      </w:r>
    </w:p>
    <w:p w14:paraId="69A36604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Trouver les mots-clés principaux (ex : "voyage à La Réunion", "circuits touristiques Réunion", "meilleures plages Réunion").</w:t>
      </w:r>
    </w:p>
    <w:p w14:paraId="3C8D94B3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Rédiger un texte accrocheur et optimisé.</w:t>
      </w:r>
    </w:p>
    <w:p w14:paraId="1E8E6A6D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Développement du prototype en HTML/CSS :</w:t>
      </w:r>
    </w:p>
    <w:p w14:paraId="58959171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lastRenderedPageBreak/>
        <w:t>Structurer la page avec des balises sémantiques (&lt;header&gt;, &lt;section&gt;, &lt;</w:t>
      </w:r>
      <w:proofErr w:type="spellStart"/>
      <w:r w:rsidRPr="003C0E91">
        <w:rPr>
          <w:rFonts w:ascii="Poppins" w:hAnsi="Poppins" w:cs="Poppins"/>
        </w:rPr>
        <w:t>footer</w:t>
      </w:r>
      <w:proofErr w:type="spellEnd"/>
      <w:r w:rsidRPr="003C0E91">
        <w:rPr>
          <w:rFonts w:ascii="Poppins" w:hAnsi="Poppins" w:cs="Poppins"/>
        </w:rPr>
        <w:t>&gt;).</w:t>
      </w:r>
    </w:p>
    <w:p w14:paraId="7CF97E94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Appliquer du CSS moderne (</w:t>
      </w:r>
      <w:proofErr w:type="spellStart"/>
      <w:r w:rsidRPr="003C0E91">
        <w:rPr>
          <w:rFonts w:ascii="Poppins" w:hAnsi="Poppins" w:cs="Poppins"/>
        </w:rPr>
        <w:t>Flexbox</w:t>
      </w:r>
      <w:proofErr w:type="spellEnd"/>
      <w:r w:rsidRPr="003C0E91">
        <w:rPr>
          <w:rFonts w:ascii="Poppins" w:hAnsi="Poppins" w:cs="Poppins"/>
        </w:rPr>
        <w:t xml:space="preserve">, </w:t>
      </w:r>
      <w:proofErr w:type="spellStart"/>
      <w:r w:rsidRPr="003C0E91">
        <w:rPr>
          <w:rFonts w:ascii="Poppins" w:hAnsi="Poppins" w:cs="Poppins"/>
        </w:rPr>
        <w:t>Grid</w:t>
      </w:r>
      <w:proofErr w:type="spellEnd"/>
      <w:r w:rsidRPr="003C0E91">
        <w:rPr>
          <w:rFonts w:ascii="Poppins" w:hAnsi="Poppins" w:cs="Poppins"/>
        </w:rPr>
        <w:t>, animations).</w:t>
      </w:r>
    </w:p>
    <w:p w14:paraId="0A79EE80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Assurer la compatibilité mobile avec du CSS responsive.</w:t>
      </w:r>
    </w:p>
    <w:p w14:paraId="02BF6C5C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Intégration des images et optimisation SEO :</w:t>
      </w:r>
    </w:p>
    <w:p w14:paraId="04ACC052" w14:textId="2A5E355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Ajouter les images avec des balises &lt;</w:t>
      </w:r>
      <w:proofErr w:type="spellStart"/>
      <w:r w:rsidRPr="003C0E91">
        <w:rPr>
          <w:rFonts w:ascii="Poppins" w:hAnsi="Poppins" w:cs="Poppins"/>
        </w:rPr>
        <w:t>img</w:t>
      </w:r>
      <w:proofErr w:type="spellEnd"/>
      <w:r w:rsidRPr="003C0E91">
        <w:rPr>
          <w:rFonts w:ascii="Poppins" w:hAnsi="Poppins" w:cs="Poppins"/>
        </w:rPr>
        <w:t xml:space="preserve">&gt; </w:t>
      </w:r>
      <w:r w:rsidRPr="003C0E91">
        <w:rPr>
          <w:rFonts w:ascii="Poppins" w:hAnsi="Poppins" w:cs="Poppins"/>
        </w:rPr>
        <w:t>biens nommés</w:t>
      </w:r>
      <w:r w:rsidRPr="003C0E91">
        <w:rPr>
          <w:rFonts w:ascii="Poppins" w:hAnsi="Poppins" w:cs="Poppins"/>
        </w:rPr>
        <w:t>.</w:t>
      </w:r>
    </w:p>
    <w:p w14:paraId="725AB46C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Compléter les attributs ALT pour le référencement.</w:t>
      </w:r>
    </w:p>
    <w:p w14:paraId="1CC891A2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Création du maillage interne avec des liens pertinents :</w:t>
      </w:r>
    </w:p>
    <w:p w14:paraId="5587A886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Utiliser des ancres SEO (ex. &lt;a href="circuits.html"&gt;Découvrez nos circuits&lt;/a&gt;).</w:t>
      </w:r>
    </w:p>
    <w:p w14:paraId="5059111E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Organiser une navigation intuitive.</w:t>
      </w:r>
    </w:p>
    <w:p w14:paraId="03F29015" w14:textId="77777777" w:rsidR="003C50DC" w:rsidRPr="003C0E91" w:rsidRDefault="003C50DC" w:rsidP="003C50DC">
      <w:pPr>
        <w:rPr>
          <w:rFonts w:ascii="Poppins" w:hAnsi="Poppins" w:cs="Poppins"/>
        </w:rPr>
      </w:pPr>
    </w:p>
    <w:p w14:paraId="0B8E237D" w14:textId="77777777" w:rsidR="003C50DC" w:rsidRPr="003C0E91" w:rsidRDefault="003C50DC" w:rsidP="003C50DC">
      <w:pPr>
        <w:rPr>
          <w:rStyle w:val="lev"/>
        </w:rPr>
      </w:pPr>
      <w:r w:rsidRPr="003C0E91">
        <w:rPr>
          <w:rStyle w:val="lev"/>
        </w:rPr>
        <w:t>Livrables attendus :</w:t>
      </w:r>
    </w:p>
    <w:p w14:paraId="66F42C2E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>Un dossier contenant :</w:t>
      </w:r>
    </w:p>
    <w:p w14:paraId="404FBC46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 xml:space="preserve">index.html </w:t>
      </w:r>
      <w:r w:rsidRPr="003C0E91">
        <w:rPr>
          <w:rFonts w:ascii="Times New Roman" w:hAnsi="Times New Roman" w:cs="Times New Roman"/>
        </w:rPr>
        <w:t>→</w:t>
      </w:r>
      <w:r w:rsidRPr="003C0E91">
        <w:rPr>
          <w:rFonts w:ascii="Poppins" w:hAnsi="Poppins" w:cs="Poppins"/>
        </w:rPr>
        <w:t xml:space="preserve"> Page d’accueil structurée et optimisée.</w:t>
      </w:r>
    </w:p>
    <w:p w14:paraId="4DF6A1EB" w14:textId="77777777" w:rsidR="003C50DC" w:rsidRPr="003C0E91" w:rsidRDefault="003C50DC" w:rsidP="003C50DC">
      <w:pPr>
        <w:rPr>
          <w:rFonts w:ascii="Poppins" w:hAnsi="Poppins" w:cs="Poppins"/>
        </w:rPr>
      </w:pPr>
      <w:r w:rsidRPr="003C0E91">
        <w:rPr>
          <w:rFonts w:ascii="Poppins" w:hAnsi="Poppins" w:cs="Poppins"/>
        </w:rPr>
        <w:t xml:space="preserve">style.css </w:t>
      </w:r>
      <w:r w:rsidRPr="003C0E91">
        <w:rPr>
          <w:rFonts w:ascii="Times New Roman" w:hAnsi="Times New Roman" w:cs="Times New Roman"/>
        </w:rPr>
        <w:t>→</w:t>
      </w:r>
      <w:r w:rsidRPr="003C0E91">
        <w:rPr>
          <w:rFonts w:ascii="Poppins" w:hAnsi="Poppins" w:cs="Poppins"/>
        </w:rPr>
        <w:t xml:space="preserve"> Feuille de styles soignée et responsive.</w:t>
      </w:r>
    </w:p>
    <w:p w14:paraId="09AEA212" w14:textId="1CF4BAE6" w:rsidR="003C50DC" w:rsidRPr="003C0E91" w:rsidRDefault="003C50DC" w:rsidP="003C50DC">
      <w:pPr>
        <w:rPr>
          <w:rFonts w:ascii="Poppins" w:hAnsi="Poppins" w:cs="Poppins"/>
        </w:rPr>
      </w:pPr>
      <w:proofErr w:type="gramStart"/>
      <w:r w:rsidRPr="003C0E91">
        <w:rPr>
          <w:rFonts w:ascii="Poppins" w:hAnsi="Poppins" w:cs="Poppins"/>
        </w:rPr>
        <w:t>dossier</w:t>
      </w:r>
      <w:proofErr w:type="gramEnd"/>
      <w:r w:rsidRPr="003C0E91">
        <w:rPr>
          <w:rFonts w:ascii="Poppins" w:hAnsi="Poppins" w:cs="Poppins"/>
        </w:rPr>
        <w:t xml:space="preserve"> images/ </w:t>
      </w:r>
      <w:r w:rsidRPr="003C0E91">
        <w:rPr>
          <w:rFonts w:ascii="Times New Roman" w:hAnsi="Times New Roman" w:cs="Times New Roman"/>
        </w:rPr>
        <w:t>→</w:t>
      </w:r>
      <w:r w:rsidRPr="003C0E91">
        <w:rPr>
          <w:rFonts w:ascii="Poppins" w:hAnsi="Poppins" w:cs="Poppins"/>
        </w:rPr>
        <w:t xml:space="preserve"> Avec les visuels intégrés</w:t>
      </w:r>
      <w:r>
        <w:rPr>
          <w:rFonts w:ascii="Poppins" w:hAnsi="Poppins" w:cs="Poppins"/>
        </w:rPr>
        <w:t xml:space="preserve"> avec les balise alt</w:t>
      </w:r>
      <w:r w:rsidRPr="003C0E91">
        <w:rPr>
          <w:rFonts w:ascii="Poppins" w:hAnsi="Poppins" w:cs="Poppins"/>
        </w:rPr>
        <w:t>.</w:t>
      </w:r>
    </w:p>
    <w:p w14:paraId="0037A9A2" w14:textId="77777777" w:rsidR="001F594F" w:rsidRDefault="001F594F"/>
    <w:sectPr w:rsidR="001F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DC"/>
    <w:rsid w:val="001F594F"/>
    <w:rsid w:val="003C50DC"/>
    <w:rsid w:val="00433ADB"/>
    <w:rsid w:val="00AD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E48A"/>
  <w15:chartTrackingRefBased/>
  <w15:docId w15:val="{09D0E442-A742-4E5E-8494-4C0884B3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DC"/>
  </w:style>
  <w:style w:type="paragraph" w:styleId="Titre1">
    <w:name w:val="heading 1"/>
    <w:basedOn w:val="Normal"/>
    <w:next w:val="Normal"/>
    <w:link w:val="Titre1Car"/>
    <w:uiPriority w:val="9"/>
    <w:qFormat/>
    <w:rsid w:val="003C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C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50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50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50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C50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50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50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50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50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50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50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50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50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50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50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50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50DC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3C5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goutte</dc:creator>
  <cp:keywords/>
  <dc:description/>
  <cp:lastModifiedBy>marcel goutte</cp:lastModifiedBy>
  <cp:revision>1</cp:revision>
  <dcterms:created xsi:type="dcterms:W3CDTF">2025-02-28T16:42:00Z</dcterms:created>
  <dcterms:modified xsi:type="dcterms:W3CDTF">2025-02-28T16:43:00Z</dcterms:modified>
</cp:coreProperties>
</file>