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0316D" w14:textId="4E284DDD" w:rsidR="00F31538" w:rsidRDefault="00F31538" w:rsidP="00F31538">
      <w:pPr>
        <w:rPr>
          <w:rFonts w:hint="eastAsia"/>
        </w:rPr>
      </w:pPr>
      <w:r>
        <w:rPr>
          <w:rFonts w:hint="eastAsia"/>
        </w:rPr>
        <w:t>整个项目的</w:t>
      </w:r>
      <w:r>
        <w:rPr>
          <w:rFonts w:hint="eastAsia"/>
        </w:rPr>
        <w:t>部分</w:t>
      </w:r>
      <w:r>
        <w:rPr>
          <w:rFonts w:hint="eastAsia"/>
        </w:rPr>
        <w:t>更改：</w:t>
      </w:r>
    </w:p>
    <w:p w14:paraId="7201CE63" w14:textId="7B3FEAE7" w:rsidR="00F31538" w:rsidRDefault="00F31538" w:rsidP="00F31538">
      <w:pPr>
        <w:rPr>
          <w:rFonts w:hint="eastAsia"/>
        </w:rPr>
      </w:pPr>
      <w:r>
        <w:rPr>
          <w:rFonts w:hint="eastAsia"/>
        </w:rPr>
        <w:t>### 一、项目概述</w:t>
      </w:r>
    </w:p>
    <w:p w14:paraId="1D6F823C" w14:textId="5E239508" w:rsidR="00F31538" w:rsidRPr="00F31538" w:rsidRDefault="00F31538" w:rsidP="00F31538">
      <w:pPr>
        <w:rPr>
          <w:rFonts w:hint="eastAsia"/>
        </w:rPr>
      </w:pPr>
      <w:r>
        <w:rPr>
          <w:rFonts w:hint="eastAsia"/>
        </w:rPr>
        <w:t>**项目名称**：无人机配送路径规划 - 贪心算法基线版本</w:t>
      </w:r>
    </w:p>
    <w:p w14:paraId="1932BDAE" w14:textId="16192A27" w:rsidR="00F31538" w:rsidRPr="00F31538" w:rsidRDefault="00F31538" w:rsidP="00F31538">
      <w:pPr>
        <w:rPr>
          <w:rFonts w:hint="eastAsia"/>
        </w:rPr>
      </w:pPr>
      <w:r>
        <w:rPr>
          <w:rFonts w:hint="eastAsia"/>
        </w:rPr>
        <w:t>**技术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**：NumPy（数值计算）、Matplotlib（可视化）</w:t>
      </w:r>
    </w:p>
    <w:p w14:paraId="7CFD4DB7" w14:textId="0CC1EB75" w:rsidR="00F31538" w:rsidRDefault="00F31538" w:rsidP="00F31538">
      <w:pPr>
        <w:rPr>
          <w:rFonts w:hint="eastAsia"/>
        </w:rPr>
      </w:pPr>
      <w:r>
        <w:rPr>
          <w:rFonts w:hint="eastAsia"/>
        </w:rPr>
        <w:t>**运行环境**：</w:t>
      </w:r>
      <w:proofErr w:type="spellStart"/>
      <w:r>
        <w:rPr>
          <w:rFonts w:hint="eastAsia"/>
        </w:rPr>
        <w:t>drone_delivery</w:t>
      </w:r>
      <w:proofErr w:type="spellEnd"/>
      <w:r>
        <w:rPr>
          <w:rFonts w:hint="eastAsia"/>
        </w:rPr>
        <w:t xml:space="preserve"> 环境</w:t>
      </w:r>
    </w:p>
    <w:p w14:paraId="10735E15" w14:textId="0672937E" w:rsidR="00F31538" w:rsidRDefault="00F31538" w:rsidP="00F31538">
      <w:pPr>
        <w:rPr>
          <w:rFonts w:hint="eastAsia"/>
        </w:rPr>
      </w:pPr>
      <w:r>
        <w:rPr>
          <w:rFonts w:hint="eastAsia"/>
        </w:rPr>
        <w:t>---</w:t>
      </w:r>
    </w:p>
    <w:p w14:paraId="0190B12B" w14:textId="7490EDC9" w:rsidR="00F31538" w:rsidRDefault="00F31538" w:rsidP="00F31538">
      <w:pPr>
        <w:rPr>
          <w:rFonts w:hint="eastAsia"/>
        </w:rPr>
      </w:pPr>
      <w:r>
        <w:rPr>
          <w:rFonts w:hint="eastAsia"/>
        </w:rPr>
        <w:t>### 二、功能模块完成情况</w:t>
      </w:r>
    </w:p>
    <w:p w14:paraId="5247F5A4" w14:textId="77777777" w:rsidR="00F31538" w:rsidRDefault="00F31538" w:rsidP="00F31538">
      <w:r>
        <w:t xml:space="preserve">| 仿真数据生成 | </w:t>
      </w:r>
      <w:r>
        <w:rPr>
          <w:rFonts w:ascii="Segoe UI Emoji" w:hAnsi="Segoe UI Emoji" w:cs="Segoe UI Emoji"/>
        </w:rPr>
        <w:t>✅</w:t>
      </w:r>
      <w:r>
        <w:t xml:space="preserve"> | 20个客户点，坐标[0,100]×[0,100]，重量1-5kg |</w:t>
      </w:r>
    </w:p>
    <w:p w14:paraId="2DA77A2F" w14:textId="77777777" w:rsidR="00F31538" w:rsidRDefault="00F31538" w:rsidP="00F31538">
      <w:r>
        <w:t xml:space="preserve">| 数据清洗 | </w:t>
      </w:r>
      <w:r>
        <w:rPr>
          <w:rFonts w:ascii="Segoe UI Emoji" w:hAnsi="Segoe UI Emoji" w:cs="Segoe UI Emoji"/>
        </w:rPr>
        <w:t>✅</w:t>
      </w:r>
      <w:r>
        <w:t xml:space="preserve"> | 剔除坐标异常、重复点、重量异常 |</w:t>
      </w:r>
    </w:p>
    <w:p w14:paraId="0D071C3E" w14:textId="77777777" w:rsidR="00F31538" w:rsidRDefault="00F31538" w:rsidP="00F31538">
      <w:r>
        <w:t xml:space="preserve">| 距离矩阵 | </w:t>
      </w:r>
      <w:r>
        <w:rPr>
          <w:rFonts w:ascii="Segoe UI Emoji" w:hAnsi="Segoe UI Emoji" w:cs="Segoe UI Emoji"/>
        </w:rPr>
        <w:t>✅</w:t>
      </w:r>
      <w:r>
        <w:t xml:space="preserve"> | 基于欧氏距离的客户两两距离计算 |</w:t>
      </w:r>
    </w:p>
    <w:p w14:paraId="64D32EB8" w14:textId="77777777" w:rsidR="00F31538" w:rsidRDefault="00F31538" w:rsidP="00F31538">
      <w:r>
        <w:t xml:space="preserve">| 贪心算法 | </w:t>
      </w:r>
      <w:r>
        <w:rPr>
          <w:rFonts w:ascii="Segoe UI Emoji" w:hAnsi="Segoe UI Emoji" w:cs="Segoe UI Emoji"/>
        </w:rPr>
        <w:t>✅</w:t>
      </w:r>
      <w:r>
        <w:t xml:space="preserve"> | 总距离最短，受载重≤20kg、里程≤200约束 |</w:t>
      </w:r>
    </w:p>
    <w:p w14:paraId="14B42B87" w14:textId="77777777" w:rsidR="00F31538" w:rsidRDefault="00F31538" w:rsidP="00F31538">
      <w:r>
        <w:t xml:space="preserve">| 结果输出 | </w:t>
      </w:r>
      <w:r>
        <w:rPr>
          <w:rFonts w:ascii="Segoe UI Emoji" w:hAnsi="Segoe UI Emoji" w:cs="Segoe UI Emoji"/>
        </w:rPr>
        <w:t>✅</w:t>
      </w:r>
      <w:r>
        <w:t xml:space="preserve"> | 关键指标 + 详细路径信息 |</w:t>
      </w:r>
    </w:p>
    <w:p w14:paraId="5EF695FC" w14:textId="77777777" w:rsidR="00F31538" w:rsidRDefault="00F31538" w:rsidP="00F31538">
      <w:r>
        <w:t xml:space="preserve">| 可视化 | </w:t>
      </w:r>
      <w:r>
        <w:rPr>
          <w:rFonts w:ascii="Segoe UI Emoji" w:hAnsi="Segoe UI Emoji" w:cs="Segoe UI Emoji"/>
        </w:rPr>
        <w:t>✅</w:t>
      </w:r>
      <w:r>
        <w:t xml:space="preserve"> | Matplotlib绑定路径图 |</w:t>
      </w:r>
    </w:p>
    <w:p w14:paraId="34E4CA60" w14:textId="77777777" w:rsidR="00F31538" w:rsidRDefault="00F31538" w:rsidP="00F31538">
      <w:r>
        <w:t xml:space="preserve">| 文件保存 | </w:t>
      </w:r>
      <w:r>
        <w:rPr>
          <w:rFonts w:ascii="Segoe UI Emoji" w:hAnsi="Segoe UI Emoji" w:cs="Segoe UI Emoji"/>
        </w:rPr>
        <w:t>✅</w:t>
      </w:r>
      <w:r>
        <w:t xml:space="preserve"> | 自动保存txt和</w:t>
      </w:r>
      <w:proofErr w:type="spellStart"/>
      <w:r>
        <w:t>png</w:t>
      </w:r>
      <w:proofErr w:type="spellEnd"/>
      <w:r>
        <w:t>文件 |</w:t>
      </w:r>
    </w:p>
    <w:p w14:paraId="1B24BBB1" w14:textId="3690064D" w:rsidR="00F31538" w:rsidRDefault="00F31538" w:rsidP="00F31538">
      <w:pPr>
        <w:rPr>
          <w:rFonts w:hint="eastAsia"/>
        </w:rPr>
      </w:pPr>
      <w:r>
        <w:rPr>
          <w:rFonts w:hint="eastAsia"/>
        </w:rPr>
        <w:t>### 三、可视化改进历程</w:t>
      </w:r>
    </w:p>
    <w:p w14:paraId="6B4128A0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#### 第1版：基础可视化</w:t>
      </w:r>
    </w:p>
    <w:p w14:paraId="3DC06C39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客户点：蓝色圆形</w:t>
      </w:r>
    </w:p>
    <w:p w14:paraId="1A04A857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配送中心：红色方块</w:t>
      </w:r>
    </w:p>
    <w:p w14:paraId="3FBADF15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路径线条：不同颜色区分各无人机</w:t>
      </w:r>
    </w:p>
    <w:p w14:paraId="7F0CFB6C" w14:textId="77777777" w:rsidR="00F31538" w:rsidRDefault="00F31538" w:rsidP="00F31538">
      <w:pPr>
        <w:rPr>
          <w:rFonts w:hint="eastAsia"/>
        </w:rPr>
      </w:pPr>
    </w:p>
    <w:p w14:paraId="3016536C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#### 第2版：添加箭头和飞机编号</w:t>
      </w:r>
    </w:p>
    <w:p w14:paraId="638B335E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使用`</w:t>
      </w:r>
      <w:proofErr w:type="spellStart"/>
      <w:r>
        <w:rPr>
          <w:rFonts w:hint="eastAsia"/>
        </w:rPr>
        <w:t>FancyArrowPatch</w:t>
      </w:r>
      <w:proofErr w:type="spellEnd"/>
      <w:r>
        <w:rPr>
          <w:rFonts w:hint="eastAsia"/>
        </w:rPr>
        <w:t>`绘制路径箭头，显示飞行方向</w:t>
      </w:r>
    </w:p>
    <w:p w14:paraId="6E3E94E2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每条路径标注"无人机X"</w:t>
      </w:r>
    </w:p>
    <w:p w14:paraId="71E285FA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lastRenderedPageBreak/>
        <w:t>- 超过3架时循环使用颜色（第4趟用飞机1颜色）</w:t>
      </w:r>
    </w:p>
    <w:p w14:paraId="1A3ACCF8" w14:textId="77777777" w:rsidR="00F31538" w:rsidRDefault="00F31538" w:rsidP="00F31538">
      <w:pPr>
        <w:rPr>
          <w:rFonts w:hint="eastAsia"/>
        </w:rPr>
      </w:pPr>
    </w:p>
    <w:p w14:paraId="5CD61764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#### 第3版：区分趟次</w:t>
      </w:r>
    </w:p>
    <w:p w14:paraId="1C4C343E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删除路径起点的文字框</w:t>
      </w:r>
    </w:p>
    <w:p w14:paraId="327CEAFE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**第1趟客户点**：蓝色圆形</w:t>
      </w:r>
    </w:p>
    <w:p w14:paraId="7D4FDC26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**第2趟客户点**：红色圆形（同一形状，不同颜色）</w:t>
      </w:r>
    </w:p>
    <w:p w14:paraId="7BBDA1C0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图例增加"客户点（第1趟）"、"客户点（第2趟）"</w:t>
      </w:r>
    </w:p>
    <w:p w14:paraId="34F33E02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配送中心方框尺寸缩小（s=200 → s=120）</w:t>
      </w:r>
    </w:p>
    <w:p w14:paraId="729EA4EC" w14:textId="77777777" w:rsidR="00F31538" w:rsidRPr="00F31538" w:rsidRDefault="00F31538" w:rsidP="00F31538">
      <w:pPr>
        <w:rPr>
          <w:rFonts w:hint="eastAsia"/>
        </w:rPr>
      </w:pPr>
    </w:p>
    <w:p w14:paraId="4B29D58A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---</w:t>
      </w:r>
    </w:p>
    <w:p w14:paraId="62347D63" w14:textId="77777777" w:rsidR="00F31538" w:rsidRDefault="00F31538" w:rsidP="00F31538">
      <w:pPr>
        <w:rPr>
          <w:rFonts w:hint="eastAsia"/>
        </w:rPr>
      </w:pPr>
    </w:p>
    <w:p w14:paraId="12BB174F" w14:textId="124F0DBD" w:rsidR="00F31538" w:rsidRDefault="00F31538" w:rsidP="00F31538">
      <w:pPr>
        <w:rPr>
          <w:rFonts w:hint="eastAsia"/>
        </w:rPr>
      </w:pPr>
      <w:r>
        <w:rPr>
          <w:rFonts w:hint="eastAsia"/>
        </w:rPr>
        <w:t xml:space="preserve">### </w:t>
      </w:r>
      <w:r>
        <w:rPr>
          <w:rFonts w:hint="eastAsia"/>
        </w:rPr>
        <w:t>四</w:t>
      </w:r>
      <w:r>
        <w:rPr>
          <w:rFonts w:hint="eastAsia"/>
        </w:rPr>
        <w:t>、输出文件说明</w:t>
      </w:r>
    </w:p>
    <w:p w14:paraId="2E79EB18" w14:textId="77777777" w:rsidR="00F31538" w:rsidRDefault="00F31538" w:rsidP="00F31538">
      <w:pPr>
        <w:rPr>
          <w:rFonts w:hint="eastAsia"/>
        </w:rPr>
      </w:pPr>
    </w:p>
    <w:p w14:paraId="163CD6CE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每次运行自动生成：</w:t>
      </w:r>
    </w:p>
    <w:p w14:paraId="37096392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**TXT文件**：`drone_delivery_YYYYMMDD_HHMMSS.txt`</w:t>
      </w:r>
    </w:p>
    <w:p w14:paraId="7E3D9D7E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 xml:space="preserve">  - 总客户数、总飞行距离</w:t>
      </w:r>
    </w:p>
    <w:p w14:paraId="1CCFF997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 xml:space="preserve">  - 每条路径的详细信息（客户编号、重量、载重、里程）</w:t>
      </w:r>
    </w:p>
    <w:p w14:paraId="71A6D16C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 **PNG文件**：`drone_delivery_YYYYMMDD_HHMMSS.png`</w:t>
      </w:r>
    </w:p>
    <w:p w14:paraId="27BD0596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 xml:space="preserve">  - 150dpi分辨率</w:t>
      </w:r>
    </w:p>
    <w:p w14:paraId="198C0DF5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 xml:space="preserve">  - 包含路径箭头、飞机标注、载重里程信息</w:t>
      </w:r>
    </w:p>
    <w:p w14:paraId="2D0027E7" w14:textId="77777777" w:rsidR="00F31538" w:rsidRDefault="00F31538" w:rsidP="00F31538">
      <w:pPr>
        <w:rPr>
          <w:rFonts w:hint="eastAsia"/>
        </w:rPr>
      </w:pPr>
    </w:p>
    <w:p w14:paraId="7A078FB9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---</w:t>
      </w:r>
    </w:p>
    <w:p w14:paraId="0F219F00" w14:textId="77777777" w:rsidR="00F31538" w:rsidRDefault="00F31538" w:rsidP="00F31538">
      <w:pPr>
        <w:rPr>
          <w:rFonts w:hint="eastAsia"/>
        </w:rPr>
      </w:pPr>
    </w:p>
    <w:p w14:paraId="17DD80F8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### 六、代码结构</w:t>
      </w:r>
    </w:p>
    <w:p w14:paraId="27A965E3" w14:textId="77777777" w:rsidR="00F31538" w:rsidRDefault="00F31538" w:rsidP="00F31538">
      <w:pPr>
        <w:rPr>
          <w:rFonts w:hint="eastAsia"/>
        </w:rPr>
      </w:pPr>
    </w:p>
    <w:p w14:paraId="28B68D5C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```</w:t>
      </w:r>
    </w:p>
    <w:p w14:paraId="7E59B85E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drone_delivery.py</w:t>
      </w:r>
    </w:p>
    <w:p w14:paraId="5302E5F5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lastRenderedPageBreak/>
        <w:t>├── 配置参数（RANDOM_SEED, NUM_CLIENTS, MAX_CAPACITY等）</w:t>
      </w:r>
    </w:p>
    <w:p w14:paraId="313CD2EE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generate_simulation_data</w:t>
      </w:r>
      <w:proofErr w:type="spellEnd"/>
      <w:r>
        <w:rPr>
          <w:rFonts w:hint="eastAsia"/>
        </w:rPr>
        <w:t>()      # 生成仿真数据</w:t>
      </w:r>
    </w:p>
    <w:p w14:paraId="0574AFA8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clean_data</w:t>
      </w:r>
      <w:proofErr w:type="spellEnd"/>
      <w:r>
        <w:rPr>
          <w:rFonts w:hint="eastAsia"/>
        </w:rPr>
        <w:t>()                    # 数据清洗</w:t>
      </w:r>
    </w:p>
    <w:p w14:paraId="68838689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compute_distance_matrix</w:t>
      </w:r>
      <w:proofErr w:type="spellEnd"/>
      <w:r>
        <w:rPr>
          <w:rFonts w:hint="eastAsia"/>
        </w:rPr>
        <w:t>()       # 计算距离矩阵</w:t>
      </w:r>
    </w:p>
    <w:p w14:paraId="18CD330D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greedy_assignment</w:t>
      </w:r>
      <w:proofErr w:type="spellEnd"/>
      <w:r>
        <w:rPr>
          <w:rFonts w:hint="eastAsia"/>
        </w:rPr>
        <w:t>()             # 贪心算法路径分配</w:t>
      </w:r>
    </w:p>
    <w:p w14:paraId="132C482D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plot_results</w:t>
      </w:r>
      <w:proofErr w:type="spellEnd"/>
      <w:r>
        <w:rPr>
          <w:rFonts w:hint="eastAsia"/>
        </w:rPr>
        <w:t>()                  # 可视化（支持保存</w:t>
      </w:r>
      <w:proofErr w:type="spellStart"/>
      <w:r>
        <w:rPr>
          <w:rFonts w:hint="eastAsia"/>
        </w:rPr>
        <w:t>png</w:t>
      </w:r>
      <w:proofErr w:type="spellEnd"/>
      <w:r>
        <w:rPr>
          <w:rFonts w:hint="eastAsia"/>
        </w:rPr>
        <w:t>）</w:t>
      </w:r>
    </w:p>
    <w:p w14:paraId="24D9A0A5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 xml:space="preserve">├── </w:t>
      </w:r>
      <w:proofErr w:type="spellStart"/>
      <w:r>
        <w:rPr>
          <w:rFonts w:hint="eastAsia"/>
        </w:rPr>
        <w:t>print_results</w:t>
      </w:r>
      <w:proofErr w:type="spellEnd"/>
      <w:r>
        <w:rPr>
          <w:rFonts w:hint="eastAsia"/>
        </w:rPr>
        <w:t>()                 # 打印结果（支持保存txt）</w:t>
      </w:r>
    </w:p>
    <w:p w14:paraId="4BF4998E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└── main()                          # 主函数</w:t>
      </w:r>
    </w:p>
    <w:p w14:paraId="67A3972C" w14:textId="7DCEC02E" w:rsidR="00F31538" w:rsidRDefault="00F31538" w:rsidP="00F31538">
      <w:pPr>
        <w:rPr>
          <w:rFonts w:hint="eastAsia"/>
        </w:rPr>
      </w:pPr>
      <w:r>
        <w:rPr>
          <w:rFonts w:hint="eastAsia"/>
        </w:rPr>
        <w:t>```</w:t>
      </w:r>
    </w:p>
    <w:p w14:paraId="09EB578B" w14:textId="77777777" w:rsidR="00F31538" w:rsidRDefault="00F31538" w:rsidP="00F31538">
      <w:pPr>
        <w:rPr>
          <w:rFonts w:hint="eastAsia"/>
        </w:rPr>
      </w:pPr>
      <w:r>
        <w:rPr>
          <w:rFonts w:hint="eastAsia"/>
        </w:rPr>
        <w:t>---</w:t>
      </w:r>
    </w:p>
    <w:p w14:paraId="248A30D6" w14:textId="77777777" w:rsidR="00F31538" w:rsidRDefault="00F31538" w:rsidP="00F31538">
      <w:pPr>
        <w:rPr>
          <w:rFonts w:hint="eastAsia"/>
        </w:rPr>
      </w:pPr>
    </w:p>
    <w:p w14:paraId="0633EA3C" w14:textId="2C8FB233" w:rsidR="00F31538" w:rsidRDefault="00F31538" w:rsidP="00F31538">
      <w:pPr>
        <w:rPr>
          <w:rFonts w:hint="eastAsia"/>
        </w:rPr>
      </w:pPr>
      <w:r>
        <w:rPr>
          <w:rFonts w:hint="eastAsia"/>
        </w:rPr>
        <w:t>### 七、典型运行结果</w:t>
      </w:r>
    </w:p>
    <w:p w14:paraId="43933F2A" w14:textId="5C2C73E2" w:rsidR="00F31538" w:rsidRDefault="00F31538" w:rsidP="00F31538">
      <w:r>
        <w:rPr>
          <w:rFonts w:hint="eastAsia"/>
        </w:rPr>
        <w:t>### 八、后续优化建议</w:t>
      </w:r>
    </w:p>
    <w:sectPr w:rsidR="00F3153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1538"/>
    <w:rsid w:val="00586D7C"/>
    <w:rsid w:val="00F31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74BF7"/>
  <w15:chartTrackingRefBased/>
  <w15:docId w15:val="{76C56F0E-2D5B-4D47-8CCA-A3EDD8110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3153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15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153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153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153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153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153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153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153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3153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315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315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3153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3153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3153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3153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3153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3153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3153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315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153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3153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15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3153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153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153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15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3153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315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198</Words>
  <Characters>1130</Characters>
  <Application>Microsoft Office Word</Application>
  <DocSecurity>0</DocSecurity>
  <Lines>9</Lines>
  <Paragraphs>2</Paragraphs>
  <ScaleCrop>false</ScaleCrop>
  <Company/>
  <LinksUpToDate>false</LinksUpToDate>
  <CharactersWithSpaces>1326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振宇 黄</dc:creator>
  <cp:keywords/>
  <dc:description/>
  <cp:lastModifiedBy>振宇 黄</cp:lastModifiedBy>
  <cp:revision>1</cp:revision>
  <dcterms:created xsi:type="dcterms:W3CDTF">2026-05-15T13:12:00Z</dcterms:created>
  <dcterms:modified xsi:type="dcterms:W3CDTF">2026-05-15T13:16:00Z</dcterms:modified>
</cp:coreProperties>
</file>