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DF89" w14:textId="3AEF4A64" w:rsidR="00B20271" w:rsidRDefault="00B20271" w:rsidP="00B20271">
      <w:pPr>
        <w:pStyle w:val="Title"/>
        <w:jc w:val="center"/>
      </w:pPr>
      <w:r>
        <w:t>Short Project Statement</w:t>
      </w:r>
    </w:p>
    <w:p w14:paraId="78AAFA49" w14:textId="6AD4A2BB" w:rsidR="00DA5308" w:rsidRDefault="00A11972" w:rsidP="00DA5308">
      <w:pPr>
        <w:ind w:firstLine="720"/>
      </w:pPr>
      <w:r>
        <w:t>The final project is an interactive story game. What you do is yo</w:t>
      </w:r>
      <w:r w:rsidR="00C74CCB">
        <w:t>u is you help the cupids make Valentine’s Day cards. The first task with an Arduino is that you have to seal the box using the Arduino touch sensor by pressing the touch sensor. After that, then the second task with the Arduino is that you have to put out the fire in the fire place by putting water on the rain sensor.</w:t>
      </w:r>
      <w:r w:rsidR="00DA5308">
        <w:t xml:space="preserve"> The final project used some multimedia assets that were used in the midterm project except that the final project focuses a lot more on story interactivity and the use of Arduinos and to able to deviate from the normal story process a bit.</w:t>
      </w:r>
      <w:r w:rsidR="00366FFF">
        <w:t xml:space="preserve"> I used mainly used adobe photoshop to edit images. I occasionally used paint.net to edit images too. I got the sound assets from this website:</w:t>
      </w:r>
      <w:r w:rsidR="00366FFF" w:rsidRPr="00366FFF">
        <w:t xml:space="preserve"> </w:t>
      </w:r>
      <w:hyperlink r:id="rId6" w:history="1">
        <w:r w:rsidR="00366FFF" w:rsidRPr="009A3ACF">
          <w:rPr>
            <w:rStyle w:val="Hyperlink"/>
          </w:rPr>
          <w:t>https://freesound.org/</w:t>
        </w:r>
      </w:hyperlink>
      <w:r w:rsidR="00366FFF">
        <w:t xml:space="preserve">  I got very few images from google images, and it’s only the images of cupids.</w:t>
      </w:r>
    </w:p>
    <w:sectPr w:rsidR="00DA53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87EB" w14:textId="77777777" w:rsidR="00DE0138" w:rsidRDefault="00DE0138" w:rsidP="00A11972">
      <w:pPr>
        <w:spacing w:after="0" w:line="240" w:lineRule="auto"/>
      </w:pPr>
      <w:r>
        <w:separator/>
      </w:r>
    </w:p>
  </w:endnote>
  <w:endnote w:type="continuationSeparator" w:id="0">
    <w:p w14:paraId="4F65E690" w14:textId="77777777" w:rsidR="00DE0138" w:rsidRDefault="00DE0138" w:rsidP="00A1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67CF" w14:textId="77777777" w:rsidR="00DE0138" w:rsidRDefault="00DE0138" w:rsidP="00A11972">
      <w:pPr>
        <w:spacing w:after="0" w:line="240" w:lineRule="auto"/>
      </w:pPr>
      <w:r>
        <w:separator/>
      </w:r>
    </w:p>
  </w:footnote>
  <w:footnote w:type="continuationSeparator" w:id="0">
    <w:p w14:paraId="6749E9D1" w14:textId="77777777" w:rsidR="00DE0138" w:rsidRDefault="00DE0138" w:rsidP="00A11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DCE0" w14:textId="4561E9BC" w:rsidR="00A11972" w:rsidRDefault="00A11972">
    <w:pPr>
      <w:pStyle w:val="Header"/>
    </w:pPr>
    <w:r>
      <w:t>Frances George</w:t>
    </w:r>
    <w:r>
      <w:ptab w:relativeTo="margin" w:alignment="center" w:leader="none"/>
    </w:r>
    <w:r>
      <w:t>MMP210</w:t>
    </w:r>
    <w:r>
      <w:ptab w:relativeTo="margin" w:alignment="right" w:leader="none"/>
    </w:r>
    <w:r>
      <w:t>Borough of Manhattan Community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1D"/>
    <w:rsid w:val="0004751D"/>
    <w:rsid w:val="001A2814"/>
    <w:rsid w:val="002A6595"/>
    <w:rsid w:val="00366FFF"/>
    <w:rsid w:val="00A11972"/>
    <w:rsid w:val="00B20271"/>
    <w:rsid w:val="00C74CCB"/>
    <w:rsid w:val="00DA5308"/>
    <w:rsid w:val="00DE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60FE"/>
  <w15:chartTrackingRefBased/>
  <w15:docId w15:val="{5BBA36C6-F839-4254-8D12-121B4E2E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72"/>
  </w:style>
  <w:style w:type="paragraph" w:styleId="Footer">
    <w:name w:val="footer"/>
    <w:basedOn w:val="Normal"/>
    <w:link w:val="FooterChar"/>
    <w:uiPriority w:val="99"/>
    <w:unhideWhenUsed/>
    <w:rsid w:val="00A11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72"/>
  </w:style>
  <w:style w:type="character" w:styleId="Hyperlink">
    <w:name w:val="Hyperlink"/>
    <w:basedOn w:val="DefaultParagraphFont"/>
    <w:uiPriority w:val="99"/>
    <w:unhideWhenUsed/>
    <w:rsid w:val="00366FFF"/>
    <w:rPr>
      <w:color w:val="0000FF"/>
      <w:u w:val="single"/>
    </w:rPr>
  </w:style>
  <w:style w:type="character" w:styleId="UnresolvedMention">
    <w:name w:val="Unresolved Mention"/>
    <w:basedOn w:val="DefaultParagraphFont"/>
    <w:uiPriority w:val="99"/>
    <w:semiHidden/>
    <w:unhideWhenUsed/>
    <w:rsid w:val="00366FFF"/>
    <w:rPr>
      <w:color w:val="605E5C"/>
      <w:shd w:val="clear" w:color="auto" w:fill="E1DFDD"/>
    </w:rPr>
  </w:style>
  <w:style w:type="paragraph" w:styleId="Title">
    <w:name w:val="Title"/>
    <w:basedOn w:val="Normal"/>
    <w:next w:val="Normal"/>
    <w:link w:val="TitleChar"/>
    <w:uiPriority w:val="10"/>
    <w:qFormat/>
    <w:rsid w:val="00B20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2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esound.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6</cp:revision>
  <dcterms:created xsi:type="dcterms:W3CDTF">2022-05-20T02:17:00Z</dcterms:created>
  <dcterms:modified xsi:type="dcterms:W3CDTF">2022-05-20T02:31:00Z</dcterms:modified>
</cp:coreProperties>
</file>