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B4F2" w14:textId="5E58A9BB" w:rsidR="005C0746" w:rsidRPr="005C0746" w:rsidRDefault="005C0746" w:rsidP="005C0746">
      <w:pPr>
        <w:pStyle w:val="Heading1"/>
        <w:rPr>
          <w:lang w:val="en-GB"/>
        </w:rPr>
      </w:pPr>
      <w:r w:rsidRPr="005C0746">
        <w:rPr>
          <w:lang w:val="en-GB"/>
        </w:rPr>
        <w:t xml:space="preserve">Bit more </w:t>
      </w:r>
      <w:proofErr w:type="spellStart"/>
      <w:r w:rsidRPr="005C0746">
        <w:rPr>
          <w:lang w:val="en-GB"/>
        </w:rPr>
        <w:t>agressive</w:t>
      </w:r>
      <w:proofErr w:type="spellEnd"/>
      <w:r w:rsidRPr="005C0746">
        <w:rPr>
          <w:lang w:val="en-GB"/>
        </w:rPr>
        <w:t xml:space="preserve"> z tha</w:t>
      </w:r>
      <w:r>
        <w:rPr>
          <w:lang w:val="en-GB"/>
        </w:rPr>
        <w:t>n 3.2</w:t>
      </w:r>
    </w:p>
    <w:p w14:paraId="4208EEB4" w14:textId="0C0E213C" w:rsidR="00E324B1" w:rsidRDefault="00E324B1">
      <w:r>
        <w:t>Q = [1 0 ; 0 10] (</w:t>
      </w:r>
      <w:proofErr w:type="spellStart"/>
      <w:r>
        <w:t>équivallent</w:t>
      </w:r>
      <w:proofErr w:type="spellEnd"/>
      <w:r>
        <w:t xml:space="preserve"> à diminuer R)</w:t>
      </w:r>
    </w:p>
    <w:p w14:paraId="78A57646" w14:textId="3C20667F" w:rsidR="002B7813" w:rsidRDefault="00E324B1">
      <w:r w:rsidRPr="00E324B1">
        <w:drawing>
          <wp:inline distT="0" distB="0" distL="0" distR="0" wp14:anchorId="0C1866DA" wp14:editId="33ACD829">
            <wp:extent cx="5760720" cy="334073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327" w14:textId="50FC2891" w:rsidR="00E324B1" w:rsidRDefault="00E324B1">
      <w:r w:rsidRPr="00E324B1">
        <w:drawing>
          <wp:inline distT="0" distB="0" distL="0" distR="0" wp14:anchorId="1F48B1E4" wp14:editId="42DD3AAA">
            <wp:extent cx="2629128" cy="2644369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131" w14:textId="3A7423E3" w:rsidR="005C0746" w:rsidRPr="005C0746" w:rsidRDefault="005C0746" w:rsidP="005C0746">
      <w:pPr>
        <w:pStyle w:val="Heading1"/>
        <w:rPr>
          <w:lang w:val="en-GB"/>
        </w:rPr>
      </w:pPr>
      <w:r w:rsidRPr="005C0746">
        <w:rPr>
          <w:lang w:val="en-GB"/>
        </w:rPr>
        <w:t xml:space="preserve">More </w:t>
      </w:r>
      <w:proofErr w:type="spellStart"/>
      <w:r w:rsidRPr="005C0746">
        <w:rPr>
          <w:lang w:val="en-GB"/>
        </w:rPr>
        <w:t>agressive</w:t>
      </w:r>
      <w:proofErr w:type="spellEnd"/>
      <w:r w:rsidRPr="005C0746">
        <w:rPr>
          <w:lang w:val="en-GB"/>
        </w:rPr>
        <w:t xml:space="preserve"> weights o</w:t>
      </w:r>
      <w:r>
        <w:rPr>
          <w:lang w:val="en-GB"/>
        </w:rPr>
        <w:t>n Z</w:t>
      </w:r>
    </w:p>
    <w:p w14:paraId="38567B4F" w14:textId="366B2482" w:rsidR="00E324B1" w:rsidRPr="005C0746" w:rsidRDefault="00E324B1">
      <w:pPr>
        <w:rPr>
          <w:lang w:val="en-GB"/>
        </w:rPr>
      </w:pPr>
      <w:r w:rsidRPr="005C0746">
        <w:rPr>
          <w:lang w:val="en-GB"/>
        </w:rPr>
        <w:t xml:space="preserve">Q = [1 </w:t>
      </w:r>
      <w:proofErr w:type="gramStart"/>
      <w:r w:rsidRPr="005C0746">
        <w:rPr>
          <w:lang w:val="en-GB"/>
        </w:rPr>
        <w:t>0 ;</w:t>
      </w:r>
      <w:proofErr w:type="gramEnd"/>
      <w:r w:rsidRPr="005C0746">
        <w:rPr>
          <w:lang w:val="en-GB"/>
        </w:rPr>
        <w:t xml:space="preserve"> 0 100]</w:t>
      </w:r>
    </w:p>
    <w:p w14:paraId="47645DD4" w14:textId="3DA50E21" w:rsidR="005C0746" w:rsidRDefault="005C0746">
      <w:r w:rsidRPr="005C0746">
        <w:lastRenderedPageBreak/>
        <w:drawing>
          <wp:inline distT="0" distB="0" distL="0" distR="0" wp14:anchorId="3A4DAAF8" wp14:editId="73605079">
            <wp:extent cx="5760720" cy="3227705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746">
        <w:drawing>
          <wp:inline distT="0" distB="0" distL="0" distR="0" wp14:anchorId="19BCF7D8" wp14:editId="017CD69D">
            <wp:extent cx="2705334" cy="3406435"/>
            <wp:effectExtent l="0" t="0" r="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BE1" w14:textId="74ABEB7D" w:rsidR="00A42DB2" w:rsidRDefault="00A42DB2" w:rsidP="00A42DB2">
      <w:pPr>
        <w:pStyle w:val="Heading1"/>
        <w:rPr>
          <w:lang w:val="en-GB"/>
        </w:rPr>
      </w:pPr>
      <w:r w:rsidRPr="00A42DB2">
        <w:rPr>
          <w:lang w:val="en-GB"/>
        </w:rPr>
        <w:lastRenderedPageBreak/>
        <w:t>Less weight on speeds x a</w:t>
      </w:r>
      <w:r>
        <w:rPr>
          <w:lang w:val="en-GB"/>
        </w:rPr>
        <w:t>nd y</w:t>
      </w:r>
    </w:p>
    <w:p w14:paraId="02760E41" w14:textId="456152AE" w:rsidR="00A42DB2" w:rsidRDefault="00A42DB2" w:rsidP="00A42DB2">
      <w:pPr>
        <w:rPr>
          <w:lang w:val="en-GB"/>
        </w:rPr>
      </w:pPr>
      <w:r w:rsidRPr="00A42DB2">
        <w:rPr>
          <w:lang w:val="en-GB"/>
        </w:rPr>
        <w:drawing>
          <wp:inline distT="0" distB="0" distL="0" distR="0" wp14:anchorId="227118E4" wp14:editId="06249B2A">
            <wp:extent cx="5760720" cy="3104515"/>
            <wp:effectExtent l="0" t="0" r="0" b="635"/>
            <wp:docPr id="5" name="Picture 5" descr="Graphical user interface, 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DA7" w14:textId="15AD195F" w:rsidR="00A42DB2" w:rsidRDefault="00A42DB2" w:rsidP="00A42DB2">
      <w:pPr>
        <w:rPr>
          <w:lang w:val="en-GB"/>
        </w:rPr>
      </w:pPr>
      <w:r w:rsidRPr="00A42DB2">
        <w:rPr>
          <w:lang w:val="en-GB"/>
        </w:rPr>
        <w:drawing>
          <wp:inline distT="0" distB="0" distL="0" distR="0" wp14:anchorId="15EDAC0A" wp14:editId="59EDB5A0">
            <wp:extent cx="2065199" cy="1554615"/>
            <wp:effectExtent l="0" t="0" r="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79D" w14:textId="77777777" w:rsidR="00C72FE8" w:rsidRDefault="00C72FE8" w:rsidP="00A42DB2">
      <w:pPr>
        <w:rPr>
          <w:lang w:val="en-GB"/>
        </w:rPr>
      </w:pPr>
    </w:p>
    <w:p w14:paraId="178CB259" w14:textId="696E8F32" w:rsidR="00A42DB2" w:rsidRDefault="00C72FE8" w:rsidP="00C72FE8">
      <w:pPr>
        <w:pStyle w:val="Heading1"/>
        <w:rPr>
          <w:lang w:val="en-GB"/>
        </w:rPr>
      </w:pPr>
      <w:r>
        <w:rPr>
          <w:lang w:val="en-GB"/>
        </w:rPr>
        <w:lastRenderedPageBreak/>
        <w:t>More weight on the control input of X and y</w:t>
      </w:r>
    </w:p>
    <w:p w14:paraId="51785EC9" w14:textId="5AB34299" w:rsidR="00C72FE8" w:rsidRDefault="00C72FE8" w:rsidP="00A42DB2">
      <w:pPr>
        <w:rPr>
          <w:lang w:val="en-GB"/>
        </w:rPr>
      </w:pPr>
      <w:r w:rsidRPr="00C72FE8">
        <w:rPr>
          <w:lang w:val="en-GB"/>
        </w:rPr>
        <w:drawing>
          <wp:inline distT="0" distB="0" distL="0" distR="0" wp14:anchorId="0FD969AD" wp14:editId="17FDBDB6">
            <wp:extent cx="5760720" cy="3188970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FA9" w14:textId="3C0416EF" w:rsidR="00C72FE8" w:rsidRPr="00A42DB2" w:rsidRDefault="00C72FE8" w:rsidP="00A42DB2">
      <w:pPr>
        <w:rPr>
          <w:lang w:val="en-GB"/>
        </w:rPr>
      </w:pPr>
      <w:r w:rsidRPr="00C72FE8">
        <w:rPr>
          <w:lang w:val="en-GB"/>
        </w:rPr>
        <w:drawing>
          <wp:inline distT="0" distB="0" distL="0" distR="0" wp14:anchorId="03F0A8BE" wp14:editId="4286334D">
            <wp:extent cx="1790855" cy="1767993"/>
            <wp:effectExtent l="0" t="0" r="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E8" w:rsidRPr="00A42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B1"/>
    <w:rsid w:val="002B7813"/>
    <w:rsid w:val="005C0746"/>
    <w:rsid w:val="009B73CF"/>
    <w:rsid w:val="00A42DB2"/>
    <w:rsid w:val="00C72FE8"/>
    <w:rsid w:val="00D639B2"/>
    <w:rsid w:val="00E3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459A"/>
  <w15:chartTrackingRefBased/>
  <w15:docId w15:val="{D634B381-BE7D-4314-9E72-9CC814B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Hirt</dc:creator>
  <cp:keywords/>
  <dc:description/>
  <cp:lastModifiedBy>Timothée Hirt</cp:lastModifiedBy>
  <cp:revision>1</cp:revision>
  <dcterms:created xsi:type="dcterms:W3CDTF">2022-12-27T09:57:00Z</dcterms:created>
  <dcterms:modified xsi:type="dcterms:W3CDTF">2022-12-27T10:29:00Z</dcterms:modified>
</cp:coreProperties>
</file>