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https://www.youtube.com/watch?v=oRdK5qa2q0k&amp;t=4s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youtube.com/watch?v=oRdK5qa2q0k&amp;t=4s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