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168F" w14:textId="32473631" w:rsidR="00D414B2" w:rsidRPr="004F651C" w:rsidRDefault="004F73A6" w:rsidP="004F651C">
      <w:pPr>
        <w:jc w:val="center"/>
        <w:rPr>
          <w:b/>
          <w:bCs/>
        </w:rPr>
      </w:pPr>
      <w:r w:rsidRPr="004F651C">
        <w:rPr>
          <w:b/>
          <w:bCs/>
        </w:rPr>
        <w:t>Model implementation summary</w:t>
      </w:r>
    </w:p>
    <w:p w14:paraId="47467B39" w14:textId="46A4735C" w:rsidR="00AC45C4" w:rsidRPr="00AC45C4" w:rsidRDefault="004F651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Experiments setting </w:t>
      </w:r>
    </w:p>
    <w:p w14:paraId="2BD6D614" w14:textId="10B3A33C" w:rsidR="00D414B2" w:rsidRDefault="00D414B2">
      <w:r>
        <w:t>Sample size</w:t>
      </w:r>
      <w:r w:rsidR="004F73A6">
        <w:t>: 10,000</w:t>
      </w:r>
    </w:p>
    <w:p w14:paraId="00136DDE" w14:textId="4A46277A" w:rsidR="00F436FB" w:rsidRDefault="00F436FB">
      <w:proofErr w:type="gramStart"/>
      <w:r>
        <w:t>Step :</w:t>
      </w:r>
      <w:proofErr w:type="gramEnd"/>
      <w:r>
        <w:t xml:space="preserve"> 60</w:t>
      </w:r>
    </w:p>
    <w:p w14:paraId="086CBD4F" w14:textId="2E09CC0B" w:rsidR="00264349" w:rsidRDefault="00264349">
      <w:pPr>
        <w:rPr>
          <w:b/>
          <w:bCs/>
        </w:rPr>
      </w:pPr>
      <w:r w:rsidRPr="00264349">
        <w:rPr>
          <w:b/>
          <w:bCs/>
        </w:rPr>
        <w:t>Parameters</w:t>
      </w:r>
      <w:r w:rsidR="00AC45C4">
        <w:rPr>
          <w:b/>
          <w:bCs/>
        </w:rPr>
        <w:t xml:space="preserve"> and </w:t>
      </w:r>
      <w:r w:rsidR="00F436FB">
        <w:rPr>
          <w:b/>
          <w:bCs/>
        </w:rPr>
        <w:t>i</w:t>
      </w:r>
      <w:r w:rsidR="00AC45C4">
        <w:rPr>
          <w:b/>
          <w:bCs/>
        </w:rPr>
        <w:t>nfluence</w:t>
      </w:r>
      <w:r w:rsidR="00F436FB">
        <w:rPr>
          <w:b/>
          <w:bCs/>
        </w:rPr>
        <w:t>s</w:t>
      </w:r>
      <w:r w:rsidR="00AC45C4">
        <w:rPr>
          <w:b/>
          <w:bCs/>
        </w:rPr>
        <w:t xml:space="preserve">: </w:t>
      </w:r>
    </w:p>
    <w:p w14:paraId="231CAAC3" w14:textId="3422005A" w:rsidR="00264349" w:rsidRPr="00264349" w:rsidRDefault="00F436FB">
      <w:pPr>
        <w:rPr>
          <w:b/>
          <w:bCs/>
        </w:rPr>
      </w:pPr>
      <w:r w:rsidRPr="00F436FB">
        <w:rPr>
          <w:b/>
          <w:bCs/>
        </w:rPr>
        <w:drawing>
          <wp:inline distT="0" distB="0" distL="0" distR="0" wp14:anchorId="17744873" wp14:editId="3A6EC597">
            <wp:extent cx="5731510" cy="1315720"/>
            <wp:effectExtent l="0" t="0" r="2540" b="0"/>
            <wp:docPr id="33767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79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5E62" w14:textId="40C3D710" w:rsidR="004F73A6" w:rsidRDefault="004F73A6" w:rsidP="00AC45C4">
      <w:pPr>
        <w:pStyle w:val="ListParagraph"/>
        <w:numPr>
          <w:ilvl w:val="0"/>
          <w:numId w:val="4"/>
        </w:numPr>
      </w:pPr>
      <w:r w:rsidRPr="00AC45C4">
        <w:rPr>
          <w:i/>
          <w:iCs/>
        </w:rPr>
        <w:t>Homophily:</w:t>
      </w:r>
      <w:r>
        <w:t xml:space="preserve"> using uniformed influence effect: every shared feature increase </w:t>
      </w:r>
      <w:r w:rsidRPr="00AC45C4">
        <w:rPr>
          <w:b/>
          <w:bCs/>
          <w:i/>
          <w:iCs/>
        </w:rPr>
        <w:t>0.01</w:t>
      </w:r>
      <w:r>
        <w:t xml:space="preserve"> into es of following the </w:t>
      </w:r>
      <w:proofErr w:type="spellStart"/>
      <w:r>
        <w:t>infuencer’s</w:t>
      </w:r>
      <w:proofErr w:type="spellEnd"/>
      <w:r>
        <w:t xml:space="preserve"> diets (to utilize all shared features)</w:t>
      </w:r>
      <w:r w:rsidR="00264349">
        <w:t xml:space="preserve"> </w:t>
      </w:r>
      <w:r w:rsidR="00264349">
        <w:sym w:font="Wingdings" w:char="F0E0"/>
      </w:r>
      <w:r w:rsidR="00264349">
        <w:t xml:space="preserve"> This rate</w:t>
      </w:r>
      <w:r w:rsidR="00AC45C4">
        <w:t xml:space="preserve"> is </w:t>
      </w:r>
      <w:proofErr w:type="gramStart"/>
      <w:r w:rsidR="00264349">
        <w:t>adjustable</w:t>
      </w:r>
      <w:proofErr w:type="gramEnd"/>
    </w:p>
    <w:p w14:paraId="0B40AD94" w14:textId="6EA12574" w:rsidR="00AC45C4" w:rsidRDefault="00AC45C4" w:rsidP="00AC45C4">
      <w:pPr>
        <w:pStyle w:val="ListParagraph"/>
        <w:numPr>
          <w:ilvl w:val="0"/>
          <w:numId w:val="4"/>
        </w:numPr>
      </w:pPr>
      <w:r>
        <w:rPr>
          <w:i/>
          <w:iCs/>
        </w:rPr>
        <w:t>Current parameters:</w:t>
      </w:r>
    </w:p>
    <w:p w14:paraId="6572E0B7" w14:textId="551F5C3E" w:rsidR="00AC45C4" w:rsidRDefault="00AC45C4" w:rsidP="00AC45C4">
      <w:pPr>
        <w:pStyle w:val="ListParagraph"/>
      </w:pPr>
      <w:r>
        <w:t xml:space="preserve">+ </w:t>
      </w:r>
      <w:proofErr w:type="spellStart"/>
      <w:r>
        <w:t>veg_prob</w:t>
      </w:r>
      <w:proofErr w:type="spellEnd"/>
      <w:r>
        <w:t xml:space="preserve">: regression on the probability of being </w:t>
      </w:r>
      <w:proofErr w:type="gramStart"/>
      <w:r>
        <w:t>vegetarian</w:t>
      </w:r>
      <w:proofErr w:type="gramEnd"/>
    </w:p>
    <w:p w14:paraId="0D490C78" w14:textId="7B417DA7" w:rsidR="00AC45C4" w:rsidRDefault="00AC45C4" w:rsidP="00AC45C4">
      <w:pPr>
        <w:pStyle w:val="ListParagraph"/>
      </w:pPr>
      <w:r>
        <w:t>+ other parameters: Literatures</w:t>
      </w:r>
    </w:p>
    <w:p w14:paraId="31A7043D" w14:textId="1F564873" w:rsidR="00264349" w:rsidRDefault="00AC45C4" w:rsidP="00AC45C4">
      <w:pPr>
        <w:pStyle w:val="ListParagraph"/>
        <w:numPr>
          <w:ilvl w:val="0"/>
          <w:numId w:val="2"/>
        </w:numPr>
      </w:pPr>
      <w:r>
        <w:rPr>
          <w:i/>
          <w:iCs/>
        </w:rPr>
        <w:t>S</w:t>
      </w:r>
      <w:r w:rsidR="00264349">
        <w:t>ome missing data</w:t>
      </w:r>
      <w:r>
        <w:t xml:space="preserve">/parameters </w:t>
      </w:r>
      <w:r w:rsidR="00264349">
        <w:t xml:space="preserve">can be </w:t>
      </w:r>
      <w:r>
        <w:t xml:space="preserve">extracted </w:t>
      </w:r>
      <w:r w:rsidR="00264349">
        <w:t>from Lifelines data, such as</w:t>
      </w:r>
      <w:r>
        <w:t xml:space="preserve"> the effect of some concerns on the choice of diet: </w:t>
      </w:r>
      <w:r>
        <w:t xml:space="preserve">convenience, familiarity, </w:t>
      </w:r>
      <w:proofErr w:type="gramStart"/>
      <w:r>
        <w:t>health</w:t>
      </w:r>
      <w:proofErr w:type="gramEnd"/>
    </w:p>
    <w:p w14:paraId="4CA29D4F" w14:textId="46ED9F5A" w:rsidR="00264349" w:rsidRPr="00AC45C4" w:rsidRDefault="00264349" w:rsidP="00AC45C4">
      <w:pPr>
        <w:ind w:left="360"/>
        <w:rPr>
          <w:i/>
          <w:iCs/>
        </w:rPr>
      </w:pPr>
      <w:r w:rsidRPr="00AC45C4">
        <w:rPr>
          <w:i/>
          <w:iCs/>
        </w:rPr>
        <w:t>Regress on the likelihood of having some concern affecting on being a vegetarian (convenience, familiarity, health</w:t>
      </w:r>
      <w:r w:rsidR="00C44FCA" w:rsidRPr="00AC45C4">
        <w:rPr>
          <w:i/>
          <w:iCs/>
        </w:rPr>
        <w:t xml:space="preserve">) (Among people who concern about health, how likely are they having vegetarian diet) </w:t>
      </w:r>
    </w:p>
    <w:p w14:paraId="6B351C9F" w14:textId="77777777" w:rsidR="00264349" w:rsidRDefault="00264349"/>
    <w:p w14:paraId="67085D55" w14:textId="40FD3BE3" w:rsidR="00AC45C4" w:rsidRPr="004F651C" w:rsidRDefault="00AC45C4">
      <w:pPr>
        <w:rPr>
          <w:b/>
          <w:bCs/>
          <w:i/>
          <w:iCs/>
        </w:rPr>
      </w:pPr>
      <w:r w:rsidRPr="004F651C">
        <w:rPr>
          <w:b/>
          <w:bCs/>
          <w:i/>
          <w:iCs/>
        </w:rPr>
        <w:t xml:space="preserve">Results: </w:t>
      </w:r>
    </w:p>
    <w:p w14:paraId="6D987BFC" w14:textId="3E75B3EA" w:rsidR="00AC45C4" w:rsidRPr="00AC45C4" w:rsidRDefault="00AC45C4">
      <w:pPr>
        <w:rPr>
          <w:b/>
          <w:bCs/>
          <w:i/>
          <w:iCs/>
        </w:rPr>
      </w:pPr>
      <w:r w:rsidRPr="00AC45C4">
        <w:rPr>
          <w:b/>
          <w:bCs/>
          <w:i/>
          <w:iCs/>
        </w:rPr>
        <w:t>BA network</w:t>
      </w:r>
    </w:p>
    <w:p w14:paraId="152F8004" w14:textId="4F64E613" w:rsidR="00AC45C4" w:rsidRDefault="00F436FB">
      <w:r w:rsidRPr="00F436FB">
        <w:drawing>
          <wp:inline distT="0" distB="0" distL="0" distR="0" wp14:anchorId="6CDB42D6" wp14:editId="1344FDEE">
            <wp:extent cx="5731510" cy="561975"/>
            <wp:effectExtent l="0" t="0" r="2540" b="9525"/>
            <wp:docPr id="135406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6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6AB1" w14:textId="4F064218" w:rsidR="004F73A6" w:rsidRDefault="00AC45C4">
      <w:r w:rsidRPr="00AC45C4">
        <w:lastRenderedPageBreak/>
        <w:drawing>
          <wp:inline distT="0" distB="0" distL="0" distR="0" wp14:anchorId="3E226165" wp14:editId="586E26E3">
            <wp:extent cx="3585885" cy="2698750"/>
            <wp:effectExtent l="0" t="0" r="0" b="6350"/>
            <wp:docPr id="985351407" name="Picture 1" descr="A graph of a di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1407" name="Picture 1" descr="A graph of a di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736" cy="26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7546" w14:textId="77777777" w:rsidR="00AC45C4" w:rsidRDefault="00AC45C4"/>
    <w:p w14:paraId="302C38FF" w14:textId="77B44E73" w:rsidR="00AC45C4" w:rsidRDefault="00AC45C4">
      <w:r>
        <w:t xml:space="preserve">HK network generations: </w:t>
      </w:r>
    </w:p>
    <w:p w14:paraId="3E845704" w14:textId="0ABDCFAA" w:rsidR="00AC45C4" w:rsidRDefault="00F436FB">
      <w:r w:rsidRPr="00F436FB">
        <w:drawing>
          <wp:inline distT="0" distB="0" distL="0" distR="0" wp14:anchorId="2ED45C1D" wp14:editId="2760BE64">
            <wp:extent cx="5731510" cy="459105"/>
            <wp:effectExtent l="0" t="0" r="2540" b="0"/>
            <wp:docPr id="12222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6AFA"/>
    <w:multiLevelType w:val="hybridMultilevel"/>
    <w:tmpl w:val="619298FC"/>
    <w:lvl w:ilvl="0" w:tplc="36165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E3D1F"/>
    <w:multiLevelType w:val="hybridMultilevel"/>
    <w:tmpl w:val="54BADCD8"/>
    <w:lvl w:ilvl="0" w:tplc="EC146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78AA"/>
    <w:multiLevelType w:val="hybridMultilevel"/>
    <w:tmpl w:val="A624283C"/>
    <w:lvl w:ilvl="0" w:tplc="905E1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2FAF"/>
    <w:multiLevelType w:val="hybridMultilevel"/>
    <w:tmpl w:val="A10A8368"/>
    <w:lvl w:ilvl="0" w:tplc="550C3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10337">
    <w:abstractNumId w:val="2"/>
  </w:num>
  <w:num w:numId="2" w16cid:durableId="1187981547">
    <w:abstractNumId w:val="1"/>
  </w:num>
  <w:num w:numId="3" w16cid:durableId="2092583454">
    <w:abstractNumId w:val="3"/>
  </w:num>
  <w:num w:numId="4" w16cid:durableId="52514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B2"/>
    <w:rsid w:val="00264349"/>
    <w:rsid w:val="00275DA3"/>
    <w:rsid w:val="00360B38"/>
    <w:rsid w:val="004F651C"/>
    <w:rsid w:val="004F73A6"/>
    <w:rsid w:val="00AC45C4"/>
    <w:rsid w:val="00C44FCA"/>
    <w:rsid w:val="00D414B2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1A27"/>
  <w15:chartTrackingRefBased/>
  <w15:docId w15:val="{36AE87A0-F2BC-4364-A3CF-49317B9B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1</cp:revision>
  <dcterms:created xsi:type="dcterms:W3CDTF">2024-01-08T04:35:00Z</dcterms:created>
  <dcterms:modified xsi:type="dcterms:W3CDTF">2024-01-08T07:24:00Z</dcterms:modified>
</cp:coreProperties>
</file>