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8D7CB" w14:textId="4BA45C82" w:rsidR="00000000" w:rsidRDefault="008460C4" w:rsidP="008460C4">
      <w:pPr>
        <w:pStyle w:val="Titel"/>
      </w:pPr>
      <w:proofErr w:type="spellStart"/>
      <w:r>
        <w:t>Techjam</w:t>
      </w:r>
      <w:proofErr w:type="spellEnd"/>
    </w:p>
    <w:p w14:paraId="218A04AE" w14:textId="69133D3F" w:rsidR="008460C4" w:rsidRDefault="008460C4" w:rsidP="008460C4">
      <w:pPr>
        <w:pStyle w:val="Ondertitel"/>
      </w:pPr>
      <w:r>
        <w:t>Astrid Prins SD2D donderdag 7 september 2023</w:t>
      </w:r>
    </w:p>
    <w:p w14:paraId="7B77F4AD" w14:textId="244BCB14" w:rsidR="008460C4" w:rsidRDefault="008460C4" w:rsidP="008460C4">
      <w:pPr>
        <w:pStyle w:val="Kop2"/>
      </w:pPr>
      <w:r>
        <w:t>Wat er goed ging</w:t>
      </w:r>
    </w:p>
    <w:p w14:paraId="2DAD3791" w14:textId="758F9F9F" w:rsidR="008460C4" w:rsidRDefault="00327C43" w:rsidP="008460C4">
      <w:r>
        <w:t>Ik weet nog heel wat over styling en semantische code schrijven.</w:t>
      </w:r>
    </w:p>
    <w:p w14:paraId="5F943483" w14:textId="315A19BF" w:rsidR="008460C4" w:rsidRDefault="008460C4" w:rsidP="008460C4">
      <w:pPr>
        <w:pStyle w:val="Kop2"/>
      </w:pPr>
      <w:r>
        <w:t>Waar ik tegen aan liep</w:t>
      </w:r>
    </w:p>
    <w:p w14:paraId="60C1EF93" w14:textId="48A61B08" w:rsidR="00D17DC8" w:rsidRDefault="00327C43" w:rsidP="008460C4">
      <w:r>
        <w:t>In het begin liep ik vast met waar ik moest beginnen, dit heb ik opgelost om eerst alles op te schrijven wat er op de website moest komen  en een kleine schets te maken van hoe ik de website eruit wil laten zien.</w:t>
      </w:r>
      <w:r w:rsidR="00D17DC8">
        <w:br/>
        <w:t>4,5 uur is niet heel veel.</w:t>
      </w:r>
    </w:p>
    <w:p w14:paraId="4FB20F6F" w14:textId="69BD5191" w:rsidR="008460C4" w:rsidRDefault="008460C4" w:rsidP="008460C4">
      <w:pPr>
        <w:pStyle w:val="Kop2"/>
      </w:pPr>
      <w:r>
        <w:t>Screenshots</w:t>
      </w:r>
    </w:p>
    <w:p w14:paraId="0C182CDB" w14:textId="11BD97B1" w:rsidR="008460C4" w:rsidRDefault="00327C43" w:rsidP="008460C4">
      <w:r w:rsidRPr="00327C43">
        <w:drawing>
          <wp:inline distT="0" distB="0" distL="0" distR="0" wp14:anchorId="3171203E" wp14:editId="202587A6">
            <wp:extent cx="5174429" cy="2888942"/>
            <wp:effectExtent l="0" t="0" r="7620" b="6985"/>
            <wp:docPr id="186977548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75482" name="Afbeelding 1" descr="Afbeelding met tekst, schermopname, software, Multimediasoftware&#10;&#10;Automatisch gegenereerde beschrijving"/>
                    <pic:cNvPicPr/>
                  </pic:nvPicPr>
                  <pic:blipFill>
                    <a:blip r:embed="rId4"/>
                    <a:stretch>
                      <a:fillRect/>
                    </a:stretch>
                  </pic:blipFill>
                  <pic:spPr>
                    <a:xfrm>
                      <a:off x="0" y="0"/>
                      <a:ext cx="5177861" cy="2890858"/>
                    </a:xfrm>
                    <a:prstGeom prst="rect">
                      <a:avLst/>
                    </a:prstGeom>
                  </pic:spPr>
                </pic:pic>
              </a:graphicData>
            </a:graphic>
          </wp:inline>
        </w:drawing>
      </w:r>
    </w:p>
    <w:p w14:paraId="6F2F2679" w14:textId="1656FB9A" w:rsidR="00D17DC8" w:rsidRDefault="00D17DC8" w:rsidP="008460C4">
      <w:r w:rsidRPr="00D17DC8">
        <w:drawing>
          <wp:inline distT="0" distB="0" distL="0" distR="0" wp14:anchorId="21FEF8F9" wp14:editId="208D1E97">
            <wp:extent cx="5142156" cy="2876025"/>
            <wp:effectExtent l="0" t="0" r="1905" b="635"/>
            <wp:docPr id="1605957286" name="Afbeelding 1" descr="Afbeelding met tekst, schermopname, softwar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7286" name="Afbeelding 1" descr="Afbeelding met tekst, schermopname, software, Website&#10;&#10;Automatisch gegenereerde beschrijving"/>
                    <pic:cNvPicPr/>
                  </pic:nvPicPr>
                  <pic:blipFill>
                    <a:blip r:embed="rId5"/>
                    <a:stretch>
                      <a:fillRect/>
                    </a:stretch>
                  </pic:blipFill>
                  <pic:spPr>
                    <a:xfrm>
                      <a:off x="0" y="0"/>
                      <a:ext cx="5147855" cy="2879212"/>
                    </a:xfrm>
                    <a:prstGeom prst="rect">
                      <a:avLst/>
                    </a:prstGeom>
                  </pic:spPr>
                </pic:pic>
              </a:graphicData>
            </a:graphic>
          </wp:inline>
        </w:drawing>
      </w:r>
    </w:p>
    <w:p w14:paraId="546CFBDB" w14:textId="67CD2195" w:rsidR="008460C4" w:rsidRDefault="008460C4" w:rsidP="008460C4">
      <w:pPr>
        <w:pStyle w:val="Kop2"/>
      </w:pPr>
      <w:r>
        <w:t>Git link</w:t>
      </w:r>
    </w:p>
    <w:p w14:paraId="2DFF1A83" w14:textId="60DB59B9" w:rsidR="008460C4" w:rsidRPr="008460C4" w:rsidRDefault="008460C4" w:rsidP="008460C4">
      <w:hyperlink r:id="rId6" w:history="1">
        <w:r w:rsidRPr="00242773">
          <w:rPr>
            <w:rStyle w:val="Hyperlink"/>
          </w:rPr>
          <w:t>https://github.com/Astrid35829/Tech-Jam.git</w:t>
        </w:r>
      </w:hyperlink>
      <w:r>
        <w:t xml:space="preserve"> </w:t>
      </w:r>
    </w:p>
    <w:sectPr w:rsidR="008460C4" w:rsidRPr="008460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0C4"/>
    <w:rsid w:val="00076EAD"/>
    <w:rsid w:val="00086502"/>
    <w:rsid w:val="001A68D7"/>
    <w:rsid w:val="002E2146"/>
    <w:rsid w:val="00327C43"/>
    <w:rsid w:val="00503320"/>
    <w:rsid w:val="00657ECE"/>
    <w:rsid w:val="008460C4"/>
    <w:rsid w:val="00D17D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9B5B1"/>
  <w15:chartTrackingRefBased/>
  <w15:docId w15:val="{CAD5349A-D724-45DA-8004-7C2435CFB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8460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46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460C4"/>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460C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460C4"/>
    <w:rPr>
      <w:rFonts w:eastAsiaTheme="minorEastAsia"/>
      <w:color w:val="5A5A5A" w:themeColor="text1" w:themeTint="A5"/>
      <w:spacing w:val="15"/>
    </w:rPr>
  </w:style>
  <w:style w:type="character" w:customStyle="1" w:styleId="Kop2Char">
    <w:name w:val="Kop 2 Char"/>
    <w:basedOn w:val="Standaardalinea-lettertype"/>
    <w:link w:val="Kop2"/>
    <w:uiPriority w:val="9"/>
    <w:rsid w:val="008460C4"/>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8460C4"/>
    <w:rPr>
      <w:color w:val="0563C1" w:themeColor="hyperlink"/>
      <w:u w:val="single"/>
    </w:rPr>
  </w:style>
  <w:style w:type="character" w:styleId="Onopgelostemelding">
    <w:name w:val="Unresolved Mention"/>
    <w:basedOn w:val="Standaardalinea-lettertype"/>
    <w:uiPriority w:val="99"/>
    <w:semiHidden/>
    <w:unhideWhenUsed/>
    <w:rsid w:val="008460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Astrid35829/Tech-Jam.git"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80</Words>
  <Characters>446</Characters>
  <Application>Microsoft Office Word</Application>
  <DocSecurity>0</DocSecurity>
  <Lines>3</Lines>
  <Paragraphs>1</Paragraphs>
  <ScaleCrop>false</ScaleCrop>
  <Company/>
  <LinksUpToDate>false</LinksUpToDate>
  <CharactersWithSpaces>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Prins</dc:creator>
  <cp:keywords/>
  <dc:description/>
  <cp:lastModifiedBy>Astrid Prins</cp:lastModifiedBy>
  <cp:revision>4</cp:revision>
  <dcterms:created xsi:type="dcterms:W3CDTF">2023-09-07T12:15:00Z</dcterms:created>
  <dcterms:modified xsi:type="dcterms:W3CDTF">2023-09-07T13:04:00Z</dcterms:modified>
</cp:coreProperties>
</file>