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b/>
          <w:sz w:val="28"/>
          <w:szCs w:val="28"/>
        </w:rPr>
        <w:t xml:space="preserve">«Челябинский государственный университет» </w:t>
      </w:r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b/>
          <w:sz w:val="28"/>
          <w:szCs w:val="28"/>
        </w:rPr>
        <w:t>(ФГБОУ ВО «ЧелГУ»)</w:t>
      </w:r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3EE9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74FF" w:rsidRDefault="00ED74FF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74FF" w:rsidRDefault="00ED74FF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74FF" w:rsidRPr="00ED74FF" w:rsidRDefault="00ED74FF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08FC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DBA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b/>
          <w:sz w:val="28"/>
          <w:szCs w:val="28"/>
        </w:rPr>
        <w:t>к курсовой работе</w:t>
      </w:r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по дисциплине «Базы и хранилища данных»</w:t>
      </w:r>
    </w:p>
    <w:p w:rsidR="00D33EE9" w:rsidRPr="001A5DBA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Разработка базы данных для предметной области  «Скачки»</w:t>
      </w:r>
    </w:p>
    <w:p w:rsidR="00BF7CE3" w:rsidRDefault="00BF7CE3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A5DBA" w:rsidRPr="001A5DBA" w:rsidRDefault="001A5DBA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D74FF" w:rsidRDefault="00ED74FF" w:rsidP="00C62D01">
      <w:pPr>
        <w:spacing w:line="276" w:lineRule="auto"/>
        <w:ind w:left="4678"/>
        <w:rPr>
          <w:rFonts w:ascii="Times New Roman" w:hAnsi="Times New Roman" w:cs="Times New Roman"/>
          <w:sz w:val="28"/>
          <w:szCs w:val="28"/>
          <w:lang w:val="en-US"/>
        </w:rPr>
      </w:pPr>
    </w:p>
    <w:p w:rsidR="00ED74FF" w:rsidRDefault="00ED74FF" w:rsidP="00C62D01">
      <w:pPr>
        <w:spacing w:line="276" w:lineRule="auto"/>
        <w:ind w:left="4678"/>
        <w:rPr>
          <w:rFonts w:ascii="Times New Roman" w:hAnsi="Times New Roman" w:cs="Times New Roman"/>
          <w:sz w:val="28"/>
          <w:szCs w:val="28"/>
          <w:lang w:val="en-US"/>
        </w:rPr>
      </w:pPr>
    </w:p>
    <w:p w:rsidR="00ED74FF" w:rsidRDefault="00ED74FF" w:rsidP="00C62D01">
      <w:pPr>
        <w:spacing w:line="276" w:lineRule="auto"/>
        <w:ind w:left="4678"/>
        <w:rPr>
          <w:rFonts w:ascii="Times New Roman" w:hAnsi="Times New Roman" w:cs="Times New Roman"/>
          <w:sz w:val="28"/>
          <w:szCs w:val="28"/>
          <w:lang w:val="en-US"/>
        </w:rPr>
      </w:pPr>
    </w:p>
    <w:p w:rsidR="00ED74FF" w:rsidRDefault="00ED74FF" w:rsidP="00C62D01">
      <w:pPr>
        <w:spacing w:line="276" w:lineRule="auto"/>
        <w:ind w:left="4678"/>
        <w:rPr>
          <w:rFonts w:ascii="Times New Roman" w:hAnsi="Times New Roman" w:cs="Times New Roman"/>
          <w:sz w:val="28"/>
          <w:szCs w:val="28"/>
          <w:lang w:val="en-US"/>
        </w:rPr>
      </w:pPr>
    </w:p>
    <w:p w:rsidR="00D33EE9" w:rsidRPr="001A5DBA" w:rsidRDefault="00D33EE9" w:rsidP="00C62D01">
      <w:pPr>
        <w:spacing w:line="276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3EE9" w:rsidRPr="001A5DBA" w:rsidRDefault="00D33EE9" w:rsidP="00C62D01">
      <w:pPr>
        <w:spacing w:line="276" w:lineRule="auto"/>
        <w:ind w:left="4678"/>
        <w:rPr>
          <w:rFonts w:ascii="Times New Roman" w:hAnsi="Times New Roman" w:cs="Times New Roman"/>
          <w:sz w:val="28"/>
          <w:szCs w:val="28"/>
        </w:rPr>
      </w:pPr>
    </w:p>
    <w:p w:rsidR="00D33EE9" w:rsidRPr="001A5DBA" w:rsidRDefault="00D33EE9" w:rsidP="00C62D01">
      <w:pPr>
        <w:spacing w:line="276" w:lineRule="auto"/>
        <w:ind w:left="4678"/>
        <w:rPr>
          <w:rFonts w:ascii="Times New Roman" w:hAnsi="Times New Roman" w:cs="Times New Roman"/>
          <w:sz w:val="28"/>
          <w:szCs w:val="28"/>
        </w:rPr>
      </w:pPr>
    </w:p>
    <w:p w:rsidR="00D33EE9" w:rsidRPr="001A5DBA" w:rsidRDefault="00D33EE9" w:rsidP="00C62D01">
      <w:pPr>
        <w:spacing w:line="276" w:lineRule="auto"/>
        <w:ind w:left="4678"/>
        <w:rPr>
          <w:rFonts w:ascii="Times New Roman" w:hAnsi="Times New Roman" w:cs="Times New Roman"/>
          <w:sz w:val="28"/>
          <w:szCs w:val="28"/>
        </w:rPr>
      </w:pPr>
    </w:p>
    <w:p w:rsidR="00C62D01" w:rsidRDefault="00D33EE9" w:rsidP="00C62D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Челябинск, 2020 год</w:t>
      </w:r>
    </w:p>
    <w:p w:rsidR="00CE3EDF" w:rsidRPr="00C62D01" w:rsidRDefault="0074552B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 задания</w:t>
      </w:r>
    </w:p>
    <w:p w:rsidR="0074552B" w:rsidRPr="001A5DBA" w:rsidRDefault="0074552B" w:rsidP="00C62D01">
      <w:pPr>
        <w:numPr>
          <w:ilvl w:val="0"/>
          <w:numId w:val="1"/>
        </w:numPr>
        <w:tabs>
          <w:tab w:val="clear" w:pos="720"/>
        </w:tabs>
        <w:spacing w:after="200" w:line="276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Провести анализ предметной области по следующему описанию:</w:t>
      </w:r>
    </w:p>
    <w:p w:rsidR="0074552B" w:rsidRPr="001A5DBA" w:rsidRDefault="0074552B" w:rsidP="00C62D0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информационной системе клуба требуется автоматизация для любителей скачек. </w:t>
      </w:r>
    </w:p>
    <w:p w:rsidR="0074552B" w:rsidRPr="001A5DBA" w:rsidRDefault="0074552B" w:rsidP="00C62D0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ИС должна быть информация о лошадях, их владельцах, жокеях (наездниках). Также в клубе время от времени проводятся состязания, необходимо сформировать базу, для хранения информации по каждому проводимому состязанию.</w:t>
      </w:r>
    </w:p>
    <w:p w:rsidR="0074552B" w:rsidRPr="001A5DBA" w:rsidRDefault="0074552B" w:rsidP="00C62D01">
      <w:pPr>
        <w:spacing w:after="0" w:line="276" w:lineRule="auto"/>
        <w:ind w:left="-3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входных (первичных) документов</w:t>
      </w:r>
    </w:p>
    <w:p w:rsidR="0074552B" w:rsidRPr="001A5DBA" w:rsidRDefault="0074552B" w:rsidP="00C62D01">
      <w:pPr>
        <w:spacing w:after="0" w:line="276" w:lineRule="auto"/>
        <w:ind w:lef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первичных документов для решения данной задачи используются:</w:t>
      </w:r>
    </w:p>
    <w:p w:rsidR="0074552B" w:rsidRPr="001A5DBA" w:rsidRDefault="0074552B" w:rsidP="00C62D0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013"/>
        <w:gridCol w:w="1400"/>
        <w:gridCol w:w="1744"/>
        <w:gridCol w:w="1794"/>
        <w:gridCol w:w="1410"/>
      </w:tblGrid>
      <w:tr w:rsidR="00810899" w:rsidRPr="00C62D01" w:rsidTr="00C62D01">
        <w:trPr>
          <w:trHeight w:val="4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ФИО владельца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Дата рождения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Кличка лошади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пол лошади</w:t>
            </w:r>
          </w:p>
        </w:tc>
      </w:tr>
      <w:tr w:rsidR="00810899" w:rsidRPr="00C62D01" w:rsidTr="00E742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Ажуров</w:t>
            </w:r>
          </w:p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Сергей</w:t>
            </w:r>
          </w:p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Пробкович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9275674357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23.05.1985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“стрела”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муж</w:t>
            </w:r>
          </w:p>
        </w:tc>
      </w:tr>
      <w:tr w:rsidR="00810899" w:rsidRPr="00C62D01" w:rsidTr="00E742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Финник</w:t>
            </w:r>
          </w:p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Борис</w:t>
            </w: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Владимирович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9467586473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27.08.1992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“Jack”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жен</w:t>
            </w:r>
          </w:p>
        </w:tc>
      </w:tr>
      <w:tr w:rsidR="0074552B" w:rsidRPr="00C62D01" w:rsidTr="00E742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Гребенщиков</w:t>
            </w:r>
          </w:p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Павел</w:t>
            </w:r>
          </w:p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Афстафьевич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9467365749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18.10.1995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“нео”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муж</w:t>
            </w:r>
          </w:p>
        </w:tc>
      </w:tr>
    </w:tbl>
    <w:p w:rsidR="0074552B" w:rsidRPr="00C62D01" w:rsidRDefault="0074552B" w:rsidP="00C62D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905"/>
        <w:gridCol w:w="1303"/>
        <w:gridCol w:w="950"/>
        <w:gridCol w:w="1226"/>
        <w:gridCol w:w="1289"/>
        <w:gridCol w:w="1289"/>
        <w:gridCol w:w="909"/>
      </w:tblGrid>
      <w:tr w:rsidR="00810899" w:rsidRPr="00C62D01" w:rsidTr="00D44899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ФИО жокея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рейтинг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название состязания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дата проведения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место проведения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занятое место</w:t>
            </w:r>
          </w:p>
        </w:tc>
      </w:tr>
      <w:tr w:rsidR="00810899" w:rsidRPr="00C62D01" w:rsidTr="00D44899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Архипелаг</w:t>
            </w:r>
          </w:p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Сергей</w:t>
            </w:r>
          </w:p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Финляндьевич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9275674357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8.56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“приди первым”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24.07.2015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ипподром “быстрай”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II</w:t>
            </w:r>
          </w:p>
        </w:tc>
      </w:tr>
      <w:tr w:rsidR="0074552B" w:rsidRPr="00C62D01" w:rsidTr="00D44899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Осипов</w:t>
            </w:r>
          </w:p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Анжел</w:t>
            </w:r>
          </w:p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Борисович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9275374657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9.14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“в никуда”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29.09.2016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ипподром “рыхта”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552B" w:rsidRPr="00C62D01" w:rsidRDefault="0074552B" w:rsidP="00C62D0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C62D0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I</w:t>
            </w:r>
          </w:p>
        </w:tc>
      </w:tr>
    </w:tbl>
    <w:p w:rsidR="0074552B" w:rsidRPr="001A5DBA" w:rsidRDefault="0074552B" w:rsidP="00C62D0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DBA" w:rsidRDefault="001A5DBA" w:rsidP="00C62D0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552B" w:rsidRPr="001A5DBA" w:rsidRDefault="0074552B" w:rsidP="00C62D0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Ограничения предметной области</w:t>
      </w: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4552B" w:rsidRPr="001A5DBA" w:rsidRDefault="0074552B" w:rsidP="00C62D01">
      <w:pPr>
        <w:spacing w:after="0" w:line="276" w:lineRule="auto"/>
        <w:ind w:left="-3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Жокеи (наездники) могут менять лошадь на каждых скачках, то есть в одном соревновании он на одной лошади, а в другом - на другой;</w:t>
      </w:r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даты хранятся в базе стандартно (DD.MM.YYYY);</w:t>
      </w:r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 хранится в 10-ти значном формате;</w:t>
      </w:r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 жокеев представляет собой 10-бальную шкалу с десятичными дробями (пример: 7.8); </w:t>
      </w:r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Рейтинг жокея считается хорошим, если он выше 7 баллов;</w:t>
      </w:r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атрибуте </w:t>
      </w: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“кличка”</w:t>
      </w: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хранится в кавычках (пример:</w:t>
      </w:r>
      <w:proofErr w:type="gramEnd"/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“Jack”);</w:t>
      </w:r>
      <w:proofErr w:type="gramEnd"/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владелец может иметь несколько лошадей;</w:t>
      </w:r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место в скачках (I,II или III) может занять только один наездник;</w:t>
      </w:r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атрибуте </w:t>
      </w: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“пол” </w:t>
      </w: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хранится в виде “Муж”, “Жен”;</w:t>
      </w:r>
    </w:p>
    <w:p w:rsidR="0074552B" w:rsidRPr="001A5DBA" w:rsidRDefault="0074552B" w:rsidP="00C62D01">
      <w:pPr>
        <w:numPr>
          <w:ilvl w:val="0"/>
          <w:numId w:val="2"/>
        </w:numPr>
        <w:spacing w:after="0" w:line="276" w:lineRule="auto"/>
        <w:ind w:left="284" w:hanging="28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Скачки проходят каждый месяц на разных ипподромах города.</w:t>
      </w:r>
    </w:p>
    <w:p w:rsidR="0074552B" w:rsidRPr="001A5DBA" w:rsidRDefault="0074552B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552B" w:rsidRPr="001A5DBA" w:rsidRDefault="0074552B" w:rsidP="00C62D01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Выполнить концептуальное (инфологическое) проектирование.</w:t>
      </w:r>
    </w:p>
    <w:p w:rsidR="0074552B" w:rsidRPr="001A5DBA" w:rsidRDefault="0074552B" w:rsidP="00C62D01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Выполнить даталогическое проектирование для реляционной базы данных.</w:t>
      </w:r>
    </w:p>
    <w:p w:rsidR="0074552B" w:rsidRPr="001A5DBA" w:rsidRDefault="0074552B" w:rsidP="00C62D01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Выбрать СУБД (обосновав выбор) и выполнить физическое проектирование.</w:t>
      </w:r>
    </w:p>
    <w:p w:rsidR="0074552B" w:rsidRPr="001A5DBA" w:rsidRDefault="0074552B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4552B" w:rsidRPr="001A5DBA" w:rsidRDefault="0074552B" w:rsidP="00C62D01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Создать базу данных в выбранной СУБД с учетом ограничений предметной области.</w:t>
      </w:r>
    </w:p>
    <w:p w:rsidR="0074552B" w:rsidRPr="001A5DBA" w:rsidRDefault="0074552B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4552B" w:rsidRPr="001A5DBA" w:rsidRDefault="0074552B" w:rsidP="00C62D01">
      <w:pPr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Реализовать следующие отчеты (запросы):</w:t>
      </w:r>
    </w:p>
    <w:p w:rsidR="0074552B" w:rsidRPr="001A5DBA" w:rsidRDefault="0074552B" w:rsidP="00C62D01">
      <w:pPr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всю информацию о владельцах, имеющих более 1 лошади.</w:t>
      </w:r>
    </w:p>
    <w:p w:rsidR="0074552B" w:rsidRPr="001A5DBA" w:rsidRDefault="0074552B" w:rsidP="00C62D01">
      <w:pPr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всю информацию о жокеях, которых можно выставить на скачки, у которых показатель рейтинга выше заданного пользователем значения.</w:t>
      </w:r>
    </w:p>
    <w:p w:rsidR="0074552B" w:rsidRPr="001A5DBA" w:rsidRDefault="0074552B" w:rsidP="00C62D01">
      <w:pPr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знать какие лошади и где заняли первые и вторые места за период, заданный пользователем.</w:t>
      </w:r>
    </w:p>
    <w:p w:rsidR="0074552B" w:rsidRPr="001A5DBA" w:rsidRDefault="0074552B" w:rsidP="00C62D01">
      <w:pPr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тройку лучших жокеев за последний месяц на ипподроме по выбору пользователя</w:t>
      </w:r>
    </w:p>
    <w:p w:rsidR="0074552B" w:rsidRPr="001A5DBA" w:rsidRDefault="0074552B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4552B" w:rsidRPr="001A5DBA" w:rsidRDefault="0074552B" w:rsidP="00C62D01">
      <w:pPr>
        <w:numPr>
          <w:ilvl w:val="0"/>
          <w:numId w:val="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Выбрать язык программирования и разработать приложение для работы с БД (формы ввода/редактирования данных и отчеты).</w:t>
      </w:r>
    </w:p>
    <w:p w:rsidR="0074552B" w:rsidRPr="001A5DBA" w:rsidRDefault="0074552B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4552B" w:rsidRPr="00C62D01" w:rsidRDefault="0074552B" w:rsidP="00C62D01">
      <w:pPr>
        <w:numPr>
          <w:ilvl w:val="0"/>
          <w:numId w:val="9"/>
        </w:numPr>
        <w:spacing w:after="20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Оформить пояснительную записку</w:t>
      </w:r>
    </w:p>
    <w:sdt>
      <w:sdtPr>
        <w:rPr>
          <w:rFonts w:ascii="Times New Roman" w:hAnsi="Times New Roman" w:cs="Times New Roman"/>
          <w:sz w:val="28"/>
          <w:szCs w:val="28"/>
        </w:rPr>
        <w:id w:val="-1422867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6383" w:rsidRPr="001A5DBA" w:rsidRDefault="00C76383" w:rsidP="00C62D01">
          <w:pPr>
            <w:pStyle w:val="a3"/>
            <w:spacing w:line="276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1A5DBA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C76383" w:rsidRPr="001A5DBA" w:rsidRDefault="00C76383" w:rsidP="00C62D01">
          <w:pPr>
            <w:pStyle w:val="a3"/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716490" w:rsidRDefault="00C763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A5D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5D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5D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957269" w:history="1">
            <w:r w:rsidR="00716490" w:rsidRPr="003933AD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_Toc53957269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4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0" w:history="1">
            <w:r w:rsidR="00716490" w:rsidRPr="003933AD">
              <w:rPr>
                <w:rStyle w:val="a9"/>
                <w:rFonts w:ascii="Times New Roman" w:hAnsi="Times New Roman" w:cs="Times New Roman"/>
                <w:noProof/>
              </w:rPr>
              <w:t>Анализ предметной области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_Toc53957270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5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1" w:history="1"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Концептуальное (инфологическое) проектирование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_Toc53957271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7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2" w:history="1"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Даталогическое проектирование для реляционной базы данных</w:t>
            </w:r>
            <w:r w:rsidR="00716490" w:rsidRPr="003933AD">
              <w:rPr>
                <w:rStyle w:val="a9"/>
                <w:rFonts w:ascii="Times New Roman" w:hAnsi="Times New Roman" w:cs="Times New Roman"/>
                <w:noProof/>
              </w:rPr>
              <w:t>. Логическая модель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_Toc53957272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9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3" w:history="1"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Выбор СУБД и физическое проектирование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_Toc53957273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10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4" w:history="1">
            <w:r w:rsidR="00716490" w:rsidRPr="003933AD">
              <w:rPr>
                <w:rStyle w:val="a9"/>
                <w:rFonts w:ascii="Times New Roman" w:hAnsi="Times New Roman" w:cs="Times New Roman"/>
                <w:noProof/>
              </w:rPr>
              <w:t>Описание приложения для работы с БД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_Toc53957274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13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5" w:history="1"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_Toc53957275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18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6" w:history="1"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Список использованной литературы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_Toc53957276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19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7" w:history="1">
            <w:r w:rsidR="00716490" w:rsidRPr="003933AD">
              <w:rPr>
                <w:rStyle w:val="a9"/>
                <w:rFonts w:ascii="Times New Roman" w:hAnsi="Times New Roman" w:cs="Times New Roman"/>
                <w:noProof/>
              </w:rPr>
              <w:t>Приложение 1</w:t>
            </w:r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 xml:space="preserve"> Скрипт для создания базы данных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_Toc53957277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20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8" w:history="1"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 xml:space="preserve">Приложение 2  </w:t>
            </w:r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val="en-US" w:eastAsia="ru-RU"/>
              </w:rPr>
              <w:t>SQL</w:t>
            </w:r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-скрипты запросов для отчетов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_Toc53957278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24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716490" w:rsidRDefault="009A71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57279" w:history="1">
            <w:r w:rsidR="00716490" w:rsidRPr="003933AD">
              <w:rPr>
                <w:rStyle w:val="a9"/>
                <w:rFonts w:ascii="Times New Roman" w:hAnsi="Times New Roman" w:cs="Times New Roman"/>
                <w:noProof/>
              </w:rPr>
              <w:t xml:space="preserve">Приложение 3 </w:t>
            </w:r>
            <w:r w:rsidR="00716490" w:rsidRPr="003933AD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Исходный код программы</w:t>
            </w:r>
            <w:r w:rsidR="00716490">
              <w:rPr>
                <w:noProof/>
                <w:webHidden/>
              </w:rPr>
              <w:tab/>
            </w:r>
            <w:r w:rsidR="00716490">
              <w:rPr>
                <w:noProof/>
                <w:webHidden/>
              </w:rPr>
              <w:fldChar w:fldCharType="begin"/>
            </w:r>
            <w:r w:rsidR="00716490">
              <w:rPr>
                <w:noProof/>
                <w:webHidden/>
              </w:rPr>
              <w:instrText xml:space="preserve"> PAGEREF _Toc53957279 \h </w:instrText>
            </w:r>
            <w:r w:rsidR="00716490">
              <w:rPr>
                <w:noProof/>
                <w:webHidden/>
              </w:rPr>
            </w:r>
            <w:r w:rsidR="00716490">
              <w:rPr>
                <w:noProof/>
                <w:webHidden/>
              </w:rPr>
              <w:fldChar w:fldCharType="separate"/>
            </w:r>
            <w:r w:rsidR="00716490">
              <w:rPr>
                <w:noProof/>
                <w:webHidden/>
              </w:rPr>
              <w:t>28</w:t>
            </w:r>
            <w:r w:rsidR="00716490">
              <w:rPr>
                <w:noProof/>
                <w:webHidden/>
              </w:rPr>
              <w:fldChar w:fldCharType="end"/>
            </w:r>
          </w:hyperlink>
        </w:p>
        <w:p w:rsidR="00C76383" w:rsidRPr="001A5DBA" w:rsidRDefault="00C76383" w:rsidP="00C62D01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A5D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4552B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57AA7" w:rsidRPr="001A5DBA" w:rsidRDefault="00757AA7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3957269"/>
      <w:r w:rsidRPr="001A5DBA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:rsidR="00BF7CE3" w:rsidRPr="001A5DBA" w:rsidRDefault="00BF7CE3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Целью данной курсовой работы является применение на практике теоретических знаний, которые были получены в курсе «Базы и хранилища данных</w:t>
      </w:r>
      <w:r w:rsidR="00C62D01">
        <w:rPr>
          <w:rFonts w:ascii="Times New Roman" w:hAnsi="Times New Roman" w:cs="Times New Roman"/>
          <w:sz w:val="28"/>
          <w:szCs w:val="28"/>
        </w:rPr>
        <w:t>».</w:t>
      </w: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В ходе данной курсовой работы нужно проанализировать исходные данные,  разработать базу данных «Скачки», где будет храниться информация о результатах соревнований.</w:t>
      </w: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Нужно изучить особенности проведения скачек, определить основные требования</w:t>
      </w: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 xml:space="preserve">Разработать концептуальную, логическую и модель базы данных. </w:t>
      </w: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Создать схему БД и реализовать базу данных в</w:t>
      </w:r>
      <w:r w:rsidR="00C62D01">
        <w:rPr>
          <w:rFonts w:ascii="Times New Roman" w:hAnsi="Times New Roman" w:cs="Times New Roman"/>
          <w:sz w:val="28"/>
          <w:szCs w:val="28"/>
        </w:rPr>
        <w:t xml:space="preserve"> выбранной СУБД, также обоснова</w:t>
      </w:r>
      <w:r w:rsidRPr="001A5DBA">
        <w:rPr>
          <w:rFonts w:ascii="Times New Roman" w:hAnsi="Times New Roman" w:cs="Times New Roman"/>
          <w:sz w:val="28"/>
          <w:szCs w:val="28"/>
        </w:rPr>
        <w:t>ть, какие ресурсы и почему были использованы</w:t>
      </w: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 xml:space="preserve">Нужно разработать интерфейс для работы с базой данных. </w:t>
      </w:r>
    </w:p>
    <w:p w:rsidR="0006120E" w:rsidRPr="001A5DBA" w:rsidRDefault="0006120E" w:rsidP="00C62D01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6120E" w:rsidRPr="001A5DBA" w:rsidRDefault="0006120E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1E2C" w:rsidRPr="001A5DBA" w:rsidRDefault="00B119CB" w:rsidP="00C62D01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3957270"/>
      <w:r w:rsidRPr="001A5DBA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Анализ предметной области</w:t>
      </w:r>
      <w:bookmarkEnd w:id="2"/>
    </w:p>
    <w:p w:rsidR="0074552B" w:rsidRPr="001A5DBA" w:rsidRDefault="0074552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A6900" w:rsidRPr="001A5DBA" w:rsidRDefault="00AA690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Имеется клуб, кот</w:t>
      </w:r>
      <w:r w:rsidR="00BF7CE3" w:rsidRPr="001A5DBA">
        <w:rPr>
          <w:rFonts w:ascii="Times New Roman" w:hAnsi="Times New Roman" w:cs="Times New Roman"/>
          <w:sz w:val="28"/>
          <w:szCs w:val="28"/>
          <w:lang w:eastAsia="ru-RU"/>
        </w:rPr>
        <w:t>орый ежемесячно проводит соревно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>вания на нескольких ипподромах города.</w:t>
      </w:r>
      <w:r w:rsidRPr="001A5DBA">
        <w:rPr>
          <w:rFonts w:ascii="Times New Roman" w:hAnsi="Times New Roman" w:cs="Times New Roman"/>
          <w:sz w:val="28"/>
          <w:szCs w:val="28"/>
        </w:rPr>
        <w:t xml:space="preserve"> Нужно автоматизировать информационную систему клуба.</w:t>
      </w:r>
    </w:p>
    <w:p w:rsidR="00C34401" w:rsidRPr="001A5DBA" w:rsidRDefault="00AA690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Необходимо регист</w:t>
      </w:r>
      <w:r w:rsidR="00BF7CE3" w:rsidRPr="001A5DBA">
        <w:rPr>
          <w:rFonts w:ascii="Times New Roman" w:hAnsi="Times New Roman" w:cs="Times New Roman"/>
          <w:sz w:val="28"/>
          <w:szCs w:val="28"/>
          <w:lang w:eastAsia="ru-RU"/>
        </w:rPr>
        <w:t>рировать соревнования, записывать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данные жокеев, лошад</w:t>
      </w:r>
      <w:r w:rsidR="00BF7CE3" w:rsidRPr="001A5DBA">
        <w:rPr>
          <w:rFonts w:ascii="Times New Roman" w:hAnsi="Times New Roman" w:cs="Times New Roman"/>
          <w:sz w:val="28"/>
          <w:szCs w:val="28"/>
          <w:lang w:eastAsia="ru-RU"/>
        </w:rPr>
        <w:t>ей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, владельцев, дату и </w:t>
      </w:r>
      <w:proofErr w:type="gramStart"/>
      <w:r w:rsidRPr="001A5DBA">
        <w:rPr>
          <w:rFonts w:ascii="Times New Roman" w:hAnsi="Times New Roman" w:cs="Times New Roman"/>
          <w:sz w:val="28"/>
          <w:szCs w:val="28"/>
          <w:lang w:eastAsia="ru-RU"/>
        </w:rPr>
        <w:t>место</w:t>
      </w:r>
      <w:proofErr w:type="gramEnd"/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и результат</w:t>
      </w:r>
      <w:r w:rsidR="00BF7CE3" w:rsidRPr="001A5DBA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7CE3" w:rsidRPr="001A5DBA">
        <w:rPr>
          <w:rFonts w:ascii="Times New Roman" w:hAnsi="Times New Roman" w:cs="Times New Roman"/>
          <w:sz w:val="28"/>
          <w:szCs w:val="28"/>
          <w:lang w:eastAsia="ru-RU"/>
        </w:rPr>
        <w:t>заездов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34401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F7CE3" w:rsidRPr="001A5DBA" w:rsidRDefault="00BF7CE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Необходимо реализовать доступ для управления, редактирования и просмотра информации в базе данных</w:t>
      </w:r>
    </w:p>
    <w:p w:rsidR="00B119CB" w:rsidRPr="001A5DBA" w:rsidRDefault="00C344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У владельца может быть несколько лошадей</w:t>
      </w:r>
    </w:p>
    <w:p w:rsidR="00B119CB" w:rsidRPr="001A5DBA" w:rsidRDefault="00B119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Жокеи могут менять лошадь каждое соревнование. </w:t>
      </w:r>
    </w:p>
    <w:p w:rsidR="00B119CB" w:rsidRPr="001A5DBA" w:rsidRDefault="00B119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У жокеев имеется рейтинг, который представляет 10-бальную шкалу. Рейтинг жокея считается</w:t>
      </w:r>
      <w:r w:rsidR="00AA6900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хорошим, если он выше 7 баллов.</w:t>
      </w:r>
    </w:p>
    <w:p w:rsidR="00B119CB" w:rsidRPr="001A5DBA" w:rsidRDefault="00B119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В результате соревнования жокеям присваиваются места, занятые в заезде.</w:t>
      </w:r>
    </w:p>
    <w:p w:rsidR="00AA6900" w:rsidRPr="001A5DBA" w:rsidRDefault="00B119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Места в соревновании уникальные</w:t>
      </w:r>
      <w:r w:rsidR="00AA6900" w:rsidRPr="001A5DB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119CB" w:rsidRPr="001A5DBA" w:rsidRDefault="00B119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В итоге должна быть разработана программа, с помощью которой можно делать выборки</w:t>
      </w:r>
      <w:r w:rsidR="00AA6900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по соревнованиям и участникам соревнований.</w:t>
      </w:r>
    </w:p>
    <w:p w:rsidR="00AA6900" w:rsidRPr="001A5DBA" w:rsidRDefault="00AA690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После проведения соревнований пользователь может зайти и посмотреть результат соревнований.</w:t>
      </w:r>
    </w:p>
    <w:p w:rsidR="00AA6900" w:rsidRPr="001A5DBA" w:rsidRDefault="00AA690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A6900" w:rsidRPr="001A5DBA" w:rsidRDefault="00C344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AA6900" w:rsidRPr="001A5DBA">
        <w:rPr>
          <w:rFonts w:ascii="Times New Roman" w:hAnsi="Times New Roman" w:cs="Times New Roman"/>
          <w:sz w:val="28"/>
          <w:szCs w:val="28"/>
          <w:lang w:eastAsia="ru-RU"/>
        </w:rPr>
        <w:t>еятельность</w:t>
      </w:r>
      <w:r w:rsidR="00CE3EDF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базы данных</w:t>
      </w:r>
      <w:r w:rsidR="00AA6900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>должны поддерживать</w:t>
      </w:r>
      <w:r w:rsidR="00AA6900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администратор и регистратор.</w:t>
      </w:r>
    </w:p>
    <w:p w:rsidR="00AA6900" w:rsidRPr="001A5DBA" w:rsidRDefault="00AA690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Администратор отвечает за работоспособность базы данных и ведение каталога. Регистратор вносит и редактирует информацию.</w:t>
      </w:r>
      <w:r w:rsidR="00C34401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Также сущес</w:t>
      </w:r>
      <w:r w:rsidR="00CE3EDF" w:rsidRPr="001A5DBA">
        <w:rPr>
          <w:rFonts w:ascii="Times New Roman" w:hAnsi="Times New Roman" w:cs="Times New Roman"/>
          <w:sz w:val="28"/>
          <w:szCs w:val="28"/>
          <w:lang w:eastAsia="ru-RU"/>
        </w:rPr>
        <w:t>твует роль пользователь, который буде</w:t>
      </w:r>
      <w:r w:rsidR="00C34401" w:rsidRPr="001A5DBA">
        <w:rPr>
          <w:rFonts w:ascii="Times New Roman" w:hAnsi="Times New Roman" w:cs="Times New Roman"/>
          <w:sz w:val="28"/>
          <w:szCs w:val="28"/>
          <w:lang w:eastAsia="ru-RU"/>
        </w:rPr>
        <w:t>т просматривать информацию о соревнованиях</w:t>
      </w:r>
      <w:r w:rsidR="000D0950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и отчеты</w:t>
      </w:r>
      <w:r w:rsidR="00C34401" w:rsidRPr="001A5DB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A6900" w:rsidRPr="001A5DBA" w:rsidRDefault="00AA6900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A6900" w:rsidRPr="001A5DBA" w:rsidRDefault="00AA6900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19CB" w:rsidRPr="001A5DBA" w:rsidRDefault="00B119CB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119CB" w:rsidRPr="001A5DBA" w:rsidRDefault="00B119CB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E3EDF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E3EDF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E3EDF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E3EDF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E3EDF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E3EDF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E3EDF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E3EDF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60C8B" w:rsidRPr="001A5DBA" w:rsidRDefault="00441792" w:rsidP="00C62D01">
      <w:pPr>
        <w:pStyle w:val="2"/>
        <w:spacing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53957271"/>
      <w:r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К</w:t>
      </w:r>
      <w:r w:rsidR="00D60C8B"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онцептуальное </w:t>
      </w:r>
      <w:r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(инфологическое) проектирование</w:t>
      </w:r>
      <w:bookmarkEnd w:id="3"/>
    </w:p>
    <w:p w:rsidR="00441792" w:rsidRPr="001A5DBA" w:rsidRDefault="0044179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Сущность –</w:t>
      </w:r>
      <w:r w:rsidR="00CE3EDF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реальный или абстрактный объект предметной области, информация о котором должна </w:t>
      </w:r>
      <w:r w:rsidR="0006120E" w:rsidRPr="001A5DBA">
        <w:rPr>
          <w:rFonts w:ascii="Times New Roman" w:hAnsi="Times New Roman" w:cs="Times New Roman"/>
          <w:sz w:val="28"/>
          <w:szCs w:val="28"/>
          <w:lang w:eastAsia="ru-RU"/>
        </w:rPr>
        <w:t>храниться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в базе данных</w:t>
      </w:r>
    </w:p>
    <w:p w:rsidR="00CE3EDF" w:rsidRPr="001A5DBA" w:rsidRDefault="00CE3EDF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41792" w:rsidRPr="001A5DBA" w:rsidRDefault="000D095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В данной предметной области</w:t>
      </w:r>
      <w:r w:rsidR="00C34401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41792" w:rsidRPr="001A5DBA">
        <w:rPr>
          <w:rFonts w:ascii="Times New Roman" w:hAnsi="Times New Roman" w:cs="Times New Roman"/>
          <w:sz w:val="28"/>
          <w:szCs w:val="28"/>
          <w:lang w:eastAsia="ru-RU"/>
        </w:rPr>
        <w:t>можно выделить следующие сущности</w:t>
      </w:r>
      <w:r w:rsidR="00CE3EDF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и атрибуты</w:t>
      </w:r>
      <w:r w:rsidR="00441792" w:rsidRPr="001A5DBA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651E2C" w:rsidRPr="001A5DBA" w:rsidRDefault="0044179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Лошадь (horse)</w:t>
      </w:r>
      <w:r w:rsidR="00CE3EDF" w:rsidRPr="001A5DBA">
        <w:rPr>
          <w:rFonts w:ascii="Times New Roman" w:hAnsi="Times New Roman" w:cs="Times New Roman"/>
          <w:sz w:val="28"/>
          <w:szCs w:val="28"/>
          <w:lang w:eastAsia="ru-RU"/>
        </w:rPr>
        <w:t>: к</w:t>
      </w:r>
      <w:r w:rsidR="00651E2C" w:rsidRPr="001A5DBA">
        <w:rPr>
          <w:rFonts w:ascii="Times New Roman" w:hAnsi="Times New Roman" w:cs="Times New Roman"/>
          <w:sz w:val="28"/>
          <w:szCs w:val="28"/>
          <w:lang w:eastAsia="ru-RU"/>
        </w:rPr>
        <w:t>личка, возраст</w:t>
      </w:r>
      <w:r w:rsidR="000D0950" w:rsidRPr="001A5DBA">
        <w:rPr>
          <w:rFonts w:ascii="Times New Roman" w:hAnsi="Times New Roman" w:cs="Times New Roman"/>
          <w:sz w:val="28"/>
          <w:szCs w:val="28"/>
          <w:lang w:eastAsia="ru-RU"/>
        </w:rPr>
        <w:t>, владелец</w:t>
      </w:r>
    </w:p>
    <w:p w:rsidR="00441792" w:rsidRPr="001A5DBA" w:rsidRDefault="0044179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Жокей (jockey)</w:t>
      </w:r>
      <w:r w:rsidR="00651E2C" w:rsidRPr="001A5DBA">
        <w:rPr>
          <w:rFonts w:ascii="Times New Roman" w:hAnsi="Times New Roman" w:cs="Times New Roman"/>
          <w:sz w:val="28"/>
          <w:szCs w:val="28"/>
          <w:lang w:eastAsia="ru-RU"/>
        </w:rPr>
        <w:t>: имя, адрес, возраст, рейтинг</w:t>
      </w:r>
    </w:p>
    <w:p w:rsidR="00441792" w:rsidRPr="001A5DBA" w:rsidRDefault="0044179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Владелец (owner)</w:t>
      </w:r>
      <w:r w:rsidR="00651E2C" w:rsidRPr="001A5DBA">
        <w:rPr>
          <w:rFonts w:ascii="Times New Roman" w:hAnsi="Times New Roman" w:cs="Times New Roman"/>
          <w:sz w:val="28"/>
          <w:szCs w:val="28"/>
          <w:lang w:eastAsia="ru-RU"/>
        </w:rPr>
        <w:t>: имя, адрес, дата рождения, телефон</w:t>
      </w:r>
    </w:p>
    <w:p w:rsidR="00441792" w:rsidRPr="001A5DBA" w:rsidRDefault="0044179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Ипподром (racetrack)</w:t>
      </w:r>
      <w:r w:rsidR="001A5DBA">
        <w:rPr>
          <w:rFonts w:ascii="Times New Roman" w:hAnsi="Times New Roman" w:cs="Times New Roman"/>
          <w:sz w:val="28"/>
          <w:szCs w:val="28"/>
          <w:lang w:eastAsia="ru-RU"/>
        </w:rPr>
        <w:t>: название, адрес, телефон</w:t>
      </w:r>
      <w:r w:rsidR="00651E2C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</w:p>
    <w:p w:rsidR="00441792" w:rsidRPr="001A5DBA" w:rsidRDefault="001A4074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1A5DBA">
        <w:rPr>
          <w:rFonts w:ascii="Times New Roman" w:hAnsi="Times New Roman" w:cs="Times New Roman"/>
          <w:sz w:val="28"/>
          <w:szCs w:val="28"/>
          <w:lang w:eastAsia="ru-RU"/>
        </w:rPr>
        <w:t>Заезд</w:t>
      </w:r>
      <w:r w:rsidR="001A5D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51E2C" w:rsidRPr="001A5DBA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651E2C" w:rsidRPr="001A5DBA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441792" w:rsidRPr="001A5DBA">
        <w:rPr>
          <w:rFonts w:ascii="Times New Roman" w:hAnsi="Times New Roman" w:cs="Times New Roman"/>
          <w:sz w:val="28"/>
          <w:szCs w:val="28"/>
          <w:lang w:eastAsia="ru-RU"/>
        </w:rPr>
        <w:t>ace)</w:t>
      </w:r>
      <w:r w:rsidR="00651E2C" w:rsidRPr="001A5DBA">
        <w:rPr>
          <w:rFonts w:ascii="Times New Roman" w:hAnsi="Times New Roman" w:cs="Times New Roman"/>
          <w:sz w:val="28"/>
          <w:szCs w:val="28"/>
          <w:lang w:eastAsia="ru-RU"/>
        </w:rPr>
        <w:t>: название, дата, время, ипподром, лошади, жокеи, занятое место, результат – время заезда</w:t>
      </w:r>
      <w:proofErr w:type="gramEnd"/>
    </w:p>
    <w:p w:rsidR="002D4B23" w:rsidRDefault="002D4B2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3453B" w:rsidRDefault="0023453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Жокей с помощью лошади участвует в заезде. </w:t>
      </w:r>
    </w:p>
    <w:p w:rsidR="0023453B" w:rsidRDefault="0023453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Заезд проходит на ипподроме</w:t>
      </w:r>
    </w:p>
    <w:p w:rsidR="0023453B" w:rsidRDefault="0023453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Владелец владеет лошадью</w:t>
      </w:r>
    </w:p>
    <w:p w:rsidR="0023453B" w:rsidRDefault="0023453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3453B" w:rsidRDefault="0023453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результате каждого заезда каждому участнику (жокею) присваивается место согласно времени, которое было показано в</w:t>
      </w:r>
      <w:r w:rsidR="004E093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заезде.</w:t>
      </w:r>
    </w:p>
    <w:p w:rsidR="0023453B" w:rsidRPr="001A5DBA" w:rsidRDefault="0023453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D0950" w:rsidRPr="001A5DBA" w:rsidRDefault="000D095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Лошадь зависит от владельца</w:t>
      </w:r>
    </w:p>
    <w:p w:rsidR="002D4B23" w:rsidRDefault="001A4074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Заезд зависит от: жокея, лошади, ипподрома</w:t>
      </w:r>
    </w:p>
    <w:p w:rsidR="004E0937" w:rsidRDefault="004E0937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E0937" w:rsidRDefault="004E0937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Заезд проходит на 1 ипподроме.</w:t>
      </w:r>
    </w:p>
    <w:p w:rsidR="004E0937" w:rsidRDefault="004E0937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1 заезде участвует несколько жокеев.</w:t>
      </w:r>
    </w:p>
    <w:p w:rsidR="004E0937" w:rsidRDefault="004E0937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1 заезде участвует несколько лошадей</w:t>
      </w:r>
    </w:p>
    <w:p w:rsidR="004E0937" w:rsidRDefault="004E0937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1 владельца может быть несколько лошадей.</w:t>
      </w:r>
    </w:p>
    <w:p w:rsidR="004E0937" w:rsidRPr="001A5DBA" w:rsidRDefault="004E0937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441792" w:rsidRDefault="0044179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320DA" w:rsidRDefault="003320D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320DA" w:rsidRDefault="003320D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320DA" w:rsidRDefault="003320D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320DA" w:rsidRDefault="003320D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320DA" w:rsidRDefault="003320D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320DA" w:rsidRDefault="003320D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320DA" w:rsidRDefault="003320D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320DA" w:rsidRDefault="003320D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320DA" w:rsidRDefault="003320D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3453B" w:rsidRPr="003320DA" w:rsidRDefault="0023453B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320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Рисунок 1 – Концептуальная модель</w:t>
      </w:r>
    </w:p>
    <w:p w:rsidR="00441792" w:rsidRPr="001A5DBA" w:rsidRDefault="001A5DB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A5CD13B" wp14:editId="15D38F4A">
            <wp:extent cx="5909037" cy="4242816"/>
            <wp:effectExtent l="0" t="0" r="0" b="5715"/>
            <wp:docPr id="2" name="Рисунок 2" descr="C:\Users\Администратор\Desktop\Скриншот 18-10-2020 143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Скриншот 18-10-2020 1431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11" cy="424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DA" w:rsidRDefault="003320DA" w:rsidP="00C62D01">
      <w:pPr>
        <w:pStyle w:val="2"/>
        <w:spacing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Default="003320DA" w:rsidP="00C62D01">
      <w:pPr>
        <w:spacing w:line="276" w:lineRule="auto"/>
        <w:rPr>
          <w:lang w:eastAsia="ru-RU"/>
        </w:rPr>
      </w:pPr>
    </w:p>
    <w:p w:rsidR="003320DA" w:rsidRPr="003320DA" w:rsidRDefault="003320DA" w:rsidP="00C62D01">
      <w:pPr>
        <w:spacing w:line="276" w:lineRule="auto"/>
        <w:rPr>
          <w:lang w:eastAsia="ru-RU"/>
        </w:rPr>
      </w:pPr>
    </w:p>
    <w:p w:rsidR="00441792" w:rsidRPr="001A5DBA" w:rsidRDefault="00441792" w:rsidP="00C62D01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957272"/>
      <w:r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Даталогическое проектирование для реляционной базы данных</w:t>
      </w:r>
      <w:r w:rsidR="00CE3EDF" w:rsidRPr="001A5DBA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1A5DBA">
        <w:rPr>
          <w:rFonts w:ascii="Times New Roman" w:hAnsi="Times New Roman" w:cs="Times New Roman"/>
          <w:color w:val="auto"/>
          <w:sz w:val="28"/>
          <w:szCs w:val="28"/>
        </w:rPr>
        <w:t>Логическая модель</w:t>
      </w:r>
      <w:bookmarkEnd w:id="4"/>
    </w:p>
    <w:p w:rsidR="00CE3EDF" w:rsidRPr="001A5DBA" w:rsidRDefault="00CE3EDF" w:rsidP="00C62D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E3EDF" w:rsidRDefault="001A4074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При переходе от концептуальной модели к логической нужно</w:t>
      </w:r>
      <w:r w:rsidR="004E0937">
        <w:rPr>
          <w:rFonts w:ascii="Times New Roman" w:hAnsi="Times New Roman" w:cs="Times New Roman"/>
          <w:sz w:val="28"/>
          <w:szCs w:val="28"/>
          <w:lang w:eastAsia="ru-RU"/>
        </w:rPr>
        <w:t xml:space="preserve"> провести нормализацию </w:t>
      </w:r>
      <w:r w:rsidR="003320DA">
        <w:rPr>
          <w:rFonts w:ascii="Times New Roman" w:hAnsi="Times New Roman" w:cs="Times New Roman"/>
          <w:sz w:val="28"/>
          <w:szCs w:val="28"/>
          <w:lang w:eastAsia="ru-RU"/>
        </w:rPr>
        <w:t>базы данных, разбив</w:t>
      </w:r>
      <w:r w:rsidR="00CE3EDF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таблицу с соревнованиями на 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>Заезд и Результат заезда</w:t>
      </w:r>
      <w:r w:rsidR="004E0937">
        <w:rPr>
          <w:rFonts w:ascii="Times New Roman" w:hAnsi="Times New Roman" w:cs="Times New Roman"/>
          <w:sz w:val="28"/>
          <w:szCs w:val="28"/>
          <w:lang w:eastAsia="ru-RU"/>
        </w:rPr>
        <w:t xml:space="preserve">, чтобы избавиться от </w:t>
      </w:r>
      <w:proofErr w:type="gramStart"/>
      <w:r w:rsidR="004E0937">
        <w:rPr>
          <w:rFonts w:ascii="Times New Roman" w:hAnsi="Times New Roman" w:cs="Times New Roman"/>
          <w:sz w:val="28"/>
          <w:szCs w:val="28"/>
          <w:lang w:eastAsia="ru-RU"/>
        </w:rPr>
        <w:t>избыточности</w:t>
      </w:r>
      <w:proofErr w:type="gramEnd"/>
      <w:r w:rsidR="004E0937">
        <w:rPr>
          <w:rFonts w:ascii="Times New Roman" w:hAnsi="Times New Roman" w:cs="Times New Roman"/>
          <w:sz w:val="28"/>
          <w:szCs w:val="28"/>
          <w:lang w:eastAsia="ru-RU"/>
        </w:rPr>
        <w:t xml:space="preserve"> в сущности Заезд.</w:t>
      </w:r>
    </w:p>
    <w:p w:rsidR="004E0937" w:rsidRDefault="003320DA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результат заезда будет храниться отдельн</w:t>
      </w:r>
      <w:r w:rsidR="00A801EA">
        <w:rPr>
          <w:rFonts w:ascii="Times New Roman" w:hAnsi="Times New Roman" w:cs="Times New Roman"/>
          <w:sz w:val="28"/>
          <w:szCs w:val="28"/>
          <w:lang w:eastAsia="ru-RU"/>
        </w:rPr>
        <w:t>о от основной информации заезда и будет связан с таблицей заезд с помощью вторичного ключа – код заезда.</w:t>
      </w:r>
    </w:p>
    <w:p w:rsidR="004E0937" w:rsidRDefault="004E0937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результате логическая модель</w:t>
      </w:r>
      <w:r w:rsidR="003320DA">
        <w:rPr>
          <w:rFonts w:ascii="Times New Roman" w:hAnsi="Times New Roman" w:cs="Times New Roman"/>
          <w:sz w:val="28"/>
          <w:szCs w:val="28"/>
          <w:lang w:eastAsia="ru-RU"/>
        </w:rPr>
        <w:t xml:space="preserve"> должна содержать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6 таблиц</w:t>
      </w:r>
      <w:r w:rsidR="003320DA">
        <w:rPr>
          <w:rFonts w:ascii="Times New Roman" w:hAnsi="Times New Roman" w:cs="Times New Roman"/>
          <w:sz w:val="28"/>
          <w:szCs w:val="28"/>
          <w:lang w:eastAsia="ru-RU"/>
        </w:rPr>
        <w:t>: владелец, лошадь, жокей, ипподром, заезд, результат. У каждой таблицы кроме результата заезда имеется код – первичный ключ.</w:t>
      </w:r>
    </w:p>
    <w:p w:rsidR="003320DA" w:rsidRDefault="003320DA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лошадь содержит вторичный ключ, в котором хранится код владельца. </w:t>
      </w:r>
    </w:p>
    <w:p w:rsidR="003320DA" w:rsidRDefault="003320DA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заезд содержит вторичный ключ, в котором содержится код ипподрома.</w:t>
      </w:r>
    </w:p>
    <w:p w:rsidR="003320DA" w:rsidRDefault="003320DA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Результат содержит 3 вторичных ключа, где хранится код заезда, код лошади и код жокея.</w:t>
      </w:r>
    </w:p>
    <w:p w:rsidR="003320DA" w:rsidRDefault="003320DA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20DA" w:rsidRPr="001A5DBA" w:rsidRDefault="003320DA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 – логическая модель</w:t>
      </w:r>
    </w:p>
    <w:p w:rsidR="00441792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2CCEF7" wp14:editId="020CC5B5">
            <wp:extent cx="6152515" cy="38969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92" w:rsidRPr="001A5DBA" w:rsidRDefault="0044179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44142" w:rsidRPr="001A5DBA" w:rsidRDefault="0024414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60C8B" w:rsidRPr="001A5DBA" w:rsidRDefault="00D60C8B" w:rsidP="00C62D01">
      <w:pPr>
        <w:pStyle w:val="2"/>
        <w:spacing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5" w:name="_Toc53957273"/>
      <w:r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Выб</w:t>
      </w:r>
      <w:r w:rsidR="0006120E"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ор</w:t>
      </w:r>
      <w:r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СУБД и физическое проектирование</w:t>
      </w:r>
      <w:bookmarkEnd w:id="5"/>
    </w:p>
    <w:p w:rsidR="00CE3EDF" w:rsidRPr="001A5DBA" w:rsidRDefault="00CE3EDF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4D40" w:rsidRPr="001A5DBA" w:rsidRDefault="00924D4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В физической модели сущность становится таблицей</w:t>
      </w:r>
      <w:r w:rsidR="0006120E" w:rsidRPr="001A5DBA">
        <w:rPr>
          <w:rFonts w:ascii="Times New Roman" w:hAnsi="Times New Roman" w:cs="Times New Roman"/>
          <w:sz w:val="28"/>
          <w:szCs w:val="28"/>
        </w:rPr>
        <w:t>.</w:t>
      </w:r>
    </w:p>
    <w:p w:rsidR="00DA1FA2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 xml:space="preserve">Все сущности из логической модели перейдут в таблицы. </w:t>
      </w:r>
    </w:p>
    <w:p w:rsidR="0006120E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В деноромализации базы данных нет необходимости.</w:t>
      </w:r>
    </w:p>
    <w:p w:rsidR="00DA1FA2" w:rsidRPr="00DA1FA2" w:rsidRDefault="00DA1FA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1FA2">
        <w:rPr>
          <w:rFonts w:ascii="Times New Roman" w:hAnsi="Times New Roman" w:cs="Times New Roman"/>
          <w:sz w:val="28"/>
          <w:szCs w:val="28"/>
        </w:rPr>
        <w:t>Схема базы данных включает в себя описания содержания, структуры и ограничений </w:t>
      </w:r>
      <w:hyperlink r:id="rId11" w:tooltip="Целостность базы данных" w:history="1">
        <w:r w:rsidRPr="00DA1FA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целостности</w:t>
        </w:r>
      </w:hyperlink>
      <w:r w:rsidRPr="00DA1FA2">
        <w:rPr>
          <w:rFonts w:ascii="Times New Roman" w:hAnsi="Times New Roman" w:cs="Times New Roman"/>
          <w:sz w:val="28"/>
          <w:szCs w:val="28"/>
        </w:rPr>
        <w:t>, используемые для создания и поддержки </w:t>
      </w:r>
      <w:hyperlink r:id="rId12" w:tooltip="База данных" w:history="1">
        <w:r w:rsidRPr="00DA1FA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базы данных</w:t>
        </w:r>
      </w:hyperlink>
    </w:p>
    <w:p w:rsidR="00162FCB" w:rsidRPr="001A5DBA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База данных будет называться “</w:t>
      </w:r>
      <w:r w:rsidRPr="001A5DBA">
        <w:rPr>
          <w:rFonts w:ascii="Times New Roman" w:hAnsi="Times New Roman" w:cs="Times New Roman"/>
          <w:sz w:val="28"/>
          <w:szCs w:val="28"/>
          <w:lang w:val="en-US"/>
        </w:rPr>
        <w:t>HorseRaceDb</w:t>
      </w:r>
      <w:r w:rsidRPr="001A5DBA">
        <w:rPr>
          <w:rFonts w:ascii="Times New Roman" w:hAnsi="Times New Roman" w:cs="Times New Roman"/>
          <w:sz w:val="28"/>
          <w:szCs w:val="28"/>
        </w:rPr>
        <w:t xml:space="preserve">”, схема </w:t>
      </w:r>
      <w:r w:rsidR="00DA1FA2">
        <w:rPr>
          <w:rFonts w:ascii="Times New Roman" w:hAnsi="Times New Roman" w:cs="Times New Roman"/>
          <w:sz w:val="28"/>
          <w:szCs w:val="28"/>
        </w:rPr>
        <w:t>базы данных -</w:t>
      </w:r>
      <w:r w:rsidRPr="001A5DBA">
        <w:rPr>
          <w:rFonts w:ascii="Times New Roman" w:hAnsi="Times New Roman" w:cs="Times New Roman"/>
          <w:sz w:val="28"/>
          <w:szCs w:val="28"/>
        </w:rPr>
        <w:t xml:space="preserve"> </w:t>
      </w:r>
      <w:r w:rsidRPr="001A5DBA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1A5DBA">
        <w:rPr>
          <w:rFonts w:ascii="Times New Roman" w:hAnsi="Times New Roman" w:cs="Times New Roman"/>
          <w:sz w:val="28"/>
          <w:szCs w:val="28"/>
        </w:rPr>
        <w:t>.</w:t>
      </w:r>
      <w:r w:rsidR="00DA1FA2">
        <w:rPr>
          <w:rFonts w:ascii="Times New Roman" w:hAnsi="Times New Roman" w:cs="Times New Roman"/>
          <w:sz w:val="28"/>
          <w:szCs w:val="28"/>
        </w:rPr>
        <w:t xml:space="preserve"> Схема содержит 6 таблиц.</w:t>
      </w:r>
    </w:p>
    <w:p w:rsidR="00162FCB" w:rsidRPr="001A5DBA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62FCB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База данн</w:t>
      </w:r>
      <w:r w:rsidR="00DA1FA2">
        <w:rPr>
          <w:rFonts w:ascii="Times New Roman" w:hAnsi="Times New Roman" w:cs="Times New Roman"/>
          <w:sz w:val="28"/>
          <w:szCs w:val="28"/>
        </w:rPr>
        <w:t>ых будет иметь 6 таблиц с полями</w:t>
      </w:r>
      <w:r w:rsidRPr="001A5DBA">
        <w:rPr>
          <w:rFonts w:ascii="Times New Roman" w:hAnsi="Times New Roman" w:cs="Times New Roman"/>
          <w:sz w:val="28"/>
          <w:szCs w:val="28"/>
        </w:rPr>
        <w:t xml:space="preserve"> и условиями:</w:t>
      </w:r>
    </w:p>
    <w:p w:rsidR="00DA1FA2" w:rsidRPr="001A5DBA" w:rsidRDefault="00DA1FA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62FCB" w:rsidRPr="00DA1FA2" w:rsidRDefault="00DA1FA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 </w:t>
      </w:r>
      <w:r w:rsidR="00162FCB" w:rsidRPr="001A5DBA">
        <w:rPr>
          <w:rFonts w:ascii="Times New Roman" w:hAnsi="Times New Roman" w:cs="Times New Roman"/>
          <w:sz w:val="28"/>
          <w:szCs w:val="28"/>
        </w:rPr>
        <w:t xml:space="preserve">Владелец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62FCB" w:rsidRPr="001A5DBA">
        <w:rPr>
          <w:rFonts w:ascii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6"/>
        <w:gridCol w:w="1916"/>
        <w:gridCol w:w="1916"/>
      </w:tblGrid>
      <w:tr w:rsidR="00162FCB" w:rsidRPr="001A5DBA" w:rsidTr="00162FCB">
        <w:trPr>
          <w:trHeight w:val="288"/>
        </w:trPr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PK</w:t>
            </w:r>
          </w:p>
        </w:tc>
      </w:tr>
      <w:tr w:rsidR="00162FCB" w:rsidRPr="001A5DBA" w:rsidTr="00162FCB">
        <w:trPr>
          <w:trHeight w:val="275"/>
        </w:trPr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varchar(50)</w:t>
            </w:r>
          </w:p>
        </w:tc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162FCB">
        <w:trPr>
          <w:trHeight w:val="275"/>
        </w:trPr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BirthDate</w:t>
            </w:r>
          </w:p>
        </w:tc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162FCB">
        <w:trPr>
          <w:trHeight w:val="288"/>
        </w:trPr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Numeric(10,0)</w:t>
            </w:r>
          </w:p>
        </w:tc>
        <w:tc>
          <w:tcPr>
            <w:tcW w:w="19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162FCB" w:rsidRPr="001A5DBA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2FCB" w:rsidRPr="00DA1FA2" w:rsidRDefault="00DA1FA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 </w:t>
      </w:r>
      <w:r w:rsidR="00162FCB" w:rsidRPr="001A5DBA">
        <w:rPr>
          <w:rFonts w:ascii="Times New Roman" w:hAnsi="Times New Roman" w:cs="Times New Roman"/>
          <w:sz w:val="28"/>
          <w:szCs w:val="28"/>
        </w:rPr>
        <w:t xml:space="preserve">Жокей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62FCB" w:rsidRPr="001A5DBA">
        <w:rPr>
          <w:rFonts w:ascii="Times New Roman" w:hAnsi="Times New Roman" w:cs="Times New Roman"/>
          <w:sz w:val="28"/>
          <w:szCs w:val="28"/>
          <w:lang w:val="en-US"/>
        </w:rPr>
        <w:t>Jockey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4"/>
        <w:gridCol w:w="1975"/>
        <w:gridCol w:w="1975"/>
      </w:tblGrid>
      <w:tr w:rsidR="00162FCB" w:rsidRPr="001A5DBA" w:rsidTr="00162FCB">
        <w:trPr>
          <w:trHeight w:val="251"/>
        </w:trPr>
        <w:tc>
          <w:tcPr>
            <w:tcW w:w="1974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PK</w:t>
            </w:r>
          </w:p>
        </w:tc>
      </w:tr>
      <w:tr w:rsidR="00162FCB" w:rsidRPr="001A5DBA" w:rsidTr="00162FCB">
        <w:trPr>
          <w:trHeight w:val="262"/>
        </w:trPr>
        <w:tc>
          <w:tcPr>
            <w:tcW w:w="1974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Varchar(50)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162FCB">
        <w:trPr>
          <w:trHeight w:val="251"/>
        </w:trPr>
        <w:tc>
          <w:tcPr>
            <w:tcW w:w="1974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BirthDate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162FCB">
        <w:trPr>
          <w:trHeight w:val="251"/>
        </w:trPr>
        <w:tc>
          <w:tcPr>
            <w:tcW w:w="1974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Rating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Decimal(18,2)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162FCB">
        <w:trPr>
          <w:trHeight w:val="262"/>
        </w:trPr>
        <w:tc>
          <w:tcPr>
            <w:tcW w:w="1974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Numeric(10,0)</w:t>
            </w:r>
          </w:p>
        </w:tc>
        <w:tc>
          <w:tcPr>
            <w:tcW w:w="197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162FCB" w:rsidRPr="001A5DBA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2FCB" w:rsidRPr="00DA1FA2" w:rsidRDefault="00DA1FA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 </w:t>
      </w:r>
      <w:r w:rsidR="00162FCB" w:rsidRPr="001A5DBA">
        <w:rPr>
          <w:rFonts w:ascii="Times New Roman" w:hAnsi="Times New Roman" w:cs="Times New Roman"/>
          <w:sz w:val="28"/>
          <w:szCs w:val="28"/>
        </w:rPr>
        <w:t xml:space="preserve">Ипподром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62FCB" w:rsidRPr="001A5DBA">
        <w:rPr>
          <w:rFonts w:ascii="Times New Roman" w:hAnsi="Times New Roman" w:cs="Times New Roman"/>
          <w:sz w:val="28"/>
          <w:szCs w:val="28"/>
          <w:lang w:val="en-US"/>
        </w:rPr>
        <w:t>RaceTrack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16"/>
        <w:gridCol w:w="2017"/>
        <w:gridCol w:w="2017"/>
      </w:tblGrid>
      <w:tr w:rsidR="00162FCB" w:rsidRPr="001A5DBA" w:rsidTr="00162FCB">
        <w:trPr>
          <w:trHeight w:val="253"/>
        </w:trPr>
        <w:tc>
          <w:tcPr>
            <w:tcW w:w="20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017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017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PK</w:t>
            </w:r>
          </w:p>
        </w:tc>
      </w:tr>
      <w:tr w:rsidR="00162FCB" w:rsidRPr="001A5DBA" w:rsidTr="00162FCB">
        <w:trPr>
          <w:trHeight w:val="253"/>
        </w:trPr>
        <w:tc>
          <w:tcPr>
            <w:tcW w:w="20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017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Varchar(40)</w:t>
            </w:r>
          </w:p>
        </w:tc>
        <w:tc>
          <w:tcPr>
            <w:tcW w:w="2017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162FCB">
        <w:trPr>
          <w:trHeight w:val="253"/>
        </w:trPr>
        <w:tc>
          <w:tcPr>
            <w:tcW w:w="20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Address</w:t>
            </w:r>
          </w:p>
        </w:tc>
        <w:tc>
          <w:tcPr>
            <w:tcW w:w="2017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Varchar(40)</w:t>
            </w:r>
          </w:p>
        </w:tc>
        <w:tc>
          <w:tcPr>
            <w:tcW w:w="2017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162FCB">
        <w:trPr>
          <w:trHeight w:val="264"/>
        </w:trPr>
        <w:tc>
          <w:tcPr>
            <w:tcW w:w="2016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2017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Numeric(10,0)</w:t>
            </w:r>
          </w:p>
        </w:tc>
        <w:tc>
          <w:tcPr>
            <w:tcW w:w="2017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162FCB" w:rsidRPr="001A5DBA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2FCB" w:rsidRPr="001A5DBA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62FCB" w:rsidRPr="00DA1FA2" w:rsidRDefault="00DA1FA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</w:t>
      </w:r>
      <w:r w:rsidR="00162FCB" w:rsidRPr="001A5DBA">
        <w:rPr>
          <w:rFonts w:ascii="Times New Roman" w:hAnsi="Times New Roman" w:cs="Times New Roman"/>
          <w:sz w:val="28"/>
          <w:szCs w:val="28"/>
        </w:rPr>
        <w:t xml:space="preserve">Лошадь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62FCB" w:rsidRPr="001A5DBA">
        <w:rPr>
          <w:rFonts w:ascii="Times New Roman" w:hAnsi="Times New Roman" w:cs="Times New Roman"/>
          <w:sz w:val="28"/>
          <w:szCs w:val="28"/>
          <w:lang w:val="en-US"/>
        </w:rPr>
        <w:t>Horse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4"/>
        <w:gridCol w:w="2125"/>
        <w:gridCol w:w="2125"/>
      </w:tblGrid>
      <w:tr w:rsidR="00162FCB" w:rsidRPr="001A5DBA" w:rsidTr="00D01429">
        <w:trPr>
          <w:trHeight w:val="251"/>
        </w:trPr>
        <w:tc>
          <w:tcPr>
            <w:tcW w:w="2124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125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</w:t>
            </w:r>
          </w:p>
        </w:tc>
      </w:tr>
      <w:tr w:rsidR="00162FCB" w:rsidRPr="001A5DBA" w:rsidTr="00D01429">
        <w:trPr>
          <w:trHeight w:val="251"/>
        </w:trPr>
        <w:tc>
          <w:tcPr>
            <w:tcW w:w="2124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Varchar(20)</w:t>
            </w:r>
          </w:p>
        </w:tc>
        <w:tc>
          <w:tcPr>
            <w:tcW w:w="212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D01429">
        <w:trPr>
          <w:trHeight w:val="251"/>
        </w:trPr>
        <w:tc>
          <w:tcPr>
            <w:tcW w:w="2124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Gender</w:t>
            </w:r>
          </w:p>
        </w:tc>
        <w:tc>
          <w:tcPr>
            <w:tcW w:w="2125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Varchar(5)</w:t>
            </w:r>
          </w:p>
        </w:tc>
        <w:tc>
          <w:tcPr>
            <w:tcW w:w="212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D01429">
        <w:trPr>
          <w:trHeight w:val="262"/>
        </w:trPr>
        <w:tc>
          <w:tcPr>
            <w:tcW w:w="2124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Age</w:t>
            </w:r>
          </w:p>
        </w:tc>
        <w:tc>
          <w:tcPr>
            <w:tcW w:w="2125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125" w:type="dxa"/>
          </w:tcPr>
          <w:p w:rsidR="00162FCB" w:rsidRPr="00C62D01" w:rsidRDefault="00162FCB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162FCB" w:rsidRPr="001A5DBA" w:rsidTr="00D01429">
        <w:trPr>
          <w:trHeight w:val="262"/>
        </w:trPr>
        <w:tc>
          <w:tcPr>
            <w:tcW w:w="2124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OwnerId</w:t>
            </w:r>
          </w:p>
        </w:tc>
        <w:tc>
          <w:tcPr>
            <w:tcW w:w="2125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125" w:type="dxa"/>
          </w:tcPr>
          <w:p w:rsidR="00162FCB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FK</w:t>
            </w:r>
          </w:p>
        </w:tc>
      </w:tr>
    </w:tbl>
    <w:p w:rsidR="00162FCB" w:rsidRPr="001A5DBA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1429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lastRenderedPageBreak/>
        <w:t>На таблицу создали 2 ограничения:</w:t>
      </w:r>
    </w:p>
    <w:p w:rsidR="00D01429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1A5DBA">
        <w:rPr>
          <w:rFonts w:ascii="Times New Roman" w:hAnsi="Times New Roman" w:cs="Times New Roman"/>
          <w:sz w:val="28"/>
          <w:szCs w:val="28"/>
        </w:rPr>
        <w:t xml:space="preserve"> принимает только 2 значения «Муж» и «Жен»</w:t>
      </w:r>
    </w:p>
    <w:p w:rsidR="00D01429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  <w:lang w:val="en-US"/>
        </w:rPr>
        <w:t>([Gender] like '!"</w:t>
      </w:r>
      <w:r w:rsidRPr="001A5DBA">
        <w:rPr>
          <w:rFonts w:ascii="Times New Roman" w:hAnsi="Times New Roman" w:cs="Times New Roman"/>
          <w:sz w:val="28"/>
          <w:szCs w:val="28"/>
        </w:rPr>
        <w:t>Муж</w:t>
      </w:r>
      <w:r w:rsidRPr="001A5DBA">
        <w:rPr>
          <w:rFonts w:ascii="Times New Roman" w:hAnsi="Times New Roman" w:cs="Times New Roman"/>
          <w:sz w:val="28"/>
          <w:szCs w:val="28"/>
          <w:lang w:val="en-US"/>
        </w:rPr>
        <w:t>!"' escape '!'  OR [Gender] like '!"</w:t>
      </w:r>
      <w:r w:rsidRPr="001A5DBA">
        <w:rPr>
          <w:rFonts w:ascii="Times New Roman" w:hAnsi="Times New Roman" w:cs="Times New Roman"/>
          <w:sz w:val="28"/>
          <w:szCs w:val="28"/>
        </w:rPr>
        <w:t>Жен</w:t>
      </w:r>
      <w:r w:rsidRPr="001A5DBA">
        <w:rPr>
          <w:rFonts w:ascii="Times New Roman" w:hAnsi="Times New Roman" w:cs="Times New Roman"/>
          <w:sz w:val="28"/>
          <w:szCs w:val="28"/>
          <w:lang w:val="en-US"/>
        </w:rPr>
        <w:t>!"' escape '!'</w:t>
      </w:r>
      <w:proofErr w:type="gramStart"/>
      <w:r w:rsidRPr="001A5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D01429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1429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И имя лошади должно храниться в кавычках</w:t>
      </w:r>
    </w:p>
    <w:p w:rsidR="00D01429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  <w:lang w:val="en-US"/>
        </w:rPr>
        <w:t>([Name] like '!"%!"' escape '!</w:t>
      </w:r>
      <w:proofErr w:type="gramStart"/>
      <w:r w:rsidRPr="001A5DBA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Pr="001A5DBA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162FCB" w:rsidRPr="001A5DBA" w:rsidRDefault="00162FC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62FCB" w:rsidRPr="00DA1FA2" w:rsidRDefault="00DA1FA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</w:t>
      </w:r>
      <w:r w:rsidR="00162FCB" w:rsidRPr="001A5DBA">
        <w:rPr>
          <w:rFonts w:ascii="Times New Roman" w:hAnsi="Times New Roman" w:cs="Times New Roman"/>
          <w:sz w:val="28"/>
          <w:szCs w:val="28"/>
        </w:rPr>
        <w:t xml:space="preserve">Соревнование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62FCB" w:rsidRPr="001A5DBA">
        <w:rPr>
          <w:rFonts w:ascii="Times New Roman" w:hAnsi="Times New Roman" w:cs="Times New Roman"/>
          <w:sz w:val="28"/>
          <w:szCs w:val="28"/>
          <w:lang w:val="en-US"/>
        </w:rPr>
        <w:t>Race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96"/>
        <w:gridCol w:w="2296"/>
        <w:gridCol w:w="2296"/>
      </w:tblGrid>
      <w:tr w:rsidR="00D01429" w:rsidRPr="001A5DBA" w:rsidTr="00D01429">
        <w:trPr>
          <w:trHeight w:val="262"/>
        </w:trPr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PK</w:t>
            </w:r>
          </w:p>
        </w:tc>
      </w:tr>
      <w:tr w:rsidR="00D01429" w:rsidRPr="001A5DBA" w:rsidTr="00D01429">
        <w:trPr>
          <w:trHeight w:val="251"/>
        </w:trPr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Varchar(50)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1429" w:rsidRPr="001A5DBA" w:rsidTr="00D01429">
        <w:trPr>
          <w:trHeight w:val="251"/>
        </w:trPr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Date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1429" w:rsidRPr="001A5DBA" w:rsidTr="00D01429">
        <w:trPr>
          <w:trHeight w:val="251"/>
        </w:trPr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Time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Time(7)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1429" w:rsidRPr="001A5DBA" w:rsidTr="00D01429">
        <w:trPr>
          <w:trHeight w:val="262"/>
        </w:trPr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RaceTrackId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FK</w:t>
            </w:r>
          </w:p>
        </w:tc>
      </w:tr>
    </w:tbl>
    <w:p w:rsidR="00D01429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2FCB" w:rsidRPr="00DA1FA2" w:rsidRDefault="00DA1FA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</w:t>
      </w:r>
      <w:r w:rsidR="00162FCB" w:rsidRPr="001A5DBA">
        <w:rPr>
          <w:rFonts w:ascii="Times New Roman" w:hAnsi="Times New Roman" w:cs="Times New Roman"/>
          <w:sz w:val="28"/>
          <w:szCs w:val="28"/>
        </w:rPr>
        <w:t xml:space="preserve">Результат соревнования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62FCB" w:rsidRPr="001A5DBA">
        <w:rPr>
          <w:rFonts w:ascii="Times New Roman" w:hAnsi="Times New Roman" w:cs="Times New Roman"/>
          <w:sz w:val="28"/>
          <w:szCs w:val="28"/>
          <w:lang w:val="en-US"/>
        </w:rPr>
        <w:t>RaceReult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8"/>
        <w:gridCol w:w="2399"/>
        <w:gridCol w:w="2399"/>
      </w:tblGrid>
      <w:tr w:rsidR="00D01429" w:rsidRPr="001A5DBA" w:rsidTr="00D01429">
        <w:trPr>
          <w:trHeight w:val="243"/>
        </w:trPr>
        <w:tc>
          <w:tcPr>
            <w:tcW w:w="2398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ResultPlace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1429" w:rsidRPr="001A5DBA" w:rsidTr="00D01429">
        <w:trPr>
          <w:trHeight w:val="254"/>
        </w:trPr>
        <w:tc>
          <w:tcPr>
            <w:tcW w:w="2398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ResultTime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Time(7)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1429" w:rsidRPr="001A5DBA" w:rsidTr="00D01429">
        <w:trPr>
          <w:trHeight w:val="254"/>
        </w:trPr>
        <w:tc>
          <w:tcPr>
            <w:tcW w:w="2398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RaceId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FK</w:t>
            </w:r>
          </w:p>
        </w:tc>
      </w:tr>
      <w:tr w:rsidR="00D01429" w:rsidRPr="001A5DBA" w:rsidTr="00D01429">
        <w:trPr>
          <w:trHeight w:val="243"/>
        </w:trPr>
        <w:tc>
          <w:tcPr>
            <w:tcW w:w="2398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HorseId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FK</w:t>
            </w:r>
          </w:p>
        </w:tc>
      </w:tr>
      <w:tr w:rsidR="00D01429" w:rsidRPr="001A5DBA" w:rsidTr="00D01429">
        <w:trPr>
          <w:trHeight w:val="254"/>
        </w:trPr>
        <w:tc>
          <w:tcPr>
            <w:tcW w:w="2398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JockeyId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2399" w:type="dxa"/>
          </w:tcPr>
          <w:p w:rsidR="00D01429" w:rsidRPr="00C62D01" w:rsidRDefault="00D01429" w:rsidP="00C62D0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62D0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FK</w:t>
            </w:r>
          </w:p>
        </w:tc>
      </w:tr>
    </w:tbl>
    <w:p w:rsidR="00DA1FA2" w:rsidRDefault="00DA1FA2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4D40" w:rsidRPr="001A5DBA" w:rsidRDefault="00CE3EDF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В качестве СУБД было решено</w:t>
      </w:r>
      <w:r w:rsidR="00924D40" w:rsidRPr="001A5DBA">
        <w:rPr>
          <w:rFonts w:ascii="Times New Roman" w:hAnsi="Times New Roman" w:cs="Times New Roman"/>
          <w:sz w:val="28"/>
          <w:szCs w:val="28"/>
        </w:rPr>
        <w:t xml:space="preserve"> использовать Microsoft SQL Server.</w:t>
      </w:r>
    </w:p>
    <w:p w:rsidR="00924D40" w:rsidRPr="001A5DBA" w:rsidRDefault="00924D4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Данная СУБД является распространенной, у нее удобный графический интерфейс.</w:t>
      </w:r>
    </w:p>
    <w:p w:rsidR="00924D40" w:rsidRPr="001A5DBA" w:rsidRDefault="00924D4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Она позволяет работать с большим объемом данных.</w:t>
      </w:r>
    </w:p>
    <w:p w:rsidR="00CE3EDF" w:rsidRPr="001A5DBA" w:rsidRDefault="0006120E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В ней м</w:t>
      </w:r>
      <w:r w:rsidR="00924D40" w:rsidRPr="001A5DBA">
        <w:rPr>
          <w:rFonts w:ascii="Times New Roman" w:hAnsi="Times New Roman" w:cs="Times New Roman"/>
          <w:sz w:val="28"/>
          <w:szCs w:val="28"/>
        </w:rPr>
        <w:t>ожно регулировать и отслеживать производительность.</w:t>
      </w:r>
    </w:p>
    <w:p w:rsidR="00924D40" w:rsidRPr="001A5DBA" w:rsidRDefault="00924D40" w:rsidP="00C62D01">
      <w:p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6120E" w:rsidRPr="001A5DBA" w:rsidRDefault="00D01429" w:rsidP="00C62D01">
      <w:p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5DBA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индекса:</w:t>
      </w:r>
    </w:p>
    <w:p w:rsidR="00924D40" w:rsidRPr="001A5DBA" w:rsidRDefault="00924D4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b/>
          <w:sz w:val="28"/>
          <w:szCs w:val="28"/>
          <w:lang w:eastAsia="ru-RU"/>
        </w:rPr>
        <w:t>Индекс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– объект базы данных для ускорения поиска в ней и повышения производительности. </w:t>
      </w:r>
      <w:r w:rsidR="0006120E" w:rsidRPr="001A5DBA">
        <w:rPr>
          <w:rFonts w:ascii="Times New Roman" w:hAnsi="Times New Roman" w:cs="Times New Roman"/>
          <w:sz w:val="28"/>
          <w:szCs w:val="28"/>
          <w:lang w:eastAsia="ru-RU"/>
        </w:rPr>
        <w:t>Индекс в таблице может быть только один и должен содержать уникальные значения.</w:t>
      </w:r>
    </w:p>
    <w:p w:rsidR="00924D40" w:rsidRPr="001A5DBA" w:rsidRDefault="00924D4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Индексы желательно использовать для таблиц с большим объемом информации, по которым часто будет производителься поиск.</w:t>
      </w:r>
    </w:p>
    <w:p w:rsidR="00D01429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1429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В данной БД индексом буду</w:t>
      </w:r>
      <w:r w:rsidR="0019719F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т 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столбцы </w:t>
      </w:r>
      <w:r w:rsidRPr="001A5DB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>, так как по ним будет чаще всего поиск и нужно, чтобы значение в него добавлялось автоматически</w:t>
      </w:r>
    </w:p>
    <w:p w:rsidR="00924D40" w:rsidRPr="001A5DBA" w:rsidRDefault="00D01429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Также индексом будет </w:t>
      </w:r>
      <w:r w:rsidR="0019719F" w:rsidRPr="001A5DBA">
        <w:rPr>
          <w:rFonts w:ascii="Times New Roman" w:hAnsi="Times New Roman" w:cs="Times New Roman"/>
          <w:sz w:val="28"/>
          <w:szCs w:val="28"/>
          <w:lang w:eastAsia="ru-RU"/>
        </w:rPr>
        <w:t>пара с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толбцов в таблице соревнования с </w:t>
      </w:r>
      <w:r w:rsidRPr="001A5DB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соревнования и  </w:t>
      </w:r>
      <w:r w:rsidRPr="001A5DB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жокея, так как эти данные должны быть уникальны и по ним часто будет вестись поиск</w:t>
      </w:r>
    </w:p>
    <w:p w:rsidR="00924D40" w:rsidRPr="001A5DBA" w:rsidRDefault="00924D40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E3EDF" w:rsidRPr="001A5DBA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Параметры:</w:t>
      </w:r>
    </w:p>
    <w:p w:rsidR="00CE3EDF" w:rsidRPr="001A5DBA" w:rsidRDefault="00CE3EDF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Тестовая база данных размещена на локальном сервере, продуктивная будет размещена на отдельном сервере</w:t>
      </w:r>
    </w:p>
    <w:p w:rsidR="00CE3EDF" w:rsidRDefault="00CE3ED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A1FA2" w:rsidRPr="001A5DBA" w:rsidRDefault="00DA1FA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E3EDF" w:rsidRPr="001A5DBA" w:rsidRDefault="001A4074" w:rsidP="00C62D01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b/>
          <w:sz w:val="28"/>
          <w:szCs w:val="28"/>
          <w:lang w:eastAsia="ru-RU"/>
        </w:rPr>
        <w:t>Параметры продуктивного сервера:</w:t>
      </w:r>
    </w:p>
    <w:p w:rsidR="0022310B" w:rsidRPr="001A5DBA" w:rsidRDefault="0022310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Доступность: круглосуточно. </w:t>
      </w:r>
    </w:p>
    <w:p w:rsidR="0022310B" w:rsidRPr="001A5DBA" w:rsidRDefault="0022310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пользователей (нагрузка): </w:t>
      </w:r>
      <w:r w:rsidR="001A4074" w:rsidRPr="001A5DBA">
        <w:rPr>
          <w:rFonts w:ascii="Times New Roman" w:hAnsi="Times New Roman" w:cs="Times New Roman"/>
          <w:sz w:val="28"/>
          <w:szCs w:val="28"/>
          <w:lang w:eastAsia="ru-RU"/>
        </w:rPr>
        <w:t>примерно 30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в день. В</w:t>
      </w:r>
      <w:r w:rsidR="001A4074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дни проведения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соревнований </w:t>
      </w:r>
      <w:r w:rsidR="001A4074"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нагрузка будет 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>больше.</w:t>
      </w:r>
    </w:p>
    <w:p w:rsidR="00E4243A" w:rsidRPr="001A5DBA" w:rsidRDefault="00E4243A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1A4074" w:rsidRPr="001A5DBA">
        <w:rPr>
          <w:rFonts w:ascii="Times New Roman" w:hAnsi="Times New Roman" w:cs="Times New Roman"/>
          <w:sz w:val="28"/>
          <w:szCs w:val="28"/>
          <w:lang w:eastAsia="ru-RU"/>
        </w:rPr>
        <w:t>перационная система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1A5DBA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A5DBA"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2012</w:t>
      </w:r>
    </w:p>
    <w:p w:rsidR="00924D40" w:rsidRPr="001A5DBA" w:rsidRDefault="00924D4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Название: </w:t>
      </w:r>
      <w:r w:rsidR="001A4074" w:rsidRPr="001A5DBA">
        <w:rPr>
          <w:rFonts w:ascii="Times New Roman" w:hAnsi="Times New Roman" w:cs="Times New Roman"/>
          <w:sz w:val="28"/>
          <w:szCs w:val="28"/>
          <w:lang w:val="en-US" w:eastAsia="ru-RU"/>
        </w:rPr>
        <w:t>Horse</w:t>
      </w:r>
      <w:r w:rsidRPr="001A5DBA">
        <w:rPr>
          <w:rFonts w:ascii="Times New Roman" w:hAnsi="Times New Roman" w:cs="Times New Roman"/>
          <w:sz w:val="28"/>
          <w:szCs w:val="28"/>
          <w:lang w:val="en-US" w:eastAsia="ru-RU"/>
        </w:rPr>
        <w:t>RaceDb</w:t>
      </w:r>
    </w:p>
    <w:p w:rsidR="00924D40" w:rsidRPr="001A5DBA" w:rsidRDefault="00924D4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Оперативная память: </w:t>
      </w:r>
      <w:r w:rsidR="00E4243A" w:rsidRPr="001A5DBA">
        <w:rPr>
          <w:rFonts w:ascii="Times New Roman" w:hAnsi="Times New Roman" w:cs="Times New Roman"/>
          <w:sz w:val="28"/>
          <w:szCs w:val="28"/>
          <w:lang w:eastAsia="ru-RU"/>
        </w:rPr>
        <w:t>16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 Гб</w:t>
      </w:r>
    </w:p>
    <w:p w:rsidR="00924D40" w:rsidRPr="001A5DBA" w:rsidRDefault="00924D40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>Размер диска: 500 Гб</w:t>
      </w:r>
    </w:p>
    <w:p w:rsidR="0022310B" w:rsidRPr="001A5DBA" w:rsidRDefault="0022310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</w:t>
      </w:r>
      <w:r w:rsidRPr="001A5DBA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>5 7500</w:t>
      </w:r>
    </w:p>
    <w:p w:rsidR="0022310B" w:rsidRPr="001A5DBA" w:rsidRDefault="0022310B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sz w:val="28"/>
          <w:szCs w:val="28"/>
          <w:lang w:eastAsia="ru-RU"/>
        </w:rPr>
        <w:t xml:space="preserve">Домен: </w:t>
      </w:r>
      <w:r w:rsidRPr="001A5DBA">
        <w:rPr>
          <w:rFonts w:ascii="Times New Roman" w:hAnsi="Times New Roman" w:cs="Times New Roman"/>
          <w:sz w:val="28"/>
          <w:szCs w:val="28"/>
          <w:lang w:val="en-US" w:eastAsia="ru-RU"/>
        </w:rPr>
        <w:t>HorseRase</w:t>
      </w:r>
      <w:r w:rsidRPr="001A5DBA">
        <w:rPr>
          <w:rFonts w:ascii="Times New Roman" w:hAnsi="Times New Roman" w:cs="Times New Roman"/>
          <w:sz w:val="28"/>
          <w:szCs w:val="28"/>
          <w:lang w:eastAsia="ru-RU"/>
        </w:rPr>
        <w:t>74.</w:t>
      </w:r>
      <w:r w:rsidRPr="001A5DBA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A4074" w:rsidRDefault="001A4074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1FA2" w:rsidRDefault="00DA1FA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1FA2" w:rsidRDefault="00DA1FA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1FA2" w:rsidRDefault="00DA1FA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1FA2" w:rsidRDefault="00DA1FA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1FA2" w:rsidRDefault="00DA1FA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1FA2" w:rsidRDefault="00DA1FA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A1FA2" w:rsidRDefault="00DA1FA2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A4074" w:rsidRDefault="001A4074" w:rsidP="00C62D01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957274"/>
      <w:r w:rsidRPr="001A5DBA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приложения для работы с БД</w:t>
      </w:r>
      <w:bookmarkEnd w:id="6"/>
      <w:r w:rsidRPr="001A5DB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A1FA2" w:rsidRPr="00DA1FA2" w:rsidRDefault="00DA1FA2" w:rsidP="00C62D01">
      <w:pPr>
        <w:spacing w:line="276" w:lineRule="auto"/>
      </w:pPr>
    </w:p>
    <w:p w:rsidR="00D60C8B" w:rsidRPr="001A5DBA" w:rsidRDefault="001A4074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написано на языке</w:t>
      </w:r>
      <w:proofErr w:type="gramStart"/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42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с использованием </w:t>
      </w:r>
      <w:r w:rsidR="00D0142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интерфейса </w:t>
      </w:r>
      <w:r w:rsidRPr="001A5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="00DA1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среда разработки </w:t>
      </w:r>
      <w:r w:rsidR="00DA1F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Visial</w:t>
      </w:r>
      <w:r w:rsidR="00DA1FA2" w:rsidRPr="00DA1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1F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DA1FA2" w:rsidRPr="00DA1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</w:t>
      </w: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807" w:rsidRPr="001A5DBA" w:rsidRDefault="001A4074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языка разработки был выбран</w:t>
      </w:r>
      <w:proofErr w:type="gramStart"/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142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434807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A40B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поскольку он </w:t>
      </w:r>
      <w:r w:rsidR="00D0142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DA1FA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A40B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</w:t>
      </w:r>
      <w:r w:rsidR="00D0142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</w:t>
      </w:r>
      <w:r w:rsidR="009A40B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="00D0142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СУБД</w:t>
      </w:r>
      <w:r w:rsidR="00434807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4807" w:rsidRPr="001A5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434807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34807" w:rsidRPr="001A5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434807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1F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2019 </w:t>
      </w:r>
      <w:r w:rsidR="00434807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9A40B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отладке программы</w:t>
      </w:r>
      <w:r w:rsidR="00434807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0142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9A40B9" w:rsidRPr="001A5D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="00D0142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</w:t>
      </w:r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многофункционален</w:t>
      </w:r>
      <w:proofErr w:type="gramEnd"/>
      <w:r w:rsidR="00DA1FA2">
        <w:rPr>
          <w:rFonts w:ascii="Times New Roman" w:eastAsia="Times New Roman" w:hAnsi="Times New Roman" w:cs="Times New Roman"/>
          <w:sz w:val="28"/>
          <w:szCs w:val="28"/>
          <w:lang w:eastAsia="ru-RU"/>
        </w:rPr>
        <w:t>, гибок</w:t>
      </w:r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прост</w:t>
      </w:r>
      <w:r w:rsidR="009A40B9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использовании.</w:t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560" w:rsidRPr="001A5DBA" w:rsidRDefault="00434807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состоит из окна</w:t>
      </w:r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вкладками.</w:t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каждой вкладке с 1 по 6 можно вывести информацию, добавить и удалить </w:t>
      </w:r>
      <w:r w:rsidR="00CF0A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44560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560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Подробнее о вкладках</w:t>
      </w:r>
      <w:r w:rsidR="00144560" w:rsidRPr="001A5D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CF0A7D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4560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Вкладка 1 Соревнования</w:t>
      </w:r>
      <w:r w:rsidR="00144560"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95A7D" wp14:editId="64E14DEB">
            <wp:extent cx="6152515" cy="32245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60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4 – Вкладка 1 Соревнования, выбор ипподрома</w:t>
      </w:r>
    </w:p>
    <w:p w:rsidR="00144560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71F6A" wp14:editId="1EFD06B1">
            <wp:extent cx="6152515" cy="3375660"/>
            <wp:effectExtent l="19050" t="19050" r="19685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P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Вкладка 1 Соревнования, выбор строк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DataGrid</w:t>
      </w:r>
      <w:r w:rsidRPr="00CF0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</w:t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67E54" wp14:editId="6A594809">
            <wp:extent cx="6152515" cy="3291840"/>
            <wp:effectExtent l="19050" t="19050" r="1968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560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6 - Вкладка 2</w:t>
      </w:r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Жокеи</w:t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2D7448" wp14:editId="30D2E764">
            <wp:extent cx="6095554" cy="3260035"/>
            <wp:effectExtent l="19050" t="19050" r="19685" b="171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05" r="-1"/>
                    <a:stretch/>
                  </pic:blipFill>
                  <pic:spPr bwMode="auto">
                    <a:xfrm>
                      <a:off x="0" y="0"/>
                      <a:ext cx="6096844" cy="326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560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7 - Вкладка 3</w:t>
      </w:r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Лошади</w:t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3BD1F" wp14:editId="787B2746">
            <wp:extent cx="6152515" cy="3441700"/>
            <wp:effectExtent l="19050" t="19050" r="19685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560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8 - Вкладка 4</w:t>
      </w:r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Владельцы</w:t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9EA08B" wp14:editId="0B81AE92">
            <wp:extent cx="6152515" cy="2964180"/>
            <wp:effectExtent l="19050" t="19050" r="19685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560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9 - Вкладка 5</w:t>
      </w:r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соревнований</w:t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2C1C0" wp14:editId="2F9FAAC2">
            <wp:extent cx="6152515" cy="3378200"/>
            <wp:effectExtent l="19050" t="19050" r="1968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0A7D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560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Рисунок 10 - Вкладка 6 </w:t>
      </w:r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Ипподромы </w:t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69D4F" wp14:editId="4AADA874">
            <wp:extent cx="6152515" cy="3124200"/>
            <wp:effectExtent l="19050" t="19050" r="1968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560" w:rsidRPr="001A5DBA" w:rsidRDefault="00CF0A7D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11 - Вкладка 7</w:t>
      </w:r>
      <w:r w:rsidR="00144560"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</w:t>
      </w:r>
    </w:p>
    <w:p w:rsidR="00434807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4524C" wp14:editId="2375CD28">
            <wp:extent cx="6100877" cy="4357591"/>
            <wp:effectExtent l="19050" t="19050" r="14605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714"/>
                    <a:stretch/>
                  </pic:blipFill>
                  <pic:spPr bwMode="auto">
                    <a:xfrm>
                      <a:off x="0" y="0"/>
                      <a:ext cx="6108569" cy="43630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560" w:rsidRPr="001A5DBA" w:rsidRDefault="00144560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0C8B" w:rsidRPr="001A5DBA" w:rsidRDefault="00D60C8B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E788E" w:rsidRPr="001A5DBA" w:rsidRDefault="004E788E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76383" w:rsidRPr="001A5DBA" w:rsidRDefault="00C76383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E788E" w:rsidRDefault="005A413A" w:rsidP="00C62D01">
      <w:pPr>
        <w:pStyle w:val="2"/>
        <w:spacing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53957275"/>
      <w:r w:rsidRPr="00CF0A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Заключение</w:t>
      </w:r>
      <w:bookmarkEnd w:id="7"/>
    </w:p>
    <w:p w:rsidR="00C62D01" w:rsidRPr="00C62D01" w:rsidRDefault="00C62D01" w:rsidP="00C62D01">
      <w:pPr>
        <w:rPr>
          <w:lang w:eastAsia="ru-RU"/>
        </w:rPr>
      </w:pPr>
    </w:p>
    <w:p w:rsidR="005A413A" w:rsidRPr="001A5DBA" w:rsidRDefault="005A413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ходе данной курсовой работы мы разработали свою базу данных для клуба, который занимается скачками.</w:t>
      </w:r>
    </w:p>
    <w:p w:rsidR="005A413A" w:rsidRPr="001A5DBA" w:rsidRDefault="005A413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Мы проанализировали предметную область, создали концептуальную, логическую и физическую модели базы данных. </w:t>
      </w:r>
    </w:p>
    <w:p w:rsidR="005A413A" w:rsidRPr="001A5DBA" w:rsidRDefault="005A413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1A5D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выбора подходящей базы мы ознакомились с основными СУБД, их свойствами, положительными и отрицательными характеристиками и выбрали наиболее подходящую.</w:t>
      </w:r>
      <w:proofErr w:type="gramEnd"/>
    </w:p>
    <w:p w:rsidR="005A413A" w:rsidRPr="001A5DBA" w:rsidRDefault="005A413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Создали базу данных с использованием СУБД </w:t>
      </w:r>
      <w:r w:rsidRPr="001A5DB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</w:t>
      </w:r>
      <w:r w:rsidRPr="001A5D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A5DB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Sever</w:t>
      </w:r>
      <w:r w:rsidRPr="001A5D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заполнили ее тестовыми данными. Написали приложение, которое подключается к базе данных и </w:t>
      </w:r>
      <w:r w:rsidR="00CF0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выполняет</w:t>
      </w:r>
      <w:r w:rsidRPr="001A5D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запросы.</w:t>
      </w:r>
    </w:p>
    <w:p w:rsidR="005A413A" w:rsidRPr="001A5DBA" w:rsidRDefault="005A413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A413A" w:rsidRDefault="005A413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Pr="001A5DBA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A413A" w:rsidRDefault="005A413A" w:rsidP="00C62D01">
      <w:pPr>
        <w:pStyle w:val="2"/>
        <w:spacing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53957276"/>
      <w:r w:rsidRPr="00CF0A7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использованной литературы</w:t>
      </w:r>
      <w:bookmarkEnd w:id="8"/>
    </w:p>
    <w:p w:rsidR="00CF0A7D" w:rsidRPr="00CF0A7D" w:rsidRDefault="00CF0A7D" w:rsidP="00C62D01">
      <w:pPr>
        <w:spacing w:line="276" w:lineRule="auto"/>
        <w:rPr>
          <w:lang w:eastAsia="ru-RU"/>
        </w:rPr>
      </w:pPr>
    </w:p>
    <w:p w:rsidR="00CF0A7D" w:rsidRPr="00CF0A7D" w:rsidRDefault="00CF0A7D" w:rsidP="00C62D01">
      <w:pPr>
        <w:pStyle w:val="a4"/>
        <w:numPr>
          <w:ilvl w:val="0"/>
          <w:numId w:val="16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М.П. Малыхина. Базы данных: основы, проектирование, использование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2-е изд. СПб: БХВ-Петербург, 2007.</w:t>
      </w:r>
    </w:p>
    <w:p w:rsidR="00CF0A7D" w:rsidRPr="00CF0A7D" w:rsidRDefault="00CF0A7D" w:rsidP="00C62D01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В.В. Кирилов,  Г.Ю. Громов.  Введение в реляционные базы данных. – СПб.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:Б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ХВ-Петербург, 2009г. – 464с.</w:t>
      </w:r>
    </w:p>
    <w:p w:rsidR="00CF0A7D" w:rsidRPr="001A5DBA" w:rsidRDefault="00CF0A7D" w:rsidP="00C62D01">
      <w:pPr>
        <w:pStyle w:val="a3"/>
        <w:numPr>
          <w:ilvl w:val="0"/>
          <w:numId w:val="16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«Профессиональное руководство по SQL Server. Структура и реализация»  Кен Хендерсон</w:t>
      </w:r>
    </w:p>
    <w:p w:rsidR="00CF0A7D" w:rsidRPr="00CF0A7D" w:rsidRDefault="005A413A" w:rsidP="00C62D01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/>
        <w:ind w:left="0" w:firstLine="0"/>
        <w:jc w:val="both"/>
        <w:rPr>
          <w:rStyle w:val="a9"/>
          <w:rFonts w:ascii="Times New Roman" w:hAnsi="Times New Roman" w:cs="Times New Roman"/>
          <w:bCs/>
          <w:color w:val="auto"/>
          <w:sz w:val="28"/>
          <w:szCs w:val="28"/>
          <w:u w:val="none"/>
        </w:rPr>
      </w:pPr>
      <w:r w:rsidRPr="00CF0A7D">
        <w:rPr>
          <w:rFonts w:ascii="Times New Roman" w:hAnsi="Times New Roman" w:cs="Times New Roman"/>
          <w:sz w:val="28"/>
          <w:szCs w:val="28"/>
        </w:rPr>
        <w:t xml:space="preserve">Metanit Руководство по MS SQL Server 2017  </w:t>
      </w:r>
      <w:hyperlink r:id="rId22" w:history="1">
        <w:r w:rsidRPr="00CF0A7D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https://metanit.com/sql/sqlserver/</w:t>
        </w:r>
      </w:hyperlink>
    </w:p>
    <w:p w:rsidR="005A413A" w:rsidRPr="00CF0A7D" w:rsidRDefault="005A413A" w:rsidP="00C62D01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0A7D">
        <w:rPr>
          <w:rFonts w:ascii="Times New Roman" w:hAnsi="Times New Roman" w:cs="Times New Roman"/>
          <w:sz w:val="28"/>
          <w:szCs w:val="28"/>
        </w:rPr>
        <w:t>Справочник по Transact-SQL (компонент Database Engine)</w:t>
      </w:r>
    </w:p>
    <w:p w:rsidR="00CF0A7D" w:rsidRDefault="009A71CE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CF0A7D" w:rsidRPr="00911677">
          <w:rPr>
            <w:rStyle w:val="a9"/>
            <w:rFonts w:ascii="Times New Roman" w:hAnsi="Times New Roman" w:cs="Times New Roman"/>
            <w:sz w:val="28"/>
            <w:szCs w:val="28"/>
          </w:rPr>
          <w:t>https://docs.microsoft.com/ru-ru/sql/t-sql/language-reference?view=sql-server-ver15</w:t>
        </w:r>
      </w:hyperlink>
    </w:p>
    <w:p w:rsidR="005A413A" w:rsidRPr="001A5DBA" w:rsidRDefault="005A413A" w:rsidP="00C62D01">
      <w:pPr>
        <w:pStyle w:val="a3"/>
        <w:numPr>
          <w:ilvl w:val="0"/>
          <w:numId w:val="16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A5DBA">
        <w:rPr>
          <w:rStyle w:val="b-sectiontitle-text"/>
          <w:rFonts w:ascii="Times New Roman" w:hAnsi="Times New Roman" w:cs="Times New Roman"/>
          <w:sz w:val="28"/>
          <w:szCs w:val="28"/>
        </w:rPr>
        <w:t>10 причин перейти на Microsoft SQL Server 2019</w:t>
      </w:r>
    </w:p>
    <w:p w:rsidR="005A413A" w:rsidRPr="001A5DBA" w:rsidRDefault="009A71CE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5A413A" w:rsidRPr="001A5DBA">
          <w:rPr>
            <w:rFonts w:ascii="Times New Roman" w:hAnsi="Times New Roman" w:cs="Times New Roman"/>
            <w:sz w:val="28"/>
            <w:szCs w:val="28"/>
          </w:rPr>
          <w:t>https://softline.ru/about/blog/10-prichin-pereyti-na-microsoft-sql-server-2019</w:t>
        </w:r>
      </w:hyperlink>
    </w:p>
    <w:p w:rsidR="005A413A" w:rsidRPr="001A5DBA" w:rsidRDefault="005A413A" w:rsidP="00C62D01">
      <w:pPr>
        <w:pStyle w:val="a3"/>
        <w:numPr>
          <w:ilvl w:val="0"/>
          <w:numId w:val="16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«Transact-SQL»  Михаил Фленов</w:t>
      </w:r>
    </w:p>
    <w:p w:rsidR="005A413A" w:rsidRPr="001A5DBA" w:rsidRDefault="005A413A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C76383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E788E" w:rsidRPr="00C62D01" w:rsidRDefault="00E6432A" w:rsidP="00C62D01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957277"/>
      <w:r w:rsidRPr="00CF0A7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</w:t>
      </w:r>
      <w:r w:rsidR="005A413A" w:rsidRPr="00CF0A7D">
        <w:rPr>
          <w:rFonts w:ascii="Times New Roman" w:hAnsi="Times New Roman" w:cs="Times New Roman"/>
          <w:color w:val="auto"/>
          <w:sz w:val="28"/>
          <w:szCs w:val="28"/>
        </w:rPr>
        <w:t>ние</w:t>
      </w:r>
      <w:r w:rsidR="00CF0A7D" w:rsidRPr="00CF0A7D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r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C76383"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</w:t>
      </w:r>
      <w:r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крипт для создания базы данных</w:t>
      </w:r>
      <w:bookmarkEnd w:id="9"/>
    </w:p>
    <w:p w:rsidR="00E6432A" w:rsidRPr="001A5DBA" w:rsidRDefault="00E6432A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50160" w:rsidRPr="00757AA7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757A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DATABASE</w:t>
      </w:r>
      <w:r w:rsidRPr="00757A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HorseRaceDb</w:t>
      </w:r>
    </w:p>
    <w:p w:rsidR="00950160" w:rsidRPr="00757AA7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GO</w:t>
      </w:r>
      <w:r w:rsidRPr="00757A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950160" w:rsidRPr="00757AA7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50160" w:rsidRPr="00757AA7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Use</w:t>
      </w:r>
      <w:r w:rsidRPr="00757A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HorseRaceDb</w:t>
      </w:r>
    </w:p>
    <w:p w:rsidR="00950160" w:rsidRPr="00757AA7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Owner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BirthDate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date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Telephone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numeric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Horse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NVARCHAR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20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Gender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NVARCHAR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="005937C4"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Age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OwnerId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OwnerId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Owner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CHECK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[Name]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like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4"/>
          <w:lang w:val="en-US"/>
        </w:rPr>
        <w:t>'!"%!"'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escape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4"/>
          <w:lang w:val="en-US"/>
        </w:rPr>
        <w:t>'!'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CHECK </w:t>
      </w:r>
      <w:r w:rsidRPr="00C62D0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764C0" w:rsidRPr="00C62D01">
        <w:rPr>
          <w:rFonts w:ascii="Times New Roman" w:hAnsi="Times New Roman" w:cs="Times New Roman"/>
          <w:sz w:val="24"/>
          <w:szCs w:val="24"/>
          <w:lang w:val="en-US"/>
        </w:rPr>
        <w:t>[Gender] like '!"Муж!"' escape '!'  OR [Gender] like '!"Жен!"' escape '!</w:t>
      </w:r>
      <w:proofErr w:type="gramStart"/>
      <w:r w:rsidR="004764C0" w:rsidRPr="00C62D01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r w:rsidRPr="00C62D01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Jockey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BithDate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date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Rating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decimal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18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Telephone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numeric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RaceTrack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Address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Telephone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numeric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Race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lastRenderedPageBreak/>
        <w:t>(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50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Date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date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950160" w:rsidRPr="00C62D01" w:rsidRDefault="003320D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7AA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 w:rsidR="00950160"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Time</w:t>
      </w:r>
      <w:r w:rsidR="00950160"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950160"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time</w:t>
      </w:r>
      <w:r w:rsidR="00950160"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="00950160"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="00950160"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="00950160"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50160"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="00950160"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50160"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RaceTrackId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RaceTrackId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RaceTrack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RaceResult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ResultPlace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UNIQUE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ResultTime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time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RaceId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HorseId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JockeyId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RaceId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Race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Horse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KEY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JockeyId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Jockey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50160" w:rsidRPr="00C62D01" w:rsidRDefault="00950160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INDEX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Id_RaceResult</w:t>
      </w:r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>ON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RaceResult</w:t>
      </w:r>
      <w:r w:rsidRPr="00C62D0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>RaceId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4"/>
          <w:lang w:val="en-US"/>
        </w:rPr>
        <w:t>);</w:t>
      </w:r>
    </w:p>
    <w:p w:rsidR="004E788E" w:rsidRPr="00C62D01" w:rsidRDefault="004E788E" w:rsidP="00C62D01">
      <w:pPr>
        <w:pStyle w:val="a3"/>
        <w:spacing w:line="276" w:lineRule="auto"/>
        <w:rPr>
          <w:rFonts w:ascii="Times New Roman" w:hAnsi="Times New Roman" w:cs="Times New Roman"/>
          <w:b/>
          <w:szCs w:val="28"/>
          <w:lang w:val="en-US" w:eastAsia="ru-RU"/>
        </w:rPr>
      </w:pPr>
    </w:p>
    <w:p w:rsidR="00EB6C15" w:rsidRPr="00C62D01" w:rsidRDefault="00EB6C15" w:rsidP="00C62D01">
      <w:pPr>
        <w:pStyle w:val="a3"/>
        <w:spacing w:line="276" w:lineRule="auto"/>
        <w:rPr>
          <w:rFonts w:ascii="Times New Roman" w:hAnsi="Times New Roman" w:cs="Times New Roman"/>
          <w:b/>
          <w:sz w:val="24"/>
          <w:szCs w:val="28"/>
          <w:lang w:val="en-US" w:eastAsia="ru-RU"/>
        </w:rPr>
      </w:pPr>
    </w:p>
    <w:p w:rsidR="00EB6C15" w:rsidRPr="00C62D01" w:rsidRDefault="00EB6C15" w:rsidP="00C62D01">
      <w:pPr>
        <w:pStyle w:val="a3"/>
        <w:spacing w:line="276" w:lineRule="auto"/>
        <w:rPr>
          <w:rFonts w:ascii="Times New Roman" w:hAnsi="Times New Roman" w:cs="Times New Roman"/>
          <w:b/>
          <w:sz w:val="24"/>
          <w:szCs w:val="28"/>
          <w:lang w:eastAsia="ru-RU"/>
        </w:rPr>
      </w:pPr>
      <w:r w:rsidRPr="00C62D01">
        <w:rPr>
          <w:rFonts w:ascii="Times New Roman" w:hAnsi="Times New Roman" w:cs="Times New Roman"/>
          <w:b/>
          <w:sz w:val="24"/>
          <w:szCs w:val="28"/>
          <w:lang w:eastAsia="ru-RU"/>
        </w:rPr>
        <w:t>Скрипт для заполнения</w:t>
      </w:r>
      <w:r w:rsidR="00C62D01">
        <w:rPr>
          <w:rFonts w:ascii="Times New Roman" w:hAnsi="Times New Roman" w:cs="Times New Roman"/>
          <w:b/>
          <w:sz w:val="24"/>
          <w:szCs w:val="28"/>
          <w:lang w:eastAsia="ru-RU"/>
        </w:rPr>
        <w:t xml:space="preserve"> базы данных</w:t>
      </w:r>
      <w:r w:rsidRPr="00C62D01">
        <w:rPr>
          <w:rFonts w:ascii="Times New Roman" w:hAnsi="Times New Roman" w:cs="Times New Roman"/>
          <w:b/>
          <w:sz w:val="24"/>
          <w:szCs w:val="28"/>
          <w:lang w:eastAsia="ru-RU"/>
        </w:rPr>
        <w:t>:</w:t>
      </w:r>
    </w:p>
    <w:p w:rsidR="004E788E" w:rsidRPr="00C62D01" w:rsidRDefault="004E788E" w:rsidP="00C62D01">
      <w:pPr>
        <w:pStyle w:val="a3"/>
        <w:spacing w:line="276" w:lineRule="auto"/>
        <w:rPr>
          <w:rFonts w:ascii="Times New Roman" w:hAnsi="Times New Roman" w:cs="Times New Roman"/>
          <w:b/>
          <w:sz w:val="24"/>
          <w:szCs w:val="28"/>
          <w:lang w:eastAsia="ru-RU"/>
        </w:rPr>
      </w:pPr>
    </w:p>
    <w:p w:rsidR="00A4610F" w:rsidRPr="00C62D01" w:rsidRDefault="00A4610F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sz w:val="24"/>
          <w:szCs w:val="28"/>
          <w:lang w:val="en-US"/>
        </w:rPr>
        <w:t>INSERT INTO [HorseRaceDb]</w:t>
      </w:r>
      <w:proofErr w:type="gramStart"/>
      <w:r w:rsidRPr="00C62D01">
        <w:rPr>
          <w:rFonts w:ascii="Times New Roman" w:hAnsi="Times New Roman" w:cs="Times New Roman"/>
          <w:sz w:val="24"/>
          <w:szCs w:val="28"/>
          <w:lang w:val="en-US"/>
        </w:rPr>
        <w:t>.[</w:t>
      </w:r>
      <w:proofErr w:type="gramEnd"/>
      <w:r w:rsidRPr="00C62D01">
        <w:rPr>
          <w:rFonts w:ascii="Times New Roman" w:hAnsi="Times New Roman" w:cs="Times New Roman"/>
          <w:sz w:val="24"/>
          <w:szCs w:val="28"/>
          <w:lang w:val="en-US"/>
        </w:rPr>
        <w:t>dbo].[Owner] (Name, BirthDate, Telephone) values ('</w:t>
      </w:r>
      <w:r w:rsidRPr="00C62D01">
        <w:rPr>
          <w:rFonts w:ascii="Times New Roman" w:hAnsi="Times New Roman" w:cs="Times New Roman"/>
          <w:sz w:val="24"/>
          <w:szCs w:val="28"/>
        </w:rPr>
        <w:t>Ажуров</w:t>
      </w:r>
      <w:r w:rsidRPr="00C62D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sz w:val="24"/>
          <w:szCs w:val="28"/>
        </w:rPr>
        <w:t>Сергей</w:t>
      </w:r>
      <w:r w:rsidRPr="00C62D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sz w:val="24"/>
          <w:szCs w:val="28"/>
        </w:rPr>
        <w:t>Пробкович</w:t>
      </w:r>
      <w:r w:rsidRPr="00C62D01">
        <w:rPr>
          <w:rFonts w:ascii="Times New Roman" w:hAnsi="Times New Roman" w:cs="Times New Roman"/>
          <w:sz w:val="24"/>
          <w:szCs w:val="28"/>
          <w:lang w:val="en-US"/>
        </w:rPr>
        <w:t>', '23.05.1985', 9275674357)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[Owner]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Финник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Борис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Владимирович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'27.08.1992'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9467586473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[Owner]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Гребеньков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Павел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Афстафьевич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'18.10.1995'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9467365749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[Owner]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Авдеев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Макар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Натанович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'10.05.1994'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9060584565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[Owner]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Ситников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Иван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Платонович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'23.05.1985'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9275674357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[Owner]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Князев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Эдуард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Адольфович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'23.05.1985'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9275674357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[Owner]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Крылов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Сергей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Валерьевич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'23.05.1985'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9275674357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[Owner]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Лихачёв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Иосиф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Васильевич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'23.05.1985'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9275674357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[Owner]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Михайлов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Виталий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Феликсович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'27.07.1992'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9124657987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A4610F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80808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lastRenderedPageBreak/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[Owner]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Попов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Эдуард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Христофорович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'27.03.1989'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9124457987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A4610F" w:rsidRPr="00C62D01" w:rsidRDefault="00A4610F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341FA" w:rsidRPr="00C62D01" w:rsidRDefault="00A4610F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sz w:val="24"/>
          <w:szCs w:val="28"/>
          <w:lang w:val="en-US"/>
        </w:rPr>
        <w:t>INSERT INTO [HorseRaceDb]</w:t>
      </w:r>
      <w:proofErr w:type="gramStart"/>
      <w:r w:rsidRPr="00C62D01">
        <w:rPr>
          <w:rFonts w:ascii="Times New Roman" w:hAnsi="Times New Roman" w:cs="Times New Roman"/>
          <w:sz w:val="24"/>
          <w:szCs w:val="28"/>
          <w:lang w:val="en-US"/>
        </w:rPr>
        <w:t>.[</w:t>
      </w:r>
      <w:proofErr w:type="gramEnd"/>
      <w:r w:rsidRPr="00C62D01">
        <w:rPr>
          <w:rFonts w:ascii="Times New Roman" w:hAnsi="Times New Roman" w:cs="Times New Roman"/>
          <w:sz w:val="24"/>
          <w:szCs w:val="28"/>
          <w:lang w:val="en-US"/>
        </w:rPr>
        <w:t>dbo].[Jockey] (Name, BirthDate, Rating, Telephone) values ('</w:t>
      </w:r>
      <w:r w:rsidRPr="00C62D01">
        <w:rPr>
          <w:rFonts w:ascii="Times New Roman" w:hAnsi="Times New Roman" w:cs="Times New Roman"/>
          <w:sz w:val="24"/>
          <w:szCs w:val="28"/>
        </w:rPr>
        <w:t>Архипелаг</w:t>
      </w:r>
      <w:r w:rsidRPr="00C62D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sz w:val="24"/>
          <w:szCs w:val="28"/>
        </w:rPr>
        <w:t>Сергей</w:t>
      </w:r>
      <w:r w:rsidRPr="00C62D0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sz w:val="24"/>
          <w:szCs w:val="28"/>
        </w:rPr>
        <w:t>Финляндьевич</w:t>
      </w:r>
      <w:r w:rsidRPr="00C62D01">
        <w:rPr>
          <w:rFonts w:ascii="Times New Roman" w:hAnsi="Times New Roman" w:cs="Times New Roman"/>
          <w:sz w:val="24"/>
          <w:szCs w:val="28"/>
          <w:lang w:val="en-US"/>
        </w:rPr>
        <w:t>', '15.04.1994', 8.56, 9275674357)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[Jockey]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Rating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Осипов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Анжел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Борисович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'06.07.1990'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9.14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9275374657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[Jockey]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Rating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Михайлов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Валентин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Валерьевич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'11.02.1990'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5.53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9080805599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[Jockey]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Rating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Тарасов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Артур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Данилович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'11.06.1992'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9.01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9043066677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[Jockey]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Rating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Ситников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Лука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Филатович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'28.08.1985'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8.04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9046545588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A4610F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80808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[Jockey]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Rating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Воронов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Андрей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Якунович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'12.05.1986'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6.03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9085542134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A4610F" w:rsidRPr="00C62D01" w:rsidRDefault="00A4610F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Стрела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'"Jack"'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Нео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5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Рубин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6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Спирит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Жен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5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6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Агат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Вольт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Гром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8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Мустанг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9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Вегас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10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Барон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</w:p>
    <w:p w:rsidR="00A4610F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80808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[Horse]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Гром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Муж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1341FA" w:rsidRPr="00C62D01" w:rsidRDefault="001341FA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B6C15" w:rsidRPr="00ED74FF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sz w:val="24"/>
          <w:szCs w:val="28"/>
        </w:rPr>
        <w:t>зд</w:t>
      </w:r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[RaceTrack]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Address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Быстрай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г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Челябинск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ул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proofErr w:type="gramStart"/>
      <w:r w:rsidRPr="00C62D01">
        <w:rPr>
          <w:rFonts w:ascii="Times New Roman" w:hAnsi="Times New Roman" w:cs="Times New Roman"/>
          <w:color w:val="FF0000"/>
          <w:sz w:val="24"/>
          <w:szCs w:val="28"/>
        </w:rPr>
        <w:t>Мамина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д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.9'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3517748664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proofErr w:type="gramEnd"/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lastRenderedPageBreak/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[RaceTrack]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Address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Быстрай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г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Челябинск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ул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proofErr w:type="gramStart"/>
      <w:r w:rsidRPr="00C62D01">
        <w:rPr>
          <w:rFonts w:ascii="Times New Roman" w:hAnsi="Times New Roman" w:cs="Times New Roman"/>
          <w:color w:val="FF0000"/>
          <w:sz w:val="24"/>
          <w:szCs w:val="28"/>
        </w:rPr>
        <w:t>Мамина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д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.9'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3517748664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proofErr w:type="gramEnd"/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[RaceTrack]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Address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Быстрай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г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Челябинск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ул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proofErr w:type="gramStart"/>
      <w:r w:rsidRPr="00C62D01">
        <w:rPr>
          <w:rFonts w:ascii="Times New Roman" w:hAnsi="Times New Roman" w:cs="Times New Roman"/>
          <w:color w:val="FF0000"/>
          <w:sz w:val="24"/>
          <w:szCs w:val="28"/>
        </w:rPr>
        <w:t>Мамина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д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.9'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3517748664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proofErr w:type="gramEnd"/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[RaceTrack]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Address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Быстрай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г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Челябинск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ул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proofErr w:type="gramStart"/>
      <w:r w:rsidRPr="00C62D01">
        <w:rPr>
          <w:rFonts w:ascii="Times New Roman" w:hAnsi="Times New Roman" w:cs="Times New Roman"/>
          <w:color w:val="FF0000"/>
          <w:sz w:val="24"/>
          <w:szCs w:val="28"/>
        </w:rPr>
        <w:t>Мамина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д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.9'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3517748664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proofErr w:type="gramEnd"/>
    </w:p>
    <w:p w:rsidR="00950160" w:rsidRPr="00C62D01" w:rsidRDefault="00EB6C15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80808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[RaceTrack]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Address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Быстрай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г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Челябинск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ул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. </w:t>
      </w:r>
      <w:proofErr w:type="gramStart"/>
      <w:r w:rsidRPr="00C62D01">
        <w:rPr>
          <w:rFonts w:ascii="Times New Roman" w:hAnsi="Times New Roman" w:cs="Times New Roman"/>
          <w:color w:val="FF0000"/>
          <w:sz w:val="24"/>
          <w:szCs w:val="28"/>
        </w:rPr>
        <w:t>Мамина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,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д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.9'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3517748664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proofErr w:type="gramEnd"/>
    </w:p>
    <w:p w:rsidR="00EB6C15" w:rsidRPr="00C62D01" w:rsidRDefault="00EB6C15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808080"/>
          <w:sz w:val="24"/>
          <w:szCs w:val="28"/>
          <w:lang w:val="en-US"/>
        </w:rPr>
      </w:pPr>
    </w:p>
    <w:p w:rsidR="00EB6C15" w:rsidRPr="00C62D01" w:rsidRDefault="00EB6C15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'0:04:15'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30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'0:03:05'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'0:04:15'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'0:03:05'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5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5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'0:04:15'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5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6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'0:03:05'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'0:02:15'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30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'0:04:03'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'0:05:14'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'0:05:20'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44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5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742B5" w:rsidRPr="00C62D01" w:rsidRDefault="00E742B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5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'0:05:25'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45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6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954582" w:rsidRPr="00C62D01" w:rsidRDefault="00E742B5" w:rsidP="00C62D01">
      <w:p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[RaceResult]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ResultPlace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6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'0:05:30'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51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7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4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5632E2" w:rsidRPr="00C62D01" w:rsidRDefault="005632E2" w:rsidP="00C62D01">
      <w:p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8"/>
          <w:lang w:val="en-US"/>
        </w:rPr>
      </w:pPr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RaceTrackId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приди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первым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'24.07.2015'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'16:45:00'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RaceTrackId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никуда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'24.07.2015'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'16:45:00'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RaceTrackId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Забег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в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день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города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'24.07.2015'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'16:45:00'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3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EB6C15" w:rsidRPr="00C62D01" w:rsidRDefault="00EB6C15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RaceTrackId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Кубок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Челябинска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'24.07.2015'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'16:45:00'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2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954582" w:rsidRPr="00C62D01" w:rsidRDefault="00EB6C15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INSERT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INTO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[HorseRaceDb]</w:t>
      </w:r>
      <w:proofErr w:type="gramStart"/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dbo]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[Race]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Date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Time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RaceTrackId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values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'"</w:t>
      </w:r>
      <w:r w:rsidRPr="00C62D01">
        <w:rPr>
          <w:rFonts w:ascii="Times New Roman" w:hAnsi="Times New Roman" w:cs="Times New Roman"/>
          <w:color w:val="FF0000"/>
          <w:sz w:val="24"/>
          <w:szCs w:val="28"/>
        </w:rPr>
        <w:t>Радуга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"'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'24.07.2015'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FF0000"/>
          <w:sz w:val="24"/>
          <w:szCs w:val="28"/>
          <w:lang w:val="en-US"/>
        </w:rPr>
        <w:t>'16:45:00'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A4610F" w:rsidRPr="00C62D01" w:rsidRDefault="00CF0A7D" w:rsidP="00C62D01">
      <w:pPr>
        <w:pStyle w:val="3"/>
        <w:spacing w:line="276" w:lineRule="auto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10" w:name="_Toc53957278"/>
      <w:r w:rsidRPr="00CF0A7D">
        <w:rPr>
          <w:rFonts w:ascii="Times New Roman" w:eastAsia="Times New Roman" w:hAnsi="Times New Roman" w:cs="Times New Roman"/>
          <w:color w:val="auto"/>
          <w:sz w:val="28"/>
          <w:lang w:eastAsia="ru-RU"/>
        </w:rPr>
        <w:lastRenderedPageBreak/>
        <w:t>Приложение 2</w:t>
      </w:r>
      <w:r w:rsidR="00C62D01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 </w:t>
      </w:r>
      <w:r w:rsidR="00A4610F" w:rsidRPr="001A5DB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SQL</w:t>
      </w:r>
      <w:r w:rsidR="00A4610F"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-скрипты запросов для отчетов</w:t>
      </w:r>
      <w:bookmarkEnd w:id="10"/>
    </w:p>
    <w:p w:rsidR="00C62D01" w:rsidRDefault="00C62D01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Запрос </w:t>
      </w:r>
      <w:r w:rsidR="005F08FC" w:rsidRPr="001A5DB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</w:t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Владельцы, имеющие более 1 лошади</w:t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</w:rPr>
        <w:t>SELECT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</w:rPr>
        <w:t>Owner</w:t>
      </w:r>
      <w:r w:rsidRPr="00C62D01">
        <w:rPr>
          <w:rFonts w:ascii="Times New Roman" w:hAnsi="Times New Roman" w:cs="Times New Roman"/>
          <w:color w:val="808080"/>
          <w:sz w:val="24"/>
          <w:szCs w:val="28"/>
        </w:rPr>
        <w:t>.</w:t>
      </w:r>
      <w:r w:rsidRPr="00C62D01">
        <w:rPr>
          <w:rFonts w:ascii="Times New Roman" w:hAnsi="Times New Roman" w:cs="Times New Roman"/>
          <w:color w:val="0000FF"/>
          <w:sz w:val="24"/>
          <w:szCs w:val="28"/>
        </w:rPr>
        <w:t>Name</w:t>
      </w:r>
      <w:r w:rsidRPr="00C62D01">
        <w:rPr>
          <w:rFonts w:ascii="Times New Roman" w:hAnsi="Times New Roman" w:cs="Times New Roman"/>
          <w:color w:val="808080"/>
          <w:sz w:val="24"/>
          <w:szCs w:val="28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</w:rPr>
        <w:t>Owner</w:t>
      </w:r>
      <w:r w:rsidRPr="00C62D01">
        <w:rPr>
          <w:rFonts w:ascii="Times New Roman" w:hAnsi="Times New Roman" w:cs="Times New Roman"/>
          <w:color w:val="808080"/>
          <w:sz w:val="24"/>
          <w:szCs w:val="28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>BirthDate</w:t>
      </w:r>
      <w:r w:rsidRPr="00C62D01">
        <w:rPr>
          <w:rFonts w:ascii="Times New Roman" w:hAnsi="Times New Roman" w:cs="Times New Roman"/>
          <w:color w:val="808080"/>
          <w:sz w:val="24"/>
          <w:szCs w:val="28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</w:rPr>
        <w:t>Owner</w:t>
      </w:r>
      <w:r w:rsidRPr="00C62D01">
        <w:rPr>
          <w:rFonts w:ascii="Times New Roman" w:hAnsi="Times New Roman" w:cs="Times New Roman"/>
          <w:color w:val="808080"/>
          <w:sz w:val="24"/>
          <w:szCs w:val="28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 xml:space="preserve">Telephone 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from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HorseRaceDb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Owner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WHERE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EXISTS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SELECT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,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FF00FF"/>
          <w:sz w:val="24"/>
          <w:szCs w:val="28"/>
          <w:lang w:val="en-US"/>
        </w:rPr>
        <w:t>COUNT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FROM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HorseRaceDb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dbo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Horse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WHERE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Owner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=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Horse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OwnerId </w:t>
      </w:r>
    </w:p>
    <w:p w:rsidR="003223D6" w:rsidRPr="00757AA7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80808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GROUP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BY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OwnerId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HAVING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gramStart"/>
      <w:r w:rsidRPr="00C62D01">
        <w:rPr>
          <w:rFonts w:ascii="Times New Roman" w:hAnsi="Times New Roman" w:cs="Times New Roman"/>
          <w:color w:val="FF00FF"/>
          <w:sz w:val="24"/>
          <w:szCs w:val="28"/>
          <w:lang w:val="en-US"/>
        </w:rPr>
        <w:t>COUNT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OwnerId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)&gt;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</w:t>
      </w:r>
      <w:r w:rsidRPr="00C62D01">
        <w:rPr>
          <w:rFonts w:ascii="Times New Roman" w:hAnsi="Times New Roman" w:cs="Times New Roman"/>
          <w:color w:val="808080"/>
          <w:sz w:val="24"/>
          <w:szCs w:val="28"/>
          <w:lang w:val="en-US"/>
        </w:rPr>
        <w:t>)</w:t>
      </w:r>
    </w:p>
    <w:p w:rsidR="00CF0A7D" w:rsidRPr="00757AA7" w:rsidRDefault="00CF0A7D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CF0A7D" w:rsidRPr="00CF0A7D" w:rsidRDefault="00CF0A7D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0A7D">
        <w:rPr>
          <w:rFonts w:ascii="Times New Roman" w:hAnsi="Times New Roman" w:cs="Times New Roman"/>
          <w:sz w:val="28"/>
          <w:szCs w:val="28"/>
        </w:rPr>
        <w:t>Рисунок 12 – Реализация запроса 1 в приложении</w:t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4610F" w:rsidRPr="001A5DBA" w:rsidRDefault="003223D6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4C3D10" wp14:editId="7CCF953B">
            <wp:extent cx="6152515" cy="3424555"/>
            <wp:effectExtent l="0" t="0" r="63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8FC" w:rsidRPr="001A5DBA" w:rsidRDefault="005F08FC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8FC" w:rsidRPr="001A5DBA" w:rsidRDefault="005F08FC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8FC" w:rsidRPr="001A5DBA" w:rsidRDefault="005F08FC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08FC" w:rsidRPr="001A5DBA" w:rsidRDefault="005F08FC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Запрос 2:</w:t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A5DBA">
        <w:rPr>
          <w:rFonts w:ascii="Times New Roman" w:hAnsi="Times New Roman" w:cs="Times New Roman"/>
          <w:sz w:val="28"/>
          <w:szCs w:val="28"/>
        </w:rPr>
        <w:t>Вывести информацию о жокеях, которых можно выставить на скачки, у которых показатель рейтинга выше заданного пользователем значения</w:t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76383" w:rsidRPr="001A5DBA" w:rsidRDefault="003223D6" w:rsidP="00C62D01">
      <w:pPr>
        <w:pStyle w:val="a3"/>
        <w:spacing w:line="276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BirthDate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Rating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Telephone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HorseRaceDb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Jockey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Rating 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raiting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:rsidR="00CF0A7D" w:rsidRPr="00757AA7" w:rsidRDefault="00CF0A7D" w:rsidP="00C62D01">
      <w:pPr>
        <w:pStyle w:val="a3"/>
        <w:spacing w:line="276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CF0A7D" w:rsidRPr="00CF0A7D" w:rsidRDefault="00CF0A7D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Pr="00CF0A7D">
        <w:rPr>
          <w:rFonts w:ascii="Times New Roman" w:hAnsi="Times New Roman" w:cs="Times New Roman"/>
          <w:sz w:val="28"/>
          <w:szCs w:val="28"/>
        </w:rPr>
        <w:t xml:space="preserve"> – Реализация запрос</w:t>
      </w:r>
      <w:r>
        <w:rPr>
          <w:rFonts w:ascii="Times New Roman" w:hAnsi="Times New Roman" w:cs="Times New Roman"/>
          <w:sz w:val="28"/>
          <w:szCs w:val="28"/>
        </w:rPr>
        <w:t>а 2</w:t>
      </w:r>
      <w:r w:rsidRPr="00CF0A7D">
        <w:rPr>
          <w:rFonts w:ascii="Times New Roman" w:hAnsi="Times New Roman" w:cs="Times New Roman"/>
          <w:sz w:val="28"/>
          <w:szCs w:val="28"/>
        </w:rPr>
        <w:t xml:space="preserve"> в приложении</w:t>
      </w:r>
    </w:p>
    <w:p w:rsidR="00CF0A7D" w:rsidRPr="00CF0A7D" w:rsidRDefault="00CF0A7D" w:rsidP="00C62D01">
      <w:pPr>
        <w:pStyle w:val="a3"/>
        <w:spacing w:line="276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3223D6" w:rsidRPr="001A5DBA" w:rsidRDefault="003223D6" w:rsidP="00C62D01">
      <w:pPr>
        <w:pStyle w:val="a3"/>
        <w:spacing w:line="276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CF364" wp14:editId="1A322004">
            <wp:extent cx="6152515" cy="3416935"/>
            <wp:effectExtent l="19050" t="19050" r="19685" b="120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3D6" w:rsidRPr="001A5DBA" w:rsidRDefault="003223D6" w:rsidP="00C62D01">
      <w:pPr>
        <w:pStyle w:val="a3"/>
        <w:spacing w:line="276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3223D6" w:rsidRPr="001A5DBA" w:rsidRDefault="003223D6" w:rsidP="00C62D01">
      <w:pPr>
        <w:pStyle w:val="a3"/>
        <w:spacing w:line="276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3223D6" w:rsidRPr="001A5DBA" w:rsidRDefault="003223D6" w:rsidP="00C62D01">
      <w:pPr>
        <w:pStyle w:val="a3"/>
        <w:spacing w:line="276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3223D6" w:rsidRPr="001A5DBA" w:rsidRDefault="003223D6" w:rsidP="00C62D01">
      <w:pPr>
        <w:pStyle w:val="a3"/>
        <w:spacing w:line="276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:rsidR="003223D6" w:rsidRDefault="003223D6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D01" w:rsidRPr="00C62D01" w:rsidRDefault="00C62D01" w:rsidP="00C62D0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223D6" w:rsidRPr="001A5DBA" w:rsidRDefault="003223D6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Запрос 3:</w:t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Необходимо знать, какие лошади и где заняли первые и вторые места за период, заданный пользователем.</w:t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RaceTrack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RaceResult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ResultPlace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HorseRaceDb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HorseRaceDb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RaceResult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HorseRaceDb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Horse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HorseRaceDb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RaceTrack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Id 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RaceResult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RaceId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Id 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RaceResult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HorseId 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RaceTrack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Id 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RaceTrackId 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SelectedDate1  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SelectedDate2 </w:t>
      </w:r>
    </w:p>
    <w:p w:rsidR="00A4610F" w:rsidRPr="001A5DBA" w:rsidRDefault="003223D6" w:rsidP="00C62D01">
      <w:pPr>
        <w:pStyle w:val="a3"/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RaceResult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ResultPlace </w:t>
      </w:r>
      <w:proofErr w:type="gramStart"/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IN(</w:t>
      </w:r>
      <w:proofErr w:type="gramEnd"/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:rsidR="003223D6" w:rsidRPr="00757AA7" w:rsidRDefault="003223D6" w:rsidP="00C62D01">
      <w:pPr>
        <w:pStyle w:val="a3"/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F0A7D" w:rsidRPr="00757AA7" w:rsidRDefault="00CF0A7D" w:rsidP="00C62D01">
      <w:pPr>
        <w:pStyle w:val="a3"/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F0A7D" w:rsidRPr="00757AA7" w:rsidRDefault="00CF0A7D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0A7D">
        <w:rPr>
          <w:rFonts w:ascii="Times New Roman" w:hAnsi="Times New Roman" w:cs="Times New Roman"/>
          <w:sz w:val="28"/>
          <w:szCs w:val="28"/>
        </w:rPr>
        <w:t>Рисунок</w:t>
      </w:r>
      <w:r w:rsidRPr="00757AA7">
        <w:rPr>
          <w:rFonts w:ascii="Times New Roman" w:hAnsi="Times New Roman" w:cs="Times New Roman"/>
          <w:sz w:val="28"/>
          <w:szCs w:val="28"/>
          <w:lang w:val="en-US"/>
        </w:rPr>
        <w:t xml:space="preserve"> 14 – </w:t>
      </w:r>
      <w:r w:rsidRPr="00CF0A7D">
        <w:rPr>
          <w:rFonts w:ascii="Times New Roman" w:hAnsi="Times New Roman" w:cs="Times New Roman"/>
          <w:sz w:val="28"/>
          <w:szCs w:val="28"/>
        </w:rPr>
        <w:t>Реализация</w:t>
      </w:r>
      <w:r w:rsidRPr="00757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0A7D">
        <w:rPr>
          <w:rFonts w:ascii="Times New Roman" w:hAnsi="Times New Roman" w:cs="Times New Roman"/>
          <w:sz w:val="28"/>
          <w:szCs w:val="28"/>
        </w:rPr>
        <w:t>запроса</w:t>
      </w:r>
      <w:r w:rsidRPr="00757AA7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CF0A7D">
        <w:rPr>
          <w:rFonts w:ascii="Times New Roman" w:hAnsi="Times New Roman" w:cs="Times New Roman"/>
          <w:sz w:val="28"/>
          <w:szCs w:val="28"/>
        </w:rPr>
        <w:t>в</w:t>
      </w:r>
      <w:r w:rsidRPr="00757A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0A7D">
        <w:rPr>
          <w:rFonts w:ascii="Times New Roman" w:hAnsi="Times New Roman" w:cs="Times New Roman"/>
          <w:sz w:val="28"/>
          <w:szCs w:val="28"/>
        </w:rPr>
        <w:t>приложении</w:t>
      </w:r>
    </w:p>
    <w:p w:rsidR="00CF0A7D" w:rsidRPr="00757AA7" w:rsidRDefault="00CF0A7D" w:rsidP="00C62D01">
      <w:pPr>
        <w:pStyle w:val="a3"/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223D6" w:rsidRPr="001A5DBA" w:rsidRDefault="003223D6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030762" wp14:editId="5F3EEA7B">
            <wp:extent cx="6152515" cy="4073525"/>
            <wp:effectExtent l="19050" t="19050" r="19685" b="222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2D01" w:rsidRDefault="00C62D01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Запрос 4:</w:t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DB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тройку лучших жокеев за последний месяц на ипподроме по выбору пользователя</w:t>
      </w:r>
    </w:p>
    <w:p w:rsidR="00A4610F" w:rsidRPr="001A5DBA" w:rsidRDefault="00A4610F" w:rsidP="00C62D01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TOP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 Jockey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proofErr w:type="gramEnd"/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Jockey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HorseRaceDb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HorseRaceDb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Jockey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HorseRaceDb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RaceResult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RaceResult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RaceId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Id 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RaceResult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JockeyId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Jockey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Id 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Race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RaceTrackId 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SelectedValue</w:t>
      </w:r>
    </w:p>
    <w:p w:rsidR="00A4610F" w:rsidRPr="001A5DBA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  <w:r w:rsidRPr="001A5DBA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Rating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</w:p>
    <w:p w:rsidR="003223D6" w:rsidRPr="00757AA7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CF0A7D" w:rsidRPr="00757AA7" w:rsidRDefault="00CF0A7D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CF0A7D" w:rsidRPr="00757AA7" w:rsidRDefault="00CF0A7D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</w:p>
    <w:p w:rsidR="00CF0A7D" w:rsidRPr="00CF0A7D" w:rsidRDefault="00CF0A7D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F0A7D">
        <w:rPr>
          <w:rFonts w:ascii="Times New Roman" w:hAnsi="Times New Roman" w:cs="Times New Roman"/>
          <w:sz w:val="28"/>
          <w:szCs w:val="28"/>
        </w:rPr>
        <w:t>Рисунок 1</w:t>
      </w:r>
      <w:r w:rsidR="00C62D01">
        <w:rPr>
          <w:rFonts w:ascii="Times New Roman" w:hAnsi="Times New Roman" w:cs="Times New Roman"/>
          <w:sz w:val="28"/>
          <w:szCs w:val="28"/>
        </w:rPr>
        <w:t>5</w:t>
      </w:r>
      <w:r w:rsidRPr="00CF0A7D">
        <w:rPr>
          <w:rFonts w:ascii="Times New Roman" w:hAnsi="Times New Roman" w:cs="Times New Roman"/>
          <w:sz w:val="28"/>
          <w:szCs w:val="28"/>
        </w:rPr>
        <w:t xml:space="preserve"> – Реализация запроса </w:t>
      </w:r>
      <w:r w:rsidR="00C62D01">
        <w:rPr>
          <w:rFonts w:ascii="Times New Roman" w:hAnsi="Times New Roman" w:cs="Times New Roman"/>
          <w:sz w:val="28"/>
          <w:szCs w:val="28"/>
        </w:rPr>
        <w:t>4</w:t>
      </w:r>
      <w:r w:rsidRPr="00CF0A7D">
        <w:rPr>
          <w:rFonts w:ascii="Times New Roman" w:hAnsi="Times New Roman" w:cs="Times New Roman"/>
          <w:sz w:val="28"/>
          <w:szCs w:val="28"/>
        </w:rPr>
        <w:t xml:space="preserve"> в приложении</w:t>
      </w:r>
    </w:p>
    <w:p w:rsidR="00CF0A7D" w:rsidRPr="00CF0A7D" w:rsidRDefault="00CF0A7D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FF"/>
          <w:sz w:val="28"/>
          <w:szCs w:val="28"/>
        </w:rPr>
      </w:pPr>
    </w:p>
    <w:p w:rsidR="003223D6" w:rsidRPr="001A5DBA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A5D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64D26" wp14:editId="6BBA63D3">
            <wp:extent cx="6152515" cy="356171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01" w:rsidRDefault="00C62D01" w:rsidP="00C62D01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C62D01" w:rsidRPr="00C62D01" w:rsidRDefault="00C62D01" w:rsidP="00C62D01"/>
    <w:p w:rsidR="00C62D01" w:rsidRDefault="00C62D01" w:rsidP="00C62D01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C62D01" w:rsidRDefault="00C62D01" w:rsidP="00C62D01"/>
    <w:p w:rsidR="00C62D01" w:rsidRPr="00C62D01" w:rsidRDefault="00C62D01" w:rsidP="00C62D01"/>
    <w:p w:rsidR="00A4610F" w:rsidRPr="00C62D01" w:rsidRDefault="00C62D01" w:rsidP="00C62D01">
      <w:pPr>
        <w:pStyle w:val="3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3957279"/>
      <w:r w:rsidRPr="00C62D0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4610F" w:rsidRPr="001A5DB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Исходный код программы</w:t>
      </w:r>
      <w:bookmarkEnd w:id="11"/>
    </w:p>
    <w:p w:rsidR="00A4610F" w:rsidRPr="001A5DBA" w:rsidRDefault="00A4610F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C62D0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Класс для подключения к базе данных: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HorseDb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2B91AF"/>
          <w:sz w:val="28"/>
          <w:szCs w:val="28"/>
          <w:lang w:val="en-US"/>
        </w:rPr>
        <w:t>DbWork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SqlConnection Connect()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SqlConnectionStringBuilder builder =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SqlConnectionStringBuilder(</w:t>
      </w:r>
      <w:proofErr w:type="gramEnd"/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builder.DataSource = </w:t>
      </w:r>
      <w:r w:rsidRPr="001A5D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@"USER\MSSQLSERVER1"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builder.IntegratedSecurity =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5D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SqlConnection(builder.ConnectionString);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A5D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23D6" w:rsidRPr="001A5DBA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223D6" w:rsidRPr="001A5DBA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5D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23D6" w:rsidRPr="001A5DBA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223D6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F08FC" w:rsidRPr="00C62D01" w:rsidRDefault="005F08FC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C62D0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 xml:space="preserve">Классы для </w:t>
      </w:r>
      <w:r w:rsidR="00C62D0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описания</w:t>
      </w:r>
      <w:r w:rsidRPr="00C62D0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сущностей:</w:t>
      </w:r>
    </w:p>
    <w:p w:rsidR="003223D6" w:rsidRPr="00ED74FF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using</w:t>
      </w:r>
      <w:proofErr w:type="gramEnd"/>
      <w:r w:rsidRPr="00ED74F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System</w:t>
      </w:r>
      <w:r w:rsidRPr="00ED74FF">
        <w:rPr>
          <w:rFonts w:ascii="Times New Roman" w:hAnsi="Times New Roman" w:cs="Times New Roman"/>
          <w:color w:val="000000"/>
          <w:sz w:val="24"/>
          <w:szCs w:val="28"/>
        </w:rPr>
        <w:t>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System.Collections.Generic;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System.Linq;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System.Text;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System.Threading.Tasks;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System.Windows.Controls;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namespace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HorseDb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8000"/>
          <w:sz w:val="24"/>
          <w:szCs w:val="28"/>
          <w:lang w:val="en-US"/>
        </w:rPr>
        <w:t>//</w:t>
      </w:r>
      <w:r w:rsidRPr="00C62D01">
        <w:rPr>
          <w:rFonts w:ascii="Times New Roman" w:hAnsi="Times New Roman" w:cs="Times New Roman"/>
          <w:color w:val="008000"/>
          <w:sz w:val="24"/>
          <w:szCs w:val="28"/>
        </w:rPr>
        <w:t>Заезд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class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Race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v1;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v2;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v3;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Data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Time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TrackId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Race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Data,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Time,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TrackId)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.Id = Id;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.Name = Name;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.Data = Data;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.Time = Time;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.TrackId = TrackId;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Race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v1,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v2,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v3)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.v1 = v1;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.v2 = v2;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.v3 = v3;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8000"/>
          <w:sz w:val="24"/>
          <w:szCs w:val="28"/>
          <w:lang w:val="en-US"/>
        </w:rPr>
        <w:t>//</w:t>
      </w:r>
      <w:r w:rsidRPr="00C62D01">
        <w:rPr>
          <w:rFonts w:ascii="Times New Roman" w:hAnsi="Times New Roman" w:cs="Times New Roman"/>
          <w:color w:val="008000"/>
          <w:sz w:val="24"/>
          <w:szCs w:val="28"/>
        </w:rPr>
        <w:t>Ипподром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class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RaceTrack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Adress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RaceTrack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Adress,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Telephone)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.Id = Id;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.Name = Name;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.Adress = Adress;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.Telephone = Telephone;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8000"/>
          <w:sz w:val="24"/>
          <w:szCs w:val="28"/>
          <w:lang w:val="en-US"/>
        </w:rPr>
        <w:t>//</w:t>
      </w:r>
      <w:r w:rsidRPr="00C62D01">
        <w:rPr>
          <w:rFonts w:ascii="Times New Roman" w:hAnsi="Times New Roman" w:cs="Times New Roman"/>
          <w:color w:val="008000"/>
          <w:sz w:val="24"/>
          <w:szCs w:val="28"/>
        </w:rPr>
        <w:t>Результат</w:t>
      </w:r>
      <w:r w:rsidRPr="00C62D01">
        <w:rPr>
          <w:rFonts w:ascii="Times New Roman" w:hAnsi="Times New Roman" w:cs="Times New Roman"/>
          <w:color w:val="008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8000"/>
          <w:sz w:val="24"/>
          <w:szCs w:val="28"/>
        </w:rPr>
        <w:t>заезда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class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RaceResult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TimeSpan ResultTime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ResultPlace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RaceResult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Jockey, TimeSpan ResultTime,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ResultPlace)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.Race = Race;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.Horse = Horse;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.Jockey = Jockey;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.ResultTime = ResultTime;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.ResultPlace = ResultPlace;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8000"/>
          <w:sz w:val="24"/>
          <w:szCs w:val="28"/>
          <w:lang w:val="en-US"/>
        </w:rPr>
        <w:t>//</w:t>
      </w:r>
      <w:r w:rsidRPr="00C62D01">
        <w:rPr>
          <w:rFonts w:ascii="Times New Roman" w:hAnsi="Times New Roman" w:cs="Times New Roman"/>
          <w:color w:val="008000"/>
          <w:sz w:val="24"/>
          <w:szCs w:val="28"/>
        </w:rPr>
        <w:t>Лошадь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class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Horse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Horse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Gender,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Age,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Owner)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.Id = Id;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.Name = Name;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.Gender = Gender;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.Age = Age;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.Owner = Owner;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8000"/>
          <w:sz w:val="24"/>
          <w:szCs w:val="28"/>
          <w:lang w:val="en-US"/>
        </w:rPr>
        <w:t>//</w:t>
      </w:r>
      <w:r w:rsidRPr="00C62D01">
        <w:rPr>
          <w:rFonts w:ascii="Times New Roman" w:hAnsi="Times New Roman" w:cs="Times New Roman"/>
          <w:color w:val="008000"/>
          <w:sz w:val="24"/>
          <w:szCs w:val="28"/>
        </w:rPr>
        <w:t>Жокей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class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Jockey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double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Rating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Jockey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double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Rating,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Telephone)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.Id = Id;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.Name = Name;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.BirthDate = BirthDate;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.Rating = Rating;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.Telephone = Telephone;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r w:rsidRPr="00C62D01">
        <w:rPr>
          <w:rFonts w:ascii="Times New Roman" w:hAnsi="Times New Roman" w:cs="Times New Roman"/>
          <w:color w:val="008000"/>
          <w:sz w:val="24"/>
          <w:szCs w:val="28"/>
          <w:lang w:val="en-US"/>
        </w:rPr>
        <w:t>//</w:t>
      </w:r>
      <w:r w:rsidRPr="00C62D01">
        <w:rPr>
          <w:rFonts w:ascii="Times New Roman" w:hAnsi="Times New Roman" w:cs="Times New Roman"/>
          <w:color w:val="008000"/>
          <w:sz w:val="24"/>
          <w:szCs w:val="28"/>
        </w:rPr>
        <w:t>Владелец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class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Owner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 {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get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;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set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; 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C62D01">
        <w:rPr>
          <w:rFonts w:ascii="Times New Roman" w:hAnsi="Times New Roman" w:cs="Times New Roman"/>
          <w:color w:val="2B91AF"/>
          <w:sz w:val="24"/>
          <w:szCs w:val="28"/>
          <w:lang w:val="en-US"/>
        </w:rPr>
        <w:t>Owner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Id,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Name,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BirthDate,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string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Telephone)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.Id = Id;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.Name = Name;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.BirthDate = BirthDate;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r w:rsidRPr="00C62D01">
        <w:rPr>
          <w:rFonts w:ascii="Times New Roman" w:hAnsi="Times New Roman" w:cs="Times New Roman"/>
          <w:color w:val="0000FF"/>
          <w:sz w:val="24"/>
          <w:szCs w:val="28"/>
          <w:lang w:val="en-US"/>
        </w:rPr>
        <w:t>this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.Telephone = Telephone;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>}</w:t>
      </w:r>
    </w:p>
    <w:p w:rsidR="003223D6" w:rsidRPr="00C62D01" w:rsidRDefault="003223D6" w:rsidP="00C62D0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    }</w:t>
      </w:r>
    </w:p>
    <w:p w:rsidR="005F08FC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</w:rPr>
        <w:t>}</w:t>
      </w:r>
    </w:p>
    <w:p w:rsidR="003223D6" w:rsidRPr="001A5DBA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5F08FC" w:rsidRPr="001A5DBA" w:rsidRDefault="005F08FC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5F08FC" w:rsidRDefault="005F08FC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5F08FC" w:rsidRPr="00C62D01" w:rsidRDefault="005F08FC" w:rsidP="00C62D01">
      <w:pPr>
        <w:spacing w:after="0" w:line="276" w:lineRule="auto"/>
        <w:textAlignment w:val="baseline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C62D01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Класс для </w:t>
      </w:r>
      <w:r w:rsidR="003223D6" w:rsidRPr="00C62D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работы </w:t>
      </w:r>
      <w:r w:rsidR="00C62D01">
        <w:rPr>
          <w:rFonts w:ascii="Times New Roman" w:hAnsi="Times New Roman" w:cs="Times New Roman"/>
          <w:b/>
          <w:i/>
          <w:color w:val="000000"/>
          <w:sz w:val="28"/>
          <w:szCs w:val="28"/>
        </w:rPr>
        <w:t>в</w:t>
      </w:r>
      <w:r w:rsidR="003223D6" w:rsidRPr="00C62D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3223D6" w:rsidRPr="00C62D01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WPF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3223D6" w:rsidRPr="00ED74FF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ED74F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System</w:t>
      </w:r>
      <w:r w:rsidRPr="00ED74FF">
        <w:rPr>
          <w:rFonts w:ascii="Times New Roman" w:hAnsi="Times New Roman" w:cs="Times New Roman"/>
          <w:color w:val="000000"/>
          <w:sz w:val="24"/>
          <w:szCs w:val="28"/>
        </w:rPr>
        <w:t>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System.Collections.Generic;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System.Data;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System.Data.SqlClient;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System.Linq;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System.Text;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System.Threading.Tasks;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System.Windows.Controls;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System.Windows.Data;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System.Windows.Documents;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System.Windows.Input;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System.Windows.Media;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System.Windows.Media.Imaging;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System.Windows.Navigation;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using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System.Windows.Shapes;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namespace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HorseDb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/// &lt;summary&gt;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/// Логика взаимодействия для MainWindow.xaml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/// &lt;/summary&gt;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partial class MainWindow : Window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public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MainWindow()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InitializeComponent(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//Выбрать все заезды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Tb1SelectRaces(object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 = "SELECT Race.Id, Race.Name, Race.Date, Race.Time, RaceTrack.Name, RaceTrack.Address FROM HorseRaceDb.dbo.Race, HorseRaceDb.dbo.RaceTrack WHERE Race.RaceTrackId=RaceTrack.Id";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DataTable dt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DataTable(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"Id");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"Соревнование");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"Дата");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"Время");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"Ипподром");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"Адрес");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dt.Rows.Add(</w:t>
      </w:r>
      <w:proofErr w:type="gramEnd"/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reader.GetInt32(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Convert.ToDateTime(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reader.GetValue(2)).ToShortDateString(),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reader.GetTimeSpan(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4).ToString(),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5).ToString()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dgRaceTrack.ItemsSource = dt.DefaultView;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dgRaceTrack.Columns[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0].Visibility = Visibility.Hidden;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//Добавить звезд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InsertRaceTb1(object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n = 0;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 = RaceTrackList.SelectedItem.ToString();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string sql = "SELECT Id FROM HorseRaceDb.dbo.RaceTrack WHERE Name='" + s + "'";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    n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Convert.ToInt32(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reader.GetValue(0));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 = "INSERT INTO HorseRaceDb.dbo.Race (Name, Date, Time, RaceTrackId) VALUES ('" + Tb1Name.Text + "','" +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dp1.SelectedDate.Value.ToShortDateString(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 + "','" + Tb1Time.Text + "'," + n + ")";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new SqlCommand(sql,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"Добавлено соревнование: " + Tb1Name.Text);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//Открытие списка с ипподромами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OnDropDownOpened(object sender, 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SqlDataAdapter da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SqlDataAdapter(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"SELECT Id, Name From HorseRaceDb.dbo.RaceTrack",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table = new DataTable();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da.Fill(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table);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RaceTrackList.ItemsSource = table.DefaultView;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//Удалить заезд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Tb1Delete(object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List&lt;DataRowView&gt; str = new List&lt;DataRowView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dgRaceTrack.SelectedItems)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(DataRowView)r);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str)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"DELETE FROM HorseRaceDb.dbo.Race WHERE Id=" + r.Row["Id"];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new SqlCommand(sql,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"Удалено");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//Вкладка ЖОКЕИ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//Выбрать всех жокеев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ButtonSelectJockeysTb2(object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String sql = "SELECT * FROM HorseRaceDb.dbo.Jockey";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jockeys = new List&lt;Jockey&gt;();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jockeys.Add(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new Jockey(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Convert.ToInt32(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reader.GetValue(0)),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reader.GetString(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Convert.ToDateTime(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reader.GetValue(2)).ToShortDateString(),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Convert.ToDouble(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reader.GetValue(3)),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4).ToString()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));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dg2.ItemsSource = jockeys;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dg2.Columns[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1].Header = "ФИО";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dg2.Columns[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2].Header = "Дата рождения";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dg2.Columns[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3].Header = "Рейтинг";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dg2.Columns[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4].Header = "Телефон";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dg2.Columns[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0].Visibility = Visibility.Hidden;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//Добавить жокея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btnInsertJockey(object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 = "INSERT INTO HorseRaceDb.dbo.Jockey (Name, BirthDate, Rating, Telephone) VALUES ('" + Tb2Fio.Text + "','" + dp2.SelectedDate.Value.ToShortDateString() + "','" + Tb2Rating.Text + "','" + Tb2Telephone.Text + "')";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"Добавлен жокей: " + Tb2Fio.Text);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//Удалить жокея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Tb2Delete(object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List&lt;Jockey&gt; str = new List&lt;Jockey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dg2.SelectedItems)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(Jockey)r);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str)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"DELETE FROM HorseRaceDb.dbo.Jockey WHERE Id=" + r.Id;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new SqlCommand(sql,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"Удалено");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//Выбрать лошадей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SelectTb3(object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 = "SELECT Horse.Id, Horse.Name, Horse.Gender, Horse.Age, Owner.Name FROM HorseRaceDb.dbo.Horse, HorseRaceDb.dbo.Owner WHERE Horse.OwnerId=Owner.Id";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List&lt;Horse&gt; horses = new List&lt;Horse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horses.Add(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new Horse(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Convert.ToInt32(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reader.GetValue(0)),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Convert.ToInt32(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reader.GetValue(3)),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4).ToString()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));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dg3.ItemsSource = horses;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dg3.Columns[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1].Header = "Кличка";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dg3.Columns[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2].Header = "Пол";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dg3.Columns[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3].Header = "Возраст";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dg3.Columns[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4].Header = "Владелец";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dg3.Columns[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0].Visibility = Visibility.Hidden;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//Открыть список владельцев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cbOwnersOpened(object sender, 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SqlDataAdapter da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SqlDataAdapter(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"Select Id, Name From HorseRaceDb.dbo.Owner",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table = new DataTable();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da.Fill(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table);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cbOwners.ItemsSource = table.DefaultView;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//Выбор пола лошади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cbGenderOpened(object sender, 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cbGender.Items.Clear(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cbGender.Items.Add(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"\"Муж\"");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cbGender.Items.Add(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"\"Жен\"");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//Добавить лошадь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InsertTb3(object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 = "INSERT INTO HorseRaceDb.dbo.Horse (Name, Gender, Age, OwnerId) VALUES ('" + Tb31.Text + "','" + cbGender.SelectedItem.ToString()+ "','" + Tb33.Text + "','" + cbOwners.SelectedValue + "')";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"Добавлена лошадь: " + Tb31.Text);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//Удалить лошадь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Tb3Delete(object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List&lt;Horse&gt; str = new List&lt;Horse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dg3.SelectedItems)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(Horse)r);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str)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"DELETE FROM HorseRaceDb.dbo.Horse WHERE Id=" + r.Id;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new SqlCommand(sql,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"Удалена лошадь");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//Выбрать всех владельцев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Tb4Select(object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 = "SELECT * FROM HorseRaceDb.dbo.Owner";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List&lt;Owner&gt; owners = new List&lt;Owner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owners.Add(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new Owner(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Convert.ToInt32(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reader.GetValue(0)),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Convert.ToDateTime(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reader.GetValue(2)).ToShortDateString(),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3).ToString()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));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dg4.ItemsSource = owners;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dg4.Columns[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1].Header = "Имя";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dg4.Columns[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2].Header = "Др";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dg4.Columns[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3].Header = "Телефон";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dg4.Columns[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0].Visibility = Visibility.Hidden;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//Добавить владельца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Tb4Insert(object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string sql = "INSERT INTO HorseRaceDb.dbo.Owner (Name, BirthDate, Telephone) VALUES ('" + Tb41.Text + "','" +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dp4.SelectedDate.Value.ToShortDateString(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)+ "'," + Tb43.Text + ")";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"Добавлен владелец: " + Tb41.Text);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//Удалить владельца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Tb4Delete(object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List&lt;Owner&gt; str = new List&lt;Owner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dg4.SelectedItems)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(Owner)r);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str)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"DELETE FROM HorseRaceDb.dbo.Owner WHERE Id=" + r.Id;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new SqlCommand(sql,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"Удален владелец");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//Вкладка результат соревнования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Tb5Select(object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 = "SELECT Race.Name, Horse.Name, Jockey.Name, ResultTime, ResultPlace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"FROM HorseRaceDb.dbo.RaceResult, HorseRaceDb.dbo.Race, HorseRaceDb.dbo.Horse,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HorseRaceDb.dbo.Jockey "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"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WHERE  RaceResult.RaceId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=Race.Id AND RaceResult.HorseId = Horse.Id AND JockeyId = Jockey.Id";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List&lt;RaceResult&gt; results = new List&lt;RaceResult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results.Add(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new RaceResult(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reader.GetTimeSpan(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reader.GetInt32(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4)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        ));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dg5.ItemsSource = results;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dg5.Columns[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0].Header = "Соревнование";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dg5.Columns[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1].Header = "Лошадь";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dg5.Columns[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2].Header = "Жокей";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dg5.Columns[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3].Header = "Время";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dg5.Columns[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4].Header = "Место";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Close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>.</w:t>
      </w: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Close</w:t>
      </w:r>
      <w:r w:rsidRPr="00C62D01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</w:rPr>
        <w:t xml:space="preserve">        //Добавить результат соревнования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Tb5Insert(object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string sql = "INSERT INTO HorseRaceDb.dbo.RaceResult (ResultPlace, ResultTime, RaceId, HorseId, JockeyId) VALUES ('" + Tb5Place.Text + "','" + Tb5Time.Text + "'," + cbTb5Race.SelectedValue + ","+ cbTb5Horse.SelectedValue + "," + cbTb5Jockey.SelectedValue + ")";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"Добавлен результат соревнования: " + Tb41.Text);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//Открыть список жокеев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cb5OpenedJockey(object sender, 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SqlDataAdapter da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SqlDataAdapter(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"Select Id, Name From HorseRaceDb.dbo.Jockey",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table = new DataTable();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da.Fill(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table);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cbTb5Jockey.ItemsSource = table.DefaultView;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//Открыть список лошадей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cb5OpenedHorse(object sender, 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SqlDataAdapter da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SqlDataAdapter(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"SELECT Id, Name FROM HorseRaceDb.dbo.Horse",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table = new DataTable();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da.Fill(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table);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cbTb5Horse.ItemsSource = table.DefaultView;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//Открыть список заездов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cb5OpenedRace(object sender, 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SqlDataAdapter da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SqlDataAdapter(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"SELECT Id, Name FROM HorseRaceDb.dbo.Race",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table = new DataTable();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da.Fill(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table);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cbTb5Race.ItemsSource = table.DefaultView;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//удалить результат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Tb5Delete(object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List&lt;RaceResult&gt; str = new List&lt;RaceResult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dg5.SelectedItems)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(RaceResult)r);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str)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"DELETE FROM HorseRaceDb.dbo.RaceResult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"WHERE RaceId = (Select Id from HorseRaceDb.dbo.Race Where Name = '" + r.Race + "') AND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"JockeyId = (Select Id from HorseRaceDb.dbo.Jockey Where Name = '" + r.Jockey + "') AND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"HorseId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=(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Select Id from HorseRaceDb.dbo.Horse Where Name = '" + r.Horse + "')";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new SqlCommand(sql,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"Удален результат");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//Выбрать все ипподромы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Tb6Select(object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 = "SELECT * FROM HorseRaceDb.dbo.RaceTrack";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List&lt;RaceTrack&gt; raceTracks = new List&lt;RaceTrack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raceTracks.Add(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new RaceTrack(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reader.GetInt32(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3).ToString()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));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dg6.ItemsSource = raceTracks;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dg6.Columns[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1].Header = "Название";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dg6.Columns[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2].Header = "Адрес";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dg6.Columns[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3].Header = "Телефон";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dg6.Columns[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0].Visibility = Visibility.Hidden;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//Добавить ипподром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Tb6Insert(object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string sql = "INSERT INTO HorseRaceDb.dbo.RaceTrack (Name, Address, Telephone) VALUES ('" + Tb6Name.Text + "','" + Tb6Address.Text + "'," + Tb6Telephone.Text + ")";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"Добавлен ипподром: " + Tb6Name.Text);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//Удалить ипподром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Tb6Delete(object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List&lt;RaceTrack&gt; str = new List&lt;RaceTrack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dg6.SelectedItems)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(RaceTrack)r);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foreach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(var r in str)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"DELETE FROM HorseRaceDb.dbo.RaceTrack WHERE Id=" + r.Id;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new SqlCommand(sql,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command.ExecuteNonQuery(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MessageBox.Show(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"Ипподром удален");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//Отчет 1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Tb7_1(object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String sql = "Select Owner.Name, Owner.BirthDate, Owner.Telephone from HorseRaceDb.dbo.Owner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where  EXISTS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(SELECT OwnerId, COUNT(OwnerId) FROM HorseRaceDb.dbo.Horse where Owner.Id=Horse.OwnerId group by OwnerId having COUNT(OwnerId)&gt;1)";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DataTable dt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DataTable(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"Имя");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"Дата рождения");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"Телефон");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dt.Rows.Add(</w:t>
      </w:r>
      <w:proofErr w:type="gramEnd"/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Convert.ToDateTime(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reader.GetValue(1)).ToShortDateString(),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2).ToString()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dg7.ItemsSource = dt.DefaultView;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//Отчет 2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Tb7_2(object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raiting = Tb7Raiting.Text;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String sql = "select Name, BirthDate, Rating, Telephone from HorseRaceDb.dbo.Jockey where Rating&gt;" + raiting;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DataTable dt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DataTable(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"Имя");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"Возраст");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"Рейтинг");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"Телефон");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dt.Rows.Add(</w:t>
      </w:r>
      <w:proofErr w:type="gramEnd"/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Convert.ToDateTime(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reader.GetValue(1)).ToShortDateString(),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3).ToString()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dg7.ItemsSource = dt.DefaultView;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//Отчет 3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Tb7_3(object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 = "Select Horse.Name, RaceTrack.Name, Race.Date, RaceResult.ResultPlace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from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HorseRaceDb.dbo.Race, HorseRaceDb.dbo.RaceResult, HorseRaceDb.dbo.Horse, HorseRaceDb.dbo.RaceTrack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"Where Race.Id = RaceResult.RaceId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and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Horse.Id = RaceResult.HorseId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and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RaceTrack.Id = Race.RaceTrackId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"and Date&gt;'" + dp7_1.SelectedDate + "' AND Date&lt;'" + dp7_2.SelectedDate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"' and RaceResult.ResultPlace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IN(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1,2)";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DataTable dt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DataTable(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"Лошадь");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"Соревнование");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"Дата");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"Место");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dt.Rows.Add(</w:t>
      </w:r>
      <w:proofErr w:type="gramEnd"/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Convert.ToDateTime(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reader.GetValue(2)).ToShortDateString(),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3).ToString()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dg7.ItemsSource = dt.DefaultView;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//Отчет 4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private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void Tb7_4(object sender, RoutedEventArgs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string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sql = "SELECT TOP 3 Jockey.Name, Jockey.Rating, Race.Name, Race.Date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"FROM HorseRaceDb.dbo.Race, HorseRaceDb.dbo.Jockey,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HorseRaceDb.dbo.RaceResult "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"WHERE RaceResult.RaceId=Race.Id AND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"RaceResult.JockeyId=Jockey.Id AND " +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"Race.RaceTrackId="+ cbTb7.SelectedValue +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 ORDER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BY date desc, Rating desc";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SqlCommand command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SqlCommand(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SqlDataReader reader =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command.ExecuteReader(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DataTable dt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DataTable(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"Жокей");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"Рейтинг");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"Соревнование");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dt.Columns.Add(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"Дата");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while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(reader.Read())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dt.Rows.Add(</w:t>
      </w:r>
      <w:proofErr w:type="gramEnd"/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0).ToString(),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1).ToString(),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2).ToString(),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Convert.ToDateTime(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reader.GetValue(3)).ToShortDateString()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          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connection.Close(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dg7.ItemsSource = dt.DefaultView;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//Выбрать все ипподромы для отчета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cb7OpenedReport1(object sender, EventArgs e)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connection = new DbWork().Connect();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connection.Open(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SqlDataAdapter da = new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SqlDataAdapter(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"Select Id, Name From HorseRaceDb.dbo.RaceTrack", connection);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var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table = new DataTable();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</w:t>
      </w:r>
      <w:proofErr w:type="gramStart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da.Fill(</w:t>
      </w:r>
      <w:proofErr w:type="gramEnd"/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table);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cbTb7.ItemsSource = table.DefaultView;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C62D01"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</w:p>
    <w:p w:rsidR="005F08FC" w:rsidRPr="00757AA7" w:rsidRDefault="005F08FC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C62D01" w:rsidRPr="00757AA7" w:rsidRDefault="00C62D01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5F08FC" w:rsidRPr="00C62D01" w:rsidRDefault="00C62D01" w:rsidP="00C62D01">
      <w:pPr>
        <w:spacing w:after="0" w:line="276" w:lineRule="auto"/>
        <w:textAlignment w:val="baseline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Интерфейс</w:t>
      </w:r>
      <w:r w:rsidR="003223D6" w:rsidRPr="00C62D0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WPF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hAnsi="Times New Roman" w:cs="Times New Roman"/>
          <w:color w:val="0000FF"/>
          <w:sz w:val="24"/>
          <w:szCs w:val="28"/>
          <w:lang w:val="en-US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&lt;Window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:Class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="HorseDb.MainWindow"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xmlns="http://schemas.microsoft.com/winfx/2006/xaml/presentation"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xmlns:x="http://schemas.microsoft.com/winfx/2006/xaml"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xmlns:d="http://schemas.microsoft.com/expression/blend/2008"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xmlns:mc="http://schemas.openxmlformats.org/markup-compatibility/2006"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xmlns: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local="clr-namespace:HorseDb"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mc: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Ignorable="d"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Title="Скачки г. Челябинск" Height="450" Width="800"&gt;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&lt;Grid&gt;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&lt;TabControl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="Races" Margin="0,10,0,0" RenderTransformOrigin="0.676,0.428"&gt;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&lt;TabItem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="TbRaces"&gt;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&lt;StackPanel 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Margin="3"&gt;Соревнования&lt;/TextBlock&gt;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&lt;/StackPanel&gt;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&lt;Grid Margin="0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,0,26,20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RenderTransformOrigin="1.039,0.706" Height="365" VerticalAlignment="Bottom"&gt;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&lt;/Grid.ColumnDefinitions&gt;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="btnTb1Select" Content="Выбрать все" Margin="80,41,593,296" Click="Tb1SelectRaces"/&gt;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="buttonInsertRace" Content="Добавить" Click="InsertRaceTb1" Margin="80,207,623,133"/&gt;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="btTb1Del" Content="Удалить" Margin="33,269,660,71" Click="Tb1Delete" RenderTransformOrigin="0.364,0.429"/&gt;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,90,680,250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Text="Название:"/&gt;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Margin="10,118,680,222"&gt;&lt;Run Text="Дата"/&gt;&lt;Run Text=":"/&gt;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&lt;/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Margin="10,148,680,192"&gt;&lt;Run Text="Время"/&gt;&lt;Run Text=":"/&gt;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&lt;/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Margin="33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,309,573,10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TextWrapping="Wrap"&gt;&lt;Run Text="Выделите строки, "/&gt;&lt;Run Text="которые хотите удалить"/&gt;&lt;/TextBlock&gt;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Margin="236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,25,429,315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Text="Соревнования" FontWeight="Bold"/&gt;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="Tb1Name" Margin="80,85,548,255" TextWrapping="Wrap"  Text=""/&gt;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&lt;DatePicker Name="dp1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 SelectedDateFormat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="Short" Margin="80,115,548,222"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="Tb1Time" Margin="80,148,548,192" Text=""/&gt;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&lt;ComboBox Name="RaceTrackList" Height="21" VerticalAlignment="Top" Margin="80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,177,548,0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DisplayMemberPath="Name" SelectedValuePath="Id" DropDownOpened="OnDropDownOpened"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&lt;!--SelectionChanged="phonesList_SelectionChanged" --&gt;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&lt;DataGrid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="dgRaceTrack" Margin="236,55,0,0"/&gt;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&lt;/TabItem&gt;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&lt;TabItem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="TbJockeys"&gt;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&lt;StackPanel 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Margin="3"&gt;Жокеи&lt;/TextBlock&gt;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&lt;/StackPanel&gt;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&lt;Grid Margin="0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,0,26,20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RenderTransformOrigin="1.039,0.706" Height="365" VerticalAlignment="Bottom"&gt;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Width="177*"/&gt;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Width="40*"/&gt;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Width="543*"/&gt;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&lt;/Grid.ColumnDefinitions&gt;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Margin="70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,21,426,325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Text="Жокеи" Grid.Column="2" FontWeight="Bold"/&gt;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Content="Выбрать всех" Margin="62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,34,20,303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Click="ButtonSelectJockeysTb2" RenderTransformOrigin="0.724,0.5"/&gt;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Content="Добавить" Margin="151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,249,533,91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Click="btnInsertJockey" Grid.ColumnSpan="3"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Button  Content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="Удалить" Margin="151,304,533,36" Click="Tb2Delete" RenderTransformOrigin="0.364,0.429" Grid.ColumnSpan="3"/&gt;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="Tb2Fio" TextWrapping="Wrap"  Text="" Margin="62,77,507,263" Grid.ColumnSpan="3"/&gt;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&lt;DatePicker Name="dp2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 SelectedDateFormat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="Short" Margin="102,121,533,216" Grid.ColumnSpan="3"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TextBox  x:Name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="Tb2Rating" TextWrapping="Wrap" Text=""  Margin="102,168,10,171"/&gt;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="Tb2Telephone"  TextWrapping="Wrap"  Text="" Margin="102,208,533,131" Grid.ColumnSpan="3"/&gt;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,77,120,263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Text="ФИО:"/&gt;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lastRenderedPageBreak/>
        <w:t xml:space="preserve">                        &lt;TextBlock Margin="10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,125,80,215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Text="Дата рождения:"/&gt;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Margin="7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,155,80,171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TextWrapping="Wrap" Text="Рейтинг: в формате х.хх"/&gt;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,199,90,111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TextWrapping="Wrap" Text="Телефон: в формате 9ххххххххх"/&gt;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&lt;DataGrid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="dg2" Grid.Column="2" Margin="70,45,0,10"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&lt;/TabItem&gt;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&lt;TabItem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="TbHorses"&gt;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&lt;StackPanel 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Margin="3"&gt;Лошади&lt;/TextBlock&gt;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&lt;/StackPanel&gt;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&lt;Grid Margin="0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,0,26,20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RenderTransformOrigin="1.039,0.706" Height="365" VerticalAlignment="Bottom"&gt;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Width="127*"/&gt;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Width="633*"/&gt;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&lt;/Grid.ColumnDefinitions&gt;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Margin="163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,18,408,322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Text="Лошади" Grid.Column="1" FontWeight="Bold"/&gt;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="Tb31" TextWrapping="Wrap"   Margin="30,77,507,263" Grid.Column="1"/&gt;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="Tb33"  TextWrapping="Wrap"  Margin="30,148,548,191" Grid.Column="1"/&gt;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,77,120,263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Text="ФИО:"/&gt;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Margin="22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,77,10,263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"&gt;&lt;Run Text="Имя:"/&gt;&lt;Run Text=" в кавычках"/&gt;&lt;/TextBlock&gt;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Margin="70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,112,10,227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TextWrapping="Wrap" Text="Пол:"/&gt;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Margin="70,150,623,191" TextWrapping="Wrap" Text="Возраст:" RenderTransformOrigin="2.34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,0.792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Grid.ColumnSpan="2"/&gt;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&lt;ComboBox Name="cbOwners" Height="21" VerticalAlignment="Top" Margin="30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,189,488,0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 DropDownOpened="cbOwnersOpened"  Grid.Column="1"  DisplayMemberPath="Name" SelectedValuePath="Id"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&lt;ComboBox Name="cbGender" Height="21" VerticalAlignment="Top" Margin="30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,112,507,0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 DropDownOpened="cbGenderOpened" Grid.Column="1"/&gt;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Content="Выбрать всех" Margin="22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,24,10,313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Click="SelectTb3" RenderTransformOrigin="0.737,0.893"/&gt;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Content="Добавить" Margin="30,239,517,101" Click="InsertTb3" Grid.Column="1"/&gt;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="btnTb3Delete" Content="Удалить" Margin="106,299,573,41" RenderTransformOrigin="0.364,0.429" Grid.ColumnSpan="2" Click="Tb3Delete"/&gt;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&lt;DataGrid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="dg3" Grid.Column="1"  Margin="163,43,10,31"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Margin="70,189,623,152" TextWrapping="Wrap" Text="Владелец" RenderTransformOrigin="0.667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,0.625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Grid.ColumnSpan="2"/&gt;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&lt;/TabItem&gt;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&lt;TabItem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="TbOwners" Height="28" VerticalAlignment="Bottom"&gt;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&lt;StackPanel Orientation="Horizontal"&gt;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Margin="3"&gt;Владельцы&lt;/TextBlock&gt;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&lt;/StackPanel&gt;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&lt;Grid Margin="0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,0,26,20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RenderTransformOrigin="1.039,0.706" Height="365" VerticalAlignment="Bottom"&gt;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Width="291*"/&gt;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Width="89*"/&gt;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&lt;/Grid.ColumnDefinitions&gt;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Margin="257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,18,245,322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Text="Владельцы" FontWeight="Bold" RenderTransformOrigin="0.778,0.44"/&gt;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="btnTb4Select" Content="Выбрать всех" Margin="10,21,480,316" Click="Tb4Select" RenderTransformOrigin="0.627,0.571"/&gt;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="btnTb4Insert" Content="Добавить" Margin="23,209,483,131" Click="Tb4Insert"/&gt;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="btn4Delete" Content="Удалить" Margin="23,254,483,86" RenderTransformOrigin="0.364,0.429" Click="Tb4Delete"/&gt;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&lt;DataGrid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="dg4" Margin="257,54,0,56" Grid.ColumnSpan="2"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Margin="37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,79,510,261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Text="ФИО"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Margin="37,115,483,212" &gt;&lt;Run Text="Дата "/&gt;&lt;LineBreak/&gt;&lt;Run Text="рождения"/&gt;&lt;/TextBlock&gt;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Margin="15,163,465,156" TextWrapping="Wrap" Text="Номер телефона 9ххххххххх"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="Tb41" TextWrapping="Wrap"   Margin="87,79,350,261"/&gt;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lastRenderedPageBreak/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="Tb43"  TextWrapping="Wrap"  Margin="117,158,350,181"/&gt;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&lt;DatePicker Name="dp4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 SelectedDateFormat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="Short" Margin="117,119,350,218"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&lt;/TabItem&gt;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&lt;TabItem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="RaceResults"&gt;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&lt;StackPanel 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Margin="3"&gt;Результаты соревнований&lt;/TextBlock&gt;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&lt;/StackPanel&gt;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&lt;Grid Margin="0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,0,26,20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RenderTransformOrigin="1.039,0.706" Height="365" VerticalAlignment="Bottom"&gt;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Width="127*"/&gt;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Width="125*"/&gt;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Width="508*"/&gt;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&lt;/Grid.ColumnDefinitions&gt;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,16,431,324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Text="Результат" Grid.Column="2" FontWeight="Bold"/&gt;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="btnTb5Select" Content="Выбрать все" Margin="22,24,10,313" RenderTransformOrigin="0.724,0.5" Click="Tb5Select"/&gt;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="btnTb5Insert1" Content="Добавить" Margin="104,229,53,108" RenderTransformOrigin="0.724,0.5" Click="Tb5Insert" Grid.ColumnSpan="2"/&gt;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&lt;ComboBox Name="cbTb5Jockey" Height="21" VerticalAlignment="Top" Margin="104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,163,10,0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DisplayMemberPath="Name" SelectedValuePath="Id" DropDownOpened="cb5OpenedJockey" Grid.ColumnSpan="2"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&lt;ComboBox Name="cbTb5Horse" Height="21" VerticalAlignment="Top" Margin="104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,189,10,0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DisplayMemberPath="Name" SelectedValuePath="Id" DropDownOpened="cb5OpenedHorse" Grid.ColumnSpan="2"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&lt;ComboBox Name="cbTb5Race" Height="21" VerticalAlignment="Top" Margin="104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,137,10,0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DisplayMemberPath="Name" SelectedValuePath="Id" DropDownOpened="cb5OpenedRace" Grid.ColumnSpan="2"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TextWrapping="Wrap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 Margin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="15,77,23,263" Text="Занятое место"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lastRenderedPageBreak/>
        <w:t xml:space="preserve">                        &lt;TextBlock Margin="59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,107,28,233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Text="Время" RenderTransformOrigin="0.725,0.44"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="Tb5Place" TextWrapping="Wrap"   Margin="104,77,10,263" Grid.ColumnSpan="2"/&gt;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&lt;DataGrid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="dg5" Grid.Column="2" Margin="10,43,10,31"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="Tb5Time" TextWrapping="Wrap"   Margin="104,107,10,233" Grid.ColumnSpan="2"/&gt;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Margin="15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,138,23,202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Text="Соревнование" RenderTransformOrigin="0.725,0.44"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Margin="59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,167,28,173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Text="Жокей" RenderTransformOrigin="0.45,0.48"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Margin="55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,192,28,148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Text="Лошадь" RenderTransformOrigin="0.886,0.16"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&lt;Button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="btnTb5Delete" Content="Удалить" Margin="92,296,65,41" RenderTransformOrigin="0.724,0.5" Click="Tb5Delete" Grid.ColumnSpan="2"/&gt;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&lt;/TabItem&gt;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&lt;TabItem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="TbRaceTracks"&gt;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&lt;StackPanel Orientation="Horizontal"&gt;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Margin="3"&gt;Ипподромы&lt;/TextBlock&gt;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&lt;/StackPanel&gt;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Width="181*"/&gt;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Width="212*"/&gt;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&lt;/Grid.ColumnDefinitions&gt;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Margin="242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,10,418,330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Text="Ипподромы" FontWeight="Bold" Grid.ColumnSpan="2"/&gt;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Button  Content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="Выбрать все" Margin="10,10,257,336" Click="Tb6Select"/&gt;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Button  Content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="Добавить" Margin="154,202,135,146" Click="Tb6Insert"/&gt;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Button  Content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="Удалить" Margin="154,240,135,106" Click="Tb6Delete"/&gt;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Margin="17,149,285,196" Text="Телефон"/&gt;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Margin="17,112,285,231" Text="Адрес" TextOptions.TextHintingMode="Animated"/&gt;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,77,285,266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Text="Название"/&gt;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lastRenderedPageBreak/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="Tb6Telephone" TextWrapping="Wrap"   Margin="82,147,135,196"/&gt;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="Tb6Name" TextWrapping="Wrap"   Margin="82,77,135,266"/&gt;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="Tb6Address" TextWrapping="Wrap"   Margin="82,112,135,231"/&gt;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&lt;DataGrid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="dg6" Margin="242,39,20,91" Grid.ColumnSpan="2"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&lt;/TabItem&gt;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&lt;TabItem 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&lt;StackPanel Orientation="Horizontal"&gt;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Margin="3"&gt;Отчеты&lt;/TextBlock&gt;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&lt;/StackPanel&gt;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&lt;/TabItem.Header&gt;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Width="181*"/&gt;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    &lt;ColumnDefinition Width="212*"/&gt;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&lt;/Grid.ColumnDefinitions&gt;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Margin="282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,10,20,339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Text="Отчеты" FontWeight="Bold"/&gt;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Button  Content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="Выбрать" Margin="162,10,127,331" Click="Tb7_1"/&gt;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Button  Content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="Выбрать" Margin="162,72,127,266" Click="Tb7_2"/&gt;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&lt;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TextBlock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Margin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="12,151,230,169" 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TextWrapping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="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Wrap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" 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Text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="Какие лошади и где заняли 1 и 2 места за период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:"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                       </w:t>
      </w: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&lt;TextBlock Margin="12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,57,230,276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TextWrapping="Wrap" Text="Жокеи, у которых рейтинг выше, чем:" TextOptions.TextHintingMode="Animated"/&gt;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Margin="10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,10,225,321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Text="Владельцы, имеющие больше одной лошади" TextWrapping="Wrap"/&gt;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&lt;TextBlock Margin="15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,258,225,59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TextWrapping="Wrap" Text="Тройка лучших жокеев за последний месяц на ипподроме:"/&gt;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&lt;TextBox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="Tb7Raiting" TextWrapping="Wrap"   Margin="17,97,275,246"/&gt;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&lt;DatePicker Name="dp7_1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 SelectedDateFormat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="Short" Margin="17,205,245,132"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&lt;DatePicker Name="dp7_2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 SelectedDateFormat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="Short" Margin="137,205,127,132"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lastRenderedPageBreak/>
        <w:t xml:space="preserve">                        &lt;DataGrid x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:Name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="dg7" Margin="282,39,20,91" Grid.ColumnSpan="2"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Button  Content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="Выбрать" Margin="162,151,127,191" Click="Tb7_3" RenderTransformOrigin="0.658,0.593"/&gt;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Button  Content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="Выбрать" Margin="162,279,127,59" Click="Tb7_4" RenderTransformOrigin="0.452,0.63"/&gt;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    &lt;ComboBox Name="cbTb7" Height="21" VerticalAlignment="Top" Margin="19</w:t>
      </w:r>
      <w:proofErr w:type="gramStart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,326,245,0</w:t>
      </w:r>
      <w:proofErr w:type="gramEnd"/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" DisplayMemberPath="Name" SelectedValuePath="Id" DropDownOpened="cb7OpenedReport1" /&gt;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    &lt;/Grid&gt;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    &lt;/TabItem.Content&gt;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    &lt;/TabItem&gt;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    &lt;/TabControl&gt;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 xml:space="preserve">    &lt;/Grid&gt;</w:t>
      </w:r>
    </w:p>
    <w:p w:rsidR="003223D6" w:rsidRPr="00C62D01" w:rsidRDefault="003223D6" w:rsidP="00C62D0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C62D01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&lt;/Window&gt;</w:t>
      </w:r>
    </w:p>
    <w:sectPr w:rsidR="003223D6" w:rsidRPr="00C62D01" w:rsidSect="001A5DBA">
      <w:footerReference w:type="default" r:id="rId29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1CE" w:rsidRDefault="009A71CE" w:rsidP="00CE3EDF">
      <w:pPr>
        <w:spacing w:after="0" w:line="240" w:lineRule="auto"/>
      </w:pPr>
      <w:r>
        <w:separator/>
      </w:r>
    </w:p>
  </w:endnote>
  <w:endnote w:type="continuationSeparator" w:id="0">
    <w:p w:rsidR="009A71CE" w:rsidRDefault="009A71CE" w:rsidP="00CE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959881"/>
      <w:docPartObj>
        <w:docPartGallery w:val="Page Numbers (Bottom of Page)"/>
        <w:docPartUnique/>
      </w:docPartObj>
    </w:sdtPr>
    <w:sdtEndPr/>
    <w:sdtContent>
      <w:p w:rsidR="00C62D01" w:rsidRDefault="00C62D0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4FF">
          <w:rPr>
            <w:noProof/>
          </w:rPr>
          <w:t>10</w:t>
        </w:r>
        <w:r>
          <w:fldChar w:fldCharType="end"/>
        </w:r>
      </w:p>
    </w:sdtContent>
  </w:sdt>
  <w:p w:rsidR="00C62D01" w:rsidRDefault="00C62D0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1CE" w:rsidRDefault="009A71CE" w:rsidP="00CE3EDF">
      <w:pPr>
        <w:spacing w:after="0" w:line="240" w:lineRule="auto"/>
      </w:pPr>
      <w:r>
        <w:separator/>
      </w:r>
    </w:p>
  </w:footnote>
  <w:footnote w:type="continuationSeparator" w:id="0">
    <w:p w:rsidR="009A71CE" w:rsidRDefault="009A71CE" w:rsidP="00CE3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0005"/>
    <w:multiLevelType w:val="hybridMultilevel"/>
    <w:tmpl w:val="04266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D3754"/>
    <w:multiLevelType w:val="multilevel"/>
    <w:tmpl w:val="A20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2597A"/>
    <w:multiLevelType w:val="multilevel"/>
    <w:tmpl w:val="AEAC86DA"/>
    <w:lvl w:ilvl="0">
      <w:start w:val="1"/>
      <w:numFmt w:val="bullet"/>
      <w:lvlText w:val=""/>
      <w:lvlJc w:val="left"/>
      <w:pPr>
        <w:tabs>
          <w:tab w:val="num" w:pos="-588"/>
        </w:tabs>
        <w:ind w:left="-5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"/>
        </w:tabs>
        <w:ind w:left="1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72"/>
        </w:tabs>
        <w:ind w:left="15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92"/>
        </w:tabs>
        <w:ind w:left="22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32"/>
        </w:tabs>
        <w:ind w:left="37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52"/>
        </w:tabs>
        <w:ind w:left="44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  <w:sz w:val="20"/>
      </w:rPr>
    </w:lvl>
  </w:abstractNum>
  <w:abstractNum w:abstractNumId="3">
    <w:nsid w:val="2A3E4E72"/>
    <w:multiLevelType w:val="multilevel"/>
    <w:tmpl w:val="877C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250450"/>
    <w:multiLevelType w:val="multilevel"/>
    <w:tmpl w:val="26A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9429E7"/>
    <w:multiLevelType w:val="hybridMultilevel"/>
    <w:tmpl w:val="86BC5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C2505"/>
    <w:multiLevelType w:val="hybridMultilevel"/>
    <w:tmpl w:val="D6B22858"/>
    <w:lvl w:ilvl="0" w:tplc="041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>
    <w:nsid w:val="69430BCD"/>
    <w:multiLevelType w:val="hybridMultilevel"/>
    <w:tmpl w:val="BFFCA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34632"/>
    <w:multiLevelType w:val="multilevel"/>
    <w:tmpl w:val="5882D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2A6717"/>
    <w:multiLevelType w:val="multilevel"/>
    <w:tmpl w:val="30BABF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upperLetter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1"/>
  </w:num>
  <w:num w:numId="12">
    <w:abstractNumId w:val="7"/>
  </w:num>
  <w:num w:numId="13">
    <w:abstractNumId w:val="6"/>
  </w:num>
  <w:num w:numId="14">
    <w:abstractNumId w:val="7"/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8B"/>
    <w:rsid w:val="000125DB"/>
    <w:rsid w:val="0006120E"/>
    <w:rsid w:val="00093190"/>
    <w:rsid w:val="000A7D6D"/>
    <w:rsid w:val="000D0950"/>
    <w:rsid w:val="00110E2A"/>
    <w:rsid w:val="0011780D"/>
    <w:rsid w:val="001341FA"/>
    <w:rsid w:val="00144560"/>
    <w:rsid w:val="001450EE"/>
    <w:rsid w:val="00162FCB"/>
    <w:rsid w:val="0019719F"/>
    <w:rsid w:val="001A4074"/>
    <w:rsid w:val="001A5DBA"/>
    <w:rsid w:val="001C2F66"/>
    <w:rsid w:val="0022310B"/>
    <w:rsid w:val="002305C9"/>
    <w:rsid w:val="0023453B"/>
    <w:rsid w:val="00244142"/>
    <w:rsid w:val="002857C1"/>
    <w:rsid w:val="002D4B23"/>
    <w:rsid w:val="003041FC"/>
    <w:rsid w:val="003223D6"/>
    <w:rsid w:val="00330346"/>
    <w:rsid w:val="003320DA"/>
    <w:rsid w:val="004228FD"/>
    <w:rsid w:val="00434807"/>
    <w:rsid w:val="00441792"/>
    <w:rsid w:val="004764C0"/>
    <w:rsid w:val="004A343D"/>
    <w:rsid w:val="004B7103"/>
    <w:rsid w:val="004E0937"/>
    <w:rsid w:val="004E788E"/>
    <w:rsid w:val="004F6EBE"/>
    <w:rsid w:val="004F7678"/>
    <w:rsid w:val="0055218D"/>
    <w:rsid w:val="005632E2"/>
    <w:rsid w:val="005937C4"/>
    <w:rsid w:val="005A413A"/>
    <w:rsid w:val="005F08FC"/>
    <w:rsid w:val="00651E2C"/>
    <w:rsid w:val="006A71EE"/>
    <w:rsid w:val="006B24BB"/>
    <w:rsid w:val="006D6FC4"/>
    <w:rsid w:val="00716490"/>
    <w:rsid w:val="0074552B"/>
    <w:rsid w:val="00757AA7"/>
    <w:rsid w:val="007A6CF7"/>
    <w:rsid w:val="00810899"/>
    <w:rsid w:val="00924D40"/>
    <w:rsid w:val="00950160"/>
    <w:rsid w:val="00951F51"/>
    <w:rsid w:val="00954582"/>
    <w:rsid w:val="009839B6"/>
    <w:rsid w:val="009A40B9"/>
    <w:rsid w:val="009A71CE"/>
    <w:rsid w:val="009D6FF0"/>
    <w:rsid w:val="00A056AE"/>
    <w:rsid w:val="00A4610F"/>
    <w:rsid w:val="00A801EA"/>
    <w:rsid w:val="00AA1ABE"/>
    <w:rsid w:val="00AA6900"/>
    <w:rsid w:val="00AE79D2"/>
    <w:rsid w:val="00B119CB"/>
    <w:rsid w:val="00B409C3"/>
    <w:rsid w:val="00BA5605"/>
    <w:rsid w:val="00BA749B"/>
    <w:rsid w:val="00BF1644"/>
    <w:rsid w:val="00BF36DE"/>
    <w:rsid w:val="00BF7CE3"/>
    <w:rsid w:val="00C25EF2"/>
    <w:rsid w:val="00C34401"/>
    <w:rsid w:val="00C62D01"/>
    <w:rsid w:val="00C76383"/>
    <w:rsid w:val="00CB015F"/>
    <w:rsid w:val="00CD1D13"/>
    <w:rsid w:val="00CE26BA"/>
    <w:rsid w:val="00CE3EDF"/>
    <w:rsid w:val="00CE6F9F"/>
    <w:rsid w:val="00CF0A7D"/>
    <w:rsid w:val="00D00F2D"/>
    <w:rsid w:val="00D01429"/>
    <w:rsid w:val="00D3263D"/>
    <w:rsid w:val="00D33EE9"/>
    <w:rsid w:val="00D44899"/>
    <w:rsid w:val="00D46AC1"/>
    <w:rsid w:val="00D60C8B"/>
    <w:rsid w:val="00DA1FA2"/>
    <w:rsid w:val="00E4243A"/>
    <w:rsid w:val="00E6432A"/>
    <w:rsid w:val="00E742B5"/>
    <w:rsid w:val="00E961B7"/>
    <w:rsid w:val="00EA0017"/>
    <w:rsid w:val="00EB6C15"/>
    <w:rsid w:val="00ED74FF"/>
    <w:rsid w:val="00F508A0"/>
    <w:rsid w:val="00F922E4"/>
    <w:rsid w:val="00FB0B1F"/>
    <w:rsid w:val="00FB54E6"/>
    <w:rsid w:val="00FC2094"/>
    <w:rsid w:val="00F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C8B"/>
  </w:style>
  <w:style w:type="paragraph" w:styleId="1">
    <w:name w:val="heading 1"/>
    <w:basedOn w:val="a"/>
    <w:next w:val="a"/>
    <w:link w:val="10"/>
    <w:uiPriority w:val="9"/>
    <w:qFormat/>
    <w:rsid w:val="005F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3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00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9D6F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0C8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E788E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49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A5605"/>
    <w:rPr>
      <w:b/>
      <w:bCs/>
    </w:rPr>
  </w:style>
  <w:style w:type="character" w:styleId="a9">
    <w:name w:val="Hyperlink"/>
    <w:basedOn w:val="a0"/>
    <w:uiPriority w:val="99"/>
    <w:unhideWhenUsed/>
    <w:rsid w:val="009D6FF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9D6F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767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A00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CE3E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CE3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3EDF"/>
  </w:style>
  <w:style w:type="paragraph" w:styleId="ac">
    <w:name w:val="footer"/>
    <w:basedOn w:val="a"/>
    <w:link w:val="ad"/>
    <w:uiPriority w:val="99"/>
    <w:unhideWhenUsed/>
    <w:rsid w:val="00CE3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3EDF"/>
  </w:style>
  <w:style w:type="character" w:customStyle="1" w:styleId="10">
    <w:name w:val="Заголовок 1 Знак"/>
    <w:basedOn w:val="a0"/>
    <w:link w:val="1"/>
    <w:uiPriority w:val="9"/>
    <w:rsid w:val="005F08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5F08FC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08F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F08FC"/>
    <w:pPr>
      <w:spacing w:after="100"/>
      <w:ind w:left="440"/>
    </w:pPr>
  </w:style>
  <w:style w:type="character" w:customStyle="1" w:styleId="b-sectiontitle-text">
    <w:name w:val="b-section__title-text"/>
    <w:basedOn w:val="a0"/>
    <w:rsid w:val="005A413A"/>
  </w:style>
  <w:style w:type="table" w:styleId="af">
    <w:name w:val="Table Grid"/>
    <w:basedOn w:val="a1"/>
    <w:uiPriority w:val="39"/>
    <w:rsid w:val="0016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EB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6C1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C8B"/>
  </w:style>
  <w:style w:type="paragraph" w:styleId="1">
    <w:name w:val="heading 1"/>
    <w:basedOn w:val="a"/>
    <w:next w:val="a"/>
    <w:link w:val="10"/>
    <w:uiPriority w:val="9"/>
    <w:qFormat/>
    <w:rsid w:val="005F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3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00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9D6F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0C8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E788E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49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A5605"/>
    <w:rPr>
      <w:b/>
      <w:bCs/>
    </w:rPr>
  </w:style>
  <w:style w:type="character" w:styleId="a9">
    <w:name w:val="Hyperlink"/>
    <w:basedOn w:val="a0"/>
    <w:uiPriority w:val="99"/>
    <w:unhideWhenUsed/>
    <w:rsid w:val="009D6FF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9D6F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767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A00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CE3E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CE3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E3EDF"/>
  </w:style>
  <w:style w:type="paragraph" w:styleId="ac">
    <w:name w:val="footer"/>
    <w:basedOn w:val="a"/>
    <w:link w:val="ad"/>
    <w:uiPriority w:val="99"/>
    <w:unhideWhenUsed/>
    <w:rsid w:val="00CE3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E3EDF"/>
  </w:style>
  <w:style w:type="character" w:customStyle="1" w:styleId="10">
    <w:name w:val="Заголовок 1 Знак"/>
    <w:basedOn w:val="a0"/>
    <w:link w:val="1"/>
    <w:uiPriority w:val="9"/>
    <w:rsid w:val="005F08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5F08FC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08F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F08FC"/>
    <w:pPr>
      <w:spacing w:after="100"/>
      <w:ind w:left="440"/>
    </w:pPr>
  </w:style>
  <w:style w:type="character" w:customStyle="1" w:styleId="b-sectiontitle-text">
    <w:name w:val="b-section__title-text"/>
    <w:basedOn w:val="a0"/>
    <w:rsid w:val="005A413A"/>
  </w:style>
  <w:style w:type="table" w:styleId="af">
    <w:name w:val="Table Grid"/>
    <w:basedOn w:val="a1"/>
    <w:uiPriority w:val="39"/>
    <w:rsid w:val="00162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EB6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6C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0%B0%D0%B7%D0%B0_%D0%B4%D0%B0%D0%BD%D0%BD%D1%8B%D1%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6%D0%B5%D0%BB%D0%BE%D1%81%D1%82%D0%BD%D0%BE%D1%81%D1%82%D1%8C_%D0%B1%D0%B0%D0%B7%D1%8B_%D0%B4%D0%B0%D0%BD%D0%BD%D1%8B%D1%85" TargetMode="External"/><Relationship Id="rId24" Type="http://schemas.openxmlformats.org/officeDocument/2006/relationships/hyperlink" Target="https://softline.ru/about/blog/10-prichin-pereyti-na-microsoft-sql-server-20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docs.microsoft.com/ru-ru/sql/t-sql/language-reference?view=sql-server-ver15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https://metanit.com/sql/sqlserver/" TargetMode="Externa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23F40-E70F-4828-BBC9-95187EF8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8558</TotalTime>
  <Pages>59</Pages>
  <Words>10249</Words>
  <Characters>58425</Characters>
  <Application>Microsoft Office Word</Application>
  <DocSecurity>0</DocSecurity>
  <Lines>486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flatra777@yandex.ru</cp:lastModifiedBy>
  <cp:revision>11</cp:revision>
  <dcterms:created xsi:type="dcterms:W3CDTF">2020-10-11T14:49:00Z</dcterms:created>
  <dcterms:modified xsi:type="dcterms:W3CDTF">2020-11-19T11:12:00Z</dcterms:modified>
</cp:coreProperties>
</file>