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C5B4E" w14:textId="77777777" w:rsidR="00801A2F" w:rsidRDefault="00D24E7F">
      <w:pPr>
        <w:rPr>
          <w:b/>
        </w:rPr>
      </w:pPr>
      <w:r w:rsidRPr="00D24E7F">
        <w:rPr>
          <w:b/>
        </w:rPr>
        <w:t>Hawaii Race Codes</w:t>
      </w:r>
    </w:p>
    <w:p w14:paraId="5B879700" w14:textId="77777777" w:rsidR="00D24E7F" w:rsidRDefault="00D24E7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959"/>
        <w:gridCol w:w="1185"/>
        <w:gridCol w:w="4855"/>
      </w:tblGrid>
      <w:tr w:rsidR="00D24E7F" w14:paraId="04651B41" w14:textId="77777777" w:rsidTr="00D24E7F">
        <w:tc>
          <w:tcPr>
            <w:tcW w:w="1351" w:type="dxa"/>
          </w:tcPr>
          <w:p w14:paraId="7BB8C8C4" w14:textId="77777777" w:rsidR="00D24E7F" w:rsidRDefault="00D24E7F">
            <w:pPr>
              <w:rPr>
                <w:b/>
              </w:rPr>
            </w:pPr>
            <w:r>
              <w:rPr>
                <w:b/>
              </w:rPr>
              <w:t>Hawaii Code</w:t>
            </w:r>
          </w:p>
        </w:tc>
        <w:tc>
          <w:tcPr>
            <w:tcW w:w="1959" w:type="dxa"/>
          </w:tcPr>
          <w:p w14:paraId="7AFB0B60" w14:textId="77777777" w:rsidR="00D24E7F" w:rsidRDefault="00D24E7F">
            <w:pPr>
              <w:rPr>
                <w:b/>
              </w:rPr>
            </w:pPr>
            <w:r>
              <w:rPr>
                <w:b/>
              </w:rPr>
              <w:t>Hawaii Description</w:t>
            </w:r>
          </w:p>
        </w:tc>
        <w:tc>
          <w:tcPr>
            <w:tcW w:w="1185" w:type="dxa"/>
          </w:tcPr>
          <w:p w14:paraId="0BF04B9A" w14:textId="77777777" w:rsidR="00D24E7F" w:rsidRDefault="00D24E7F">
            <w:pPr>
              <w:rPr>
                <w:b/>
              </w:rPr>
            </w:pPr>
            <w:r>
              <w:rPr>
                <w:b/>
              </w:rPr>
              <w:t>FBI Code</w:t>
            </w:r>
          </w:p>
        </w:tc>
        <w:tc>
          <w:tcPr>
            <w:tcW w:w="4855" w:type="dxa"/>
          </w:tcPr>
          <w:p w14:paraId="1C9111D0" w14:textId="77777777" w:rsidR="00D24E7F" w:rsidRDefault="00D24E7F">
            <w:pPr>
              <w:rPr>
                <w:b/>
              </w:rPr>
            </w:pPr>
            <w:r>
              <w:rPr>
                <w:b/>
              </w:rPr>
              <w:t>FBI Description</w:t>
            </w:r>
          </w:p>
        </w:tc>
      </w:tr>
      <w:tr w:rsidR="00D24E7F" w:rsidRPr="0016203F" w14:paraId="45A29746" w14:textId="77777777" w:rsidTr="00D24E7F">
        <w:tc>
          <w:tcPr>
            <w:tcW w:w="1351" w:type="dxa"/>
          </w:tcPr>
          <w:p w14:paraId="35D3330D" w14:textId="77777777" w:rsidR="00D24E7F" w:rsidRPr="0016203F" w:rsidRDefault="00D24E7F">
            <w:bookmarkStart w:id="0" w:name="_GoBack" w:colFirst="0" w:colLast="4"/>
            <w:r w:rsidRPr="0016203F">
              <w:t>A</w:t>
            </w:r>
          </w:p>
        </w:tc>
        <w:tc>
          <w:tcPr>
            <w:tcW w:w="1959" w:type="dxa"/>
          </w:tcPr>
          <w:p w14:paraId="025A5A89" w14:textId="77777777" w:rsidR="00D24E7F" w:rsidRPr="0016203F" w:rsidRDefault="00D24E7F">
            <w:r w:rsidRPr="0016203F">
              <w:t>Alaskan Native</w:t>
            </w:r>
          </w:p>
        </w:tc>
        <w:tc>
          <w:tcPr>
            <w:tcW w:w="1185" w:type="dxa"/>
          </w:tcPr>
          <w:p w14:paraId="5F4FE0F5" w14:textId="0FD71AF3" w:rsidR="00D24E7F" w:rsidRPr="0016203F" w:rsidRDefault="004143D3">
            <w:r w:rsidRPr="0016203F">
              <w:t>I</w:t>
            </w:r>
          </w:p>
        </w:tc>
        <w:tc>
          <w:tcPr>
            <w:tcW w:w="4855" w:type="dxa"/>
          </w:tcPr>
          <w:p w14:paraId="1675F0C6" w14:textId="2518EDCC" w:rsidR="00D24E7F" w:rsidRPr="0016203F" w:rsidRDefault="004F388C">
            <w:r w:rsidRPr="0016203F">
              <w:t>American Indian or Alaskan Native</w:t>
            </w:r>
          </w:p>
        </w:tc>
      </w:tr>
      <w:tr w:rsidR="00D24E7F" w:rsidRPr="0016203F" w14:paraId="48CC8976" w14:textId="77777777" w:rsidTr="004143D3">
        <w:trPr>
          <w:trHeight w:val="332"/>
        </w:trPr>
        <w:tc>
          <w:tcPr>
            <w:tcW w:w="1351" w:type="dxa"/>
          </w:tcPr>
          <w:p w14:paraId="09922CE1" w14:textId="77777777" w:rsidR="00D24E7F" w:rsidRPr="0016203F" w:rsidRDefault="00D24E7F">
            <w:r w:rsidRPr="0016203F">
              <w:t>B</w:t>
            </w:r>
          </w:p>
        </w:tc>
        <w:tc>
          <w:tcPr>
            <w:tcW w:w="1959" w:type="dxa"/>
          </w:tcPr>
          <w:p w14:paraId="47D05C0D" w14:textId="77777777" w:rsidR="00D24E7F" w:rsidRPr="0016203F" w:rsidRDefault="00D24E7F">
            <w:r w:rsidRPr="0016203F">
              <w:t>Black</w:t>
            </w:r>
          </w:p>
        </w:tc>
        <w:tc>
          <w:tcPr>
            <w:tcW w:w="1185" w:type="dxa"/>
          </w:tcPr>
          <w:p w14:paraId="1F682DED" w14:textId="1B1DA157" w:rsidR="00D24E7F" w:rsidRPr="0016203F" w:rsidRDefault="004143D3">
            <w:r w:rsidRPr="0016203F">
              <w:t>B</w:t>
            </w:r>
          </w:p>
        </w:tc>
        <w:tc>
          <w:tcPr>
            <w:tcW w:w="4855" w:type="dxa"/>
          </w:tcPr>
          <w:p w14:paraId="7AB69058" w14:textId="64F37FC4" w:rsidR="00D24E7F" w:rsidRPr="0016203F" w:rsidRDefault="004F388C">
            <w:r w:rsidRPr="0016203F">
              <w:t>Black</w:t>
            </w:r>
          </w:p>
        </w:tc>
      </w:tr>
      <w:tr w:rsidR="007A42F1" w:rsidRPr="0016203F" w14:paraId="52E02D81" w14:textId="77777777" w:rsidTr="00D24E7F">
        <w:tc>
          <w:tcPr>
            <w:tcW w:w="1351" w:type="dxa"/>
          </w:tcPr>
          <w:p w14:paraId="69C259B1" w14:textId="77777777" w:rsidR="007A42F1" w:rsidRPr="0016203F" w:rsidRDefault="007A42F1">
            <w:r w:rsidRPr="0016203F">
              <w:t>C</w:t>
            </w:r>
          </w:p>
        </w:tc>
        <w:tc>
          <w:tcPr>
            <w:tcW w:w="1959" w:type="dxa"/>
          </w:tcPr>
          <w:p w14:paraId="5FF7D5BB" w14:textId="77777777" w:rsidR="007A42F1" w:rsidRPr="0016203F" w:rsidRDefault="007A42F1">
            <w:r w:rsidRPr="0016203F">
              <w:t>Chinese</w:t>
            </w:r>
          </w:p>
        </w:tc>
        <w:tc>
          <w:tcPr>
            <w:tcW w:w="1185" w:type="dxa"/>
          </w:tcPr>
          <w:p w14:paraId="41CF5F7E" w14:textId="4A31923A" w:rsidR="007A42F1" w:rsidRPr="0016203F" w:rsidRDefault="004143D3">
            <w:r w:rsidRPr="0016203F">
              <w:t>A</w:t>
            </w:r>
          </w:p>
        </w:tc>
        <w:tc>
          <w:tcPr>
            <w:tcW w:w="4855" w:type="dxa"/>
          </w:tcPr>
          <w:p w14:paraId="4B8F4894" w14:textId="5B44BFCF" w:rsidR="007A42F1" w:rsidRPr="0016203F" w:rsidRDefault="0016203F">
            <w:r w:rsidRPr="0016203F">
              <w:t>Asian</w:t>
            </w:r>
          </w:p>
        </w:tc>
      </w:tr>
      <w:tr w:rsidR="007A42F1" w:rsidRPr="0016203F" w14:paraId="734EF402" w14:textId="77777777" w:rsidTr="00D24E7F">
        <w:tc>
          <w:tcPr>
            <w:tcW w:w="1351" w:type="dxa"/>
          </w:tcPr>
          <w:p w14:paraId="7D3EA299" w14:textId="77777777" w:rsidR="007A42F1" w:rsidRPr="0016203F" w:rsidRDefault="007A42F1">
            <w:r w:rsidRPr="0016203F">
              <w:t>H</w:t>
            </w:r>
          </w:p>
        </w:tc>
        <w:tc>
          <w:tcPr>
            <w:tcW w:w="1959" w:type="dxa"/>
          </w:tcPr>
          <w:p w14:paraId="66F0C7A2" w14:textId="03C0463E" w:rsidR="007A42F1" w:rsidRPr="0016203F" w:rsidRDefault="008B02CF">
            <w:r w:rsidRPr="0016203F">
              <w:t>Hawaiian</w:t>
            </w:r>
          </w:p>
        </w:tc>
        <w:tc>
          <w:tcPr>
            <w:tcW w:w="1185" w:type="dxa"/>
          </w:tcPr>
          <w:p w14:paraId="3E277C06" w14:textId="7E2F4689" w:rsidR="007A42F1" w:rsidRPr="0016203F" w:rsidRDefault="004143D3">
            <w:r w:rsidRPr="0016203F">
              <w:t>P</w:t>
            </w:r>
          </w:p>
        </w:tc>
        <w:tc>
          <w:tcPr>
            <w:tcW w:w="4855" w:type="dxa"/>
          </w:tcPr>
          <w:p w14:paraId="0BCDDAC8" w14:textId="1264FD95" w:rsidR="007A42F1" w:rsidRPr="0016203F" w:rsidRDefault="0016203F">
            <w:r w:rsidRPr="0016203F">
              <w:t>Native Hawaiian or Other Pacific Islander</w:t>
            </w:r>
          </w:p>
        </w:tc>
      </w:tr>
      <w:tr w:rsidR="007A42F1" w:rsidRPr="0016203F" w14:paraId="40D98391" w14:textId="77777777" w:rsidTr="004F388C">
        <w:trPr>
          <w:trHeight w:val="386"/>
        </w:trPr>
        <w:tc>
          <w:tcPr>
            <w:tcW w:w="1351" w:type="dxa"/>
          </w:tcPr>
          <w:p w14:paraId="36F3EA43" w14:textId="77777777" w:rsidR="007A42F1" w:rsidRPr="0016203F" w:rsidRDefault="007A42F1">
            <w:r w:rsidRPr="0016203F">
              <w:t>F</w:t>
            </w:r>
          </w:p>
        </w:tc>
        <w:tc>
          <w:tcPr>
            <w:tcW w:w="1959" w:type="dxa"/>
          </w:tcPr>
          <w:p w14:paraId="466ED7CB" w14:textId="77777777" w:rsidR="007A42F1" w:rsidRPr="0016203F" w:rsidRDefault="007A42F1">
            <w:r w:rsidRPr="0016203F">
              <w:t>Filipino</w:t>
            </w:r>
          </w:p>
        </w:tc>
        <w:tc>
          <w:tcPr>
            <w:tcW w:w="1185" w:type="dxa"/>
          </w:tcPr>
          <w:p w14:paraId="25595D37" w14:textId="6AF28ECC" w:rsidR="007A42F1" w:rsidRPr="0016203F" w:rsidRDefault="004143D3">
            <w:r w:rsidRPr="0016203F">
              <w:t>A</w:t>
            </w:r>
          </w:p>
        </w:tc>
        <w:tc>
          <w:tcPr>
            <w:tcW w:w="4855" w:type="dxa"/>
          </w:tcPr>
          <w:p w14:paraId="7059D1FB" w14:textId="777F4914" w:rsidR="007A42F1" w:rsidRPr="0016203F" w:rsidRDefault="0016203F">
            <w:r w:rsidRPr="0016203F">
              <w:t>Asian</w:t>
            </w:r>
          </w:p>
        </w:tc>
      </w:tr>
      <w:tr w:rsidR="00D24E7F" w:rsidRPr="0016203F" w14:paraId="7ADED1F3" w14:textId="77777777" w:rsidTr="00D24E7F">
        <w:tc>
          <w:tcPr>
            <w:tcW w:w="1351" w:type="dxa"/>
          </w:tcPr>
          <w:p w14:paraId="73993567" w14:textId="77777777" w:rsidR="00D24E7F" w:rsidRPr="0016203F" w:rsidRDefault="00D24E7F">
            <w:r w:rsidRPr="0016203F">
              <w:t>I</w:t>
            </w:r>
          </w:p>
        </w:tc>
        <w:tc>
          <w:tcPr>
            <w:tcW w:w="1959" w:type="dxa"/>
          </w:tcPr>
          <w:p w14:paraId="57A2A78E" w14:textId="77777777" w:rsidR="00D24E7F" w:rsidRPr="0016203F" w:rsidRDefault="00D24E7F">
            <w:r w:rsidRPr="0016203F">
              <w:t>American Indian</w:t>
            </w:r>
          </w:p>
        </w:tc>
        <w:tc>
          <w:tcPr>
            <w:tcW w:w="1185" w:type="dxa"/>
          </w:tcPr>
          <w:p w14:paraId="1602C53C" w14:textId="5AC34266" w:rsidR="00D24E7F" w:rsidRPr="0016203F" w:rsidRDefault="004143D3">
            <w:r w:rsidRPr="0016203F">
              <w:t>I</w:t>
            </w:r>
          </w:p>
        </w:tc>
        <w:tc>
          <w:tcPr>
            <w:tcW w:w="4855" w:type="dxa"/>
          </w:tcPr>
          <w:p w14:paraId="03554FB0" w14:textId="3131F793" w:rsidR="00D24E7F" w:rsidRPr="0016203F" w:rsidRDefault="004F388C">
            <w:r w:rsidRPr="0016203F">
              <w:t>American Indian or Alaskan Native</w:t>
            </w:r>
          </w:p>
        </w:tc>
      </w:tr>
      <w:tr w:rsidR="008B02CF" w:rsidRPr="0016203F" w14:paraId="2085881E" w14:textId="77777777" w:rsidTr="00D24E7F">
        <w:tc>
          <w:tcPr>
            <w:tcW w:w="1351" w:type="dxa"/>
          </w:tcPr>
          <w:p w14:paraId="725EE4CE" w14:textId="3DC3A730" w:rsidR="008B02CF" w:rsidRPr="0016203F" w:rsidRDefault="008B02CF">
            <w:r w:rsidRPr="0016203F">
              <w:t>J</w:t>
            </w:r>
          </w:p>
        </w:tc>
        <w:tc>
          <w:tcPr>
            <w:tcW w:w="1959" w:type="dxa"/>
          </w:tcPr>
          <w:p w14:paraId="3D7CAE65" w14:textId="15F1B06F" w:rsidR="008B02CF" w:rsidRPr="0016203F" w:rsidRDefault="008B02CF">
            <w:r w:rsidRPr="0016203F">
              <w:t>Japanese</w:t>
            </w:r>
          </w:p>
        </w:tc>
        <w:tc>
          <w:tcPr>
            <w:tcW w:w="1185" w:type="dxa"/>
          </w:tcPr>
          <w:p w14:paraId="733B2065" w14:textId="6AC38C84" w:rsidR="008B02CF" w:rsidRPr="0016203F" w:rsidRDefault="004143D3">
            <w:r w:rsidRPr="0016203F">
              <w:t>A</w:t>
            </w:r>
          </w:p>
        </w:tc>
        <w:tc>
          <w:tcPr>
            <w:tcW w:w="4855" w:type="dxa"/>
          </w:tcPr>
          <w:p w14:paraId="3E56BC60" w14:textId="69237F25" w:rsidR="008B02CF" w:rsidRPr="0016203F" w:rsidRDefault="0016203F">
            <w:r w:rsidRPr="0016203F">
              <w:t>Asian</w:t>
            </w:r>
          </w:p>
        </w:tc>
      </w:tr>
      <w:tr w:rsidR="007A42F1" w:rsidRPr="0016203F" w14:paraId="02B03B2F" w14:textId="77777777" w:rsidTr="00D24E7F">
        <w:tc>
          <w:tcPr>
            <w:tcW w:w="1351" w:type="dxa"/>
          </w:tcPr>
          <w:p w14:paraId="51294E44" w14:textId="77777777" w:rsidR="007A42F1" w:rsidRPr="0016203F" w:rsidRDefault="007A42F1">
            <w:r w:rsidRPr="0016203F">
              <w:t>K</w:t>
            </w:r>
          </w:p>
        </w:tc>
        <w:tc>
          <w:tcPr>
            <w:tcW w:w="1959" w:type="dxa"/>
          </w:tcPr>
          <w:p w14:paraId="38AC6257" w14:textId="77777777" w:rsidR="007A42F1" w:rsidRPr="0016203F" w:rsidRDefault="007A42F1">
            <w:r w:rsidRPr="0016203F">
              <w:t>Korean</w:t>
            </w:r>
          </w:p>
        </w:tc>
        <w:tc>
          <w:tcPr>
            <w:tcW w:w="1185" w:type="dxa"/>
          </w:tcPr>
          <w:p w14:paraId="48458310" w14:textId="765D290F" w:rsidR="007A42F1" w:rsidRPr="0016203F" w:rsidRDefault="004143D3">
            <w:r w:rsidRPr="0016203F">
              <w:t>A</w:t>
            </w:r>
          </w:p>
        </w:tc>
        <w:tc>
          <w:tcPr>
            <w:tcW w:w="4855" w:type="dxa"/>
          </w:tcPr>
          <w:p w14:paraId="2DC1E663" w14:textId="11D1AA73" w:rsidR="007A42F1" w:rsidRPr="0016203F" w:rsidRDefault="0016203F">
            <w:r w:rsidRPr="0016203F">
              <w:t>Asian</w:t>
            </w:r>
          </w:p>
        </w:tc>
      </w:tr>
      <w:tr w:rsidR="00915A61" w:rsidRPr="0016203F" w14:paraId="6E47F67E" w14:textId="77777777" w:rsidTr="00D24E7F">
        <w:tc>
          <w:tcPr>
            <w:tcW w:w="1351" w:type="dxa"/>
          </w:tcPr>
          <w:p w14:paraId="50CAD049" w14:textId="59C82839" w:rsidR="00915A61" w:rsidRPr="0016203F" w:rsidRDefault="00915A61">
            <w:r w:rsidRPr="0016203F">
              <w:t>O</w:t>
            </w:r>
          </w:p>
        </w:tc>
        <w:tc>
          <w:tcPr>
            <w:tcW w:w="1959" w:type="dxa"/>
          </w:tcPr>
          <w:p w14:paraId="0FA56B4C" w14:textId="6EBBF4A3" w:rsidR="00915A61" w:rsidRPr="0016203F" w:rsidRDefault="00915A61">
            <w:r w:rsidRPr="0016203F">
              <w:t>Other Asian</w:t>
            </w:r>
          </w:p>
        </w:tc>
        <w:tc>
          <w:tcPr>
            <w:tcW w:w="1185" w:type="dxa"/>
          </w:tcPr>
          <w:p w14:paraId="5811FB54" w14:textId="6EFD1583" w:rsidR="00915A61" w:rsidRPr="0016203F" w:rsidRDefault="004143D3">
            <w:r w:rsidRPr="0016203F">
              <w:t>A</w:t>
            </w:r>
          </w:p>
        </w:tc>
        <w:tc>
          <w:tcPr>
            <w:tcW w:w="4855" w:type="dxa"/>
          </w:tcPr>
          <w:p w14:paraId="44E3B29C" w14:textId="3384C8DB" w:rsidR="00915A61" w:rsidRPr="0016203F" w:rsidRDefault="0016203F">
            <w:r w:rsidRPr="0016203F">
              <w:t>Asian</w:t>
            </w:r>
          </w:p>
        </w:tc>
      </w:tr>
      <w:tr w:rsidR="007A42F1" w:rsidRPr="0016203F" w14:paraId="70624B6C" w14:textId="77777777" w:rsidTr="00D24E7F">
        <w:tc>
          <w:tcPr>
            <w:tcW w:w="1351" w:type="dxa"/>
          </w:tcPr>
          <w:p w14:paraId="3DDB3E09" w14:textId="77777777" w:rsidR="007A42F1" w:rsidRPr="0016203F" w:rsidRDefault="007A42F1">
            <w:r w:rsidRPr="0016203F">
              <w:t>P</w:t>
            </w:r>
          </w:p>
        </w:tc>
        <w:tc>
          <w:tcPr>
            <w:tcW w:w="1959" w:type="dxa"/>
          </w:tcPr>
          <w:p w14:paraId="1EE7AF73" w14:textId="77777777" w:rsidR="007A42F1" w:rsidRPr="0016203F" w:rsidRDefault="007A42F1">
            <w:r w:rsidRPr="0016203F">
              <w:t>Other Pacific Islander</w:t>
            </w:r>
          </w:p>
        </w:tc>
        <w:tc>
          <w:tcPr>
            <w:tcW w:w="1185" w:type="dxa"/>
          </w:tcPr>
          <w:p w14:paraId="39428088" w14:textId="23786BBE" w:rsidR="007A42F1" w:rsidRPr="0016203F" w:rsidRDefault="004143D3">
            <w:r w:rsidRPr="0016203F">
              <w:t>P</w:t>
            </w:r>
          </w:p>
        </w:tc>
        <w:tc>
          <w:tcPr>
            <w:tcW w:w="4855" w:type="dxa"/>
          </w:tcPr>
          <w:p w14:paraId="4749AC42" w14:textId="70936BBA" w:rsidR="007A42F1" w:rsidRPr="0016203F" w:rsidRDefault="0016203F">
            <w:r w:rsidRPr="0016203F">
              <w:t>Native Hawaiian or Other Pacific Islander</w:t>
            </w:r>
          </w:p>
        </w:tc>
      </w:tr>
      <w:tr w:rsidR="007A42F1" w:rsidRPr="0016203F" w14:paraId="60FAB2B5" w14:textId="77777777" w:rsidTr="00D24E7F">
        <w:tc>
          <w:tcPr>
            <w:tcW w:w="1351" w:type="dxa"/>
          </w:tcPr>
          <w:p w14:paraId="05F45A36" w14:textId="77777777" w:rsidR="007A42F1" w:rsidRPr="0016203F" w:rsidRDefault="007A42F1">
            <w:r w:rsidRPr="0016203F">
              <w:t>S</w:t>
            </w:r>
          </w:p>
        </w:tc>
        <w:tc>
          <w:tcPr>
            <w:tcW w:w="1959" w:type="dxa"/>
          </w:tcPr>
          <w:p w14:paraId="0A35735B" w14:textId="77777777" w:rsidR="007A42F1" w:rsidRPr="0016203F" w:rsidRDefault="007A42F1">
            <w:r w:rsidRPr="0016203F">
              <w:t>Samoan</w:t>
            </w:r>
          </w:p>
        </w:tc>
        <w:tc>
          <w:tcPr>
            <w:tcW w:w="1185" w:type="dxa"/>
          </w:tcPr>
          <w:p w14:paraId="3F972434" w14:textId="76B1F106" w:rsidR="007A42F1" w:rsidRPr="0016203F" w:rsidRDefault="004143D3">
            <w:r w:rsidRPr="0016203F">
              <w:t>P</w:t>
            </w:r>
          </w:p>
        </w:tc>
        <w:tc>
          <w:tcPr>
            <w:tcW w:w="4855" w:type="dxa"/>
          </w:tcPr>
          <w:p w14:paraId="2454B6EF" w14:textId="6298A67E" w:rsidR="007A42F1" w:rsidRPr="0016203F" w:rsidRDefault="0016203F">
            <w:r w:rsidRPr="0016203F">
              <w:t>Native Hawaiian or Other Pacific Islander</w:t>
            </w:r>
          </w:p>
        </w:tc>
      </w:tr>
      <w:tr w:rsidR="008B02CF" w:rsidRPr="0016203F" w14:paraId="599A7971" w14:textId="77777777" w:rsidTr="00D24E7F">
        <w:tc>
          <w:tcPr>
            <w:tcW w:w="1351" w:type="dxa"/>
          </w:tcPr>
          <w:p w14:paraId="70F1AE31" w14:textId="1631D5DF" w:rsidR="008B02CF" w:rsidRPr="0016203F" w:rsidRDefault="008B02CF">
            <w:r w:rsidRPr="0016203F">
              <w:t>W</w:t>
            </w:r>
          </w:p>
        </w:tc>
        <w:tc>
          <w:tcPr>
            <w:tcW w:w="1959" w:type="dxa"/>
          </w:tcPr>
          <w:p w14:paraId="02B47BE0" w14:textId="10E67C1E" w:rsidR="008B02CF" w:rsidRPr="0016203F" w:rsidRDefault="008B02CF">
            <w:r w:rsidRPr="0016203F">
              <w:t>White</w:t>
            </w:r>
          </w:p>
        </w:tc>
        <w:tc>
          <w:tcPr>
            <w:tcW w:w="1185" w:type="dxa"/>
          </w:tcPr>
          <w:p w14:paraId="6100ED68" w14:textId="47F19CEA" w:rsidR="008B02CF" w:rsidRPr="0016203F" w:rsidRDefault="004143D3">
            <w:r w:rsidRPr="0016203F">
              <w:t>W</w:t>
            </w:r>
          </w:p>
        </w:tc>
        <w:tc>
          <w:tcPr>
            <w:tcW w:w="4855" w:type="dxa"/>
          </w:tcPr>
          <w:p w14:paraId="7BA08EFD" w14:textId="6C797956" w:rsidR="008B02CF" w:rsidRPr="0016203F" w:rsidRDefault="004F388C">
            <w:r w:rsidRPr="0016203F">
              <w:t>White</w:t>
            </w:r>
          </w:p>
        </w:tc>
      </w:tr>
      <w:bookmarkEnd w:id="0"/>
    </w:tbl>
    <w:p w14:paraId="0CA6B953" w14:textId="77777777" w:rsidR="00D24E7F" w:rsidRPr="00D24E7F" w:rsidRDefault="00D24E7F">
      <w:pPr>
        <w:rPr>
          <w:b/>
        </w:rPr>
      </w:pPr>
    </w:p>
    <w:sectPr w:rsidR="00D24E7F" w:rsidRPr="00D24E7F" w:rsidSect="008B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7F"/>
    <w:rsid w:val="0016203F"/>
    <w:rsid w:val="00182EE2"/>
    <w:rsid w:val="004143D3"/>
    <w:rsid w:val="004F388C"/>
    <w:rsid w:val="007A42F1"/>
    <w:rsid w:val="007B75B9"/>
    <w:rsid w:val="008B02CF"/>
    <w:rsid w:val="008B19FA"/>
    <w:rsid w:val="00915A61"/>
    <w:rsid w:val="00C660FD"/>
    <w:rsid w:val="00D2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549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E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Owen</dc:creator>
  <cp:keywords/>
  <dc:description/>
  <cp:lastModifiedBy>Andrew Owen</cp:lastModifiedBy>
  <cp:revision>6</cp:revision>
  <dcterms:created xsi:type="dcterms:W3CDTF">2019-08-06T15:40:00Z</dcterms:created>
  <dcterms:modified xsi:type="dcterms:W3CDTF">2019-08-06T15:52:00Z</dcterms:modified>
</cp:coreProperties>
</file>