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6B56B0" w14:textId="77777777" w:rsidR="00545010" w:rsidRDefault="00545010" w:rsidP="00545010">
      <w:r>
        <w:t>Serie II</w:t>
      </w:r>
    </w:p>
    <w:p w14:paraId="06D35A91" w14:textId="41F0A108" w:rsidR="00545010" w:rsidRPr="00545010" w:rsidRDefault="00545010" w:rsidP="00545010">
      <w:r>
        <w:rPr>
          <w:noProof/>
        </w:rPr>
        <w:drawing>
          <wp:inline distT="0" distB="0" distL="0" distR="0" wp14:anchorId="475E9A61" wp14:editId="1355595A">
            <wp:extent cx="4892723" cy="4467004"/>
            <wp:effectExtent l="0" t="0" r="3175" b="0"/>
            <wp:docPr id="60995833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958333" name="Imagen 1" descr="Texto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4878" cy="4468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AF26B45" wp14:editId="000E7E28">
            <wp:extent cx="5179603" cy="2470245"/>
            <wp:effectExtent l="0" t="0" r="2540" b="6350"/>
            <wp:docPr id="29423954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23954" name="Imagen 2" descr="Texto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3909" cy="2477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08DBF" w14:textId="59856C69" w:rsidR="00545010" w:rsidRDefault="00545010">
      <w:r>
        <w:rPr>
          <w:noProof/>
        </w:rPr>
        <w:lastRenderedPageBreak/>
        <w:drawing>
          <wp:inline distT="0" distB="0" distL="0" distR="0" wp14:anchorId="6E946CA5" wp14:editId="0D47AF92">
            <wp:extent cx="4728949" cy="3453877"/>
            <wp:effectExtent l="0" t="0" r="0" b="0"/>
            <wp:docPr id="1496246275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246275" name="Imagen 3" descr="Texto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2999" cy="345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E32D6" w14:textId="77777777" w:rsidR="00545010" w:rsidRDefault="00545010"/>
    <w:p w14:paraId="162C38D6" w14:textId="5A2060F1" w:rsidR="00545010" w:rsidRDefault="00545010">
      <w:r>
        <w:t>Serie III</w:t>
      </w:r>
    </w:p>
    <w:p w14:paraId="46968831" w14:textId="5FD1F0D2" w:rsidR="00545010" w:rsidRDefault="00545010">
      <w:r>
        <w:rPr>
          <w:noProof/>
        </w:rPr>
        <w:drawing>
          <wp:inline distT="0" distB="0" distL="0" distR="0" wp14:anchorId="623B4E50" wp14:editId="4C5123A9">
            <wp:extent cx="5612130" cy="3316605"/>
            <wp:effectExtent l="0" t="0" r="7620" b="0"/>
            <wp:docPr id="1086242497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242497" name="Imagen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1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501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53B951" w14:textId="77777777" w:rsidR="00047444" w:rsidRDefault="00047444" w:rsidP="00545010">
      <w:pPr>
        <w:spacing w:after="0" w:line="240" w:lineRule="auto"/>
      </w:pPr>
      <w:r>
        <w:separator/>
      </w:r>
    </w:p>
  </w:endnote>
  <w:endnote w:type="continuationSeparator" w:id="0">
    <w:p w14:paraId="70BC38D8" w14:textId="77777777" w:rsidR="00047444" w:rsidRDefault="00047444" w:rsidP="005450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6E57B8" w14:textId="77777777" w:rsidR="00047444" w:rsidRDefault="00047444" w:rsidP="00545010">
      <w:pPr>
        <w:spacing w:after="0" w:line="240" w:lineRule="auto"/>
      </w:pPr>
      <w:r>
        <w:separator/>
      </w:r>
    </w:p>
  </w:footnote>
  <w:footnote w:type="continuationSeparator" w:id="0">
    <w:p w14:paraId="7F6353CD" w14:textId="77777777" w:rsidR="00047444" w:rsidRDefault="00047444" w:rsidP="0054501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52D"/>
    <w:rsid w:val="00047444"/>
    <w:rsid w:val="00257115"/>
    <w:rsid w:val="002C652D"/>
    <w:rsid w:val="00430353"/>
    <w:rsid w:val="00545010"/>
    <w:rsid w:val="008E2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C6AF966"/>
  <w15:chartTrackingRefBased/>
  <w15:docId w15:val="{C199D423-9310-4439-B23F-CE10CC4AA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C65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C65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C65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C65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C65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C65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C65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C65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C65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C65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C65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C65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C652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C652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C652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C652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C652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C652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C65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C65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C65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C65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C65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C652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C652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C652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C65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C652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C652D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5450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45010"/>
  </w:style>
  <w:style w:type="paragraph" w:styleId="Piedepgina">
    <w:name w:val="footer"/>
    <w:basedOn w:val="Normal"/>
    <w:link w:val="PiedepginaCar"/>
    <w:uiPriority w:val="99"/>
    <w:unhideWhenUsed/>
    <w:rsid w:val="005450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450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</Words>
  <Characters>23</Characters>
  <Application>Microsoft Office Word</Application>
  <DocSecurity>0</DocSecurity>
  <Lines>1</Lines>
  <Paragraphs>1</Paragraphs>
  <ScaleCrop>false</ScaleCrop>
  <Company>HP</Company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235304 - ASTRID MILDEIDY PEÑA POLANCO</dc:creator>
  <cp:keywords/>
  <dc:description/>
  <cp:lastModifiedBy>235304 - ASTRID MILDEIDY PEÑA POLANCO</cp:lastModifiedBy>
  <cp:revision>2</cp:revision>
  <dcterms:created xsi:type="dcterms:W3CDTF">2024-05-04T18:44:00Z</dcterms:created>
  <dcterms:modified xsi:type="dcterms:W3CDTF">2024-05-04T18:44:00Z</dcterms:modified>
</cp:coreProperties>
</file>