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22" w:rsidRDefault="00570322" w:rsidP="00570322">
      <w:pPr>
        <w:pStyle w:val="Heading1"/>
      </w:pPr>
      <w:r>
        <w:t>Cyber Security-Edge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322" w:rsidTr="00B03D0A">
        <w:tc>
          <w:tcPr>
            <w:tcW w:w="9350" w:type="dxa"/>
          </w:tcPr>
          <w:p w:rsidR="00570322" w:rsidRDefault="00570322" w:rsidP="00B03D0A">
            <w:r>
              <w:t>Name: Afrin Faria</w:t>
            </w:r>
          </w:p>
          <w:p w:rsidR="00570322" w:rsidRDefault="00570322" w:rsidP="00B03D0A">
            <w:r>
              <w:t xml:space="preserve">ID: </w:t>
            </w:r>
            <w:r w:rsidRPr="00405977">
              <w:t>2111270</w:t>
            </w:r>
          </w:p>
          <w:p w:rsidR="00570322" w:rsidRDefault="00570322" w:rsidP="00B03D0A"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90D" w:rsidTr="00FB190D">
        <w:tc>
          <w:tcPr>
            <w:tcW w:w="9350" w:type="dxa"/>
          </w:tcPr>
          <w:p w:rsidR="00FB190D" w:rsidRPr="00FB190D" w:rsidRDefault="00FB190D" w:rsidP="00FB190D">
            <w:pPr>
              <w:numPr>
                <w:ilvl w:val="0"/>
                <w:numId w:val="1"/>
              </w:numPr>
              <w:spacing w:after="320"/>
              <w:textAlignment w:val="baseline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r w:rsidRPr="00FB190D">
              <w:rPr>
                <w:rFonts w:ascii="Arial" w:eastAsia="Times New Roman" w:hAnsi="Arial" w:cs="Arial"/>
                <w:color w:val="666666"/>
                <w:sz w:val="30"/>
                <w:szCs w:val="30"/>
              </w:rPr>
              <w:t>7th September,2024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 xml:space="preserve">Web application </w:t>
            </w: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oscb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 xml:space="preserve"> certification 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B190D">
                <w:rPr>
                  <w:rFonts w:ascii="Arial" w:eastAsia="Times New Roman" w:hAnsi="Arial" w:cs="Arial"/>
                  <w:color w:val="1155CC"/>
                  <w:u w:val="single"/>
                </w:rPr>
                <w:t>https://www.ibm.com/topics/osint</w:t>
              </w:r>
            </w:hyperlink>
            <w:r w:rsidRPr="00FB190D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Virtual box 6→ 6.1.40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vmbox.org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kali-installer-images" w:history="1">
              <w:r w:rsidRPr="00FB190D">
                <w:rPr>
                  <w:rFonts w:ascii="Arial" w:eastAsia="Times New Roman" w:hAnsi="Arial" w:cs="Arial"/>
                  <w:color w:val="1155CC"/>
                  <w:u w:val="single"/>
                </w:rPr>
                <w:t>https://www.kali.org/get-kali/#kali-installer-images</w:t>
              </w:r>
            </w:hyperlink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>Vmware</w:t>
            </w:r>
            <w:proofErr w:type="spellEnd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download 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>Chatgpt</w:t>
            </w:r>
            <w:proofErr w:type="spellEnd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for product management </w:t>
            </w:r>
            <w:proofErr w:type="spellStart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>innovatiom</w:t>
            </w:r>
            <w:proofErr w:type="spellEnd"/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>vmware</w:t>
            </w:r>
            <w:proofErr w:type="spellEnd"/>
            <w:r w:rsidRPr="00FB19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workstation 17 pro download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Purple, </w:t>
            </w:r>
          </w:p>
          <w:p w:rsidR="00FB190D" w:rsidRPr="00FB190D" w:rsidRDefault="00FB190D" w:rsidP="00FB190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Wireshark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Packet capturing tool, for sniffing 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ip.adress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>==192.168.68.85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ip.addr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>==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Ip.src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>==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ip.dst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>==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Ifconfig</w:t>
            </w:r>
            <w:proofErr w:type="spellEnd"/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System info 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Ipconfig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Msinfo32</w:t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nat</w:t>
            </w:r>
            <w:proofErr w:type="spellEnd"/>
            <w:r w:rsidRPr="00FB190D">
              <w:rPr>
                <w:rFonts w:ascii="Arial" w:eastAsia="Times New Roman" w:hAnsi="Arial" w:cs="Arial"/>
                <w:color w:val="000000"/>
              </w:rPr>
              <w:t>=same address+ internet</w:t>
            </w: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 xml:space="preserve">Bridge = net + diff </w:t>
            </w:r>
            <w:proofErr w:type="spellStart"/>
            <w:r w:rsidRPr="00FB190D">
              <w:rPr>
                <w:rFonts w:ascii="Arial" w:eastAsia="Times New Roman" w:hAnsi="Arial" w:cs="Arial"/>
                <w:color w:val="000000"/>
              </w:rPr>
              <w:t>ip</w:t>
            </w:r>
            <w:proofErr w:type="spellEnd"/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Pr="00FB190D" w:rsidRDefault="00FB190D" w:rsidP="00FB190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90D">
              <w:rPr>
                <w:rFonts w:ascii="Arial" w:eastAsia="Times New Roman" w:hAnsi="Arial" w:cs="Arial"/>
                <w:color w:val="000000"/>
              </w:rPr>
              <w:t>Host only= no net+ attacker to victim</w:t>
            </w:r>
          </w:p>
          <w:p w:rsidR="009463CD" w:rsidRDefault="00FB190D" w:rsidP="009463CD">
            <w:pPr>
              <w:pStyle w:val="Heading1"/>
              <w:outlineLvl w:val="0"/>
            </w:pPr>
            <w:r w:rsidRPr="00FB19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B19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B19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63CD">
              <w:t>Installation Process of Virtual Box</w:t>
            </w:r>
          </w:p>
          <w:p w:rsidR="009463CD" w:rsidRDefault="009463CD" w:rsidP="009463CD">
            <w:pPr>
              <w:pStyle w:val="ListParagraph"/>
              <w:numPr>
                <w:ilvl w:val="0"/>
                <w:numId w:val="5"/>
              </w:numPr>
            </w:pPr>
            <w:r>
              <w:t xml:space="preserve">Download Virtual Box 6.1.40 from </w:t>
            </w:r>
            <w:hyperlink r:id="rId7" w:history="1">
              <w:r w:rsidRPr="00052CA8">
                <w:rPr>
                  <w:rStyle w:val="Hyperlink"/>
                </w:rPr>
                <w:t>https://www.virtualbox.org/wiki/Download_Old_Builds_6_1</w:t>
              </w:r>
            </w:hyperlink>
            <w:r>
              <w:t>.</w:t>
            </w:r>
          </w:p>
          <w:p w:rsidR="009463CD" w:rsidRDefault="009463CD" w:rsidP="009463CD">
            <w:pPr>
              <w:pStyle w:val="ListParagraph"/>
            </w:pPr>
            <w:r w:rsidRPr="006B77B6">
              <w:rPr>
                <w:noProof/>
              </w:rPr>
              <w:lastRenderedPageBreak/>
              <w:drawing>
                <wp:inline distT="0" distB="0" distL="0" distR="0" wp14:anchorId="6C9EAE74" wp14:editId="1E9797AC">
                  <wp:extent cx="4010891" cy="2509806"/>
                  <wp:effectExtent l="0" t="0" r="889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55" cy="252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3CD" w:rsidRDefault="009463CD" w:rsidP="009463CD">
            <w:pPr>
              <w:pStyle w:val="ListParagraph"/>
              <w:numPr>
                <w:ilvl w:val="0"/>
                <w:numId w:val="5"/>
              </w:numPr>
            </w:pPr>
            <w:r>
              <w:t xml:space="preserve">Download Kali Purple (recommended version) from </w:t>
            </w:r>
            <w:hyperlink r:id="rId9" w:anchor="kali-installer-images" w:history="1">
              <w:r w:rsidRPr="00052CA8">
                <w:rPr>
                  <w:rStyle w:val="Hyperlink"/>
                </w:rPr>
                <w:t>https://www.kali.org/get-kali/#kali-installer-images</w:t>
              </w:r>
            </w:hyperlink>
            <w:r>
              <w:t xml:space="preserve">. </w:t>
            </w:r>
          </w:p>
          <w:p w:rsidR="009463CD" w:rsidRPr="006B77B6" w:rsidRDefault="009463CD" w:rsidP="009463CD">
            <w:pPr>
              <w:pStyle w:val="ListParagraph"/>
            </w:pPr>
            <w:r w:rsidRPr="006B77B6">
              <w:rPr>
                <w:noProof/>
              </w:rPr>
              <w:drawing>
                <wp:inline distT="0" distB="0" distL="0" distR="0" wp14:anchorId="38A25AF5" wp14:editId="478828B1">
                  <wp:extent cx="4376756" cy="2874818"/>
                  <wp:effectExtent l="0" t="0" r="508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132" cy="287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190D" w:rsidRPr="00FB190D" w:rsidRDefault="00FB190D" w:rsidP="00FB19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90D" w:rsidRDefault="00FB190D" w:rsidP="00FB190D">
            <w:pPr>
              <w:ind w:left="720"/>
            </w:pPr>
          </w:p>
        </w:tc>
        <w:bookmarkStart w:id="0" w:name="_GoBack"/>
        <w:bookmarkEnd w:id="0"/>
      </w:tr>
    </w:tbl>
    <w:p w:rsidR="00FB190D" w:rsidRDefault="00FB190D"/>
    <w:sectPr w:rsidR="00FB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39EB"/>
    <w:multiLevelType w:val="multilevel"/>
    <w:tmpl w:val="34C6E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A2E40"/>
    <w:multiLevelType w:val="multilevel"/>
    <w:tmpl w:val="29F2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46675"/>
    <w:multiLevelType w:val="multilevel"/>
    <w:tmpl w:val="D8E0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50353"/>
    <w:multiLevelType w:val="hybridMultilevel"/>
    <w:tmpl w:val="CB82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8F0"/>
    <w:multiLevelType w:val="multilevel"/>
    <w:tmpl w:val="0DBE6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22"/>
    <w:rsid w:val="00570322"/>
    <w:rsid w:val="007D0B9A"/>
    <w:rsid w:val="009463CD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E810"/>
  <w15:chartTrackingRefBased/>
  <w15:docId w15:val="{051E4419-41DC-444F-9F3F-AB69AFAD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22"/>
  </w:style>
  <w:style w:type="paragraph" w:styleId="Heading1">
    <w:name w:val="heading 1"/>
    <w:basedOn w:val="Normal"/>
    <w:next w:val="Normal"/>
    <w:link w:val="Heading1Char"/>
    <w:uiPriority w:val="9"/>
    <w:qFormat/>
    <w:rsid w:val="0057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9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_Old_Builds_6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get-kal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osin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ali.org/get-k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961</Characters>
  <Application>Microsoft Office Word</Application>
  <DocSecurity>0</DocSecurity>
  <Lines>80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3</cp:revision>
  <dcterms:created xsi:type="dcterms:W3CDTF">2024-10-27T14:10:00Z</dcterms:created>
  <dcterms:modified xsi:type="dcterms:W3CDTF">2024-10-27T14:13:00Z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f9cee5b7-3791-44de-8c49-6a1c2729765b</vt:lpwstr>
  </property>
</Properties>
</file>