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8A" w:rsidRDefault="00FA7A8A" w:rsidP="00FA7A8A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A7A8A" w:rsidTr="00FA7A8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A8A" w:rsidRDefault="00FA7A8A">
            <w:pPr>
              <w:spacing w:line="240" w:lineRule="auto"/>
            </w:pPr>
            <w:r>
              <w:t>Name: Afrin Faria</w:t>
            </w:r>
          </w:p>
          <w:p w:rsidR="00FA7A8A" w:rsidRDefault="00FA7A8A">
            <w:pPr>
              <w:spacing w:line="240" w:lineRule="auto"/>
            </w:pPr>
            <w:r>
              <w:t>ID: 2111270</w:t>
            </w:r>
          </w:p>
          <w:p w:rsidR="00FA7A8A" w:rsidRDefault="00FA7A8A">
            <w:pPr>
              <w:spacing w:line="240" w:lineRule="auto"/>
            </w:pPr>
            <w:r>
              <w:t>Batch: B11</w:t>
            </w:r>
          </w:p>
        </w:tc>
      </w:tr>
    </w:tbl>
    <w:p w:rsidR="007D0B9A" w:rsidRDefault="007D0B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205FE" w:rsidTr="008205FE">
        <w:tc>
          <w:tcPr>
            <w:tcW w:w="9350" w:type="dxa"/>
          </w:tcPr>
          <w:p w:rsidR="00790363" w:rsidRPr="00790363" w:rsidRDefault="00790363" w:rsidP="00790363">
            <w:pPr>
              <w:spacing w:after="3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666666"/>
                <w:sz w:val="30"/>
                <w:szCs w:val="30"/>
              </w:rPr>
              <w:t>4. 21 September 2024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OSTIN : open source 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https://www.virustotal.com/gui/home/upload</w:t>
              </w:r>
            </w:hyperlink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 xml:space="preserve">Link 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theke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 xml:space="preserve"> report 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https://poe.com/login</w:t>
              </w:r>
            </w:hyperlink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https://claude.ai/</w:t>
              </w:r>
            </w:hyperlink>
            <w:r w:rsidRPr="00790363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https://app.any.run/</w:t>
              </w:r>
            </w:hyperlink>
            <w:r w:rsidRPr="00790363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https://leakpeek.com/</w:t>
              </w:r>
            </w:hyperlink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Download ch9 from “</w:t>
            </w:r>
            <w:r w:rsidRPr="00790363">
              <w:rPr>
                <w:rFonts w:ascii="Arial" w:eastAsia="Times New Roman" w:hAnsi="Arial" w:cs="Arial"/>
                <w:b/>
                <w:bCs/>
                <w:color w:val="000000"/>
              </w:rPr>
              <w:t>https://drive.google.com/drive/folders/1Hml0pNjWsS0JUX2_mXRxXPtcNjP0fz69</w:t>
            </w:r>
            <w:r w:rsidRPr="0079036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Create a folder in windows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Select shared folder in oracle , create new , add a path of a folder, 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Click auto mount and permanent 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b/>
                <w:bCs/>
                <w:color w:val="000000"/>
              </w:rPr>
              <w:t>Getting a picture from a disk analysis their location: 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In kali : 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Sudo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 xml:space="preserve"> -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Cd /media/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sf_cyber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>  [cd /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medis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sf_folderName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>]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Ls 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Ostin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>: Find the cat location from the disk file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 xml:space="preserve">Apt install 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testdisk</w:t>
            </w:r>
            <w:proofErr w:type="spellEnd"/>
          </w:p>
          <w:p w:rsidR="00790363" w:rsidRPr="00790363" w:rsidRDefault="00790363" w:rsidP="007903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#to test the file </w:t>
            </w:r>
          </w:p>
          <w:p w:rsidR="00790363" w:rsidRPr="00790363" w:rsidRDefault="00790363" w:rsidP="00790363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Testdisk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 xml:space="preserve"> ch9 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 xml:space="preserve"># press enter INTEL —&gt; advanced : 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filesystem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 xml:space="preserve"> units → fat32 → list →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 xml:space="preserve">Files → 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revendications.odt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 xml:space="preserve"> → PRESS C twice → 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# In windows check shared file 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# change the file location to .zip 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View →show → file name extension → change to .zip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#extract all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#go to kali 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lastRenderedPageBreak/>
              <w:t xml:space="preserve">Apt install 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exiftool</w:t>
            </w:r>
            <w:proofErr w:type="spellEnd"/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Cd /media/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sf_cyber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>/Files/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revendictions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>/Pictures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Exiftool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 xml:space="preserve"> picture_name.jpg</w:t>
            </w:r>
          </w:p>
          <w:p w:rsidR="00790363" w:rsidRPr="00790363" w:rsidRDefault="00790363" w:rsidP="007903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GPS Latitude : 47.6 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GPS Longitude: 7.4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https://www.gps-coordinates.net/gps-coordinates-converter</w:t>
              </w:r>
            </w:hyperlink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Get address </w:t>
            </w:r>
          </w:p>
          <w:p w:rsidR="00790363" w:rsidRPr="00790363" w:rsidRDefault="00790363" w:rsidP="007903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https://osintframework.com/</w:t>
              </w:r>
            </w:hyperlink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Report on threat intelligence any 3 topics. </w:t>
            </w:r>
          </w:p>
          <w:p w:rsidR="00790363" w:rsidRPr="00790363" w:rsidRDefault="00790363" w:rsidP="007903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 xml:space="preserve">#osintleak.com username and password 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diye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?</w:t>
            </w: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intitle</w:t>
            </w:r>
            <w:proofErr w:type="gramStart"/>
            <w:r w:rsidRPr="00790363">
              <w:rPr>
                <w:rFonts w:ascii="Arial" w:eastAsia="Times New Roman" w:hAnsi="Arial" w:cs="Arial"/>
                <w:color w:val="000000"/>
              </w:rPr>
              <w:t>:index</w:t>
            </w:r>
            <w:proofErr w:type="spellEnd"/>
            <w:proofErr w:type="gramEnd"/>
            <w:r w:rsidRPr="00790363">
              <w:rPr>
                <w:rFonts w:ascii="Arial" w:eastAsia="Times New Roman" w:hAnsi="Arial" w:cs="Arial"/>
                <w:color w:val="000000"/>
              </w:rPr>
              <w:t xml:space="preserve"> of? movie 3 idiots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DorkGpt</w:t>
            </w:r>
            <w:proofErr w:type="spellEnd"/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exploit-db.com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 xml:space="preserve">Assignment: </w:t>
            </w:r>
            <w:hyperlink r:id="rId11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https://www.exploit-db.com/google-hacking-database</w:t>
              </w:r>
            </w:hyperlink>
            <w:r w:rsidRPr="00790363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wappalyzer.com – to check stacks 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 xml:space="preserve">How to get access to the free </w:t>
            </w:r>
            <w:proofErr w:type="gramStart"/>
            <w:r w:rsidRPr="00790363">
              <w:rPr>
                <w:rFonts w:ascii="Arial" w:eastAsia="Times New Roman" w:hAnsi="Arial" w:cs="Arial"/>
                <w:color w:val="000000"/>
              </w:rPr>
              <w:t>CCTV . </w:t>
            </w:r>
            <w:proofErr w:type="gramEnd"/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https://polyswarm.io/</w:t>
              </w:r>
            </w:hyperlink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https://www.hybrid-analysis.com/</w:t>
              </w:r>
            </w:hyperlink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https://urlscan.io/result/8205e9fe-fae2-4465-ac88-31e05e9905df/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Domain information: https://talosintelligence.com/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0363">
              <w:rPr>
                <w:rFonts w:ascii="Arial" w:eastAsia="Times New Roman" w:hAnsi="Arial" w:cs="Arial"/>
                <w:color w:val="000000"/>
              </w:rPr>
              <w:t>Poralekha</w:t>
            </w:r>
            <w:proofErr w:type="spellEnd"/>
            <w:r w:rsidRPr="00790363">
              <w:rPr>
                <w:rFonts w:ascii="Arial" w:eastAsia="Times New Roman" w:hAnsi="Arial" w:cs="Arial"/>
                <w:color w:val="000000"/>
              </w:rPr>
              <w:t xml:space="preserve"> 6ta category </w:t>
            </w:r>
            <w:hyperlink r:id="rId14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https://abuse.ch/</w:t>
              </w:r>
            </w:hyperlink>
            <w:r w:rsidRPr="00790363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363">
              <w:rPr>
                <w:rFonts w:ascii="Arial" w:eastAsia="Times New Roman" w:hAnsi="Arial" w:cs="Arial"/>
                <w:color w:val="000000"/>
              </w:rPr>
              <w:t>IOC</w:t>
            </w:r>
          </w:p>
          <w:p w:rsidR="00790363" w:rsidRPr="00790363" w:rsidRDefault="00790363" w:rsidP="007903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363" w:rsidRPr="00790363" w:rsidRDefault="00790363" w:rsidP="0079036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90363">
                <w:rPr>
                  <w:rFonts w:ascii="Arial" w:eastAsia="Times New Roman" w:hAnsi="Arial" w:cs="Arial"/>
                  <w:color w:val="1155CC"/>
                  <w:u w:val="single"/>
                </w:rPr>
                <w:t>https://tryhackme.com/r/room/threatinteltools</w:t>
              </w:r>
            </w:hyperlink>
          </w:p>
          <w:p w:rsidR="008205FE" w:rsidRDefault="008205FE"/>
        </w:tc>
        <w:bookmarkStart w:id="0" w:name="_GoBack"/>
        <w:bookmarkEnd w:id="0"/>
      </w:tr>
    </w:tbl>
    <w:p w:rsidR="00FA7A8A" w:rsidRDefault="00FA7A8A"/>
    <w:sectPr w:rsidR="00F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F1"/>
    <w:rsid w:val="001456F1"/>
    <w:rsid w:val="00790363"/>
    <w:rsid w:val="007D0B9A"/>
    <w:rsid w:val="008205FE"/>
    <w:rsid w:val="00F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AA4F4-8B86-4EA8-8021-8C4EA563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7A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0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kpeek.com/" TargetMode="External"/><Relationship Id="rId13" Type="http://schemas.openxmlformats.org/officeDocument/2006/relationships/hyperlink" Target="https://www.hybrid-analysi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any.run/" TargetMode="External"/><Relationship Id="rId12" Type="http://schemas.openxmlformats.org/officeDocument/2006/relationships/hyperlink" Target="https://polyswarm.io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laude.ai/" TargetMode="External"/><Relationship Id="rId11" Type="http://schemas.openxmlformats.org/officeDocument/2006/relationships/hyperlink" Target="https://www.exploit-db.com/google-hacking-database" TargetMode="External"/><Relationship Id="rId5" Type="http://schemas.openxmlformats.org/officeDocument/2006/relationships/hyperlink" Target="https://poe.com/login" TargetMode="External"/><Relationship Id="rId15" Type="http://schemas.openxmlformats.org/officeDocument/2006/relationships/hyperlink" Target="https://tryhackme.com/r/room/threatinteltools" TargetMode="External"/><Relationship Id="rId10" Type="http://schemas.openxmlformats.org/officeDocument/2006/relationships/hyperlink" Target="https://osintframework.com/" TargetMode="External"/><Relationship Id="rId4" Type="http://schemas.openxmlformats.org/officeDocument/2006/relationships/hyperlink" Target="https://www.virustotal.com/gui/home/upload" TargetMode="External"/><Relationship Id="rId9" Type="http://schemas.openxmlformats.org/officeDocument/2006/relationships/hyperlink" Target="https://www.gps-coordinates.net/gps-coordinates-converter" TargetMode="External"/><Relationship Id="rId14" Type="http://schemas.openxmlformats.org/officeDocument/2006/relationships/hyperlink" Target="https://abuse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1513</Characters>
  <Application>Microsoft Office Word</Application>
  <DocSecurity>0</DocSecurity>
  <Lines>83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4</cp:revision>
  <dcterms:created xsi:type="dcterms:W3CDTF">2024-10-27T14:14:00Z</dcterms:created>
  <dcterms:modified xsi:type="dcterms:W3CDTF">2024-10-27T14:26:00Z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f81014ff-c4cb-48ed-9939-2e3029aac348</vt:lpwstr>
  </property>
</Properties>
</file>