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8A" w:rsidRDefault="00FA7A8A" w:rsidP="00FA7A8A">
      <w:pPr>
        <w:pStyle w:val="Heading1"/>
      </w:pPr>
      <w:r>
        <w:t>Cyber Security-Edge Program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A7A8A" w:rsidTr="00FA7A8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A8A" w:rsidRDefault="00FA7A8A">
            <w:pPr>
              <w:spacing w:line="240" w:lineRule="auto"/>
            </w:pPr>
            <w:r>
              <w:t>Name: Afrin Faria</w:t>
            </w:r>
          </w:p>
          <w:p w:rsidR="00FA7A8A" w:rsidRDefault="00FA7A8A">
            <w:pPr>
              <w:spacing w:line="240" w:lineRule="auto"/>
            </w:pPr>
            <w:r>
              <w:t>ID: 2111270</w:t>
            </w:r>
          </w:p>
          <w:p w:rsidR="00FA7A8A" w:rsidRDefault="00FA7A8A">
            <w:pPr>
              <w:spacing w:line="240" w:lineRule="auto"/>
            </w:pPr>
            <w:r>
              <w:t>Batch: B11</w:t>
            </w:r>
          </w:p>
        </w:tc>
      </w:tr>
    </w:tbl>
    <w:p w:rsidR="007D0B9A" w:rsidRDefault="007D0B9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205FE" w:rsidTr="008205FE">
        <w:tc>
          <w:tcPr>
            <w:tcW w:w="9350" w:type="dxa"/>
          </w:tcPr>
          <w:p w:rsidR="00EF7A54" w:rsidRDefault="00EF7A54" w:rsidP="00EF7A54">
            <w:r>
              <w:t>Overview</w:t>
            </w:r>
          </w:p>
          <w:p w:rsidR="00EF7A54" w:rsidRDefault="00EF7A54" w:rsidP="00EF7A54"/>
          <w:p w:rsidR="00EF7A54" w:rsidRDefault="00EF7A54" w:rsidP="00EF7A54">
            <w:r>
              <w:t>A security policy is a large document that’s made up of many subdocuments and defines the</w:t>
            </w:r>
          </w:p>
          <w:p w:rsidR="00EF7A54" w:rsidRDefault="00EF7A54" w:rsidP="00EF7A54">
            <w:proofErr w:type="gramStart"/>
            <w:r>
              <w:t>company’s</w:t>
            </w:r>
            <w:proofErr w:type="gramEnd"/>
            <w:r>
              <w:t xml:space="preserve"> security strategy.</w:t>
            </w:r>
          </w:p>
          <w:p w:rsidR="00EF7A54" w:rsidRDefault="00EF7A54" w:rsidP="00EF7A54"/>
          <w:p w:rsidR="00EF7A54" w:rsidRDefault="00EF7A54" w:rsidP="00EF7A54">
            <w:r>
              <w:t>It is a document that defines all the rules in the organization that all personnel need to</w:t>
            </w:r>
          </w:p>
          <w:p w:rsidR="00EF7A54" w:rsidRDefault="00EF7A54" w:rsidP="00EF7A54">
            <w:proofErr w:type="gramStart"/>
            <w:r>
              <w:t>follow—</w:t>
            </w:r>
            <w:proofErr w:type="gramEnd"/>
            <w:r>
              <w:t>including users, network administrators, security professionals, and the management team.</w:t>
            </w:r>
          </w:p>
          <w:p w:rsidR="00EF7A54" w:rsidRDefault="00EF7A54" w:rsidP="00EF7A54"/>
          <w:p w:rsidR="00EF7A54" w:rsidRDefault="00EF7A54" w:rsidP="00EF7A54">
            <w:r>
              <w:t>It is important to note that even the security team in the organization must follow the security policy</w:t>
            </w:r>
          </w:p>
          <w:p w:rsidR="00EF7A54" w:rsidRDefault="00EF7A54" w:rsidP="00EF7A54">
            <w:proofErr w:type="gramStart"/>
            <w:r>
              <w:t>defined</w:t>
            </w:r>
            <w:proofErr w:type="gramEnd"/>
            <w:r>
              <w:t xml:space="preserve"> by the organization.</w:t>
            </w:r>
          </w:p>
          <w:p w:rsidR="00EF7A54" w:rsidRDefault="00EF7A54" w:rsidP="00EF7A54"/>
          <w:p w:rsidR="00EF7A54" w:rsidRDefault="00EF7A54" w:rsidP="00EF7A54">
            <w:r>
              <w:t>It should be stressed that the security policy is designed to protect the assets of the organization and</w:t>
            </w:r>
          </w:p>
          <w:p w:rsidR="00EF7A54" w:rsidRDefault="00EF7A54" w:rsidP="00EF7A54">
            <w:r>
              <w:t>ensure that actions within the organization are legal and compliant with any regulations governing the</w:t>
            </w:r>
          </w:p>
          <w:p w:rsidR="00EF7A54" w:rsidRDefault="00EF7A54" w:rsidP="00EF7A54">
            <w:proofErr w:type="gramStart"/>
            <w:r>
              <w:t>organization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As mentioned, the security policy is made up of many subdocuments, w</w:t>
            </w:r>
            <w:bookmarkStart w:id="0" w:name="_GoBack"/>
            <w:bookmarkEnd w:id="0"/>
            <w:r>
              <w:t>ith each subdocument covering</w:t>
            </w:r>
          </w:p>
          <w:p w:rsidR="00EF7A54" w:rsidRDefault="00EF7A54" w:rsidP="00EF7A54">
            <w:proofErr w:type="gramStart"/>
            <w:r>
              <w:t>a</w:t>
            </w:r>
            <w:proofErr w:type="gramEnd"/>
            <w:r>
              <w:t xml:space="preserve"> specific area of concern, known as a policy.</w:t>
            </w:r>
          </w:p>
          <w:p w:rsidR="00EF7A54" w:rsidRDefault="00EF7A54" w:rsidP="00EF7A54"/>
          <w:p w:rsidR="00EF7A54" w:rsidRDefault="00EF7A54" w:rsidP="00EF7A54">
            <w:r>
              <w:t>These policies specify the dos and don’ts that everyone within the organization must follow.</w:t>
            </w:r>
          </w:p>
          <w:p w:rsidR="00EF7A54" w:rsidRDefault="00EF7A54" w:rsidP="00EF7A54"/>
          <w:p w:rsidR="00EF7A54" w:rsidRDefault="00EF7A54" w:rsidP="00EF7A54">
            <w:r>
              <w:t>The policies are created by the security professional but are sponsored by upper-level management.</w:t>
            </w:r>
          </w:p>
          <w:p w:rsidR="00EF7A54" w:rsidRDefault="00EF7A54" w:rsidP="00EF7A54"/>
          <w:p w:rsidR="00EF7A54" w:rsidRDefault="00EF7A54" w:rsidP="00EF7A54">
            <w:r>
              <w:t>The first step to creating a security policy is to get the support and approval of upper-level</w:t>
            </w:r>
          </w:p>
          <w:p w:rsidR="00EF7A54" w:rsidRDefault="00EF7A54" w:rsidP="00EF7A54">
            <w:r>
              <w:t>management, to ensure that the policy will be enforceable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Structure of a Policy</w:t>
            </w:r>
          </w:p>
          <w:p w:rsidR="00EF7A54" w:rsidRDefault="00EF7A54" w:rsidP="00EF7A54"/>
          <w:p w:rsidR="00EF7A54" w:rsidRDefault="00EF7A54" w:rsidP="00EF7A54">
            <w:r>
              <w:t>The following sections should be part of any security policy: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Overview:</w:t>
            </w:r>
          </w:p>
          <w:p w:rsidR="00EF7A54" w:rsidRDefault="00EF7A54" w:rsidP="00EF7A54"/>
          <w:p w:rsidR="00EF7A54" w:rsidRDefault="00EF7A54" w:rsidP="00EF7A54">
            <w:r>
              <w:t>This first section should identify what the purpose of the policy is and how it helps secure</w:t>
            </w:r>
          </w:p>
          <w:p w:rsidR="00EF7A54" w:rsidRDefault="00EF7A54" w:rsidP="00EF7A54">
            <w:proofErr w:type="gramStart"/>
            <w:r>
              <w:t>the</w:t>
            </w:r>
            <w:proofErr w:type="gramEnd"/>
            <w:r>
              <w:t xml:space="preserve"> environment.</w:t>
            </w:r>
          </w:p>
          <w:p w:rsidR="00EF7A54" w:rsidRDefault="00EF7A54" w:rsidP="00EF7A54"/>
          <w:p w:rsidR="00EF7A54" w:rsidRDefault="00EF7A54" w:rsidP="00EF7A54">
            <w:r>
              <w:lastRenderedPageBreak/>
              <w:t>For example, the overview of the password policy should specify the need to have strong</w:t>
            </w:r>
          </w:p>
          <w:p w:rsidR="00EF7A54" w:rsidRDefault="00EF7A54" w:rsidP="00EF7A54">
            <w:proofErr w:type="gramStart"/>
            <w:r>
              <w:t>passwords</w:t>
            </w:r>
            <w:proofErr w:type="gramEnd"/>
            <w:r>
              <w:t xml:space="preserve"> and secure usage of passwords.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Scope:</w:t>
            </w:r>
          </w:p>
          <w:p w:rsidR="00EF7A54" w:rsidRDefault="00EF7A54" w:rsidP="00EF7A54"/>
          <w:p w:rsidR="00EF7A54" w:rsidRDefault="00EF7A54" w:rsidP="00EF7A54">
            <w:r>
              <w:t>The Scope section of the policy defines who the policy applies to.</w:t>
            </w:r>
          </w:p>
          <w:p w:rsidR="00EF7A54" w:rsidRDefault="00EF7A54" w:rsidP="00EF7A54"/>
          <w:p w:rsidR="00EF7A54" w:rsidRDefault="00EF7A54" w:rsidP="00EF7A54">
            <w:r>
              <w:t>For example, you should explicitly specify whether the policy applies to all employees,</w:t>
            </w:r>
          </w:p>
          <w:p w:rsidR="00EF7A54" w:rsidRDefault="00EF7A54" w:rsidP="00EF7A54">
            <w:proofErr w:type="gramStart"/>
            <w:r>
              <w:t>contractors</w:t>
            </w:r>
            <w:proofErr w:type="gramEnd"/>
            <w:r>
              <w:t>, and/or temporary employees.</w:t>
            </w:r>
          </w:p>
          <w:p w:rsidR="00EF7A54" w:rsidRDefault="00EF7A54" w:rsidP="00EF7A54"/>
          <w:p w:rsidR="00EF7A54" w:rsidRDefault="00EF7A54" w:rsidP="00EF7A54">
            <w:r>
              <w:t>You should also specify if the policy is to apply to all equipment within the organization.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Policy:</w:t>
            </w:r>
          </w:p>
          <w:p w:rsidR="00EF7A54" w:rsidRDefault="00EF7A54" w:rsidP="00EF7A54"/>
          <w:p w:rsidR="00EF7A54" w:rsidRDefault="00EF7A54" w:rsidP="00EF7A54">
            <w:r>
              <w:t>The Policy section is the largest section in the document and is the listing of do’s and don’ts.</w:t>
            </w:r>
          </w:p>
          <w:p w:rsidR="00EF7A54" w:rsidRDefault="00EF7A54" w:rsidP="00EF7A54"/>
          <w:p w:rsidR="00EF7A54" w:rsidRDefault="00EF7A54" w:rsidP="00EF7A54">
            <w:r>
              <w:t>The policy section may be divided into different parts to help organize all of the rules</w:t>
            </w:r>
          </w:p>
          <w:p w:rsidR="00EF7A54" w:rsidRDefault="00EF7A54" w:rsidP="00EF7A54">
            <w:proofErr w:type="gramStart"/>
            <w:r>
              <w:t>specified</w:t>
            </w:r>
            <w:proofErr w:type="gramEnd"/>
            <w:r>
              <w:t xml:space="preserve"> by the policy.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Structure of a Policy (</w:t>
            </w:r>
            <w:proofErr w:type="spellStart"/>
            <w:r>
              <w:t>Cont</w:t>
            </w:r>
            <w:proofErr w:type="spellEnd"/>
            <w:r>
              <w:t>…)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Enforcement:</w:t>
            </w:r>
          </w:p>
          <w:p w:rsidR="00EF7A54" w:rsidRDefault="00EF7A54" w:rsidP="00EF7A54"/>
          <w:p w:rsidR="00EF7A54" w:rsidRDefault="00EF7A54" w:rsidP="00EF7A54">
            <w:r>
              <w:t>A very important part of the policy is to specify what happens if employees</w:t>
            </w:r>
          </w:p>
          <w:p w:rsidR="00EF7A54" w:rsidRDefault="00EF7A54" w:rsidP="00EF7A54">
            <w:proofErr w:type="gramStart"/>
            <w:r>
              <w:t>do</w:t>
            </w:r>
            <w:proofErr w:type="gramEnd"/>
            <w:r>
              <w:t xml:space="preserve"> not follow it.</w:t>
            </w:r>
          </w:p>
          <w:p w:rsidR="00EF7A54" w:rsidRDefault="00EF7A54" w:rsidP="00EF7A54"/>
          <w:p w:rsidR="00EF7A54" w:rsidRDefault="00EF7A54" w:rsidP="00EF7A54">
            <w:r>
              <w:t>The Enforcement section is usually a short section specifying that if</w:t>
            </w:r>
          </w:p>
          <w:p w:rsidR="00EF7A54" w:rsidRDefault="00EF7A54" w:rsidP="00EF7A54">
            <w:r>
              <w:t>employees do not adhere to the policy, disciplinary action and maybe even</w:t>
            </w:r>
          </w:p>
          <w:p w:rsidR="00EF7A54" w:rsidRDefault="00EF7A54" w:rsidP="00EF7A54">
            <w:proofErr w:type="gramStart"/>
            <w:r>
              <w:t>termination</w:t>
            </w:r>
            <w:proofErr w:type="gramEnd"/>
            <w:r>
              <w:t xml:space="preserve"> of employment could result.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Definitions:</w:t>
            </w:r>
          </w:p>
          <w:p w:rsidR="00EF7A54" w:rsidRDefault="00EF7A54" w:rsidP="00EF7A54"/>
          <w:p w:rsidR="00EF7A54" w:rsidRDefault="00EF7A54" w:rsidP="00EF7A54">
            <w:r>
              <w:t>The Definitions section is where you can add definitions for terms that are used</w:t>
            </w:r>
          </w:p>
          <w:p w:rsidR="00EF7A54" w:rsidRDefault="00EF7A54" w:rsidP="00EF7A54">
            <w:proofErr w:type="gramStart"/>
            <w:r>
              <w:t>in</w:t>
            </w:r>
            <w:proofErr w:type="gramEnd"/>
            <w:r>
              <w:t xml:space="preserve"> the policy that the reader of the policy may not know.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Revision History:</w:t>
            </w:r>
          </w:p>
          <w:p w:rsidR="00EF7A54" w:rsidRDefault="00EF7A54" w:rsidP="00EF7A54"/>
          <w:p w:rsidR="00EF7A54" w:rsidRDefault="00EF7A54" w:rsidP="00EF7A54">
            <w:r>
              <w:t>The Revision History section of the policy lists the date the policy was</w:t>
            </w:r>
          </w:p>
          <w:p w:rsidR="00EF7A54" w:rsidRDefault="00EF7A54" w:rsidP="00EF7A54">
            <w:proofErr w:type="gramStart"/>
            <w:r>
              <w:t>changed</w:t>
            </w:r>
            <w:proofErr w:type="gramEnd"/>
            <w:r>
              <w:t>, who made the change, and maybe who authorized the change.</w:t>
            </w:r>
          </w:p>
          <w:p w:rsidR="00EF7A54" w:rsidRDefault="00EF7A54" w:rsidP="00EF7A54"/>
          <w:p w:rsidR="00EF7A54" w:rsidRDefault="00EF7A54" w:rsidP="00EF7A54">
            <w:r>
              <w:t>Do not forget to add an entry to the revision history showing the creation date</w:t>
            </w:r>
          </w:p>
          <w:p w:rsidR="00EF7A54" w:rsidRDefault="00EF7A54" w:rsidP="00EF7A54">
            <w:r>
              <w:t>of the policy</w:t>
            </w:r>
          </w:p>
          <w:p w:rsidR="00EF7A54" w:rsidRDefault="00EF7A54" w:rsidP="00EF7A54"/>
          <w:p w:rsidR="00EF7A54" w:rsidRDefault="00EF7A54" w:rsidP="00EF7A54">
            <w:r>
              <w:lastRenderedPageBreak/>
              <w:t>#</w:t>
            </w:r>
          </w:p>
          <w:p w:rsidR="00EF7A54" w:rsidRDefault="00EF7A54" w:rsidP="00EF7A54"/>
          <w:p w:rsidR="00EF7A54" w:rsidRDefault="00EF7A54" w:rsidP="00EF7A54">
            <w:r>
              <w:t>Identifying types of Policies</w:t>
            </w:r>
          </w:p>
          <w:p w:rsidR="00EF7A54" w:rsidRDefault="00EF7A54" w:rsidP="00EF7A54"/>
          <w:p w:rsidR="00EF7A54" w:rsidRDefault="00EF7A54" w:rsidP="00EF7A54">
            <w:r>
              <w:t>Three popular types of policies are standards, guidelines, and procedures.</w:t>
            </w:r>
          </w:p>
          <w:p w:rsidR="00EF7A54" w:rsidRDefault="00EF7A54" w:rsidP="00EF7A54"/>
          <w:p w:rsidR="00EF7A54" w:rsidRDefault="00EF7A54" w:rsidP="00EF7A54">
            <w:r>
              <w:t>Standard:</w:t>
            </w:r>
          </w:p>
          <w:p w:rsidR="00EF7A54" w:rsidRDefault="00EF7A54" w:rsidP="00EF7A54"/>
          <w:p w:rsidR="00EF7A54" w:rsidRDefault="00EF7A54" w:rsidP="00EF7A54">
            <w:r>
              <w:t>Most policies within an organization are standards that must be followed.</w:t>
            </w:r>
          </w:p>
          <w:p w:rsidR="00EF7A54" w:rsidRDefault="00EF7A54" w:rsidP="00EF7A54"/>
          <w:p w:rsidR="00EF7A54" w:rsidRDefault="00EF7A54" w:rsidP="00EF7A54">
            <w:r>
              <w:t>A standard policy is a policy that needs to be followed and typically covers a specific area of security.</w:t>
            </w:r>
          </w:p>
          <w:p w:rsidR="00EF7A54" w:rsidRDefault="00EF7A54" w:rsidP="00EF7A54"/>
          <w:p w:rsidR="00EF7A54" w:rsidRDefault="00EF7A54" w:rsidP="00EF7A54">
            <w:r>
              <w:t>Failure to follow a standard policy typically results in disciplinary action such as termination of</w:t>
            </w:r>
          </w:p>
          <w:p w:rsidR="00EF7A54" w:rsidRDefault="00EF7A54" w:rsidP="00EF7A54">
            <w:proofErr w:type="gramStart"/>
            <w:r>
              <w:t>employment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Guidelines:</w:t>
            </w:r>
          </w:p>
          <w:p w:rsidR="00EF7A54" w:rsidRDefault="00EF7A54" w:rsidP="00EF7A54"/>
          <w:p w:rsidR="00EF7A54" w:rsidRDefault="00EF7A54" w:rsidP="00EF7A54">
            <w:r>
              <w:t>Some policies are guidelines, which are recommendations on how to follow security best practices.</w:t>
            </w:r>
          </w:p>
          <w:p w:rsidR="00EF7A54" w:rsidRDefault="00EF7A54" w:rsidP="00EF7A54"/>
          <w:p w:rsidR="00EF7A54" w:rsidRDefault="00EF7A54" w:rsidP="00EF7A54">
            <w:r>
              <w:t>In the past, the National Security Agency (NSA) had published on its web site a number of guidelines</w:t>
            </w:r>
          </w:p>
          <w:p w:rsidR="00EF7A54" w:rsidRDefault="00EF7A54" w:rsidP="00EF7A54">
            <w:proofErr w:type="gramStart"/>
            <w:r>
              <w:t>on</w:t>
            </w:r>
            <w:proofErr w:type="gramEnd"/>
            <w:r>
              <w:t xml:space="preserve"> security best practices for different types of servers and operating systems.</w:t>
            </w:r>
          </w:p>
          <w:p w:rsidR="00EF7A54" w:rsidRDefault="00EF7A54" w:rsidP="00EF7A54"/>
          <w:p w:rsidR="00EF7A54" w:rsidRDefault="00EF7A54" w:rsidP="00EF7A54">
            <w:r>
              <w:t>No disciplinary actions result from not following a recommended policy because it is just that—a</w:t>
            </w:r>
          </w:p>
          <w:p w:rsidR="00EF7A54" w:rsidRDefault="00EF7A54" w:rsidP="00EF7A54">
            <w:proofErr w:type="gramStart"/>
            <w:r>
              <w:t>recommendation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Procedure</w:t>
            </w:r>
          </w:p>
          <w:p w:rsidR="00EF7A54" w:rsidRDefault="00EF7A54" w:rsidP="00EF7A54"/>
          <w:p w:rsidR="00EF7A54" w:rsidRDefault="00EF7A54" w:rsidP="00EF7A54">
            <w:r>
              <w:t>The final type of policy is a procedure policy, also known as a standard operating procedure (SOP).</w:t>
            </w:r>
          </w:p>
          <w:p w:rsidR="00EF7A54" w:rsidRDefault="00EF7A54" w:rsidP="00EF7A54"/>
          <w:p w:rsidR="00EF7A54" w:rsidRDefault="00EF7A54" w:rsidP="00EF7A54">
            <w:r>
              <w:t>The SOP documents step-by-step procedures showing how to configure a system or device, or</w:t>
            </w:r>
          </w:p>
          <w:p w:rsidR="00EF7A54" w:rsidRDefault="00EF7A54" w:rsidP="00EF7A54">
            <w:proofErr w:type="gramStart"/>
            <w:r>
              <w:t>step-by-step</w:t>
            </w:r>
            <w:proofErr w:type="gramEnd"/>
            <w:r>
              <w:t xml:space="preserve"> instructions on how to implement a specific security solution.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General Security Policies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Overview</w:t>
            </w:r>
          </w:p>
          <w:p w:rsidR="00EF7A54" w:rsidRDefault="00EF7A54" w:rsidP="00EF7A54"/>
          <w:p w:rsidR="00EF7A54" w:rsidRDefault="00EF7A54" w:rsidP="00EF7A54">
            <w:r>
              <w:t>All organizations need a security policy as a starting point to implementing security</w:t>
            </w:r>
          </w:p>
          <w:p w:rsidR="00EF7A54" w:rsidRDefault="00EF7A54" w:rsidP="00EF7A54">
            <w:r>
              <w:t>because the security policy defines the rules in the business and all the do’s and</w:t>
            </w:r>
          </w:p>
          <w:p w:rsidR="00EF7A54" w:rsidRDefault="00EF7A54" w:rsidP="00EF7A54">
            <w:r>
              <w:t>don’ts.</w:t>
            </w:r>
          </w:p>
          <w:p w:rsidR="00EF7A54" w:rsidRDefault="00EF7A54" w:rsidP="00EF7A54"/>
          <w:p w:rsidR="00EF7A54" w:rsidRDefault="00EF7A54" w:rsidP="00EF7A54">
            <w:r>
              <w:t>Without the security policy in place, the security team has no idea what kind of</w:t>
            </w:r>
          </w:p>
          <w:p w:rsidR="00EF7A54" w:rsidRDefault="00EF7A54" w:rsidP="00EF7A54">
            <w:proofErr w:type="gramStart"/>
            <w:r>
              <w:lastRenderedPageBreak/>
              <w:t>security</w:t>
            </w:r>
            <w:proofErr w:type="gramEnd"/>
            <w:r>
              <w:t xml:space="preserve"> controls to implement.</w:t>
            </w:r>
          </w:p>
          <w:p w:rsidR="00EF7A54" w:rsidRDefault="00EF7A54" w:rsidP="00EF7A54"/>
          <w:p w:rsidR="00EF7A54" w:rsidRDefault="00EF7A54" w:rsidP="00EF7A54">
            <w:r>
              <w:t>For example, the security policy will have a firewall policy that determines what</w:t>
            </w:r>
          </w:p>
          <w:p w:rsidR="00EF7A54" w:rsidRDefault="00EF7A54" w:rsidP="00EF7A54">
            <w:r>
              <w:t>firewall products are used by the organization and what type of firewall rules are to</w:t>
            </w:r>
          </w:p>
          <w:p w:rsidR="00EF7A54" w:rsidRDefault="00EF7A54" w:rsidP="00EF7A54">
            <w:proofErr w:type="gramStart"/>
            <w:r>
              <w:t>be</w:t>
            </w:r>
            <w:proofErr w:type="gramEnd"/>
            <w:r>
              <w:t xml:space="preserve"> applied. Without this policy, the firewall administrator will not know what to</w:t>
            </w:r>
          </w:p>
          <w:p w:rsidR="00EF7A54" w:rsidRDefault="00EF7A54" w:rsidP="00EF7A54">
            <w:proofErr w:type="gramStart"/>
            <w:r>
              <w:t>configure</w:t>
            </w:r>
            <w:proofErr w:type="gramEnd"/>
            <w:r>
              <w:t xml:space="preserve"> on the firewall.</w:t>
            </w:r>
          </w:p>
          <w:p w:rsidR="00EF7A54" w:rsidRDefault="00EF7A54" w:rsidP="00EF7A54"/>
          <w:p w:rsidR="00EF7A54" w:rsidRDefault="00EF7A54" w:rsidP="00EF7A54">
            <w:r>
              <w:t>The term security control is used to identify any mechanism used to protect an</w:t>
            </w:r>
          </w:p>
          <w:p w:rsidR="00EF7A54" w:rsidRDefault="00EF7A54" w:rsidP="00EF7A54">
            <w:proofErr w:type="gramStart"/>
            <w:r>
              <w:t>asset</w:t>
            </w:r>
            <w:proofErr w:type="gramEnd"/>
            <w:r>
              <w:t xml:space="preserve"> within the organization. Examples of security controls are firewalls, antivirus</w:t>
            </w:r>
          </w:p>
          <w:p w:rsidR="00EF7A54" w:rsidRDefault="00EF7A54" w:rsidP="00EF7A54">
            <w:proofErr w:type="gramStart"/>
            <w:r>
              <w:t>software</w:t>
            </w:r>
            <w:proofErr w:type="gramEnd"/>
            <w:r>
              <w:t>, and access control lists.</w:t>
            </w:r>
          </w:p>
          <w:p w:rsidR="00EF7A54" w:rsidRDefault="00EF7A54" w:rsidP="00EF7A54"/>
          <w:p w:rsidR="00EF7A54" w:rsidRDefault="00EF7A54" w:rsidP="00EF7A54">
            <w:r>
              <w:t>This section is designed to give you an idea of some of the different security policies</w:t>
            </w:r>
          </w:p>
          <w:p w:rsidR="00EF7A54" w:rsidRDefault="00EF7A54" w:rsidP="00EF7A54">
            <w:proofErr w:type="gramStart"/>
            <w:r>
              <w:t>that</w:t>
            </w:r>
            <w:proofErr w:type="gramEnd"/>
            <w:r>
              <w:t xml:space="preserve"> should exist within your organization.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Policies affecting Users</w:t>
            </w:r>
          </w:p>
          <w:p w:rsidR="00EF7A54" w:rsidRDefault="00EF7A54" w:rsidP="00EF7A54"/>
          <w:p w:rsidR="00EF7A54" w:rsidRDefault="00EF7A54" w:rsidP="00EF7A54">
            <w:r>
              <w:t>The policies may affect how users interact with the assets within the</w:t>
            </w:r>
          </w:p>
          <w:p w:rsidR="00EF7A54" w:rsidRDefault="00EF7A54" w:rsidP="00EF7A54">
            <w:proofErr w:type="gramStart"/>
            <w:r>
              <w:t>business</w:t>
            </w:r>
            <w:proofErr w:type="gramEnd"/>
            <w:r>
              <w:t xml:space="preserve"> on a daily basis.</w:t>
            </w:r>
          </w:p>
          <w:p w:rsidR="00EF7A54" w:rsidRDefault="00EF7A54" w:rsidP="00EF7A54"/>
          <w:p w:rsidR="00EF7A54" w:rsidRDefault="00EF7A54" w:rsidP="00EF7A54">
            <w:r>
              <w:t>Two popular policies that affect users are the acceptable use</w:t>
            </w:r>
          </w:p>
          <w:p w:rsidR="00EF7A54" w:rsidRDefault="00EF7A54" w:rsidP="00EF7A54">
            <w:proofErr w:type="gramStart"/>
            <w:r>
              <w:t>policy</w:t>
            </w:r>
            <w:proofErr w:type="gramEnd"/>
            <w:r>
              <w:t xml:space="preserve"> and the password policy.</w:t>
            </w:r>
          </w:p>
          <w:p w:rsidR="00EF7A54" w:rsidRDefault="00EF7A54" w:rsidP="00EF7A54"/>
          <w:p w:rsidR="00EF7A54" w:rsidRDefault="00EF7A54" w:rsidP="00EF7A54">
            <w:r>
              <w:t>Acceptable Use Policy:</w:t>
            </w:r>
          </w:p>
          <w:p w:rsidR="00EF7A54" w:rsidRDefault="00EF7A54" w:rsidP="00EF7A54"/>
          <w:p w:rsidR="00EF7A54" w:rsidRDefault="00EF7A54" w:rsidP="00EF7A54">
            <w:r>
              <w:t>The acceptable use policy, also known as the AUP, is an important policy</w:t>
            </w:r>
          </w:p>
          <w:p w:rsidR="00EF7A54" w:rsidRDefault="00EF7A54" w:rsidP="00EF7A54">
            <w:r>
              <w:t>because it lets the users know what the company considers acceptable use</w:t>
            </w:r>
          </w:p>
          <w:p w:rsidR="00EF7A54" w:rsidRDefault="00EF7A54" w:rsidP="00EF7A54">
            <w:proofErr w:type="gramStart"/>
            <w:r>
              <w:t>of</w:t>
            </w:r>
            <w:proofErr w:type="gramEnd"/>
            <w:r>
              <w:t xml:space="preserve"> its assets such as Internet service, e-mail, laptops, and mobile devices.</w:t>
            </w:r>
          </w:p>
          <w:p w:rsidR="00EF7A54" w:rsidRDefault="00EF7A54" w:rsidP="00EF7A54"/>
          <w:p w:rsidR="00EF7A54" w:rsidRDefault="00EF7A54" w:rsidP="00EF7A54">
            <w:r>
              <w:t>Be sure to have all employees read and sign the acceptable use policy</w:t>
            </w:r>
          </w:p>
          <w:p w:rsidR="00EF7A54" w:rsidRDefault="00EF7A54" w:rsidP="00EF7A54">
            <w:r>
              <w:t>to ensure that they understand what is considered acceptable use of</w:t>
            </w:r>
          </w:p>
          <w:p w:rsidR="00EF7A54" w:rsidRDefault="00EF7A54" w:rsidP="00EF7A54">
            <w:proofErr w:type="gramStart"/>
            <w:r>
              <w:t>company</w:t>
            </w:r>
            <w:proofErr w:type="gramEnd"/>
            <w:r>
              <w:t xml:space="preserve"> assets such as computers, Internet service, and e-mail.</w:t>
            </w:r>
          </w:p>
          <w:p w:rsidR="00EF7A54" w:rsidRDefault="00EF7A54" w:rsidP="00EF7A54"/>
          <w:p w:rsidR="00EF7A54" w:rsidRDefault="00EF7A54" w:rsidP="00EF7A54">
            <w:r>
              <w:t>The acceptable use policy should be reviewed by all employees during</w:t>
            </w:r>
          </w:p>
          <w:p w:rsidR="00EF7A54" w:rsidRDefault="00EF7A54" w:rsidP="00EF7A54">
            <w:r>
              <w:t>employee orientation and should be signed as proof that they have read the</w:t>
            </w:r>
          </w:p>
          <w:p w:rsidR="00EF7A54" w:rsidRDefault="00EF7A54" w:rsidP="00EF7A54">
            <w:proofErr w:type="gramStart"/>
            <w:r>
              <w:t>policy</w:t>
            </w:r>
            <w:proofErr w:type="gramEnd"/>
            <w:r>
              <w:t xml:space="preserve"> and agree to its terms.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Policies affecting Users (Acceptable Use</w:t>
            </w:r>
          </w:p>
          <w:p w:rsidR="00EF7A54" w:rsidRDefault="00EF7A54" w:rsidP="00EF7A54">
            <w:r>
              <w:t>Policies) (</w:t>
            </w:r>
            <w:proofErr w:type="spellStart"/>
            <w:r>
              <w:t>Cont</w:t>
            </w:r>
            <w:proofErr w:type="spellEnd"/>
            <w:r>
              <w:t>…)</w:t>
            </w:r>
          </w:p>
          <w:p w:rsidR="00EF7A54" w:rsidRDefault="00EF7A54" w:rsidP="00EF7A54"/>
          <w:p w:rsidR="00EF7A54" w:rsidRDefault="00EF7A54" w:rsidP="00EF7A54">
            <w:r>
              <w:t>The following are topics typically covered by the acceptable use policy: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lastRenderedPageBreak/>
              <w:t>■</w:t>
            </w:r>
            <w:r>
              <w:t xml:space="preserve"> Acceptable use of Internet :</w:t>
            </w:r>
          </w:p>
          <w:p w:rsidR="00EF7A54" w:rsidRDefault="00EF7A54" w:rsidP="00EF7A54"/>
          <w:p w:rsidR="00EF7A54" w:rsidRDefault="00EF7A54" w:rsidP="00EF7A54">
            <w:r>
              <w:t>Typically covers rules such as prohibiting inappropriate content.</w:t>
            </w:r>
          </w:p>
          <w:p w:rsidR="00EF7A54" w:rsidRDefault="00EF7A54" w:rsidP="00EF7A54"/>
          <w:p w:rsidR="00EF7A54" w:rsidRDefault="00EF7A54" w:rsidP="00EF7A54">
            <w:r>
              <w:t>You may also want to state whether the Internet should be used only for business purposes and what</w:t>
            </w:r>
          </w:p>
          <w:p w:rsidR="00EF7A54" w:rsidRDefault="00EF7A54" w:rsidP="00EF7A54">
            <w:proofErr w:type="gramStart"/>
            <w:r>
              <w:t>the</w:t>
            </w:r>
            <w:proofErr w:type="gramEnd"/>
            <w:r>
              <w:t xml:space="preserve"> company tolerance is for use of social networking sites during business hours.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Acceptable use of e-mail:</w:t>
            </w:r>
          </w:p>
          <w:p w:rsidR="00EF7A54" w:rsidRDefault="00EF7A54" w:rsidP="00EF7A54"/>
          <w:p w:rsidR="00EF7A54" w:rsidRDefault="00EF7A54" w:rsidP="00EF7A54">
            <w:r>
              <w:t>This policy should cover the fact that e-mail is for business use, with minimal personal e-mail allowed.</w:t>
            </w:r>
          </w:p>
          <w:p w:rsidR="00EF7A54" w:rsidRDefault="00EF7A54" w:rsidP="00EF7A54"/>
          <w:p w:rsidR="00EF7A54" w:rsidRDefault="00EF7A54" w:rsidP="00EF7A54">
            <w:r>
              <w:t>Also specify in the policy what the company rules are surrounding the topic of forwarding chain letters,</w:t>
            </w:r>
          </w:p>
          <w:p w:rsidR="00EF7A54" w:rsidRDefault="00EF7A54" w:rsidP="00EF7A54">
            <w:proofErr w:type="gramStart"/>
            <w:r>
              <w:t>and</w:t>
            </w:r>
            <w:proofErr w:type="gramEnd"/>
            <w:r>
              <w:t xml:space="preserve"> specify that harassing e-mails cannot be sent from business e-mail accounts.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Acceptable use of laptops:</w:t>
            </w:r>
          </w:p>
          <w:p w:rsidR="00EF7A54" w:rsidRDefault="00EF7A54" w:rsidP="00EF7A54"/>
          <w:p w:rsidR="00EF7A54" w:rsidRDefault="00EF7A54" w:rsidP="00EF7A54">
            <w:r>
              <w:t>This policy specifies any rules surrounding the use of laptops.</w:t>
            </w:r>
          </w:p>
          <w:p w:rsidR="00EF7A54" w:rsidRDefault="00EF7A54" w:rsidP="00EF7A54"/>
          <w:p w:rsidR="00EF7A54" w:rsidRDefault="00EF7A54" w:rsidP="00EF7A54">
            <w:r>
              <w:t>You may want to cover topics such as locking the laptop in the trunk if it is left in a car—laptops are</w:t>
            </w:r>
          </w:p>
          <w:p w:rsidR="00EF7A54" w:rsidRDefault="00EF7A54" w:rsidP="00EF7A54">
            <w:proofErr w:type="gramStart"/>
            <w:r>
              <w:t>not</w:t>
            </w:r>
            <w:proofErr w:type="gramEnd"/>
            <w:r>
              <w:t xml:space="preserve"> to be left in plain view.</w:t>
            </w:r>
          </w:p>
          <w:p w:rsidR="00EF7A54" w:rsidRDefault="00EF7A54" w:rsidP="00EF7A54"/>
          <w:p w:rsidR="00EF7A54" w:rsidRDefault="00EF7A54" w:rsidP="00EF7A54">
            <w:r>
              <w:t>Also specify whether the content on the laptop should be encrypted and whether the user can connect</w:t>
            </w:r>
          </w:p>
          <w:p w:rsidR="00EF7A54" w:rsidRDefault="00EF7A54" w:rsidP="00EF7A54">
            <w:proofErr w:type="gramStart"/>
            <w:r>
              <w:t>the</w:t>
            </w:r>
            <w:proofErr w:type="gramEnd"/>
            <w:r>
              <w:t xml:space="preserve"> laptop to non-work networks.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Policies affecting Users (Acceptable Use</w:t>
            </w:r>
          </w:p>
          <w:p w:rsidR="00EF7A54" w:rsidRDefault="00EF7A54" w:rsidP="00EF7A54">
            <w:r>
              <w:t>Policies) (</w:t>
            </w:r>
            <w:proofErr w:type="spellStart"/>
            <w:r>
              <w:t>Cont</w:t>
            </w:r>
            <w:proofErr w:type="spellEnd"/>
            <w:r>
              <w:t>…)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Acceptable use of mobile devices:</w:t>
            </w:r>
          </w:p>
          <w:p w:rsidR="00EF7A54" w:rsidRDefault="00EF7A54" w:rsidP="00EF7A54"/>
          <w:p w:rsidR="00EF7A54" w:rsidRDefault="00EF7A54" w:rsidP="00EF7A54">
            <w:r>
              <w:t>This policy should cover any rules surrounding mobile devices, such as the types of</w:t>
            </w:r>
          </w:p>
          <w:p w:rsidR="00EF7A54" w:rsidRDefault="00EF7A54" w:rsidP="00EF7A54">
            <w:proofErr w:type="gramStart"/>
            <w:r>
              <w:t>mobile</w:t>
            </w:r>
            <w:proofErr w:type="gramEnd"/>
            <w:r>
              <w:t xml:space="preserve"> devices that can be used for corporate e-mail and phone calls.</w:t>
            </w:r>
          </w:p>
          <w:p w:rsidR="00EF7A54" w:rsidRDefault="00EF7A54" w:rsidP="00EF7A54"/>
          <w:p w:rsidR="00EF7A54" w:rsidRDefault="00EF7A54" w:rsidP="00EF7A54">
            <w:r>
              <w:t>Also specify how much personal use is allowed with the mobile device and what to</w:t>
            </w:r>
          </w:p>
          <w:p w:rsidR="00EF7A54" w:rsidRDefault="00EF7A54" w:rsidP="00EF7A54">
            <w:proofErr w:type="gramStart"/>
            <w:r>
              <w:t>do</w:t>
            </w:r>
            <w:proofErr w:type="gramEnd"/>
            <w:r>
              <w:t xml:space="preserve"> if the mobile device is stolen.</w:t>
            </w:r>
          </w:p>
          <w:p w:rsidR="00EF7A54" w:rsidRDefault="00EF7A54" w:rsidP="00EF7A54"/>
          <w:p w:rsidR="00EF7A54" w:rsidRDefault="00EF7A54" w:rsidP="00EF7A54">
            <w:r>
              <w:t>Lastly, you may want to specify what features of a mobile device are to be enabled</w:t>
            </w:r>
          </w:p>
          <w:p w:rsidR="00EF7A54" w:rsidRDefault="00EF7A54" w:rsidP="00EF7A54">
            <w:proofErr w:type="gramStart"/>
            <w:r>
              <w:t>or</w:t>
            </w:r>
            <w:proofErr w:type="gramEnd"/>
            <w:r>
              <w:t xml:space="preserve"> disabled.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Acceptable use of social media:</w:t>
            </w:r>
          </w:p>
          <w:p w:rsidR="00EF7A54" w:rsidRDefault="00EF7A54" w:rsidP="00EF7A54"/>
          <w:p w:rsidR="00EF7A54" w:rsidRDefault="00EF7A54" w:rsidP="00EF7A54">
            <w:r>
              <w:t>This policy should cover rules surrounding the use of social media and what type of</w:t>
            </w:r>
          </w:p>
          <w:p w:rsidR="00EF7A54" w:rsidRDefault="00EF7A54" w:rsidP="00EF7A54">
            <w:proofErr w:type="gramStart"/>
            <w:r>
              <w:lastRenderedPageBreak/>
              <w:t>content</w:t>
            </w:r>
            <w:proofErr w:type="gramEnd"/>
            <w:r>
              <w:t xml:space="preserve"> the employee is allowed or not allowed to share or comment on.</w:t>
            </w:r>
          </w:p>
          <w:p w:rsidR="00EF7A54" w:rsidRDefault="00EF7A54" w:rsidP="00EF7A54"/>
          <w:p w:rsidR="00EF7A54" w:rsidRDefault="00EF7A54" w:rsidP="00EF7A54">
            <w:r>
              <w:t>For example, a company may specify that the employee is not to comment on</w:t>
            </w:r>
          </w:p>
          <w:p w:rsidR="00EF7A54" w:rsidRDefault="00EF7A54" w:rsidP="00EF7A54">
            <w:r>
              <w:t>behalf of the company or give the impression that their viewpoints are those of the</w:t>
            </w:r>
          </w:p>
          <w:p w:rsidR="00EF7A54" w:rsidRDefault="00EF7A54" w:rsidP="00EF7A54">
            <w:proofErr w:type="gramStart"/>
            <w:r>
              <w:t>company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A different approach companies may take is that if an employee comments on a</w:t>
            </w:r>
          </w:p>
          <w:p w:rsidR="00EF7A54" w:rsidRDefault="00EF7A54" w:rsidP="00EF7A54">
            <w:r>
              <w:t>product related to their industry, the employee must state that they work for the</w:t>
            </w:r>
          </w:p>
          <w:p w:rsidR="00EF7A54" w:rsidRDefault="00EF7A54" w:rsidP="00EF7A54">
            <w:r>
              <w:t>company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Password Policy</w:t>
            </w:r>
          </w:p>
          <w:p w:rsidR="00EF7A54" w:rsidRDefault="00EF7A54" w:rsidP="00EF7A54"/>
          <w:p w:rsidR="00EF7A54" w:rsidRDefault="00EF7A54" w:rsidP="00EF7A54">
            <w:r>
              <w:t>The password policy is an important policy to both users and administrators.</w:t>
            </w:r>
          </w:p>
          <w:p w:rsidR="00EF7A54" w:rsidRDefault="00EF7A54" w:rsidP="00EF7A54"/>
          <w:p w:rsidR="00EF7A54" w:rsidRDefault="00EF7A54" w:rsidP="00EF7A54">
            <w:r>
              <w:t>The following outlines some of the considerations that should go into the password policy: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Minimum password length:</w:t>
            </w:r>
          </w:p>
          <w:p w:rsidR="00EF7A54" w:rsidRDefault="00EF7A54" w:rsidP="00EF7A54"/>
          <w:p w:rsidR="00EF7A54" w:rsidRDefault="00EF7A54" w:rsidP="00EF7A54">
            <w:r>
              <w:t>The minimum password length specifies how many characters employees must have in their</w:t>
            </w:r>
          </w:p>
          <w:p w:rsidR="00EF7A54" w:rsidRDefault="00EF7A54" w:rsidP="00EF7A54">
            <w:proofErr w:type="gramStart"/>
            <w:r>
              <w:t>passwords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The typical minimum length used by businesses is eight characters.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Password history</w:t>
            </w:r>
          </w:p>
          <w:p w:rsidR="00EF7A54" w:rsidRDefault="00EF7A54" w:rsidP="00EF7A54"/>
          <w:p w:rsidR="00EF7A54" w:rsidRDefault="00EF7A54" w:rsidP="00EF7A54">
            <w:r>
              <w:t>The password history setting specifies how many past passwords the system should keep track of.</w:t>
            </w:r>
          </w:p>
          <w:p w:rsidR="00EF7A54" w:rsidRDefault="00EF7A54" w:rsidP="00EF7A54"/>
          <w:p w:rsidR="00EF7A54" w:rsidRDefault="00EF7A54" w:rsidP="00EF7A54">
            <w:r>
              <w:t>The concept here is that employees are not allowed to reuse a password in the password history.</w:t>
            </w:r>
          </w:p>
          <w:p w:rsidR="00EF7A54" w:rsidRDefault="00EF7A54" w:rsidP="00EF7A54"/>
          <w:p w:rsidR="00EF7A54" w:rsidRDefault="00EF7A54" w:rsidP="00EF7A54">
            <w:r>
              <w:t>Companies typically set the history to 12 or 24 passwords.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Maximum password age:</w:t>
            </w:r>
          </w:p>
          <w:p w:rsidR="00EF7A54" w:rsidRDefault="00EF7A54" w:rsidP="00EF7A54"/>
          <w:p w:rsidR="00EF7A54" w:rsidRDefault="00EF7A54" w:rsidP="00EF7A54">
            <w:r>
              <w:t>The maximum password age specifies how long an employee is allowed to have a specific password.</w:t>
            </w:r>
          </w:p>
          <w:p w:rsidR="00EF7A54" w:rsidRDefault="00EF7A54" w:rsidP="00EF7A54"/>
          <w:p w:rsidR="00EF7A54" w:rsidRDefault="00EF7A54" w:rsidP="00EF7A54">
            <w:r>
              <w:t>This value is normally set anywhere from 30 to 60 days, at which time the user must change their</w:t>
            </w:r>
          </w:p>
          <w:p w:rsidR="00EF7A54" w:rsidRDefault="00EF7A54" w:rsidP="00EF7A54">
            <w:proofErr w:type="gramStart"/>
            <w:r>
              <w:t>password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Password Policy (</w:t>
            </w:r>
            <w:proofErr w:type="spellStart"/>
            <w:r>
              <w:t>Cont</w:t>
            </w:r>
            <w:proofErr w:type="spellEnd"/>
            <w:r>
              <w:t>…)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Minimum password age</w:t>
            </w:r>
          </w:p>
          <w:p w:rsidR="00EF7A54" w:rsidRDefault="00EF7A54" w:rsidP="00EF7A54"/>
          <w:p w:rsidR="00EF7A54" w:rsidRDefault="00EF7A54" w:rsidP="00EF7A54">
            <w:r>
              <w:t>The minimum password age is a minimum number of days that a user must</w:t>
            </w:r>
          </w:p>
          <w:p w:rsidR="00EF7A54" w:rsidRDefault="00EF7A54" w:rsidP="00EF7A54">
            <w:proofErr w:type="gramStart"/>
            <w:r>
              <w:t>have</w:t>
            </w:r>
            <w:proofErr w:type="gramEnd"/>
            <w:r>
              <w:t xml:space="preserve"> their password.</w:t>
            </w:r>
          </w:p>
          <w:p w:rsidR="00EF7A54" w:rsidRDefault="00EF7A54" w:rsidP="00EF7A54"/>
          <w:p w:rsidR="00EF7A54" w:rsidRDefault="00EF7A54" w:rsidP="00EF7A54">
            <w:r>
              <w:t>This setting prevents employees from changing their password multiple</w:t>
            </w:r>
          </w:p>
          <w:p w:rsidR="00EF7A54" w:rsidRDefault="00EF7A54" w:rsidP="00EF7A54">
            <w:r>
              <w:t>times in order to get the desired password out of the history with the intent of</w:t>
            </w:r>
          </w:p>
          <w:p w:rsidR="00EF7A54" w:rsidRDefault="00EF7A54" w:rsidP="00EF7A54">
            <w:proofErr w:type="gramStart"/>
            <w:r>
              <w:t>reusing</w:t>
            </w:r>
            <w:proofErr w:type="gramEnd"/>
            <w:r>
              <w:t xml:space="preserve"> an old password.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Password complexity:</w:t>
            </w:r>
          </w:p>
          <w:p w:rsidR="00EF7A54" w:rsidRDefault="00EF7A54" w:rsidP="00EF7A54"/>
          <w:p w:rsidR="00EF7A54" w:rsidRDefault="00EF7A54" w:rsidP="00EF7A54">
            <w:r>
              <w:t>The password complexity setting specifies whether you require complex</w:t>
            </w:r>
          </w:p>
          <w:p w:rsidR="00EF7A54" w:rsidRDefault="00EF7A54" w:rsidP="00EF7A54">
            <w:proofErr w:type="gramStart"/>
            <w:r>
              <w:t>passwords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A complex password is one that has a mix of letters, numbers, and symbols</w:t>
            </w:r>
          </w:p>
          <w:p w:rsidR="00EF7A54" w:rsidRDefault="00EF7A54" w:rsidP="00EF7A54">
            <w:proofErr w:type="gramStart"/>
            <w:r>
              <w:t>and</w:t>
            </w:r>
            <w:proofErr w:type="gramEnd"/>
            <w:r>
              <w:t xml:space="preserve"> uses a mix of uppercase and lowercase characters.</w:t>
            </w:r>
          </w:p>
          <w:p w:rsidR="00EF7A54" w:rsidRDefault="00EF7A54" w:rsidP="00EF7A54"/>
          <w:p w:rsidR="00EF7A54" w:rsidRDefault="00EF7A54" w:rsidP="00EF7A54">
            <w:r>
              <w:t>It is highly recommended to have password complexity enabled within your</w:t>
            </w:r>
          </w:p>
          <w:p w:rsidR="00EF7A54" w:rsidRDefault="00EF7A54" w:rsidP="00EF7A54">
            <w:proofErr w:type="gramStart"/>
            <w:r>
              <w:t>environment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Policies Affecting Personnel Management</w:t>
            </w:r>
          </w:p>
          <w:p w:rsidR="00EF7A54" w:rsidRDefault="00EF7A54" w:rsidP="00EF7A54"/>
          <w:p w:rsidR="00EF7A54" w:rsidRDefault="00EF7A54" w:rsidP="00EF7A54">
            <w:r>
              <w:t>The following policies should be defined to ensure the company knows what</w:t>
            </w:r>
          </w:p>
          <w:p w:rsidR="00EF7A54" w:rsidRDefault="00EF7A54" w:rsidP="00EF7A54">
            <w:r>
              <w:t>actions to take when hiring a new employee or an employee leaves the</w:t>
            </w:r>
          </w:p>
          <w:p w:rsidR="00EF7A54" w:rsidRDefault="00EF7A54" w:rsidP="00EF7A54">
            <w:r>
              <w:t>company: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Nondisclosure agreement (NDA) :</w:t>
            </w:r>
          </w:p>
          <w:p w:rsidR="00EF7A54" w:rsidRDefault="00EF7A54" w:rsidP="00EF7A54"/>
          <w:p w:rsidR="00EF7A54" w:rsidRDefault="00EF7A54" w:rsidP="00EF7A54">
            <w:r>
              <w:t>The nondisclosure agreement should be read and signed by employees,</w:t>
            </w:r>
          </w:p>
          <w:p w:rsidR="00EF7A54" w:rsidRDefault="00EF7A54" w:rsidP="00EF7A54">
            <w:r>
              <w:t>contractors, and management personnel to acknowledge that they understand and</w:t>
            </w:r>
          </w:p>
          <w:p w:rsidR="00EF7A54" w:rsidRDefault="00EF7A54" w:rsidP="00EF7A54">
            <w:r>
              <w:t>accept that they cannot share sensitive information about the company that they</w:t>
            </w:r>
          </w:p>
          <w:p w:rsidR="00EF7A54" w:rsidRDefault="00EF7A54" w:rsidP="00EF7A54">
            <w:proofErr w:type="gramStart"/>
            <w:r>
              <w:t>gain</w:t>
            </w:r>
            <w:proofErr w:type="gramEnd"/>
            <w:r>
              <w:t xml:space="preserve"> access to while working at the company.</w:t>
            </w:r>
          </w:p>
          <w:p w:rsidR="00EF7A54" w:rsidRDefault="00EF7A54" w:rsidP="00EF7A54"/>
          <w:p w:rsidR="00EF7A54" w:rsidRDefault="00EF7A54" w:rsidP="00EF7A54">
            <w:r>
              <w:t>The NDA applies not only while working for the company but also after the work</w:t>
            </w:r>
          </w:p>
          <w:p w:rsidR="00EF7A54" w:rsidRDefault="00EF7A54" w:rsidP="00EF7A54">
            <w:proofErr w:type="gramStart"/>
            <w:r>
              <w:t>engagement</w:t>
            </w:r>
            <w:proofErr w:type="gramEnd"/>
            <w:r>
              <w:t xml:space="preserve"> has completed.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Onboarding:</w:t>
            </w:r>
          </w:p>
          <w:p w:rsidR="00EF7A54" w:rsidRDefault="00EF7A54" w:rsidP="00EF7A54"/>
          <w:p w:rsidR="00EF7A54" w:rsidRDefault="00EF7A54" w:rsidP="00EF7A54">
            <w:r>
              <w:t>The company should have onboarding policies defined that specify for each job role</w:t>
            </w:r>
          </w:p>
          <w:p w:rsidR="00EF7A54" w:rsidRDefault="00EF7A54" w:rsidP="00EF7A54">
            <w:proofErr w:type="gramStart"/>
            <w:r>
              <w:t>any</w:t>
            </w:r>
            <w:proofErr w:type="gramEnd"/>
            <w:r>
              <w:t xml:space="preserve"> specific training employees should have to help them in that job role.</w:t>
            </w:r>
          </w:p>
          <w:p w:rsidR="00EF7A54" w:rsidRDefault="00EF7A54" w:rsidP="00EF7A54"/>
          <w:p w:rsidR="00EF7A54" w:rsidRDefault="00EF7A54" w:rsidP="00EF7A54">
            <w:r>
              <w:t>This includes onboarding for employees, management, and executives.</w:t>
            </w:r>
          </w:p>
          <w:p w:rsidR="00EF7A54" w:rsidRDefault="00EF7A54" w:rsidP="00EF7A54"/>
          <w:p w:rsidR="00EF7A54" w:rsidRDefault="00EF7A54" w:rsidP="00EF7A54">
            <w:r>
              <w:t>Onboarding would also include granting access to resources such as a mobile</w:t>
            </w:r>
          </w:p>
          <w:p w:rsidR="00EF7A54" w:rsidRDefault="00EF7A54" w:rsidP="00EF7A54">
            <w:proofErr w:type="gramStart"/>
            <w:r>
              <w:lastRenderedPageBreak/>
              <w:t>device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Policies Affecting Personnel</w:t>
            </w:r>
          </w:p>
          <w:p w:rsidR="00EF7A54" w:rsidRDefault="00EF7A54" w:rsidP="00EF7A54">
            <w:proofErr w:type="gramStart"/>
            <w:r>
              <w:t>Management(</w:t>
            </w:r>
            <w:proofErr w:type="gramEnd"/>
            <w:r>
              <w:t>Cont..)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</w:t>
            </w:r>
            <w:proofErr w:type="spellStart"/>
            <w:r>
              <w:t>Offboarding</w:t>
            </w:r>
            <w:proofErr w:type="spellEnd"/>
            <w:r>
              <w:t>:</w:t>
            </w:r>
          </w:p>
          <w:p w:rsidR="00EF7A54" w:rsidRDefault="00EF7A54" w:rsidP="00EF7A54"/>
          <w:p w:rsidR="00EF7A54" w:rsidRDefault="00EF7A54" w:rsidP="00EF7A54">
            <w:proofErr w:type="spellStart"/>
            <w:r>
              <w:t>Offboarding</w:t>
            </w:r>
            <w:proofErr w:type="spellEnd"/>
            <w:r>
              <w:t xml:space="preserve"> policies would indicate procedures that should be taken when an employee leaves a</w:t>
            </w:r>
          </w:p>
          <w:p w:rsidR="00EF7A54" w:rsidRDefault="00EF7A54" w:rsidP="00EF7A54">
            <w:proofErr w:type="gramStart"/>
            <w:r>
              <w:t>department</w:t>
            </w:r>
            <w:proofErr w:type="gramEnd"/>
            <w:r>
              <w:t xml:space="preserve"> or company.</w:t>
            </w:r>
          </w:p>
          <w:p w:rsidR="00EF7A54" w:rsidRDefault="00EF7A54" w:rsidP="00EF7A54"/>
          <w:p w:rsidR="00EF7A54" w:rsidRDefault="00EF7A54" w:rsidP="00EF7A54">
            <w:r>
              <w:t>For example, one of the procedures would be for the collecting of resources such as PKI cards and</w:t>
            </w:r>
          </w:p>
          <w:p w:rsidR="00EF7A54" w:rsidRDefault="00EF7A54" w:rsidP="00EF7A54">
            <w:proofErr w:type="gramStart"/>
            <w:r>
              <w:t>company</w:t>
            </w:r>
            <w:proofErr w:type="gramEnd"/>
            <w:r>
              <w:t xml:space="preserve"> devices.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Continuing education:</w:t>
            </w:r>
          </w:p>
          <w:p w:rsidR="00EF7A54" w:rsidRDefault="00EF7A54" w:rsidP="00EF7A54"/>
          <w:p w:rsidR="00EF7A54" w:rsidRDefault="00EF7A54" w:rsidP="00EF7A54">
            <w:r>
              <w:t>Training is one of those company perks that really help boost employee morale.</w:t>
            </w:r>
          </w:p>
          <w:p w:rsidR="00EF7A54" w:rsidRDefault="00EF7A54" w:rsidP="00EF7A54"/>
          <w:p w:rsidR="00EF7A54" w:rsidRDefault="00EF7A54" w:rsidP="00EF7A54">
            <w:r>
              <w:t>The company should have a continuing education policy defined that specifies each employee’s</w:t>
            </w:r>
          </w:p>
          <w:p w:rsidR="00EF7A54" w:rsidRDefault="00EF7A54" w:rsidP="00EF7A54">
            <w:proofErr w:type="gramStart"/>
            <w:r>
              <w:t>budget</w:t>
            </w:r>
            <w:proofErr w:type="gramEnd"/>
            <w:r>
              <w:t xml:space="preserve"> for training per year based on their job role.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Acceptable use policy/rules of behavior:</w:t>
            </w:r>
          </w:p>
          <w:p w:rsidR="00EF7A54" w:rsidRDefault="00EF7A54" w:rsidP="00EF7A54"/>
          <w:p w:rsidR="00EF7A54" w:rsidRDefault="00EF7A54" w:rsidP="00EF7A54">
            <w:r>
              <w:t>As previously described, the acceptable use policy defines the rules for how employees,</w:t>
            </w:r>
          </w:p>
          <w:p w:rsidR="00EF7A54" w:rsidRDefault="00EF7A54" w:rsidP="00EF7A54">
            <w:r>
              <w:t>management, and executives are to use technologies such as mobile devices, e-mail, the Internet,</w:t>
            </w:r>
          </w:p>
          <w:p w:rsidR="00EF7A54" w:rsidRDefault="00EF7A54" w:rsidP="00EF7A54">
            <w:proofErr w:type="gramStart"/>
            <w:r>
              <w:t>and</w:t>
            </w:r>
            <w:proofErr w:type="gramEnd"/>
            <w:r>
              <w:t xml:space="preserve"> social media.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Adverse actions:</w:t>
            </w:r>
          </w:p>
          <w:p w:rsidR="00EF7A54" w:rsidRDefault="00EF7A54" w:rsidP="00EF7A54"/>
          <w:p w:rsidR="00EF7A54" w:rsidRDefault="00EF7A54" w:rsidP="00EF7A54">
            <w:r>
              <w:t>With the support of the executive team, each policy should specify adverse actions for anyone who</w:t>
            </w:r>
          </w:p>
          <w:p w:rsidR="00EF7A54" w:rsidRDefault="00EF7A54" w:rsidP="00EF7A54">
            <w:proofErr w:type="gramStart"/>
            <w:r>
              <w:t>does</w:t>
            </w:r>
            <w:proofErr w:type="gramEnd"/>
            <w:r>
              <w:t xml:space="preserve"> not follow the security policies.</w:t>
            </w:r>
          </w:p>
          <w:p w:rsidR="00EF7A54" w:rsidRDefault="00EF7A54" w:rsidP="00EF7A54"/>
          <w:p w:rsidR="00EF7A54" w:rsidRDefault="00EF7A54" w:rsidP="00EF7A54">
            <w:r>
              <w:t>For example, employees should be put on notice that they could lose their job as a result of not</w:t>
            </w:r>
          </w:p>
          <w:p w:rsidR="00EF7A54" w:rsidRDefault="00EF7A54" w:rsidP="00EF7A54">
            <w:proofErr w:type="gramStart"/>
            <w:r>
              <w:t>complying</w:t>
            </w:r>
            <w:proofErr w:type="gramEnd"/>
            <w:r>
              <w:t xml:space="preserve"> with the policy.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Policies Affecting Administrators</w:t>
            </w:r>
          </w:p>
          <w:p w:rsidR="00EF7A54" w:rsidRDefault="00EF7A54" w:rsidP="00EF7A54"/>
          <w:p w:rsidR="00EF7A54" w:rsidRDefault="00EF7A54" w:rsidP="00EF7A54">
            <w:r>
              <w:t>This section outlines some popular policies that should be in</w:t>
            </w:r>
          </w:p>
          <w:p w:rsidR="00EF7A54" w:rsidRDefault="00EF7A54" w:rsidP="00EF7A54">
            <w:proofErr w:type="gramStart"/>
            <w:r>
              <w:t>place</w:t>
            </w:r>
            <w:proofErr w:type="gramEnd"/>
            <w:r>
              <w:t xml:space="preserve"> to guide the administrators to follow best practices.</w:t>
            </w:r>
          </w:p>
          <w:p w:rsidR="00EF7A54" w:rsidRDefault="00EF7A54" w:rsidP="00EF7A54"/>
          <w:p w:rsidR="00EF7A54" w:rsidRDefault="00EF7A54" w:rsidP="00EF7A54">
            <w:r>
              <w:t>Asset Management:</w:t>
            </w:r>
          </w:p>
          <w:p w:rsidR="00EF7A54" w:rsidRDefault="00EF7A54" w:rsidP="00EF7A54"/>
          <w:p w:rsidR="00EF7A54" w:rsidRDefault="00EF7A54" w:rsidP="00EF7A54">
            <w:r>
              <w:lastRenderedPageBreak/>
              <w:t>Organizations should have asset management policies; this includes</w:t>
            </w:r>
          </w:p>
          <w:p w:rsidR="00EF7A54" w:rsidRDefault="00EF7A54" w:rsidP="00EF7A54">
            <w:r>
              <w:t>policies surrounding the purchasing, day-to-day management, and the</w:t>
            </w:r>
          </w:p>
          <w:p w:rsidR="00EF7A54" w:rsidRDefault="00EF7A54" w:rsidP="00EF7A54">
            <w:proofErr w:type="gramStart"/>
            <w:r>
              <w:t>retiring</w:t>
            </w:r>
            <w:proofErr w:type="gramEnd"/>
            <w:r>
              <w:t xml:space="preserve"> of company assets.</w:t>
            </w:r>
          </w:p>
          <w:p w:rsidR="00EF7A54" w:rsidRDefault="00EF7A54" w:rsidP="00EF7A54"/>
          <w:p w:rsidR="00EF7A54" w:rsidRDefault="00EF7A54" w:rsidP="00EF7A54">
            <w:r>
              <w:t>For example, companies should have established suppliers that can</w:t>
            </w:r>
          </w:p>
          <w:p w:rsidR="00EF7A54" w:rsidRDefault="00EF7A54" w:rsidP="00EF7A54">
            <w:proofErr w:type="gramStart"/>
            <w:r>
              <w:t>be</w:t>
            </w:r>
            <w:proofErr w:type="gramEnd"/>
            <w:r>
              <w:t xml:space="preserve"> contacted when new server hardware needs to be purchased.</w:t>
            </w:r>
          </w:p>
          <w:p w:rsidR="00EF7A54" w:rsidRDefault="00EF7A54" w:rsidP="00EF7A54"/>
          <w:p w:rsidR="00EF7A54" w:rsidRDefault="00EF7A54" w:rsidP="00EF7A54">
            <w:r>
              <w:t>There should be policies in place dictating the maintenance of the</w:t>
            </w:r>
          </w:p>
          <w:p w:rsidR="00EF7A54" w:rsidRDefault="00EF7A54" w:rsidP="00EF7A54">
            <w:r>
              <w:t>server asset and how the asset is decommissioned once it has</w:t>
            </w:r>
          </w:p>
          <w:p w:rsidR="00EF7A54" w:rsidRDefault="00EF7A54" w:rsidP="00EF7A54">
            <w:proofErr w:type="gramStart"/>
            <w:r>
              <w:t>exceeded</w:t>
            </w:r>
            <w:proofErr w:type="gramEnd"/>
            <w:r>
              <w:t xml:space="preserve"> its lifetime.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 xml:space="preserve">Policies Affecting </w:t>
            </w:r>
            <w:proofErr w:type="gramStart"/>
            <w:r>
              <w:t>Administrators(</w:t>
            </w:r>
            <w:proofErr w:type="spellStart"/>
            <w:proofErr w:type="gramEnd"/>
            <w:r>
              <w:t>Cont</w:t>
            </w:r>
            <w:proofErr w:type="spellEnd"/>
            <w:r>
              <w:t>…)</w:t>
            </w:r>
          </w:p>
          <w:p w:rsidR="00EF7A54" w:rsidRDefault="00EF7A54" w:rsidP="00EF7A54"/>
          <w:p w:rsidR="00EF7A54" w:rsidRDefault="00EF7A54" w:rsidP="00EF7A54">
            <w:r>
              <w:t>Change Control/Management Policy:</w:t>
            </w:r>
          </w:p>
          <w:p w:rsidR="00EF7A54" w:rsidRDefault="00EF7A54" w:rsidP="00EF7A54"/>
          <w:p w:rsidR="00EF7A54" w:rsidRDefault="00EF7A54" w:rsidP="00EF7A54">
            <w:r>
              <w:t>One of the most critical policies to have in place is a change control or</w:t>
            </w:r>
          </w:p>
          <w:p w:rsidR="00EF7A54" w:rsidRDefault="00EF7A54" w:rsidP="00EF7A54">
            <w:r>
              <w:t>change management policy that specifies the process to follow when</w:t>
            </w:r>
          </w:p>
          <w:p w:rsidR="00EF7A54" w:rsidRDefault="00EF7A54" w:rsidP="00EF7A54">
            <w:proofErr w:type="gramStart"/>
            <w:r>
              <w:t>implementing</w:t>
            </w:r>
            <w:proofErr w:type="gramEnd"/>
            <w:r>
              <w:t xml:space="preserve"> a change to the network.</w:t>
            </w:r>
          </w:p>
          <w:p w:rsidR="00EF7A54" w:rsidRDefault="00EF7A54" w:rsidP="00EF7A54"/>
          <w:p w:rsidR="00EF7A54" w:rsidRDefault="00EF7A54" w:rsidP="00EF7A54">
            <w:r>
              <w:t>When a change management process is not in place and the policy is</w:t>
            </w:r>
          </w:p>
          <w:p w:rsidR="00EF7A54" w:rsidRDefault="00EF7A54" w:rsidP="00EF7A54">
            <w:r>
              <w:t>not being followed, access to the network may be denied due to</w:t>
            </w:r>
          </w:p>
          <w:p w:rsidR="00EF7A54" w:rsidRDefault="00EF7A54" w:rsidP="00EF7A54">
            <w:proofErr w:type="gramStart"/>
            <w:r>
              <w:t>mistakes</w:t>
            </w:r>
            <w:proofErr w:type="gramEnd"/>
            <w:r>
              <w:t xml:space="preserve"> made when implementing changes.</w:t>
            </w:r>
          </w:p>
          <w:p w:rsidR="00EF7A54" w:rsidRDefault="00EF7A54" w:rsidP="00EF7A54"/>
          <w:p w:rsidR="00EF7A54" w:rsidRDefault="00EF7A54" w:rsidP="00EF7A54">
            <w:r>
              <w:t>Having a change management policy that specifies procedures to</w:t>
            </w:r>
          </w:p>
          <w:p w:rsidR="00EF7A54" w:rsidRDefault="00EF7A54" w:rsidP="00EF7A54">
            <w:r>
              <w:t>follow should reduce mistakes in configuration because a process can</w:t>
            </w:r>
          </w:p>
          <w:p w:rsidR="00EF7A54" w:rsidRDefault="00EF7A54" w:rsidP="00EF7A54">
            <w:proofErr w:type="gramStart"/>
            <w:r>
              <w:t>ensure</w:t>
            </w:r>
            <w:proofErr w:type="gramEnd"/>
            <w:r>
              <w:t xml:space="preserve"> that the change will be properly tested.</w:t>
            </w:r>
          </w:p>
          <w:p w:rsidR="00EF7A54" w:rsidRDefault="00EF7A54" w:rsidP="00EF7A54"/>
          <w:p w:rsidR="00EF7A54" w:rsidRDefault="00EF7A54" w:rsidP="00EF7A54">
            <w:r>
              <w:t>The change management policy should also specify who should be</w:t>
            </w:r>
          </w:p>
          <w:p w:rsidR="00EF7A54" w:rsidRDefault="00EF7A54" w:rsidP="00EF7A54">
            <w:r>
              <w:t>notified of a change before it is implemented so that person can sign off</w:t>
            </w:r>
          </w:p>
          <w:p w:rsidR="00EF7A54" w:rsidRDefault="00EF7A54" w:rsidP="00EF7A54">
            <w:proofErr w:type="gramStart"/>
            <w:r>
              <w:t>on</w:t>
            </w:r>
            <w:proofErr w:type="gramEnd"/>
            <w:r>
              <w:t xml:space="preserve"> the change.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 xml:space="preserve">Policies Affecting </w:t>
            </w:r>
            <w:proofErr w:type="gramStart"/>
            <w:r>
              <w:t>Administrators(</w:t>
            </w:r>
            <w:proofErr w:type="spellStart"/>
            <w:proofErr w:type="gramEnd"/>
            <w:r>
              <w:t>Cont</w:t>
            </w:r>
            <w:proofErr w:type="spellEnd"/>
            <w:r>
              <w:t>…)</w:t>
            </w:r>
          </w:p>
          <w:p w:rsidR="00EF7A54" w:rsidRDefault="00EF7A54" w:rsidP="00EF7A54"/>
          <w:p w:rsidR="00EF7A54" w:rsidRDefault="00EF7A54" w:rsidP="00EF7A54">
            <w:r>
              <w:t>Secure Disposal of Equipment Policy:</w:t>
            </w:r>
          </w:p>
          <w:p w:rsidR="00EF7A54" w:rsidRDefault="00EF7A54" w:rsidP="00EF7A54"/>
          <w:p w:rsidR="00EF7A54" w:rsidRDefault="00EF7A54" w:rsidP="00EF7A54">
            <w:r>
              <w:t>One of the most vital policies to consider today covers secure disposal of</w:t>
            </w:r>
          </w:p>
          <w:p w:rsidR="00EF7A54" w:rsidRDefault="00EF7A54" w:rsidP="00EF7A54">
            <w:proofErr w:type="gramStart"/>
            <w:r>
              <w:t>equipment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What do you do with a computer that has been decommissioned in the business?</w:t>
            </w:r>
          </w:p>
          <w:p w:rsidR="00EF7A54" w:rsidRDefault="00EF7A54" w:rsidP="00EF7A54">
            <w:r>
              <w:t>Do you donate it to the local school system? What about the corporate data that</w:t>
            </w:r>
          </w:p>
          <w:p w:rsidR="00EF7A54" w:rsidRDefault="00EF7A54" w:rsidP="00EF7A54">
            <w:proofErr w:type="gramStart"/>
            <w:r>
              <w:t>resides</w:t>
            </w:r>
            <w:proofErr w:type="gramEnd"/>
            <w:r>
              <w:t xml:space="preserve"> on the hard drive of that system?</w:t>
            </w:r>
          </w:p>
          <w:p w:rsidR="00EF7A54" w:rsidRDefault="00EF7A54" w:rsidP="00EF7A54"/>
          <w:p w:rsidR="00EF7A54" w:rsidRDefault="00EF7A54" w:rsidP="00EF7A54">
            <w:r>
              <w:t>It is important to have a policy that specifies what to do with systems and devices</w:t>
            </w:r>
          </w:p>
          <w:p w:rsidR="00EF7A54" w:rsidRDefault="00EF7A54" w:rsidP="00EF7A54">
            <w:proofErr w:type="gramStart"/>
            <w:r>
              <w:t>after</w:t>
            </w:r>
            <w:proofErr w:type="gramEnd"/>
            <w:r>
              <w:t xml:space="preserve"> they are taken out of production.</w:t>
            </w:r>
          </w:p>
          <w:p w:rsidR="00EF7A54" w:rsidRDefault="00EF7A54" w:rsidP="00EF7A54"/>
          <w:p w:rsidR="00EF7A54" w:rsidRDefault="00EF7A54" w:rsidP="00EF7A54">
            <w:r>
              <w:t>In highly secure environments, it is critical that you physically destroy any hard</w:t>
            </w:r>
          </w:p>
          <w:p w:rsidR="00EF7A54" w:rsidRDefault="00EF7A54" w:rsidP="00EF7A54">
            <w:proofErr w:type="gramStart"/>
            <w:r>
              <w:t>drives</w:t>
            </w:r>
            <w:proofErr w:type="gramEnd"/>
            <w:r>
              <w:t xml:space="preserve"> that hold sensitive data.</w:t>
            </w:r>
          </w:p>
          <w:p w:rsidR="00EF7A54" w:rsidRDefault="00EF7A54" w:rsidP="00EF7A54"/>
          <w:p w:rsidR="00EF7A54" w:rsidRDefault="00EF7A54" w:rsidP="00EF7A54">
            <w:r>
              <w:t>In less secure environments, you may want to securely wipe the drives so that the</w:t>
            </w:r>
          </w:p>
          <w:p w:rsidR="00EF7A54" w:rsidRDefault="00EF7A54" w:rsidP="00EF7A54">
            <w:proofErr w:type="gramStart"/>
            <w:r>
              <w:t>data</w:t>
            </w:r>
            <w:proofErr w:type="gramEnd"/>
            <w:r>
              <w:t xml:space="preserve"> cannot be recovered.</w:t>
            </w:r>
          </w:p>
          <w:p w:rsidR="00EF7A54" w:rsidRDefault="00EF7A54" w:rsidP="00EF7A54"/>
          <w:p w:rsidR="00EF7A54" w:rsidRDefault="00EF7A54" w:rsidP="00EF7A54">
            <w:r>
              <w:t>Simply reformatting a drive does not remove the information, and it still can be</w:t>
            </w:r>
          </w:p>
          <w:p w:rsidR="00EF7A54" w:rsidRDefault="00EF7A54" w:rsidP="00EF7A54">
            <w:proofErr w:type="gramStart"/>
            <w:r>
              <w:t>retrieved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Also specify in the secure disposal of equipment policy what to do with other old</w:t>
            </w:r>
          </w:p>
          <w:p w:rsidR="00EF7A54" w:rsidRDefault="00EF7A54" w:rsidP="00EF7A54">
            <w:proofErr w:type="gramStart"/>
            <w:r>
              <w:t>equipment</w:t>
            </w:r>
            <w:proofErr w:type="gramEnd"/>
            <w:r>
              <w:t xml:space="preserve"> taken out of production. This includes servers, tapes, switches, routers,</w:t>
            </w:r>
          </w:p>
          <w:p w:rsidR="00EF7A54" w:rsidRDefault="00EF7A54" w:rsidP="00EF7A54">
            <w:proofErr w:type="gramStart"/>
            <w:r>
              <w:t>and</w:t>
            </w:r>
            <w:proofErr w:type="gramEnd"/>
            <w:r>
              <w:t xml:space="preserve"> mobile devices.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Policies Affecting Management</w:t>
            </w:r>
          </w:p>
          <w:p w:rsidR="00EF7A54" w:rsidRDefault="00EF7A54" w:rsidP="00EF7A54"/>
          <w:p w:rsidR="00EF7A54" w:rsidRDefault="00EF7A54" w:rsidP="00EF7A54">
            <w:r>
              <w:t>Although most policies directly affect the administrative team by</w:t>
            </w:r>
          </w:p>
          <w:p w:rsidR="00EF7A54" w:rsidRDefault="00EF7A54" w:rsidP="00EF7A54">
            <w:r>
              <w:t>informing them how to make changes or what types of changes</w:t>
            </w:r>
          </w:p>
          <w:p w:rsidR="00EF7A54" w:rsidRDefault="00EF7A54" w:rsidP="00EF7A54">
            <w:proofErr w:type="gramStart"/>
            <w:r>
              <w:t>need</w:t>
            </w:r>
            <w:proofErr w:type="gramEnd"/>
            <w:r>
              <w:t xml:space="preserve"> to be made, some policies directly affect management. This</w:t>
            </w:r>
          </w:p>
          <w:p w:rsidR="00EF7A54" w:rsidRDefault="00EF7A54" w:rsidP="00EF7A54">
            <w:r>
              <w:t>section outlines a few policies that management should consider</w:t>
            </w:r>
          </w:p>
          <w:p w:rsidR="00EF7A54" w:rsidRDefault="00EF7A54" w:rsidP="00EF7A54">
            <w:proofErr w:type="gramStart"/>
            <w:r>
              <w:t>to</w:t>
            </w:r>
            <w:proofErr w:type="gramEnd"/>
            <w:r>
              <w:t xml:space="preserve"> help protect their business and assets.</w:t>
            </w:r>
          </w:p>
          <w:p w:rsidR="00EF7A54" w:rsidRDefault="00EF7A54" w:rsidP="00EF7A54"/>
          <w:p w:rsidR="00EF7A54" w:rsidRDefault="00EF7A54" w:rsidP="00EF7A54">
            <w:r>
              <w:t>Privacy Policy</w:t>
            </w:r>
          </w:p>
          <w:p w:rsidR="00EF7A54" w:rsidRDefault="00EF7A54" w:rsidP="00EF7A54"/>
          <w:p w:rsidR="00EF7A54" w:rsidRDefault="00EF7A54" w:rsidP="00EF7A54">
            <w:r>
              <w:t>An important aspect to any organization today is to have a privacy</w:t>
            </w:r>
          </w:p>
          <w:p w:rsidR="00EF7A54" w:rsidRDefault="00EF7A54" w:rsidP="00EF7A54">
            <w:r>
              <w:t>policy in place that is used to educate employees and customers as to</w:t>
            </w:r>
          </w:p>
          <w:p w:rsidR="00EF7A54" w:rsidRDefault="00EF7A54" w:rsidP="00EF7A54">
            <w:r>
              <w:t>how and why information is collected from its customers and how that</w:t>
            </w:r>
          </w:p>
          <w:p w:rsidR="00EF7A54" w:rsidRDefault="00EF7A54" w:rsidP="00EF7A54">
            <w:proofErr w:type="gramStart"/>
            <w:r>
              <w:t>information</w:t>
            </w:r>
            <w:proofErr w:type="gramEnd"/>
            <w:r>
              <w:t xml:space="preserve"> will be used.</w:t>
            </w:r>
          </w:p>
          <w:p w:rsidR="00EF7A54" w:rsidRDefault="00EF7A54" w:rsidP="00EF7A54"/>
          <w:p w:rsidR="00EF7A54" w:rsidRDefault="00EF7A54" w:rsidP="00EF7A54">
            <w:r>
              <w:t>Most businesses place a privacy statement on their web site to inform</w:t>
            </w:r>
          </w:p>
          <w:p w:rsidR="00EF7A54" w:rsidRDefault="00EF7A54" w:rsidP="00EF7A54">
            <w:proofErr w:type="gramStart"/>
            <w:r>
              <w:t>the</w:t>
            </w:r>
            <w:proofErr w:type="gramEnd"/>
            <w:r>
              <w:t xml:space="preserve"> public how they intend to use and manage that information.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 xml:space="preserve">Policies Affecting </w:t>
            </w:r>
            <w:proofErr w:type="gramStart"/>
            <w:r>
              <w:t>Management(</w:t>
            </w:r>
            <w:proofErr w:type="gramEnd"/>
            <w:r>
              <w:t>Cont..)</w:t>
            </w:r>
          </w:p>
          <w:p w:rsidR="00EF7A54" w:rsidRDefault="00EF7A54" w:rsidP="00EF7A54"/>
          <w:p w:rsidR="00EF7A54" w:rsidRDefault="00EF7A54" w:rsidP="00EF7A54">
            <w:r>
              <w:t>Information Classification Policies:</w:t>
            </w:r>
          </w:p>
          <w:p w:rsidR="00EF7A54" w:rsidRDefault="00EF7A54" w:rsidP="00EF7A54"/>
          <w:p w:rsidR="00EF7A54" w:rsidRDefault="00EF7A54" w:rsidP="00EF7A54">
            <w:r>
              <w:t>Another example of a policy that deals with the concerns of management is an information classification policy.</w:t>
            </w:r>
          </w:p>
          <w:p w:rsidR="00EF7A54" w:rsidRDefault="00EF7A54" w:rsidP="00EF7A54"/>
          <w:p w:rsidR="00EF7A54" w:rsidRDefault="00EF7A54" w:rsidP="00EF7A54">
            <w:r>
              <w:t>The information classification policy helps define the different classifications of information (for example, secret</w:t>
            </w:r>
          </w:p>
          <w:p w:rsidR="00EF7A54" w:rsidRDefault="00EF7A54" w:rsidP="00EF7A54">
            <w:proofErr w:type="gramStart"/>
            <w:r>
              <w:t>and</w:t>
            </w:r>
            <w:proofErr w:type="gramEnd"/>
            <w:r>
              <w:t xml:space="preserve"> top secret) and what clearance level is needed to access that information.</w:t>
            </w:r>
          </w:p>
          <w:p w:rsidR="00EF7A54" w:rsidRDefault="00EF7A54" w:rsidP="00EF7A54"/>
          <w:p w:rsidR="00EF7A54" w:rsidRDefault="00EF7A54" w:rsidP="00EF7A54">
            <w:r>
              <w:t>Assigning a classification level (known as a data label) to information determines which security controls are used</w:t>
            </w:r>
          </w:p>
          <w:p w:rsidR="00EF7A54" w:rsidRDefault="00EF7A54" w:rsidP="00EF7A54">
            <w:proofErr w:type="gramStart"/>
            <w:r>
              <w:t>to</w:t>
            </w:r>
            <w:proofErr w:type="gramEnd"/>
            <w:r>
              <w:t xml:space="preserve"> secure the information and how much money is invested in protecting that information.</w:t>
            </w:r>
          </w:p>
          <w:p w:rsidR="00EF7A54" w:rsidRDefault="00EF7A54" w:rsidP="00EF7A54"/>
          <w:p w:rsidR="00EF7A54" w:rsidRDefault="00EF7A54" w:rsidP="00EF7A54">
            <w:r>
              <w:t>The following are some popular information classifications used by the military: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Top secret:</w:t>
            </w:r>
          </w:p>
          <w:p w:rsidR="00EF7A54" w:rsidRDefault="00EF7A54" w:rsidP="00EF7A54"/>
          <w:p w:rsidR="00EF7A54" w:rsidRDefault="00EF7A54" w:rsidP="00EF7A54">
            <w:r>
              <w:t>This is the highest classification level. Public disclosure of top secret information would cause grave damage to</w:t>
            </w:r>
          </w:p>
          <w:p w:rsidR="00EF7A54" w:rsidRDefault="00EF7A54" w:rsidP="00EF7A54">
            <w:proofErr w:type="gramStart"/>
            <w:r>
              <w:t>national</w:t>
            </w:r>
            <w:proofErr w:type="gramEnd"/>
            <w:r>
              <w:t xml:space="preserve"> security.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Secret:</w:t>
            </w:r>
          </w:p>
          <w:p w:rsidR="00EF7A54" w:rsidRDefault="00EF7A54" w:rsidP="00EF7A54"/>
          <w:p w:rsidR="00EF7A54" w:rsidRDefault="00EF7A54" w:rsidP="00EF7A54">
            <w:r>
              <w:t>A classification level below top secret. Public disclosure of information classified as secret could cause serious</w:t>
            </w:r>
          </w:p>
          <w:p w:rsidR="00EF7A54" w:rsidRDefault="00EF7A54" w:rsidP="00EF7A54">
            <w:proofErr w:type="gramStart"/>
            <w:r>
              <w:t>damage</w:t>
            </w:r>
            <w:proofErr w:type="gramEnd"/>
            <w:r>
              <w:t xml:space="preserve"> to national security.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Confidential:</w:t>
            </w:r>
          </w:p>
          <w:p w:rsidR="00EF7A54" w:rsidRDefault="00EF7A54" w:rsidP="00EF7A54"/>
          <w:p w:rsidR="00EF7A54" w:rsidRDefault="00EF7A54" w:rsidP="00EF7A54">
            <w:r>
              <w:t>A classification level below secret and the lowest classification level. Public disclosure of information classified as</w:t>
            </w:r>
          </w:p>
          <w:p w:rsidR="00EF7A54" w:rsidRDefault="00EF7A54" w:rsidP="00EF7A54">
            <w:proofErr w:type="gramStart"/>
            <w:r>
              <w:t>confidential</w:t>
            </w:r>
            <w:proofErr w:type="gramEnd"/>
            <w:r>
              <w:t xml:space="preserve"> could cause damage to national security.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Unclassified:</w:t>
            </w:r>
          </w:p>
          <w:p w:rsidR="00EF7A54" w:rsidRDefault="00EF7A54" w:rsidP="00EF7A54"/>
          <w:p w:rsidR="00EF7A54" w:rsidRDefault="00EF7A54" w:rsidP="00EF7A54">
            <w:r>
              <w:t>Any information that is not classified falls into this category. Public disclosure of unclassified information is</w:t>
            </w:r>
          </w:p>
          <w:p w:rsidR="00EF7A54" w:rsidRDefault="00EF7A54" w:rsidP="00EF7A54">
            <w:proofErr w:type="gramStart"/>
            <w:r>
              <w:t>considered</w:t>
            </w:r>
            <w:proofErr w:type="gramEnd"/>
            <w:r>
              <w:t xml:space="preserve"> safe and not harmful to national security.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 xml:space="preserve">Policies Affecting </w:t>
            </w:r>
            <w:proofErr w:type="gramStart"/>
            <w:r>
              <w:t>Management(</w:t>
            </w:r>
            <w:proofErr w:type="gramEnd"/>
            <w:r>
              <w:t>Cont..)</w:t>
            </w:r>
          </w:p>
          <w:p w:rsidR="00EF7A54" w:rsidRDefault="00EF7A54" w:rsidP="00EF7A54"/>
          <w:p w:rsidR="00EF7A54" w:rsidRDefault="00EF7A54" w:rsidP="00EF7A54">
            <w:r>
              <w:t>The security policy should specify what type of information is top secret, secret, confidential,</w:t>
            </w:r>
          </w:p>
          <w:p w:rsidR="00EF7A54" w:rsidRDefault="00EF7A54" w:rsidP="00EF7A54">
            <w:proofErr w:type="gramStart"/>
            <w:r>
              <w:t>and</w:t>
            </w:r>
            <w:proofErr w:type="gramEnd"/>
            <w:r>
              <w:t xml:space="preserve"> unclassified.</w:t>
            </w:r>
          </w:p>
          <w:p w:rsidR="00EF7A54" w:rsidRDefault="00EF7A54" w:rsidP="00EF7A54"/>
          <w:p w:rsidR="00EF7A54" w:rsidRDefault="00EF7A54" w:rsidP="00EF7A54">
            <w:r>
              <w:t>The policy should specify not only how information is classified but also under what</w:t>
            </w:r>
          </w:p>
          <w:p w:rsidR="00EF7A54" w:rsidRDefault="00EF7A54" w:rsidP="00EF7A54">
            <w:r>
              <w:t>circumstances information can be declassified (the classification removed or changed) and</w:t>
            </w:r>
          </w:p>
          <w:p w:rsidR="00EF7A54" w:rsidRDefault="00EF7A54" w:rsidP="00EF7A54">
            <w:proofErr w:type="gramStart"/>
            <w:r>
              <w:t>what</w:t>
            </w:r>
            <w:proofErr w:type="gramEnd"/>
            <w:r>
              <w:t xml:space="preserve"> the process is to have that classification on the information changed.</w:t>
            </w:r>
          </w:p>
          <w:p w:rsidR="00EF7A54" w:rsidRDefault="00EF7A54" w:rsidP="00EF7A54"/>
          <w:p w:rsidR="00EF7A54" w:rsidRDefault="00EF7A54" w:rsidP="00EF7A54">
            <w:r>
              <w:t>Once the information in the organization has been classified, the next step is to assign to</w:t>
            </w:r>
          </w:p>
          <w:p w:rsidR="00EF7A54" w:rsidRDefault="00EF7A54" w:rsidP="00EF7A54">
            <w:proofErr w:type="gramStart"/>
            <w:r>
              <w:t>persons</w:t>
            </w:r>
            <w:proofErr w:type="gramEnd"/>
            <w:r>
              <w:t xml:space="preserve"> within the organization a clearance level.</w:t>
            </w:r>
          </w:p>
          <w:p w:rsidR="00EF7A54" w:rsidRDefault="00EF7A54" w:rsidP="00EF7A54"/>
          <w:p w:rsidR="00EF7A54" w:rsidRDefault="00EF7A54" w:rsidP="00EF7A54">
            <w:r>
              <w:t>To access top secret information, for example, an employee would need top secret</w:t>
            </w:r>
          </w:p>
          <w:p w:rsidR="00EF7A54" w:rsidRDefault="00EF7A54" w:rsidP="00EF7A54">
            <w:proofErr w:type="gramStart"/>
            <w:r>
              <w:t>clearance</w:t>
            </w:r>
            <w:proofErr w:type="gramEnd"/>
            <w:r>
              <w:t xml:space="preserve"> and need-to-know status.</w:t>
            </w:r>
          </w:p>
          <w:p w:rsidR="00EF7A54" w:rsidRDefault="00EF7A54" w:rsidP="00EF7A54"/>
          <w:p w:rsidR="00EF7A54" w:rsidRDefault="00EF7A54" w:rsidP="00EF7A54">
            <w:r>
              <w:t>Security Clearance and Data Labels:</w:t>
            </w:r>
          </w:p>
          <w:p w:rsidR="00EF7A54" w:rsidRDefault="00EF7A54" w:rsidP="00EF7A54"/>
          <w:p w:rsidR="00EF7A54" w:rsidRDefault="00EF7A54" w:rsidP="00EF7A54">
            <w:r>
              <w:t>Many people confuse the concepts of data classification labels and security clearance levels.</w:t>
            </w:r>
          </w:p>
          <w:p w:rsidR="00EF7A54" w:rsidRDefault="00EF7A54" w:rsidP="00EF7A54"/>
          <w:p w:rsidR="00EF7A54" w:rsidRDefault="00EF7A54" w:rsidP="00EF7A54">
            <w:r>
              <w:t>The classification labels (such as secret, top secret, or even unclassified) are assigned to the</w:t>
            </w:r>
          </w:p>
          <w:p w:rsidR="00EF7A54" w:rsidRDefault="00EF7A54" w:rsidP="00EF7A54">
            <w:proofErr w:type="gramStart"/>
            <w:r>
              <w:t>information</w:t>
            </w:r>
            <w:proofErr w:type="gramEnd"/>
            <w:r>
              <w:t>, or assets.</w:t>
            </w:r>
          </w:p>
          <w:p w:rsidR="00EF7A54" w:rsidRDefault="00EF7A54" w:rsidP="00EF7A54"/>
          <w:p w:rsidR="00EF7A54" w:rsidRDefault="00EF7A54" w:rsidP="00EF7A54">
            <w:r>
              <w:t>Once all of the assets have their classification labels assigned, you can then assign employees their</w:t>
            </w:r>
          </w:p>
          <w:p w:rsidR="00EF7A54" w:rsidRDefault="00EF7A54" w:rsidP="00EF7A54">
            <w:proofErr w:type="gramStart"/>
            <w:r>
              <w:t>security</w:t>
            </w:r>
            <w:proofErr w:type="gramEnd"/>
            <w:r>
              <w:t xml:space="preserve"> clearance levels that determine which assets they can access.</w:t>
            </w:r>
          </w:p>
          <w:p w:rsidR="00EF7A54" w:rsidRDefault="00EF7A54" w:rsidP="00EF7A54"/>
          <w:p w:rsidR="00EF7A54" w:rsidRDefault="00EF7A54" w:rsidP="00EF7A54">
            <w:r>
              <w:t>For example, an employee with a security clearance of top secret can access information with a top</w:t>
            </w:r>
          </w:p>
          <w:p w:rsidR="00EF7A54" w:rsidRDefault="00EF7A54" w:rsidP="00EF7A54">
            <w:proofErr w:type="gramStart"/>
            <w:r>
              <w:t>secret</w:t>
            </w:r>
            <w:proofErr w:type="gramEnd"/>
            <w:r>
              <w:t xml:space="preserve"> label assigned to it.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 xml:space="preserve">Policies Affecting </w:t>
            </w:r>
            <w:proofErr w:type="gramStart"/>
            <w:r>
              <w:t>Management(</w:t>
            </w:r>
            <w:proofErr w:type="gramEnd"/>
            <w:r>
              <w:t>Cont..)</w:t>
            </w:r>
          </w:p>
          <w:p w:rsidR="00EF7A54" w:rsidRDefault="00EF7A54" w:rsidP="00EF7A54"/>
          <w:p w:rsidR="00EF7A54" w:rsidRDefault="00EF7A54" w:rsidP="00EF7A54">
            <w:r>
              <w:t>Companies may use their own internal classification system.</w:t>
            </w:r>
          </w:p>
          <w:p w:rsidR="00EF7A54" w:rsidRDefault="00EF7A54" w:rsidP="00EF7A54"/>
          <w:p w:rsidR="00EF7A54" w:rsidRDefault="00EF7A54" w:rsidP="00EF7A54">
            <w:r>
              <w:t>The following are other examples of classification labels: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High/medium/low: Your company may use an internal classification system of low, medium, and high</w:t>
            </w:r>
          </w:p>
          <w:p w:rsidR="00EF7A54" w:rsidRDefault="00EF7A54" w:rsidP="00EF7A54">
            <w:proofErr w:type="gramStart"/>
            <w:r>
              <w:t>to</w:t>
            </w:r>
            <w:proofErr w:type="gramEnd"/>
            <w:r>
              <w:t xml:space="preserve"> rate the security risk if the information is exposed to the public.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Private/public: A simple approach to classifying information is to label the information as either</w:t>
            </w:r>
          </w:p>
          <w:p w:rsidR="00EF7A54" w:rsidRDefault="00EF7A54" w:rsidP="00EF7A54">
            <w:proofErr w:type="gramStart"/>
            <w:r>
              <w:t>private</w:t>
            </w:r>
            <w:proofErr w:type="gramEnd"/>
            <w:r>
              <w:t xml:space="preserve"> or public. Private means that the information is for internal use, while public is information that</w:t>
            </w:r>
          </w:p>
          <w:p w:rsidR="00EF7A54" w:rsidRDefault="00EF7A54" w:rsidP="00EF7A54">
            <w:proofErr w:type="gramStart"/>
            <w:r>
              <w:t>does</w:t>
            </w:r>
            <w:proofErr w:type="gramEnd"/>
            <w:r>
              <w:t xml:space="preserve"> not present a security risk if exposed to the public.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Sensitive: Sensitive data is data that should be protected so that external parties do not have access</w:t>
            </w:r>
          </w:p>
          <w:p w:rsidR="00EF7A54" w:rsidRDefault="00EF7A54" w:rsidP="00EF7A54">
            <w:proofErr w:type="gramStart"/>
            <w:r>
              <w:t>to</w:t>
            </w:r>
            <w:proofErr w:type="gramEnd"/>
            <w:r>
              <w:t xml:space="preserve"> the information. Sensitive data is considered private data.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Confidential: Data should be considered confidential if it could cause significant risk to a business if</w:t>
            </w:r>
          </w:p>
          <w:p w:rsidR="00EF7A54" w:rsidRDefault="00EF7A54" w:rsidP="00EF7A54">
            <w:proofErr w:type="gramStart"/>
            <w:r>
              <w:t>accessed</w:t>
            </w:r>
            <w:proofErr w:type="gramEnd"/>
            <w:r>
              <w:t xml:space="preserve"> by unauthorized persons. Confidential data and sensitive data are terms that are often</w:t>
            </w:r>
          </w:p>
          <w:p w:rsidR="00EF7A54" w:rsidRDefault="00EF7A54" w:rsidP="00EF7A54">
            <w:proofErr w:type="gramStart"/>
            <w:r>
              <w:t>interchanged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lastRenderedPageBreak/>
              <w:t>■</w:t>
            </w:r>
            <w:r>
              <w:t xml:space="preserve"> Critical: Critical data is the data that is important to business operations. For example, critical data to a</w:t>
            </w:r>
          </w:p>
          <w:p w:rsidR="00EF7A54" w:rsidRDefault="00EF7A54" w:rsidP="00EF7A54">
            <w:proofErr w:type="gramStart"/>
            <w:r>
              <w:t>business</w:t>
            </w:r>
            <w:proofErr w:type="gramEnd"/>
            <w:r>
              <w:t xml:space="preserve"> may be its customer list or product list.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Proprietary :Proprietary information is information that is company owned and should not be shared</w:t>
            </w:r>
          </w:p>
          <w:p w:rsidR="00EF7A54" w:rsidRDefault="00EF7A54" w:rsidP="00EF7A54">
            <w:r>
              <w:t>outside the company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Data Retention Policy:</w:t>
            </w:r>
          </w:p>
          <w:p w:rsidR="00EF7A54" w:rsidRDefault="00EF7A54" w:rsidP="00EF7A54"/>
          <w:p w:rsidR="00EF7A54" w:rsidRDefault="00EF7A54" w:rsidP="00EF7A54">
            <w:r>
              <w:t>Data retention policy specifying how long certain information must be retained within the organization. Organizations</w:t>
            </w:r>
          </w:p>
          <w:p w:rsidR="00EF7A54" w:rsidRDefault="00EF7A54" w:rsidP="00EF7A54">
            <w:r>
              <w:t>may have a retention policy that specifies a number of actions that are performed on data: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Age of data:</w:t>
            </w:r>
          </w:p>
          <w:p w:rsidR="00EF7A54" w:rsidRDefault="00EF7A54" w:rsidP="00EF7A54"/>
          <w:p w:rsidR="00EF7A54" w:rsidRDefault="00EF7A54" w:rsidP="00EF7A54">
            <w:r>
              <w:t>Some companies have policies in place specifying that each piece of information must include metadata identifying the creation</w:t>
            </w:r>
          </w:p>
          <w:p w:rsidR="00EF7A54" w:rsidRDefault="00EF7A54" w:rsidP="00EF7A54">
            <w:proofErr w:type="gramStart"/>
            <w:r>
              <w:t>date</w:t>
            </w:r>
            <w:proofErr w:type="gramEnd"/>
            <w:r>
              <w:t xml:space="preserve"> and the expiration date.</w:t>
            </w:r>
          </w:p>
          <w:p w:rsidR="00EF7A54" w:rsidRDefault="00EF7A54" w:rsidP="00EF7A54"/>
          <w:p w:rsidR="00EF7A54" w:rsidRDefault="00EF7A54" w:rsidP="00EF7A54">
            <w:r>
              <w:t>This helps someone looking at the data know whether it needs to be retained or can be destroyed, because it is possible that old</w:t>
            </w:r>
          </w:p>
          <w:p w:rsidR="00EF7A54" w:rsidRDefault="00EF7A54" w:rsidP="00EF7A54">
            <w:proofErr w:type="gramStart"/>
            <w:r>
              <w:t>data</w:t>
            </w:r>
            <w:proofErr w:type="gramEnd"/>
            <w:r>
              <w:t xml:space="preserve"> is outdated and inaccurate.</w:t>
            </w:r>
          </w:p>
          <w:p w:rsidR="00EF7A54" w:rsidRDefault="00EF7A54" w:rsidP="00EF7A54"/>
          <w:p w:rsidR="00EF7A54" w:rsidRDefault="00EF7A54" w:rsidP="00EF7A54">
            <w:r>
              <w:t>The age limit on data could be three years to seven years, and the retention policy may specify that the data is to be destroyed</w:t>
            </w:r>
          </w:p>
          <w:p w:rsidR="00EF7A54" w:rsidRDefault="00EF7A54" w:rsidP="00EF7A54">
            <w:proofErr w:type="gramStart"/>
            <w:r>
              <w:t>after</w:t>
            </w:r>
            <w:proofErr w:type="gramEnd"/>
            <w:r>
              <w:t xml:space="preserve"> that time.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Retaining data:</w:t>
            </w:r>
          </w:p>
          <w:p w:rsidR="00EF7A54" w:rsidRDefault="00EF7A54" w:rsidP="00EF7A54"/>
          <w:p w:rsidR="00EF7A54" w:rsidRDefault="00EF7A54" w:rsidP="00EF7A54">
            <w:r>
              <w:t>Companies should also have policies in place that specify how long information must be retained before it is allowed to be</w:t>
            </w:r>
          </w:p>
          <w:p w:rsidR="00EF7A54" w:rsidRDefault="00EF7A54" w:rsidP="00EF7A54">
            <w:proofErr w:type="gramStart"/>
            <w:r>
              <w:t>destroyed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Many companies have retention periods of up to seven years.</w:t>
            </w:r>
          </w:p>
          <w:p w:rsidR="00EF7A54" w:rsidRDefault="00EF7A54" w:rsidP="00EF7A54"/>
          <w:p w:rsidR="00EF7A54" w:rsidRDefault="00EF7A54" w:rsidP="00EF7A54">
            <w:r>
              <w:t>The retention policy should also identify the retention periods for different types of information. For example, accounting data</w:t>
            </w:r>
          </w:p>
          <w:p w:rsidR="00EF7A54" w:rsidRDefault="00EF7A54" w:rsidP="00EF7A54">
            <w:proofErr w:type="gramStart"/>
            <w:r>
              <w:t>could</w:t>
            </w:r>
            <w:proofErr w:type="gramEnd"/>
            <w:r>
              <w:t xml:space="preserve"> have a retention period of seven years, while marketing data could have a retention period of only three years.</w:t>
            </w:r>
          </w:p>
          <w:p w:rsidR="00EF7A54" w:rsidRDefault="00EF7A54" w:rsidP="00EF7A54"/>
          <w:p w:rsidR="00EF7A54" w:rsidRDefault="00EF7A54" w:rsidP="00EF7A54">
            <w:r>
              <w:t>The retention policy should also identify where information is archived for long-term storage.</w:t>
            </w:r>
          </w:p>
          <w:p w:rsidR="00EF7A54" w:rsidRDefault="00EF7A54" w:rsidP="00EF7A54"/>
          <w:p w:rsidR="00EF7A54" w:rsidRDefault="00EF7A54" w:rsidP="00EF7A54">
            <w:r>
              <w:lastRenderedPageBreak/>
              <w:t>Some data may have a retention category assigned, such as transient data, which is data that does not have to be retained. This</w:t>
            </w:r>
          </w:p>
          <w:p w:rsidR="00EF7A54" w:rsidRDefault="00EF7A54" w:rsidP="00EF7A54">
            <w:proofErr w:type="gramStart"/>
            <w:r>
              <w:t>may</w:t>
            </w:r>
            <w:proofErr w:type="gramEnd"/>
            <w:r>
              <w:t xml:space="preserve"> include items such as voicemails and some types of e-mail.</w:t>
            </w:r>
          </w:p>
          <w:p w:rsidR="00EF7A54" w:rsidRDefault="00EF7A54" w:rsidP="00EF7A54"/>
          <w:p w:rsidR="00EF7A54" w:rsidRDefault="00EF7A54" w:rsidP="00EF7A54">
            <w:r>
              <w:t>It should be noted that regulations governing an organization may dictate the retention polices that are required for different types</w:t>
            </w:r>
          </w:p>
          <w:p w:rsidR="00EF7A54" w:rsidRDefault="00EF7A54" w:rsidP="00EF7A54">
            <w:proofErr w:type="gramStart"/>
            <w:r>
              <w:t>of</w:t>
            </w:r>
            <w:proofErr w:type="gramEnd"/>
            <w:r>
              <w:t xml:space="preserve"> information.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 xml:space="preserve">Other Popular </w:t>
            </w:r>
            <w:proofErr w:type="gramStart"/>
            <w:r>
              <w:t>Policies(</w:t>
            </w:r>
            <w:proofErr w:type="gramEnd"/>
            <w:r>
              <w:t>Cont..)</w:t>
            </w:r>
          </w:p>
          <w:p w:rsidR="00EF7A54" w:rsidRDefault="00EF7A54" w:rsidP="00EF7A54"/>
          <w:p w:rsidR="00EF7A54" w:rsidRDefault="00EF7A54" w:rsidP="00EF7A54">
            <w:r>
              <w:t>As mentioned earlier, numerous different policies go into a security policy.</w:t>
            </w:r>
          </w:p>
          <w:p w:rsidR="00EF7A54" w:rsidRDefault="00EF7A54" w:rsidP="00EF7A54"/>
          <w:p w:rsidR="00EF7A54" w:rsidRDefault="00EF7A54" w:rsidP="00EF7A54">
            <w:r>
              <w:t>The following are some other popular policies that exist within large organizations: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Remote access policy:</w:t>
            </w:r>
          </w:p>
          <w:p w:rsidR="00EF7A54" w:rsidRDefault="00EF7A54" w:rsidP="00EF7A54"/>
          <w:p w:rsidR="00EF7A54" w:rsidRDefault="00EF7A54" w:rsidP="00EF7A54">
            <w:r>
              <w:t>The remote access policy is designed to determine how remote users will gain access to</w:t>
            </w:r>
          </w:p>
          <w:p w:rsidR="00EF7A54" w:rsidRDefault="00EF7A54" w:rsidP="00EF7A54">
            <w:proofErr w:type="gramStart"/>
            <w:r>
              <w:t>the</w:t>
            </w:r>
            <w:proofErr w:type="gramEnd"/>
            <w:r>
              <w:t xml:space="preserve"> network, if at all.</w:t>
            </w:r>
          </w:p>
          <w:p w:rsidR="00EF7A54" w:rsidRDefault="00EF7A54" w:rsidP="00EF7A54"/>
          <w:p w:rsidR="00EF7A54" w:rsidRDefault="00EF7A54" w:rsidP="00EF7A54">
            <w:r>
              <w:t>In the remote access policy, you specify remote access protocols that are required to be</w:t>
            </w:r>
          </w:p>
          <w:p w:rsidR="00EF7A54" w:rsidRDefault="00EF7A54" w:rsidP="00EF7A54">
            <w:proofErr w:type="gramStart"/>
            <w:r>
              <w:t>used</w:t>
            </w:r>
            <w:proofErr w:type="gramEnd"/>
            <w:r>
              <w:t xml:space="preserve"> and specific software solutions the company has tested and approved.</w:t>
            </w:r>
          </w:p>
          <w:p w:rsidR="00EF7A54" w:rsidRDefault="00EF7A54" w:rsidP="00EF7A54"/>
          <w:p w:rsidR="00EF7A54" w:rsidRDefault="00EF7A54" w:rsidP="00EF7A54">
            <w:r>
              <w:t>You may also specify that the client system must be up to date with patches and antivirus</w:t>
            </w:r>
          </w:p>
          <w:p w:rsidR="00EF7A54" w:rsidRDefault="00EF7A54" w:rsidP="00EF7A54">
            <w:proofErr w:type="gramStart"/>
            <w:r>
              <w:t>updates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Wireless policy:</w:t>
            </w:r>
          </w:p>
          <w:p w:rsidR="00EF7A54" w:rsidRDefault="00EF7A54" w:rsidP="00EF7A54"/>
          <w:p w:rsidR="00EF7A54" w:rsidRDefault="00EF7A54" w:rsidP="00EF7A54">
            <w:r>
              <w:t>The wireless policy specifies whether wireless networking is allowed to be used within the</w:t>
            </w:r>
          </w:p>
          <w:p w:rsidR="00EF7A54" w:rsidRDefault="00EF7A54" w:rsidP="00EF7A54">
            <w:proofErr w:type="gramStart"/>
            <w:r>
              <w:t>company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If wireless networking is allowed, the wireless policy specifies the security controls that</w:t>
            </w:r>
          </w:p>
          <w:p w:rsidR="00EF7A54" w:rsidRDefault="00EF7A54" w:rsidP="00EF7A54">
            <w:r>
              <w:t>should be put in place to secure wireless; for example, whether MAC filtering is used and if</w:t>
            </w:r>
          </w:p>
          <w:p w:rsidR="00EF7A54" w:rsidRDefault="00EF7A54" w:rsidP="00EF7A54">
            <w:proofErr w:type="gramStart"/>
            <w:r>
              <w:t>wireless</w:t>
            </w:r>
            <w:proofErr w:type="gramEnd"/>
            <w:r>
              <w:t xml:space="preserve"> encryption, such as WPA2 or WPA3, is required.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 xml:space="preserve">Other Popular </w:t>
            </w:r>
            <w:proofErr w:type="gramStart"/>
            <w:r>
              <w:t>Policies(</w:t>
            </w:r>
            <w:proofErr w:type="gramEnd"/>
            <w:r>
              <w:t>Cont..)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VPN policy:</w:t>
            </w:r>
          </w:p>
          <w:p w:rsidR="00EF7A54" w:rsidRDefault="00EF7A54" w:rsidP="00EF7A54"/>
          <w:p w:rsidR="00EF7A54" w:rsidRDefault="00EF7A54" w:rsidP="00EF7A54">
            <w:r>
              <w:t>The virtual private network (VPN) policy specifies how remote users will connect to the network using the Internet.</w:t>
            </w:r>
          </w:p>
          <w:p w:rsidR="00EF7A54" w:rsidRDefault="00EF7A54" w:rsidP="00EF7A54"/>
          <w:p w:rsidR="00EF7A54" w:rsidRDefault="00EF7A54" w:rsidP="00EF7A54">
            <w:r>
              <w:lastRenderedPageBreak/>
              <w:t>In the VPN policy, you specify which VPN protocol and solution are to be used for remote access via a VPN.</w:t>
            </w:r>
          </w:p>
          <w:p w:rsidR="00EF7A54" w:rsidRDefault="00EF7A54" w:rsidP="00EF7A54"/>
          <w:p w:rsidR="00EF7A54" w:rsidRDefault="00EF7A54" w:rsidP="00EF7A54">
            <w:r>
              <w:t>You may also specify that the client system must be up to date with patches and antivirus updates.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Incident response policy:</w:t>
            </w:r>
          </w:p>
          <w:p w:rsidR="00EF7A54" w:rsidRDefault="00EF7A54" w:rsidP="00EF7A54"/>
          <w:p w:rsidR="00EF7A54" w:rsidRDefault="00EF7A54" w:rsidP="00EF7A54">
            <w:r>
              <w:t>The incident response policy is designed for the security team that will be handling security incidents.</w:t>
            </w:r>
          </w:p>
          <w:p w:rsidR="00EF7A54" w:rsidRDefault="00EF7A54" w:rsidP="00EF7A54"/>
          <w:p w:rsidR="00EF7A54" w:rsidRDefault="00EF7A54" w:rsidP="00EF7A54">
            <w:r>
              <w:t>The incident response policy specifies what each person on the incident response team is responsible for and how</w:t>
            </w:r>
          </w:p>
          <w:p w:rsidR="00EF7A54" w:rsidRDefault="00EF7A54" w:rsidP="00EF7A54">
            <w:proofErr w:type="gramStart"/>
            <w:r>
              <w:t>to</w:t>
            </w:r>
            <w:proofErr w:type="gramEnd"/>
            <w:r>
              <w:t xml:space="preserve"> handle security incidents.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Firewall policy :</w:t>
            </w:r>
          </w:p>
          <w:p w:rsidR="00EF7A54" w:rsidRDefault="00EF7A54" w:rsidP="00EF7A54"/>
          <w:p w:rsidR="00EF7A54" w:rsidRDefault="00EF7A54" w:rsidP="00EF7A54">
            <w:r>
              <w:t>The firewall policy specifies the company’s firewall solution and the types of traffic allowed and not allowed to pass</w:t>
            </w:r>
          </w:p>
          <w:p w:rsidR="00EF7A54" w:rsidRDefault="00EF7A54" w:rsidP="00EF7A54">
            <w:proofErr w:type="gramStart"/>
            <w:r>
              <w:t>through</w:t>
            </w:r>
            <w:proofErr w:type="gramEnd"/>
            <w:r>
              <w:t xml:space="preserve"> the firewall.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Virus protection policy:</w:t>
            </w:r>
          </w:p>
          <w:p w:rsidR="00EF7A54" w:rsidRDefault="00EF7A54" w:rsidP="00EF7A54"/>
          <w:p w:rsidR="00EF7A54" w:rsidRDefault="00EF7A54" w:rsidP="00EF7A54">
            <w:r>
              <w:t>The virus protection policy specifies which devices and systems require antivirus software to be installed.</w:t>
            </w:r>
          </w:p>
          <w:p w:rsidR="00EF7A54" w:rsidRDefault="00EF7A54" w:rsidP="00EF7A54"/>
          <w:p w:rsidR="00EF7A54" w:rsidRDefault="00EF7A54" w:rsidP="00EF7A54">
            <w:r>
              <w:t>It also specifies what settings should be configured within the AV software, such as whether the automatic updating</w:t>
            </w:r>
          </w:p>
          <w:p w:rsidR="00EF7A54" w:rsidRDefault="00EF7A54" w:rsidP="00EF7A54">
            <w:proofErr w:type="gramStart"/>
            <w:r>
              <w:t>of</w:t>
            </w:r>
            <w:proofErr w:type="gramEnd"/>
            <w:r>
              <w:t xml:space="preserve"> virus definitions is enabled and the scheduling of virus scans.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 xml:space="preserve">Other Popular </w:t>
            </w:r>
            <w:proofErr w:type="gramStart"/>
            <w:r>
              <w:t>Policies(</w:t>
            </w:r>
            <w:proofErr w:type="spellStart"/>
            <w:proofErr w:type="gramEnd"/>
            <w:r>
              <w:t>Cont</w:t>
            </w:r>
            <w:proofErr w:type="spellEnd"/>
            <w:r>
              <w:t>…)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Audit policy:</w:t>
            </w:r>
          </w:p>
          <w:p w:rsidR="00EF7A54" w:rsidRDefault="00EF7A54" w:rsidP="00EF7A54"/>
          <w:p w:rsidR="00EF7A54" w:rsidRDefault="00EF7A54" w:rsidP="00EF7A54">
            <w:r>
              <w:t>The audit policy is an important policy that specifies where auditing needs to be implemented in the company.</w:t>
            </w:r>
          </w:p>
          <w:p w:rsidR="00EF7A54" w:rsidRDefault="00EF7A54" w:rsidP="00EF7A54"/>
          <w:p w:rsidR="00EF7A54" w:rsidRDefault="00EF7A54" w:rsidP="00EF7A54">
            <w:r>
              <w:t>The audit policy should specify what types of servers on the network need auditing enabled and what type of activity</w:t>
            </w:r>
          </w:p>
          <w:p w:rsidR="00EF7A54" w:rsidRDefault="00EF7A54" w:rsidP="00EF7A54">
            <w:proofErr w:type="gramStart"/>
            <w:r>
              <w:t>should</w:t>
            </w:r>
            <w:proofErr w:type="gramEnd"/>
            <w:r>
              <w:t xml:space="preserve"> be audited.</w:t>
            </w:r>
          </w:p>
          <w:p w:rsidR="00EF7A54" w:rsidRDefault="00EF7A54" w:rsidP="00EF7A54"/>
          <w:p w:rsidR="00EF7A54" w:rsidRDefault="00EF7A54" w:rsidP="00EF7A54">
            <w:r>
              <w:t>The audit policy should also specify who is to review the logs and how frequently.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Physical security policy:</w:t>
            </w:r>
          </w:p>
          <w:p w:rsidR="00EF7A54" w:rsidRDefault="00EF7A54" w:rsidP="00EF7A54"/>
          <w:p w:rsidR="00EF7A54" w:rsidRDefault="00EF7A54" w:rsidP="00EF7A54">
            <w:r>
              <w:lastRenderedPageBreak/>
              <w:t>The physical security policy is designed to specify any physical security controls, such as locked doors, fencing, and</w:t>
            </w:r>
          </w:p>
          <w:p w:rsidR="00EF7A54" w:rsidRDefault="00EF7A54" w:rsidP="00EF7A54">
            <w:proofErr w:type="gramStart"/>
            <w:r>
              <w:t>guards</w:t>
            </w:r>
            <w:proofErr w:type="gramEnd"/>
            <w:r>
              <w:t>, that should be implemented.</w:t>
            </w:r>
          </w:p>
          <w:p w:rsidR="00EF7A54" w:rsidRDefault="00EF7A54" w:rsidP="00EF7A54"/>
          <w:p w:rsidR="00EF7A54" w:rsidRDefault="00EF7A54" w:rsidP="00EF7A54">
            <w:r>
              <w:t>It is important to ensure that you control access to servers by placing them in a locked server room.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Software policy:</w:t>
            </w:r>
          </w:p>
          <w:p w:rsidR="00EF7A54" w:rsidRDefault="00EF7A54" w:rsidP="00EF7A54"/>
          <w:p w:rsidR="00EF7A54" w:rsidRDefault="00EF7A54" w:rsidP="00EF7A54">
            <w:r>
              <w:t>The software policy specifies which software is approved for the business and indicates what software can and</w:t>
            </w:r>
          </w:p>
          <w:p w:rsidR="00EF7A54" w:rsidRDefault="00EF7A54" w:rsidP="00EF7A54">
            <w:proofErr w:type="gramStart"/>
            <w:r>
              <w:t>cannot</w:t>
            </w:r>
            <w:proofErr w:type="gramEnd"/>
            <w:r>
              <w:t xml:space="preserve"> be installed on the system.</w:t>
            </w:r>
          </w:p>
          <w:p w:rsidR="00EF7A54" w:rsidRDefault="00EF7A54" w:rsidP="00EF7A54"/>
          <w:p w:rsidR="00EF7A54" w:rsidRDefault="00EF7A54" w:rsidP="00EF7A54">
            <w:r>
              <w:t>You also want to ensure you indicate in the software policy that software piracy by employees is prohibited.</w:t>
            </w:r>
          </w:p>
          <w:p w:rsidR="00EF7A54" w:rsidRDefault="00EF7A54" w:rsidP="00EF7A54"/>
          <w:p w:rsidR="00EF7A54" w:rsidRDefault="00EF7A54" w:rsidP="00EF7A54">
            <w:r>
              <w:rPr>
                <w:rFonts w:ascii="Arial" w:hAnsi="Arial" w:cs="Arial"/>
              </w:rPr>
              <w:t>■</w:t>
            </w:r>
            <w:r>
              <w:t xml:space="preserve"> Backup policy:</w:t>
            </w:r>
          </w:p>
          <w:p w:rsidR="00EF7A54" w:rsidRDefault="00EF7A54" w:rsidP="00EF7A54"/>
          <w:p w:rsidR="00EF7A54" w:rsidRDefault="00EF7A54" w:rsidP="00EF7A54">
            <w:r>
              <w:t>The backup policy specifies what type of data needs to be backed up and how frequently.</w:t>
            </w:r>
          </w:p>
          <w:p w:rsidR="00EF7A54" w:rsidRDefault="00EF7A54" w:rsidP="00EF7A54"/>
          <w:p w:rsidR="00EF7A54" w:rsidRDefault="00EF7A54" w:rsidP="00EF7A54">
            <w:r>
              <w:t>Administrators will look to the backup policy to determine how they will back up data within the business.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Employee Education and</w:t>
            </w:r>
          </w:p>
          <w:p w:rsidR="00EF7A54" w:rsidRDefault="00EF7A54" w:rsidP="00EF7A54">
            <w:r>
              <w:t>Awareness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Password Behavior</w:t>
            </w:r>
          </w:p>
          <w:p w:rsidR="00EF7A54" w:rsidRDefault="00EF7A54" w:rsidP="00EF7A54"/>
          <w:p w:rsidR="00EF7A54" w:rsidRDefault="00EF7A54" w:rsidP="00EF7A54">
            <w:r>
              <w:t>When it comes to good password best practices, educate your users on the importance of</w:t>
            </w:r>
          </w:p>
          <w:p w:rsidR="00EF7A54" w:rsidRDefault="00EF7A54" w:rsidP="00EF7A54">
            <w:proofErr w:type="gramStart"/>
            <w:r>
              <w:t>having</w:t>
            </w:r>
            <w:proofErr w:type="gramEnd"/>
            <w:r>
              <w:t xml:space="preserve"> strong passwords and the fact that a simple password can be cracked in seconds.</w:t>
            </w:r>
          </w:p>
          <w:p w:rsidR="00EF7A54" w:rsidRDefault="00EF7A54" w:rsidP="00EF7A54"/>
          <w:p w:rsidR="00EF7A54" w:rsidRDefault="00EF7A54" w:rsidP="00EF7A54">
            <w:r>
              <w:t>Explain that a strong password is a password that has at least eight characters, has a mix</w:t>
            </w:r>
          </w:p>
          <w:p w:rsidR="00EF7A54" w:rsidRDefault="00EF7A54" w:rsidP="00EF7A54">
            <w:proofErr w:type="gramStart"/>
            <w:r>
              <w:t>of</w:t>
            </w:r>
            <w:proofErr w:type="gramEnd"/>
            <w:r>
              <w:t xml:space="preserve"> upper- and lowercase characters, and contains numbers and/or symbols. Ensure that</w:t>
            </w:r>
          </w:p>
          <w:p w:rsidR="00EF7A54" w:rsidRDefault="00EF7A54" w:rsidP="00EF7A54">
            <w:proofErr w:type="gramStart"/>
            <w:r>
              <w:t>users</w:t>
            </w:r>
            <w:proofErr w:type="gramEnd"/>
            <w:r>
              <w:t xml:space="preserve"> are not using easy-to-guess passwords or writing their passwords down.</w:t>
            </w:r>
          </w:p>
          <w:p w:rsidR="00EF7A54" w:rsidRDefault="00EF7A54" w:rsidP="00EF7A54"/>
          <w:p w:rsidR="00EF7A54" w:rsidRDefault="00EF7A54" w:rsidP="00EF7A54">
            <w:r>
              <w:t>This point should be clearly specified in the password policy.</w:t>
            </w:r>
          </w:p>
          <w:p w:rsidR="00EF7A54" w:rsidRDefault="00EF7A54" w:rsidP="00EF7A54"/>
          <w:p w:rsidR="00EF7A54" w:rsidRDefault="00EF7A54" w:rsidP="00EF7A54">
            <w:r>
              <w:t>Also, ensure that users are not sharing their passwords with others and that they are</w:t>
            </w:r>
          </w:p>
          <w:p w:rsidR="00EF7A54" w:rsidRDefault="00EF7A54" w:rsidP="00EF7A54">
            <w:r>
              <w:t>changing their passwords on a regular basis to help prevent a hacked account from being</w:t>
            </w:r>
          </w:p>
          <w:p w:rsidR="00EF7A54" w:rsidRDefault="00EF7A54" w:rsidP="00EF7A54">
            <w:proofErr w:type="gramStart"/>
            <w:r>
              <w:t>used</w:t>
            </w:r>
            <w:proofErr w:type="gramEnd"/>
            <w:r>
              <w:t xml:space="preserve"> for a long period of time.</w:t>
            </w:r>
          </w:p>
          <w:p w:rsidR="00EF7A54" w:rsidRDefault="00EF7A54" w:rsidP="00EF7A54"/>
          <w:p w:rsidR="00EF7A54" w:rsidRDefault="00EF7A54" w:rsidP="00EF7A54">
            <w:r>
              <w:t>Finally, users should not be using the same password they use for other user accounts</w:t>
            </w:r>
          </w:p>
          <w:p w:rsidR="00EF7A54" w:rsidRDefault="00EF7A54" w:rsidP="00EF7A54">
            <w:r>
              <w:lastRenderedPageBreak/>
              <w:t>because if someone hacks the password for one of the accounts, the hacker can get into all</w:t>
            </w:r>
          </w:p>
          <w:p w:rsidR="00EF7A54" w:rsidRDefault="00EF7A54" w:rsidP="00EF7A54">
            <w:proofErr w:type="gramStart"/>
            <w:r>
              <w:t>the</w:t>
            </w:r>
            <w:proofErr w:type="gramEnd"/>
            <w:r>
              <w:t xml:space="preserve"> accounts.</w:t>
            </w:r>
          </w:p>
          <w:p w:rsidR="00EF7A54" w:rsidRDefault="00EF7A54" w:rsidP="00EF7A54"/>
          <w:p w:rsidR="00EF7A54" w:rsidRDefault="00EF7A54" w:rsidP="00EF7A54">
            <w:r>
              <w:t>This applies to accounts used to log on to web sites.</w:t>
            </w:r>
          </w:p>
          <w:p w:rsidR="00EF7A54" w:rsidRDefault="00EF7A54" w:rsidP="00EF7A54"/>
          <w:p w:rsidR="00EF7A54" w:rsidRDefault="00EF7A54" w:rsidP="00EF7A54">
            <w:r>
              <w:t>For example, a user shouldn’t have the same password for their bank account,</w:t>
            </w:r>
          </w:p>
          <w:p w:rsidR="00EF7A54" w:rsidRDefault="00EF7A54" w:rsidP="00EF7A54">
            <w:r>
              <w:t>Outlook.com, Gmail, and Facebook account, as a cracked password means the hacker can</w:t>
            </w:r>
          </w:p>
          <w:p w:rsidR="00EF7A54" w:rsidRDefault="00EF7A54" w:rsidP="00EF7A54">
            <w:r>
              <w:t>get into all of these accounts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Data Handling</w:t>
            </w:r>
          </w:p>
          <w:p w:rsidR="00EF7A54" w:rsidRDefault="00EF7A54" w:rsidP="00EF7A54"/>
          <w:p w:rsidR="00EF7A54" w:rsidRDefault="00EF7A54" w:rsidP="00EF7A54">
            <w:r>
              <w:t>Users should also be educated on secure ways to handle data.</w:t>
            </w:r>
          </w:p>
          <w:p w:rsidR="00EF7A54" w:rsidRDefault="00EF7A54" w:rsidP="00EF7A54"/>
          <w:p w:rsidR="00EF7A54" w:rsidRDefault="00EF7A54" w:rsidP="00EF7A54">
            <w:r>
              <w:t>Data that is kept on a removable drive should be stored in an encrypted format so that if the</w:t>
            </w:r>
          </w:p>
          <w:p w:rsidR="00EF7A54" w:rsidRDefault="00EF7A54" w:rsidP="00EF7A54">
            <w:proofErr w:type="gramStart"/>
            <w:r>
              <w:t>removable</w:t>
            </w:r>
            <w:proofErr w:type="gramEnd"/>
            <w:r>
              <w:t xml:space="preserve"> media falls into the wrong hands, the data is protected.</w:t>
            </w:r>
          </w:p>
          <w:p w:rsidR="00EF7A54" w:rsidRDefault="00EF7A54" w:rsidP="00EF7A54"/>
          <w:p w:rsidR="00EF7A54" w:rsidRDefault="00EF7A54" w:rsidP="00EF7A54">
            <w:r>
              <w:t>Policies should be in place as to what types of removable media are allowed in the business and what</w:t>
            </w:r>
          </w:p>
          <w:p w:rsidR="00EF7A54" w:rsidRDefault="00EF7A54" w:rsidP="00EF7A54">
            <w:proofErr w:type="gramStart"/>
            <w:r>
              <w:t>types</w:t>
            </w:r>
            <w:proofErr w:type="gramEnd"/>
            <w:r>
              <w:t xml:space="preserve"> of information are allowed to be stored on that media.</w:t>
            </w:r>
          </w:p>
          <w:p w:rsidR="00EF7A54" w:rsidRDefault="00EF7A54" w:rsidP="00EF7A54"/>
          <w:p w:rsidR="00EF7A54" w:rsidRDefault="00EF7A54" w:rsidP="00EF7A54">
            <w:r>
              <w:t>You must ensure that users review the policy and understand the terms of use for such media.</w:t>
            </w:r>
          </w:p>
          <w:p w:rsidR="00EF7A54" w:rsidRDefault="00EF7A54" w:rsidP="00EF7A54"/>
          <w:p w:rsidR="00EF7A54" w:rsidRDefault="00EF7A54" w:rsidP="00EF7A54">
            <w:r>
              <w:t>Be sure to educate your users on the proper destruction of data.</w:t>
            </w:r>
          </w:p>
          <w:p w:rsidR="00EF7A54" w:rsidRDefault="00EF7A54" w:rsidP="00EF7A54"/>
          <w:p w:rsidR="00EF7A54" w:rsidRDefault="00EF7A54" w:rsidP="00EF7A54">
            <w:r>
              <w:t>Educate the users that simply deleting the files off the drive does not remove the data from the disk</w:t>
            </w:r>
          </w:p>
          <w:p w:rsidR="00EF7A54" w:rsidRDefault="00EF7A54" w:rsidP="00EF7A54">
            <w:proofErr w:type="gramStart"/>
            <w:r>
              <w:t>and</w:t>
            </w:r>
            <w:proofErr w:type="gramEnd"/>
            <w:r>
              <w:t xml:space="preserve"> that employees must follow the secure disposal of equipment policy to get rid of any devices.</w:t>
            </w:r>
          </w:p>
          <w:p w:rsidR="00EF7A54" w:rsidRDefault="00EF7A54" w:rsidP="00EF7A54"/>
          <w:p w:rsidR="00EF7A54" w:rsidRDefault="00EF7A54" w:rsidP="00EF7A54">
            <w:r>
              <w:t>Educate your users on proper destruction of hard copies of data (paper-based printouts) and ensure</w:t>
            </w:r>
          </w:p>
          <w:p w:rsidR="00EF7A54" w:rsidRDefault="00EF7A54" w:rsidP="00EF7A54">
            <w:r>
              <w:t>there is a shredder available to all users to shred sensitive hard-copy documents when they are no</w:t>
            </w:r>
          </w:p>
          <w:p w:rsidR="00EF7A54" w:rsidRDefault="00EF7A54" w:rsidP="00EF7A54">
            <w:proofErr w:type="gramStart"/>
            <w:r>
              <w:t>longer</w:t>
            </w:r>
            <w:proofErr w:type="gramEnd"/>
            <w:r>
              <w:t xml:space="preserve"> needed.</w:t>
            </w:r>
          </w:p>
          <w:p w:rsidR="00EF7A54" w:rsidRDefault="00EF7A54" w:rsidP="00EF7A54"/>
          <w:p w:rsidR="00EF7A54" w:rsidRDefault="00EF7A54" w:rsidP="00EF7A54">
            <w:r>
              <w:t>Educate the users on the fact that hackers will dumpster dive, meaning they will go through the</w:t>
            </w:r>
          </w:p>
          <w:p w:rsidR="00EF7A54" w:rsidRDefault="00EF7A54" w:rsidP="00EF7A54">
            <w:proofErr w:type="gramStart"/>
            <w:r>
              <w:t>garbage</w:t>
            </w:r>
            <w:proofErr w:type="gramEnd"/>
            <w:r>
              <w:t xml:space="preserve"> trying to find sensitive information, which is why documents need to be shredded.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Clean Desk Policy</w:t>
            </w:r>
          </w:p>
          <w:p w:rsidR="00EF7A54" w:rsidRDefault="00EF7A54" w:rsidP="00EF7A54"/>
          <w:p w:rsidR="00EF7A54" w:rsidRDefault="00EF7A54" w:rsidP="00EF7A54">
            <w:r>
              <w:t>Many organizations implement a clean desk space policy that</w:t>
            </w:r>
          </w:p>
          <w:p w:rsidR="00EF7A54" w:rsidRDefault="00EF7A54" w:rsidP="00EF7A54">
            <w:r>
              <w:t>requires users to ensure that any sensitive documents are stored</w:t>
            </w:r>
          </w:p>
          <w:p w:rsidR="00EF7A54" w:rsidRDefault="00EF7A54" w:rsidP="00EF7A54">
            <w:r>
              <w:t>away in a secure location at all times and not left in plain view on</w:t>
            </w:r>
          </w:p>
          <w:p w:rsidR="00EF7A54" w:rsidRDefault="00EF7A54" w:rsidP="00EF7A54">
            <w:proofErr w:type="gramStart"/>
            <w:r>
              <w:t>someone’s</w:t>
            </w:r>
            <w:proofErr w:type="gramEnd"/>
            <w:r>
              <w:t xml:space="preserve"> desk.</w:t>
            </w:r>
          </w:p>
          <w:p w:rsidR="00EF7A54" w:rsidRDefault="00EF7A54" w:rsidP="00EF7A54"/>
          <w:p w:rsidR="00EF7A54" w:rsidRDefault="00EF7A54" w:rsidP="00EF7A54">
            <w:r>
              <w:t>It is important to stress to employees what the ramifications of not</w:t>
            </w:r>
          </w:p>
          <w:p w:rsidR="00EF7A54" w:rsidRDefault="00EF7A54" w:rsidP="00EF7A54">
            <w:r>
              <w:lastRenderedPageBreak/>
              <w:t>following the clean desk policy are and to be sure to perform periodic</w:t>
            </w:r>
          </w:p>
          <w:p w:rsidR="00EF7A54" w:rsidRDefault="00EF7A54" w:rsidP="00EF7A54">
            <w:r>
              <w:t>checks in the evening by walking around the office to see if anyone</w:t>
            </w:r>
          </w:p>
          <w:p w:rsidR="00EF7A54" w:rsidRDefault="00EF7A54" w:rsidP="00EF7A54">
            <w:proofErr w:type="gramStart"/>
            <w:r>
              <w:t>has</w:t>
            </w:r>
            <w:proofErr w:type="gramEnd"/>
            <w:r>
              <w:t xml:space="preserve"> left sensitive documents in plain view.</w:t>
            </w:r>
          </w:p>
          <w:p w:rsidR="00EF7A54" w:rsidRDefault="00EF7A54" w:rsidP="00EF7A54"/>
          <w:p w:rsidR="00EF7A54" w:rsidRDefault="00EF7A54" w:rsidP="00EF7A54">
            <w:r>
              <w:t>Another aspect to a clean desk space policy in highly secure</w:t>
            </w:r>
          </w:p>
          <w:p w:rsidR="00EF7A54" w:rsidRDefault="00EF7A54" w:rsidP="00EF7A54">
            <w:r>
              <w:t>environments is ensuring that documents are in locked cabinets and</w:t>
            </w:r>
          </w:p>
          <w:p w:rsidR="00EF7A54" w:rsidRDefault="00EF7A54" w:rsidP="00EF7A54">
            <w:r>
              <w:t>devices such as mobile phones are in locked drawers or filing</w:t>
            </w:r>
          </w:p>
          <w:p w:rsidR="00EF7A54" w:rsidRDefault="00EF7A54" w:rsidP="00EF7A54">
            <w:proofErr w:type="gramStart"/>
            <w:r>
              <w:t>cabinets</w:t>
            </w:r>
            <w:proofErr w:type="gramEnd"/>
            <w:r>
              <w:t xml:space="preserve"> when not being used.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Tailgating and Piggybacking</w:t>
            </w:r>
          </w:p>
          <w:p w:rsidR="00EF7A54" w:rsidRDefault="00EF7A54" w:rsidP="00EF7A54"/>
          <w:p w:rsidR="00EF7A54" w:rsidRDefault="00EF7A54" w:rsidP="00EF7A54">
            <w:r>
              <w:t>Tailgating and piggybacking are methods intruders use to bypass the physical security</w:t>
            </w:r>
          </w:p>
          <w:p w:rsidR="00EF7A54" w:rsidRDefault="00EF7A54" w:rsidP="00EF7A54">
            <w:proofErr w:type="gramStart"/>
            <w:r>
              <w:t>controls</w:t>
            </w:r>
            <w:proofErr w:type="gramEnd"/>
            <w:r>
              <w:t xml:space="preserve"> put in place by a company.</w:t>
            </w:r>
          </w:p>
          <w:p w:rsidR="00EF7A54" w:rsidRDefault="00EF7A54" w:rsidP="00EF7A54"/>
          <w:p w:rsidR="00EF7A54" w:rsidRDefault="00EF7A54" w:rsidP="00EF7A54">
            <w:r>
              <w:t>Tailgating is when an intruder waits until an authorized person uses their swipe card or pass</w:t>
            </w:r>
          </w:p>
          <w:p w:rsidR="00EF7A54" w:rsidRDefault="00EF7A54" w:rsidP="00EF7A54">
            <w:r>
              <w:t>code to open a door, and then the intruder walks closely behind the person through the</w:t>
            </w:r>
          </w:p>
          <w:p w:rsidR="00EF7A54" w:rsidRDefault="00EF7A54" w:rsidP="00EF7A54">
            <w:proofErr w:type="gramStart"/>
            <w:r>
              <w:t>open</w:t>
            </w:r>
            <w:proofErr w:type="gramEnd"/>
            <w:r>
              <w:t xml:space="preserve"> door without the authorized person’s knowledge.</w:t>
            </w:r>
          </w:p>
          <w:p w:rsidR="00EF7A54" w:rsidRDefault="00EF7A54" w:rsidP="00EF7A54"/>
          <w:p w:rsidR="00EF7A54" w:rsidRDefault="00EF7A54" w:rsidP="00EF7A54">
            <w:r>
              <w:t>Piggybacking is when the intruder slips through the door with the authorized person’s</w:t>
            </w:r>
          </w:p>
          <w:p w:rsidR="00EF7A54" w:rsidRDefault="00EF7A54" w:rsidP="00EF7A54">
            <w:proofErr w:type="gramStart"/>
            <w:r>
              <w:t>knowledge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To help prevent tailgating, your organization can use a revolving door or a mantrap.</w:t>
            </w:r>
          </w:p>
          <w:p w:rsidR="00EF7A54" w:rsidRDefault="00EF7A54" w:rsidP="00EF7A54"/>
          <w:p w:rsidR="00EF7A54" w:rsidRDefault="00EF7A54" w:rsidP="00EF7A54">
            <w:r>
              <w:t>A mantrap is an area between two interlocking doors in which a person must wait until the first door</w:t>
            </w:r>
          </w:p>
          <w:p w:rsidR="00EF7A54" w:rsidRDefault="00EF7A54" w:rsidP="00EF7A54">
            <w:proofErr w:type="gramStart"/>
            <w:r>
              <w:t>completely</w:t>
            </w:r>
            <w:proofErr w:type="gramEnd"/>
            <w:r>
              <w:t xml:space="preserve"> closes before the second door will open to allow access to the building.</w:t>
            </w:r>
          </w:p>
          <w:p w:rsidR="00EF7A54" w:rsidRDefault="00EF7A54" w:rsidP="00EF7A54"/>
          <w:p w:rsidR="00EF7A54" w:rsidRDefault="00EF7A54" w:rsidP="00EF7A54">
            <w:r>
              <w:t>A security guard can monitor the mantrap to make sure only one person enters at a time.</w:t>
            </w:r>
          </w:p>
          <w:p w:rsidR="00EF7A54" w:rsidRDefault="00EF7A54" w:rsidP="00EF7A54"/>
          <w:p w:rsidR="00EF7A54" w:rsidRDefault="00EF7A54" w:rsidP="00EF7A54">
            <w:r>
              <w:t>Educate your employees on what to do if someone tries to tailgate, or piggyback, through</w:t>
            </w:r>
          </w:p>
          <w:p w:rsidR="00EF7A54" w:rsidRDefault="00EF7A54" w:rsidP="00EF7A54">
            <w:proofErr w:type="gramStart"/>
            <w:r>
              <w:t>an</w:t>
            </w:r>
            <w:proofErr w:type="gramEnd"/>
            <w:r>
              <w:t xml:space="preserve"> open door.</w:t>
            </w:r>
          </w:p>
          <w:p w:rsidR="00EF7A54" w:rsidRDefault="00EF7A54" w:rsidP="00EF7A54"/>
          <w:p w:rsidR="00EF7A54" w:rsidRDefault="00EF7A54" w:rsidP="00EF7A54">
            <w:r>
              <w:t>Most companies tell employees not to open the door if someone is hanging around the</w:t>
            </w:r>
          </w:p>
          <w:p w:rsidR="00EF7A54" w:rsidRDefault="00EF7A54" w:rsidP="00EF7A54">
            <w:proofErr w:type="gramStart"/>
            <w:r>
              <w:t>entrance</w:t>
            </w:r>
            <w:proofErr w:type="gramEnd"/>
            <w:r>
              <w:t xml:space="preserve"> and to ensure the door closes completely after they enter or leave the building.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Personally Owned Devices</w:t>
            </w:r>
          </w:p>
          <w:p w:rsidR="00EF7A54" w:rsidRDefault="00EF7A54" w:rsidP="00EF7A54"/>
          <w:p w:rsidR="00EF7A54" w:rsidRDefault="00EF7A54" w:rsidP="00EF7A54">
            <w:r>
              <w:t>You should ensure that your security policy and AUP(The</w:t>
            </w:r>
          </w:p>
          <w:p w:rsidR="00EF7A54" w:rsidRDefault="00EF7A54" w:rsidP="00EF7A54">
            <w:r>
              <w:t>acceptable use policy) cover the company’s policy surrounding</w:t>
            </w:r>
          </w:p>
          <w:p w:rsidR="00EF7A54" w:rsidRDefault="00EF7A54" w:rsidP="00EF7A54">
            <w:r>
              <w:t>the usage of personally owned devices for business use or</w:t>
            </w:r>
          </w:p>
          <w:p w:rsidR="00EF7A54" w:rsidRDefault="00EF7A54" w:rsidP="00EF7A54">
            <w:proofErr w:type="gramStart"/>
            <w:r>
              <w:t>within</w:t>
            </w:r>
            <w:proofErr w:type="gramEnd"/>
            <w:r>
              <w:t xml:space="preserve"> the company’s network and facility.</w:t>
            </w:r>
          </w:p>
          <w:p w:rsidR="00EF7A54" w:rsidRDefault="00EF7A54" w:rsidP="00EF7A54"/>
          <w:p w:rsidR="00EF7A54" w:rsidRDefault="00EF7A54" w:rsidP="00EF7A54">
            <w:r>
              <w:lastRenderedPageBreak/>
              <w:t xml:space="preserve">This is known as </w:t>
            </w:r>
            <w:proofErr w:type="gramStart"/>
            <w:r>
              <w:t>the bring</w:t>
            </w:r>
            <w:proofErr w:type="gramEnd"/>
            <w:r>
              <w:t xml:space="preserve"> your own device (BYOD) policy.</w:t>
            </w:r>
          </w:p>
          <w:p w:rsidR="00EF7A54" w:rsidRDefault="00EF7A54" w:rsidP="00EF7A54"/>
          <w:p w:rsidR="00EF7A54" w:rsidRDefault="00EF7A54" w:rsidP="00EF7A54">
            <w:r>
              <w:t>The security best practice is to not allow usage of personally</w:t>
            </w:r>
          </w:p>
          <w:p w:rsidR="00EF7A54" w:rsidRDefault="00EF7A54" w:rsidP="00EF7A54">
            <w:r>
              <w:t>owned devices because the company has no right to search or</w:t>
            </w:r>
          </w:p>
          <w:p w:rsidR="00EF7A54" w:rsidRDefault="00EF7A54" w:rsidP="00EF7A54">
            <w:proofErr w:type="gramStart"/>
            <w:r>
              <w:t>monitor</w:t>
            </w:r>
            <w:proofErr w:type="gramEnd"/>
            <w:r>
              <w:t xml:space="preserve"> activity if the device is not owned by the company.</w:t>
            </w:r>
          </w:p>
          <w:p w:rsidR="00EF7A54" w:rsidRDefault="00EF7A54" w:rsidP="00EF7A54"/>
          <w:p w:rsidR="00EF7A54" w:rsidRDefault="00EF7A54" w:rsidP="00EF7A54">
            <w:r>
              <w:t>For this reason, it is safest to simply state that no personal</w:t>
            </w:r>
          </w:p>
          <w:p w:rsidR="00EF7A54" w:rsidRDefault="00EF7A54" w:rsidP="00EF7A54">
            <w:proofErr w:type="gramStart"/>
            <w:r>
              <w:t>devices</w:t>
            </w:r>
            <w:proofErr w:type="gramEnd"/>
            <w:r>
              <w:t xml:space="preserve"> are allowed for work-related purposes.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Use of Social Networks and P2P Programs</w:t>
            </w:r>
          </w:p>
          <w:p w:rsidR="00EF7A54" w:rsidRDefault="00EF7A54" w:rsidP="00EF7A54"/>
          <w:p w:rsidR="00EF7A54" w:rsidRDefault="00EF7A54" w:rsidP="00EF7A54">
            <w:r>
              <w:t>One of the leading security concerns regarding employees’ everyday computer use is their Internet habits at home, in the office, or on a</w:t>
            </w:r>
          </w:p>
          <w:p w:rsidR="00EF7A54" w:rsidRDefault="00EF7A54" w:rsidP="00EF7A54">
            <w:proofErr w:type="gramStart"/>
            <w:r>
              <w:t>company</w:t>
            </w:r>
            <w:proofErr w:type="gramEnd"/>
            <w:r>
              <w:t xml:space="preserve"> laptop.</w:t>
            </w:r>
          </w:p>
          <w:p w:rsidR="00EF7A54" w:rsidRDefault="00EF7A54" w:rsidP="00EF7A54"/>
          <w:p w:rsidR="00EF7A54" w:rsidRDefault="00EF7A54" w:rsidP="00EF7A54">
            <w:r>
              <w:t>Two areas of concern are social networking sites and peer-to-peer (P2P) programs that allow users to download music, movies, and</w:t>
            </w:r>
          </w:p>
          <w:p w:rsidR="00EF7A54" w:rsidRDefault="00EF7A54" w:rsidP="00EF7A54">
            <w:proofErr w:type="gramStart"/>
            <w:r>
              <w:t>software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Both social media and P2P downloads can be a way that viruses are spread to the user systems.</w:t>
            </w:r>
          </w:p>
          <w:p w:rsidR="00EF7A54" w:rsidRDefault="00EF7A54" w:rsidP="00EF7A54"/>
          <w:p w:rsidR="00EF7A54" w:rsidRDefault="00EF7A54" w:rsidP="00EF7A54">
            <w:r>
              <w:t>The company may perform social media analysis to see if employees are exposing sensitive information about work on social media.</w:t>
            </w:r>
          </w:p>
          <w:p w:rsidR="00EF7A54" w:rsidRDefault="00EF7A54" w:rsidP="00EF7A54"/>
          <w:p w:rsidR="00EF7A54" w:rsidRDefault="00EF7A54" w:rsidP="00EF7A54">
            <w:r>
              <w:t>This could be something as simple as taking a picture of them at their desk, and the desk has confidential files open that someone can</w:t>
            </w:r>
          </w:p>
          <w:p w:rsidR="00EF7A54" w:rsidRDefault="00EF7A54" w:rsidP="00EF7A54">
            <w:proofErr w:type="gramStart"/>
            <w:r>
              <w:t>view</w:t>
            </w:r>
            <w:proofErr w:type="gramEnd"/>
            <w:r>
              <w:t xml:space="preserve"> if they zoom in on the picture.</w:t>
            </w:r>
          </w:p>
          <w:p w:rsidR="00EF7A54" w:rsidRDefault="00EF7A54" w:rsidP="00EF7A54"/>
          <w:p w:rsidR="00EF7A54" w:rsidRDefault="00EF7A54" w:rsidP="00EF7A54">
            <w:r>
              <w:t>A company may also monitor social media for negative postings about the company.</w:t>
            </w:r>
          </w:p>
          <w:p w:rsidR="00EF7A54" w:rsidRDefault="00EF7A54" w:rsidP="00EF7A54"/>
          <w:p w:rsidR="00EF7A54" w:rsidRDefault="00EF7A54" w:rsidP="00EF7A54">
            <w:r>
              <w:t>Be sure to educate your employees on acceptable use of social media such as Twitter, Instagram, and Facebook.</w:t>
            </w:r>
          </w:p>
          <w:p w:rsidR="00EF7A54" w:rsidRDefault="00EF7A54" w:rsidP="00EF7A54"/>
          <w:p w:rsidR="00EF7A54" w:rsidRDefault="00EF7A54" w:rsidP="00EF7A54">
            <w:r>
              <w:t>Ensure that employees know not to post company-related information on such sites, and prohibit them from posting pictures of</w:t>
            </w:r>
          </w:p>
          <w:p w:rsidR="00EF7A54" w:rsidRDefault="00EF7A54" w:rsidP="00EF7A54">
            <w:proofErr w:type="gramStart"/>
            <w:r>
              <w:t>company</w:t>
            </w:r>
            <w:proofErr w:type="gramEnd"/>
            <w:r>
              <w:t xml:space="preserve"> parties and other events.</w:t>
            </w:r>
          </w:p>
          <w:p w:rsidR="00EF7A54" w:rsidRDefault="00EF7A54" w:rsidP="00EF7A54"/>
          <w:p w:rsidR="00EF7A54" w:rsidRDefault="00EF7A54" w:rsidP="00EF7A54">
            <w:r>
              <w:t>You should also specify in the acceptable use policy the company’s rules regarding the use of social networking sites during work</w:t>
            </w:r>
          </w:p>
          <w:p w:rsidR="00EF7A54" w:rsidRDefault="00EF7A54" w:rsidP="00EF7A54">
            <w:proofErr w:type="gramStart"/>
            <w:r>
              <w:t>hours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Some businesses allow the use of such sites on break or lunchtime, but many people spend more time than they should on such sites,</w:t>
            </w:r>
          </w:p>
          <w:p w:rsidR="00EF7A54" w:rsidRDefault="00EF7A54" w:rsidP="00EF7A54">
            <w:proofErr w:type="gramStart"/>
            <w:r>
              <w:lastRenderedPageBreak/>
              <w:t>even</w:t>
            </w:r>
            <w:proofErr w:type="gramEnd"/>
            <w:r>
              <w:t xml:space="preserve"> during work hours.</w:t>
            </w:r>
          </w:p>
          <w:p w:rsidR="00EF7A54" w:rsidRDefault="00EF7A54" w:rsidP="00EF7A54"/>
          <w:p w:rsidR="00EF7A54" w:rsidRDefault="00EF7A54" w:rsidP="00EF7A54">
            <w:r>
              <w:t>Many organizations block these sites at the firewall.</w:t>
            </w:r>
          </w:p>
          <w:p w:rsidR="00EF7A54" w:rsidRDefault="00EF7A54" w:rsidP="00EF7A54"/>
          <w:p w:rsidR="00EF7A54" w:rsidRDefault="00EF7A54" w:rsidP="00EF7A54">
            <w:r>
              <w:t>Be sure to keep antivirus software up to date because a large number of viruses are being written in applications used in social</w:t>
            </w:r>
          </w:p>
          <w:p w:rsidR="00EF7A54" w:rsidRDefault="00EF7A54" w:rsidP="00EF7A54">
            <w:proofErr w:type="gramStart"/>
            <w:r>
              <w:t>networking</w:t>
            </w:r>
            <w:proofErr w:type="gramEnd"/>
            <w:r>
              <w:t xml:space="preserve"> sites.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Use of Social Networks and P2P</w:t>
            </w:r>
          </w:p>
          <w:p w:rsidR="00EF7A54" w:rsidRDefault="00EF7A54" w:rsidP="00EF7A54">
            <w:proofErr w:type="gramStart"/>
            <w:r>
              <w:t>Programs(</w:t>
            </w:r>
            <w:proofErr w:type="gramEnd"/>
            <w:r>
              <w:t>Cont..)</w:t>
            </w:r>
          </w:p>
          <w:p w:rsidR="00EF7A54" w:rsidRDefault="00EF7A54" w:rsidP="00EF7A54"/>
          <w:p w:rsidR="00EF7A54" w:rsidRDefault="00EF7A54" w:rsidP="00EF7A54">
            <w:r>
              <w:t xml:space="preserve">Peer-to-peer software such as </w:t>
            </w:r>
            <w:proofErr w:type="spellStart"/>
            <w:r>
              <w:t>BitTorrent</w:t>
            </w:r>
            <w:proofErr w:type="spellEnd"/>
            <w:r>
              <w:t xml:space="preserve"> is used to share music, videos,</w:t>
            </w:r>
          </w:p>
          <w:p w:rsidR="00EF7A54" w:rsidRDefault="00EF7A54" w:rsidP="00EF7A54">
            <w:r>
              <w:t>and software applications on the Internet for the rest of the world to</w:t>
            </w:r>
          </w:p>
          <w:p w:rsidR="00EF7A54" w:rsidRDefault="00EF7A54" w:rsidP="00EF7A54">
            <w:proofErr w:type="gramStart"/>
            <w:r>
              <w:t>download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There are two areas to educate your employees on P2P software use.</w:t>
            </w:r>
          </w:p>
          <w:p w:rsidR="00EF7A54" w:rsidRDefault="00EF7A54" w:rsidP="00EF7A54"/>
          <w:p w:rsidR="00EF7A54" w:rsidRDefault="00EF7A54" w:rsidP="00EF7A54">
            <w:r>
              <w:t>First, this is a popular way for hackers to distribute viruses across the</w:t>
            </w:r>
          </w:p>
          <w:p w:rsidR="00EF7A54" w:rsidRDefault="00EF7A54" w:rsidP="00EF7A54">
            <w:r>
              <w:t>network, which is one of the reasons why P2P software should not be</w:t>
            </w:r>
          </w:p>
          <w:p w:rsidR="00EF7A54" w:rsidRDefault="00EF7A54" w:rsidP="00EF7A54">
            <w:proofErr w:type="gramStart"/>
            <w:r>
              <w:t>allowed</w:t>
            </w:r>
            <w:proofErr w:type="gramEnd"/>
            <w:r>
              <w:t xml:space="preserve"> in the company.</w:t>
            </w:r>
          </w:p>
          <w:p w:rsidR="00EF7A54" w:rsidRDefault="00EF7A54" w:rsidP="00EF7A54"/>
          <w:p w:rsidR="00EF7A54" w:rsidRDefault="00EF7A54" w:rsidP="00EF7A54">
            <w:r>
              <w:t>Also, employees should be reminded that they should have antivirus</w:t>
            </w:r>
          </w:p>
          <w:p w:rsidR="00EF7A54" w:rsidRDefault="00EF7A54" w:rsidP="00EF7A54">
            <w:proofErr w:type="gramStart"/>
            <w:r>
              <w:t>software</w:t>
            </w:r>
            <w:proofErr w:type="gramEnd"/>
            <w:r>
              <w:t xml:space="preserve"> up to date on all systems at home.</w:t>
            </w:r>
          </w:p>
          <w:p w:rsidR="00EF7A54" w:rsidRDefault="00EF7A54" w:rsidP="00EF7A54"/>
          <w:p w:rsidR="00EF7A54" w:rsidRDefault="00EF7A54" w:rsidP="00EF7A54">
            <w:r>
              <w:t>The second point that should be made in the AUP (The acceptable use</w:t>
            </w:r>
          </w:p>
          <w:p w:rsidR="00EF7A54" w:rsidRDefault="00EF7A54" w:rsidP="00EF7A54">
            <w:r>
              <w:t>policy) is that downloading or sharing of any copyrighted material (such as</w:t>
            </w:r>
          </w:p>
          <w:p w:rsidR="00EF7A54" w:rsidRDefault="00EF7A54" w:rsidP="00EF7A54">
            <w:r>
              <w:t>music, movies, TV shows, or software) from the company’s systems and</w:t>
            </w:r>
          </w:p>
          <w:p w:rsidR="00EF7A54" w:rsidRDefault="00EF7A54" w:rsidP="00EF7A54">
            <w:proofErr w:type="gramStart"/>
            <w:r>
              <w:t>assets</w:t>
            </w:r>
            <w:proofErr w:type="gramEnd"/>
            <w:r>
              <w:t xml:space="preserve"> is prohibited. Make it clear that the company has no tolerance for</w:t>
            </w:r>
          </w:p>
          <w:p w:rsidR="00EF7A54" w:rsidRDefault="00EF7A54" w:rsidP="00EF7A54">
            <w:proofErr w:type="gramStart"/>
            <w:r>
              <w:t>copyright</w:t>
            </w:r>
            <w:proofErr w:type="gramEnd"/>
            <w:r>
              <w:t xml:space="preserve"> violations and software piracy.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IMPORTANCE OF POLICIES</w:t>
            </w:r>
          </w:p>
          <w:p w:rsidR="00EF7A54" w:rsidRDefault="00EF7A54" w:rsidP="00EF7A54">
            <w:r>
              <w:t>TO ORGANIZATIONAL</w:t>
            </w:r>
          </w:p>
          <w:p w:rsidR="00EF7A54" w:rsidRDefault="00EF7A54" w:rsidP="00EF7A54">
            <w:r>
              <w:t>SECURITY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Third-Party Risk Management</w:t>
            </w:r>
          </w:p>
          <w:p w:rsidR="00EF7A54" w:rsidRDefault="00EF7A54" w:rsidP="00EF7A54"/>
          <w:p w:rsidR="00EF7A54" w:rsidRDefault="00EF7A54" w:rsidP="00EF7A54">
            <w:r>
              <w:t>When a business interacts with other third-party companies or individuals, there is risk to the</w:t>
            </w:r>
          </w:p>
          <w:p w:rsidR="00EF7A54" w:rsidRDefault="00EF7A54" w:rsidP="00EF7A54">
            <w:proofErr w:type="gramStart"/>
            <w:r>
              <w:t>company</w:t>
            </w:r>
            <w:proofErr w:type="gramEnd"/>
            <w:r>
              <w:t xml:space="preserve"> that should be identified.</w:t>
            </w:r>
          </w:p>
          <w:p w:rsidR="00EF7A54" w:rsidRDefault="00EF7A54" w:rsidP="00EF7A54"/>
          <w:p w:rsidR="00EF7A54" w:rsidRDefault="00EF7A54" w:rsidP="00EF7A54">
            <w:r>
              <w:lastRenderedPageBreak/>
              <w:t>The following list outlines some key third-party organizations your company may interact with:</w:t>
            </w:r>
          </w:p>
          <w:p w:rsidR="00EF7A54" w:rsidRDefault="00EF7A54" w:rsidP="00EF7A54"/>
          <w:p w:rsidR="00EF7A54" w:rsidRDefault="00EF7A54" w:rsidP="00EF7A54">
            <w:r>
              <w:t>Vendors: Vendors are companies you interact with that may supply computer hardware, networking</w:t>
            </w:r>
          </w:p>
          <w:p w:rsidR="00EF7A54" w:rsidRDefault="00EF7A54" w:rsidP="00EF7A54">
            <w:proofErr w:type="gramStart"/>
            <w:r>
              <w:t>cable</w:t>
            </w:r>
            <w:proofErr w:type="gramEnd"/>
            <w:r>
              <w:t>, or even pop for your pop machine in the company cafeteria. It is important to identify the</w:t>
            </w:r>
          </w:p>
          <w:p w:rsidR="00EF7A54" w:rsidRDefault="00EF7A54" w:rsidP="00EF7A54">
            <w:r>
              <w:t>information that is shared with vendors and ensure the vendor takes steps to guard any sensitive</w:t>
            </w:r>
          </w:p>
          <w:p w:rsidR="00EF7A54" w:rsidRDefault="00EF7A54" w:rsidP="00EF7A54">
            <w:proofErr w:type="gramStart"/>
            <w:r>
              <w:t>information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Supply chain: The supply chain is composed of the different companies that provide materials to</w:t>
            </w:r>
          </w:p>
          <w:p w:rsidR="00EF7A54" w:rsidRDefault="00EF7A54" w:rsidP="00EF7A54">
            <w:proofErr w:type="gramStart"/>
            <w:r>
              <w:t>your</w:t>
            </w:r>
            <w:proofErr w:type="gramEnd"/>
            <w:r>
              <w:t xml:space="preserve"> company for it to deliver its products or services to its customers. Attackers may attempt to</w:t>
            </w:r>
          </w:p>
          <w:p w:rsidR="00EF7A54" w:rsidRDefault="00EF7A54" w:rsidP="00EF7A54">
            <w:r>
              <w:t>hack into your supply chain to infiltrate your business when the materials are sent into your</w:t>
            </w:r>
          </w:p>
          <w:p w:rsidR="00EF7A54" w:rsidRDefault="00EF7A54" w:rsidP="00EF7A54">
            <w:proofErr w:type="gramStart"/>
            <w:r>
              <w:t>company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Business partners: Your company may have business partners it works with. There is a risk that</w:t>
            </w:r>
          </w:p>
          <w:p w:rsidR="00EF7A54" w:rsidRDefault="00EF7A54" w:rsidP="00EF7A54">
            <w:r>
              <w:t>the business partners’ systems are compromised so that when they connect to your company</w:t>
            </w:r>
          </w:p>
          <w:p w:rsidR="00EF7A54" w:rsidRDefault="00EF7A54" w:rsidP="00EF7A54">
            <w:proofErr w:type="gramStart"/>
            <w:r>
              <w:t>network</w:t>
            </w:r>
            <w:proofErr w:type="gramEnd"/>
            <w:r>
              <w:t>, the attacker is able to gain access. Steps should be taken to ensure that business partners</w:t>
            </w:r>
          </w:p>
          <w:p w:rsidR="00EF7A54" w:rsidRDefault="00EF7A54" w:rsidP="00EF7A54">
            <w:proofErr w:type="gramStart"/>
            <w:r>
              <w:t>only</w:t>
            </w:r>
            <w:proofErr w:type="gramEnd"/>
            <w:r>
              <w:t xml:space="preserve"> have access to information needed.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Common Security Terms need to know</w:t>
            </w:r>
          </w:p>
          <w:p w:rsidR="00EF7A54" w:rsidRDefault="00EF7A54" w:rsidP="00EF7A54"/>
          <w:p w:rsidR="00EF7A54" w:rsidRDefault="00EF7A54" w:rsidP="00EF7A54">
            <w:r>
              <w:t>The following are types of agreements you need to be familiar with for the Security+ certification</w:t>
            </w:r>
          </w:p>
          <w:p w:rsidR="00EF7A54" w:rsidRDefault="00EF7A54" w:rsidP="00EF7A54">
            <w:r>
              <w:t>exam:</w:t>
            </w:r>
          </w:p>
          <w:p w:rsidR="00EF7A54" w:rsidRDefault="00EF7A54" w:rsidP="00EF7A54"/>
          <w:p w:rsidR="00EF7A54" w:rsidRDefault="00EF7A54" w:rsidP="00EF7A54">
            <w:r>
              <w:t>Service level agreement (SLA)</w:t>
            </w:r>
          </w:p>
          <w:p w:rsidR="00EF7A54" w:rsidRDefault="00EF7A54" w:rsidP="00EF7A54"/>
          <w:p w:rsidR="00EF7A54" w:rsidRDefault="00EF7A54" w:rsidP="00EF7A54">
            <w:r>
              <w:t>An SLA is a contract, or agreement, between your organization and anyone providing services to</w:t>
            </w:r>
          </w:p>
          <w:p w:rsidR="00EF7A54" w:rsidRDefault="00EF7A54" w:rsidP="00EF7A54">
            <w:proofErr w:type="gramStart"/>
            <w:r>
              <w:t>the</w:t>
            </w:r>
            <w:proofErr w:type="gramEnd"/>
            <w:r>
              <w:t xml:space="preserve"> organization.</w:t>
            </w:r>
          </w:p>
          <w:p w:rsidR="00EF7A54" w:rsidRDefault="00EF7A54" w:rsidP="00EF7A54"/>
          <w:p w:rsidR="00EF7A54" w:rsidRDefault="00EF7A54" w:rsidP="00EF7A54">
            <w:r>
              <w:t>The SLA sets the maximum amount of downtime that is allowed for assets such as Internet service</w:t>
            </w:r>
          </w:p>
          <w:p w:rsidR="00EF7A54" w:rsidRDefault="00EF7A54" w:rsidP="00EF7A54">
            <w:proofErr w:type="gramStart"/>
            <w:r>
              <w:t>and</w:t>
            </w:r>
            <w:proofErr w:type="gramEnd"/>
            <w:r>
              <w:t xml:space="preserve"> e-mail service and is an important element of the security policy.</w:t>
            </w:r>
          </w:p>
          <w:p w:rsidR="00EF7A54" w:rsidRDefault="00EF7A54" w:rsidP="00EF7A54"/>
          <w:p w:rsidR="00EF7A54" w:rsidRDefault="00EF7A54" w:rsidP="00EF7A54">
            <w:r>
              <w:t>It is important to ensure you have an SLA in place with all providers, including Internet providers,</w:t>
            </w:r>
          </w:p>
          <w:p w:rsidR="00EF7A54" w:rsidRDefault="00EF7A54" w:rsidP="00EF7A54">
            <w:proofErr w:type="gramStart"/>
            <w:r>
              <w:t>communication</w:t>
            </w:r>
            <w:proofErr w:type="gramEnd"/>
            <w:r>
              <w:t xml:space="preserve"> link providers, and even the network service team.</w:t>
            </w:r>
          </w:p>
          <w:p w:rsidR="00EF7A54" w:rsidRDefault="00EF7A54" w:rsidP="00EF7A54"/>
          <w:p w:rsidR="00EF7A54" w:rsidRDefault="00EF7A54" w:rsidP="00EF7A54">
            <w:r>
              <w:t>Should the provider not meet the SLA requirements, that could warrant looking elsewhere for the</w:t>
            </w:r>
          </w:p>
          <w:p w:rsidR="00EF7A54" w:rsidRDefault="00EF7A54" w:rsidP="00EF7A54">
            <w:proofErr w:type="gramStart"/>
            <w:r>
              <w:t>service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It should also be noted that SLAs are used within a company between the IT department and the</w:t>
            </w:r>
          </w:p>
          <w:p w:rsidR="00EF7A54" w:rsidRDefault="00EF7A54" w:rsidP="00EF7A54">
            <w:r>
              <w:t>other departments so that the various departments have reasonable expectations regarding quality</w:t>
            </w:r>
          </w:p>
          <w:p w:rsidR="00EF7A54" w:rsidRDefault="00EF7A54" w:rsidP="00EF7A54">
            <w:proofErr w:type="gramStart"/>
            <w:r>
              <w:t>of</w:t>
            </w:r>
            <w:proofErr w:type="gramEnd"/>
            <w:r>
              <w:t xml:space="preserve"> service.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Memorandum of understanding (MOU): An MOU is a document that establishes an agreement</w:t>
            </w:r>
          </w:p>
          <w:p w:rsidR="00EF7A54" w:rsidRDefault="00EF7A54" w:rsidP="00EF7A54">
            <w:proofErr w:type="gramStart"/>
            <w:r>
              <w:lastRenderedPageBreak/>
              <w:t>between</w:t>
            </w:r>
            <w:proofErr w:type="gramEnd"/>
            <w:r>
              <w:t xml:space="preserve"> the two parties and specifies their relationship to one another.</w:t>
            </w:r>
          </w:p>
          <w:p w:rsidR="00EF7A54" w:rsidRDefault="00EF7A54" w:rsidP="00EF7A54"/>
          <w:p w:rsidR="00EF7A54" w:rsidRDefault="00EF7A54" w:rsidP="00EF7A54">
            <w:r>
              <w:t>Statement of work (SOW): An SOW outlines the type of work a company is being hired for, the</w:t>
            </w:r>
          </w:p>
          <w:p w:rsidR="00EF7A54" w:rsidRDefault="00EF7A54" w:rsidP="00EF7A54">
            <w:r>
              <w:t>timeline for that work, the cost of the work performed, the payment schedule, and any conditions</w:t>
            </w:r>
          </w:p>
          <w:p w:rsidR="00EF7A54" w:rsidRDefault="00EF7A54" w:rsidP="00EF7A54">
            <w:proofErr w:type="gramStart"/>
            <w:r>
              <w:t>related</w:t>
            </w:r>
            <w:proofErr w:type="gramEnd"/>
            <w:r>
              <w:t xml:space="preserve"> to the work.</w:t>
            </w:r>
          </w:p>
          <w:p w:rsidR="00EF7A54" w:rsidRDefault="00EF7A54" w:rsidP="00EF7A54"/>
          <w:p w:rsidR="00EF7A54" w:rsidRDefault="00EF7A54" w:rsidP="00EF7A54">
            <w:r>
              <w:t>Measurement systems analysis (MSA): MSA is a master service agreement, which is a document</w:t>
            </w:r>
          </w:p>
          <w:p w:rsidR="00EF7A54" w:rsidRDefault="00EF7A54" w:rsidP="00EF7A54">
            <w:proofErr w:type="gramStart"/>
            <w:r>
              <w:t>used</w:t>
            </w:r>
            <w:proofErr w:type="gramEnd"/>
            <w:r>
              <w:t xml:space="preserve"> if a company is being contracted to perform work on a regular basis. Instead of creating a</w:t>
            </w:r>
          </w:p>
          <w:p w:rsidR="00EF7A54" w:rsidRDefault="00EF7A54" w:rsidP="00EF7A54">
            <w:r>
              <w:t>detailed SOW each time, you can put the work details within the MSA, and then the SOW created</w:t>
            </w:r>
          </w:p>
          <w:p w:rsidR="00EF7A54" w:rsidRDefault="00EF7A54" w:rsidP="00EF7A54">
            <w:proofErr w:type="gramStart"/>
            <w:r>
              <w:t>for</w:t>
            </w:r>
            <w:proofErr w:type="gramEnd"/>
            <w:r>
              <w:t xml:space="preserve"> each job would refer to the master service agreement (MSA).</w:t>
            </w:r>
          </w:p>
          <w:p w:rsidR="00EF7A54" w:rsidRDefault="00EF7A54" w:rsidP="00EF7A54"/>
          <w:p w:rsidR="00EF7A54" w:rsidRDefault="00EF7A54" w:rsidP="00EF7A54">
            <w:r>
              <w:t>Business partnership agreement (BPA) A BPA is a contract between two or more companies that</w:t>
            </w:r>
          </w:p>
          <w:p w:rsidR="00EF7A54" w:rsidRDefault="00EF7A54" w:rsidP="00EF7A54">
            <w:proofErr w:type="gramStart"/>
            <w:r>
              <w:t>identifies</w:t>
            </w:r>
            <w:proofErr w:type="gramEnd"/>
            <w:r>
              <w:t xml:space="preserve"> the terms of their relationship. The BPA identifies key areas such as capital contributions,</w:t>
            </w:r>
          </w:p>
          <w:p w:rsidR="00EF7A54" w:rsidRDefault="00EF7A54" w:rsidP="00EF7A54">
            <w:proofErr w:type="gramStart"/>
            <w:r>
              <w:t>distribution</w:t>
            </w:r>
            <w:proofErr w:type="gramEnd"/>
            <w:r>
              <w:t xml:space="preserve"> of losses or profit, and duties of each partner.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End of life (EOL): A product has reached its end of life when the vendor stops creating that</w:t>
            </w:r>
          </w:p>
          <w:p w:rsidR="00EF7A54" w:rsidRDefault="00EF7A54" w:rsidP="00EF7A54">
            <w:proofErr w:type="gramStart"/>
            <w:r>
              <w:t>product</w:t>
            </w:r>
            <w:proofErr w:type="gramEnd"/>
            <w:r>
              <w:t>. It is typically superseded by a newer version of the product.</w:t>
            </w:r>
          </w:p>
          <w:p w:rsidR="00EF7A54" w:rsidRDefault="00EF7A54" w:rsidP="00EF7A54"/>
          <w:p w:rsidR="00EF7A54" w:rsidRDefault="00EF7A54" w:rsidP="00EF7A54">
            <w:r>
              <w:t>End of service life (EOSL) The EOSL marking is typically assigned to hardware or software that is</w:t>
            </w:r>
          </w:p>
          <w:p w:rsidR="00EF7A54" w:rsidRDefault="00EF7A54" w:rsidP="00EF7A54">
            <w:proofErr w:type="gramStart"/>
            <w:r>
              <w:t>no</w:t>
            </w:r>
            <w:proofErr w:type="gramEnd"/>
            <w:r>
              <w:t xml:space="preserve"> longer supported by the vendor. A product that has reached EOSL will no longer have security</w:t>
            </w:r>
          </w:p>
          <w:p w:rsidR="00EF7A54" w:rsidRDefault="00EF7A54" w:rsidP="00EF7A54">
            <w:proofErr w:type="gramStart"/>
            <w:r>
              <w:t>updates</w:t>
            </w:r>
            <w:proofErr w:type="gramEnd"/>
            <w:r>
              <w:t xml:space="preserve"> developed for it by the vendor, which would make that product a risk to your organization.</w:t>
            </w:r>
          </w:p>
          <w:p w:rsidR="00EF7A54" w:rsidRDefault="00EF7A54" w:rsidP="00EF7A54"/>
          <w:p w:rsidR="00EF7A54" w:rsidRDefault="00EF7A54" w:rsidP="00EF7A54">
            <w:r>
              <w:t>Nondisclosure agreement (NDA) An NDA is a document that outlines the confidentiality of the</w:t>
            </w:r>
          </w:p>
          <w:p w:rsidR="00EF7A54" w:rsidRDefault="00EF7A54" w:rsidP="00EF7A54">
            <w:proofErr w:type="gramStart"/>
            <w:r>
              <w:t>relationship</w:t>
            </w:r>
            <w:proofErr w:type="gramEnd"/>
            <w:r>
              <w:t xml:space="preserve"> between two parties and what information is considered to be confidential. The NDA</w:t>
            </w:r>
          </w:p>
          <w:p w:rsidR="00EF7A54" w:rsidRDefault="00EF7A54" w:rsidP="00EF7A54">
            <w:r>
              <w:t>also identifies how confidential information is to be handled during the relationship and after the</w:t>
            </w:r>
          </w:p>
          <w:p w:rsidR="00EF7A54" w:rsidRDefault="00EF7A54" w:rsidP="00EF7A54">
            <w:proofErr w:type="gramStart"/>
            <w:r>
              <w:t>relationship</w:t>
            </w:r>
            <w:proofErr w:type="gramEnd"/>
            <w:r>
              <w:t xml:space="preserve"> has ended.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Policies Affecting Data</w:t>
            </w:r>
          </w:p>
          <w:p w:rsidR="00EF7A54" w:rsidRDefault="00EF7A54" w:rsidP="00EF7A54"/>
          <w:p w:rsidR="00EF7A54" w:rsidRDefault="00EF7A54" w:rsidP="00EF7A54">
            <w:r>
              <w:t>A number of security policies affect employees’ access to data and how the company manages its</w:t>
            </w:r>
          </w:p>
          <w:p w:rsidR="00EF7A54" w:rsidRDefault="00EF7A54" w:rsidP="00EF7A54">
            <w:proofErr w:type="gramStart"/>
            <w:r>
              <w:t>data</w:t>
            </w:r>
            <w:proofErr w:type="gramEnd"/>
            <w:r>
              <w:t>. The following are some common policies affecting data:</w:t>
            </w:r>
          </w:p>
          <w:p w:rsidR="00EF7A54" w:rsidRDefault="00EF7A54" w:rsidP="00EF7A54"/>
          <w:p w:rsidR="00EF7A54" w:rsidRDefault="00EF7A54" w:rsidP="00EF7A54">
            <w:r>
              <w:t>Classification: Data is assigned a security label, and in order for someone to access that</w:t>
            </w:r>
          </w:p>
          <w:p w:rsidR="00EF7A54" w:rsidRDefault="00EF7A54" w:rsidP="00EF7A54">
            <w:proofErr w:type="gramStart"/>
            <w:r>
              <w:t>information</w:t>
            </w:r>
            <w:proofErr w:type="gramEnd"/>
            <w:r>
              <w:t>, they must have that security clearance level. Be sure to review the data classifications</w:t>
            </w:r>
          </w:p>
          <w:p w:rsidR="00EF7A54" w:rsidRDefault="00EF7A54" w:rsidP="00EF7A54">
            <w:r>
              <w:t>presented earlier in</w:t>
            </w:r>
          </w:p>
          <w:p w:rsidR="00EF7A54" w:rsidRDefault="00EF7A54" w:rsidP="00EF7A54"/>
          <w:p w:rsidR="00EF7A54" w:rsidRDefault="00EF7A54" w:rsidP="00EF7A54">
            <w:proofErr w:type="gramStart"/>
            <w:r>
              <w:t>the</w:t>
            </w:r>
            <w:proofErr w:type="gramEnd"/>
            <w:r>
              <w:t xml:space="preserve"> chapter when you prepare for the Security+ exam.</w:t>
            </w:r>
          </w:p>
          <w:p w:rsidR="00EF7A54" w:rsidRDefault="00EF7A54" w:rsidP="00EF7A54"/>
          <w:p w:rsidR="00EF7A54" w:rsidRDefault="00EF7A54" w:rsidP="00EF7A54">
            <w:r>
              <w:t>Governance: To help minimize security incidents with data, a company should have data</w:t>
            </w:r>
          </w:p>
          <w:p w:rsidR="00EF7A54" w:rsidRDefault="00EF7A54" w:rsidP="00EF7A54">
            <w:r>
              <w:t>governance policies that determine who has control over the data, as well as how data is handled</w:t>
            </w:r>
          </w:p>
          <w:p w:rsidR="00EF7A54" w:rsidRDefault="00EF7A54" w:rsidP="00EF7A54">
            <w:proofErr w:type="gramStart"/>
            <w:r>
              <w:t>within</w:t>
            </w:r>
            <w:proofErr w:type="gramEnd"/>
            <w:r>
              <w:t xml:space="preserve"> the organization.</w:t>
            </w:r>
          </w:p>
          <w:p w:rsidR="00EF7A54" w:rsidRDefault="00EF7A54" w:rsidP="00EF7A54"/>
          <w:p w:rsidR="00EF7A54" w:rsidRDefault="00EF7A54" w:rsidP="00EF7A54">
            <w:r>
              <w:t>Retention: Companies should have retention policies that determine how long data should be</w:t>
            </w:r>
          </w:p>
          <w:p w:rsidR="00EF7A54" w:rsidRDefault="00EF7A54" w:rsidP="00EF7A54">
            <w:proofErr w:type="gramStart"/>
            <w:r>
              <w:t>retained</w:t>
            </w:r>
            <w:proofErr w:type="gramEnd"/>
            <w:r>
              <w:t>. Different types of data may have different retention requirements—for example, financial</w:t>
            </w:r>
          </w:p>
          <w:p w:rsidR="00EF7A54" w:rsidRDefault="00EF7A54" w:rsidP="00EF7A54">
            <w:proofErr w:type="gramStart"/>
            <w:r>
              <w:t>records</w:t>
            </w:r>
            <w:proofErr w:type="gramEnd"/>
            <w:r>
              <w:t xml:space="preserve"> are typically retained for seven years.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Credential Policies</w:t>
            </w:r>
          </w:p>
          <w:p w:rsidR="00EF7A54" w:rsidRDefault="00EF7A54" w:rsidP="00EF7A54"/>
          <w:p w:rsidR="00EF7A54" w:rsidRDefault="00EF7A54" w:rsidP="00EF7A54">
            <w:r>
              <w:t>Personnel: Each employee within the company should have their own credentials for accessing the</w:t>
            </w:r>
          </w:p>
          <w:p w:rsidR="00EF7A54" w:rsidRDefault="00EF7A54" w:rsidP="00EF7A54">
            <w:proofErr w:type="gramStart"/>
            <w:r>
              <w:t>network</w:t>
            </w:r>
            <w:proofErr w:type="gramEnd"/>
            <w:r>
              <w:t xml:space="preserve"> and computer systems. Employees should be taught security best practices with</w:t>
            </w:r>
          </w:p>
          <w:p w:rsidR="00EF7A54" w:rsidRDefault="00EF7A54" w:rsidP="00EF7A54">
            <w:proofErr w:type="gramStart"/>
            <w:r>
              <w:t>credentials</w:t>
            </w:r>
            <w:proofErr w:type="gramEnd"/>
            <w:r>
              <w:t>, such as not sharing credentials with other employees.</w:t>
            </w:r>
          </w:p>
          <w:p w:rsidR="00EF7A54" w:rsidRDefault="00EF7A54" w:rsidP="00EF7A54"/>
          <w:p w:rsidR="00EF7A54" w:rsidRDefault="00EF7A54" w:rsidP="00EF7A54">
            <w:r>
              <w:t>Third party Third-party entities such as business partners or contractors should also have</w:t>
            </w:r>
          </w:p>
          <w:p w:rsidR="00EF7A54" w:rsidRDefault="00EF7A54" w:rsidP="00EF7A54">
            <w:proofErr w:type="gramStart"/>
            <w:r>
              <w:t>credentials</w:t>
            </w:r>
            <w:proofErr w:type="gramEnd"/>
            <w:r>
              <w:t xml:space="preserve"> to access systems that are needed. It is important to follow best practices with these</w:t>
            </w:r>
          </w:p>
          <w:p w:rsidR="00EF7A54" w:rsidRDefault="00EF7A54" w:rsidP="00EF7A54">
            <w:proofErr w:type="gramStart"/>
            <w:r>
              <w:t>credentials</w:t>
            </w:r>
            <w:proofErr w:type="gramEnd"/>
            <w:r>
              <w:t>, such as ensuring that account expiration options are set on contractors’ credentials.</w:t>
            </w:r>
          </w:p>
          <w:p w:rsidR="00EF7A54" w:rsidRDefault="00EF7A54" w:rsidP="00EF7A54"/>
          <w:p w:rsidR="00EF7A54" w:rsidRDefault="00EF7A54" w:rsidP="00EF7A54">
            <w:r>
              <w:t>Devices: You may need to manage credentials for devices in a few different ways.</w:t>
            </w:r>
          </w:p>
          <w:p w:rsidR="00EF7A54" w:rsidRDefault="00EF7A54" w:rsidP="00EF7A54"/>
          <w:p w:rsidR="00EF7A54" w:rsidRDefault="00EF7A54" w:rsidP="00EF7A54">
            <w:r>
              <w:t>First, you would set passwords on devices so that only authorized persons can access those</w:t>
            </w:r>
          </w:p>
          <w:p w:rsidR="00EF7A54" w:rsidRDefault="00EF7A54" w:rsidP="00EF7A54">
            <w:proofErr w:type="gramStart"/>
            <w:r>
              <w:t>devices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You should also set the idle timeout on each device so that the device automatically locks after</w:t>
            </w:r>
          </w:p>
          <w:p w:rsidR="00EF7A54" w:rsidRDefault="00EF7A54" w:rsidP="00EF7A54">
            <w:proofErr w:type="gramStart"/>
            <w:r>
              <w:t>a</w:t>
            </w:r>
            <w:proofErr w:type="gramEnd"/>
            <w:r>
              <w:t xml:space="preserve"> short idle time.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Service accounts: Software that runs on a system also needs</w:t>
            </w:r>
          </w:p>
          <w:p w:rsidR="00EF7A54" w:rsidRDefault="00EF7A54" w:rsidP="00EF7A54">
            <w:r>
              <w:t>to run as “someone,” so you should create what is known as a</w:t>
            </w:r>
          </w:p>
          <w:p w:rsidR="00EF7A54" w:rsidRDefault="00EF7A54" w:rsidP="00EF7A54">
            <w:proofErr w:type="gramStart"/>
            <w:r>
              <w:t>service</w:t>
            </w:r>
            <w:proofErr w:type="gramEnd"/>
            <w:r>
              <w:t xml:space="preserve"> account for the software. After creating the account, you</w:t>
            </w:r>
          </w:p>
          <w:p w:rsidR="00EF7A54" w:rsidRDefault="00EF7A54" w:rsidP="00EF7A54">
            <w:r>
              <w:t>then configure the software to use that account to authenticate</w:t>
            </w:r>
          </w:p>
          <w:p w:rsidR="00EF7A54" w:rsidRDefault="00EF7A54" w:rsidP="00EF7A54">
            <w:proofErr w:type="gramStart"/>
            <w:r>
              <w:t>to</w:t>
            </w:r>
            <w:proofErr w:type="gramEnd"/>
            <w:r>
              <w:t xml:space="preserve"> the system. This becomes the security identity of the software</w:t>
            </w:r>
          </w:p>
          <w:p w:rsidR="00EF7A54" w:rsidRDefault="00EF7A54" w:rsidP="00EF7A54">
            <w:proofErr w:type="gramStart"/>
            <w:r>
              <w:t>as</w:t>
            </w:r>
            <w:proofErr w:type="gramEnd"/>
            <w:r>
              <w:t xml:space="preserve"> it accesses resources on the network.</w:t>
            </w:r>
          </w:p>
          <w:p w:rsidR="00EF7A54" w:rsidRDefault="00EF7A54" w:rsidP="00EF7A54"/>
          <w:p w:rsidR="00EF7A54" w:rsidRDefault="00EF7A54" w:rsidP="00EF7A54">
            <w:r>
              <w:t>Administrator/root accounts: You should also manage the</w:t>
            </w:r>
          </w:p>
          <w:p w:rsidR="00EF7A54" w:rsidRDefault="00EF7A54" w:rsidP="00EF7A54">
            <w:r>
              <w:t>credentials of administrator accounts on systems (also known</w:t>
            </w:r>
          </w:p>
          <w:p w:rsidR="00EF7A54" w:rsidRDefault="00EF7A54" w:rsidP="00EF7A54">
            <w:proofErr w:type="gramStart"/>
            <w:r>
              <w:t>as</w:t>
            </w:r>
            <w:proofErr w:type="gramEnd"/>
            <w:r>
              <w:t xml:space="preserve"> root accounts). It is important to ensure that the administrator</w:t>
            </w:r>
          </w:p>
          <w:p w:rsidR="00EF7A54" w:rsidRDefault="00EF7A54" w:rsidP="00EF7A54">
            <w:r>
              <w:t>account on each system is using a different password so that if</w:t>
            </w:r>
          </w:p>
          <w:p w:rsidR="00EF7A54" w:rsidRDefault="00EF7A54" w:rsidP="00EF7A54">
            <w:r>
              <w:t>the password is compromised on one system, the same</w:t>
            </w:r>
          </w:p>
          <w:p w:rsidR="00EF7A54" w:rsidRDefault="00EF7A54" w:rsidP="00EF7A54">
            <w:r>
              <w:t>password cannot be used on the other systems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lastRenderedPageBreak/>
              <w:t>Privacy and Sensitive Data Concepts</w:t>
            </w:r>
          </w:p>
          <w:p w:rsidR="00EF7A54" w:rsidRDefault="00EF7A54" w:rsidP="00EF7A54"/>
          <w:p w:rsidR="00EF7A54" w:rsidRDefault="00EF7A54" w:rsidP="00EF7A54">
            <w:r>
              <w:t>Organizational Consequences of Privacy and Data</w:t>
            </w:r>
          </w:p>
          <w:p w:rsidR="00EF7A54" w:rsidRDefault="00EF7A54" w:rsidP="00EF7A54">
            <w:r>
              <w:t>Breaches</w:t>
            </w:r>
          </w:p>
          <w:p w:rsidR="00EF7A54" w:rsidRDefault="00EF7A54" w:rsidP="00EF7A54"/>
          <w:p w:rsidR="00EF7A54" w:rsidRDefault="00EF7A54" w:rsidP="00EF7A54">
            <w:r>
              <w:t>A company may face a number of consequences if it finds it has a privacy and data breach. The</w:t>
            </w:r>
          </w:p>
          <w:p w:rsidR="00EF7A54" w:rsidRDefault="00EF7A54" w:rsidP="00EF7A54">
            <w:r>
              <w:t>following are key consequences to remember for the Security+ exam:</w:t>
            </w:r>
          </w:p>
          <w:p w:rsidR="00EF7A54" w:rsidRDefault="00EF7A54" w:rsidP="00EF7A54"/>
          <w:p w:rsidR="00EF7A54" w:rsidRDefault="00EF7A54" w:rsidP="00EF7A54">
            <w:r>
              <w:t>Reputation damage: One of the biggest consequences to a company is reputation damage. If</w:t>
            </w:r>
          </w:p>
          <w:p w:rsidR="00EF7A54" w:rsidRDefault="00EF7A54" w:rsidP="00EF7A54">
            <w:r>
              <w:t>customers learn that your business is not safeguarding sensitive data, they may decide to no longer</w:t>
            </w:r>
          </w:p>
          <w:p w:rsidR="00EF7A54" w:rsidRDefault="00EF7A54" w:rsidP="00EF7A54">
            <w:proofErr w:type="gramStart"/>
            <w:r>
              <w:t>do</w:t>
            </w:r>
            <w:proofErr w:type="gramEnd"/>
            <w:r>
              <w:t xml:space="preserve"> business with your company. This impacts the financial status of the company and could cause</w:t>
            </w:r>
          </w:p>
          <w:p w:rsidR="00EF7A54" w:rsidRDefault="00EF7A54" w:rsidP="00EF7A54">
            <w:proofErr w:type="gramStart"/>
            <w:r>
              <w:t>the</w:t>
            </w:r>
            <w:proofErr w:type="gramEnd"/>
            <w:r>
              <w:t xml:space="preserve"> company to close.</w:t>
            </w:r>
          </w:p>
          <w:p w:rsidR="00EF7A54" w:rsidRDefault="00EF7A54" w:rsidP="00EF7A54"/>
          <w:p w:rsidR="00EF7A54" w:rsidRDefault="00EF7A54" w:rsidP="00EF7A54">
            <w:r>
              <w:t>Identity theft: If unauthorized access to sensitive data occurs, you or your customers may</w:t>
            </w:r>
          </w:p>
          <w:p w:rsidR="00EF7A54" w:rsidRDefault="00EF7A54" w:rsidP="00EF7A54">
            <w:proofErr w:type="gramStart"/>
            <w:r>
              <w:t>experience</w:t>
            </w:r>
            <w:proofErr w:type="gramEnd"/>
            <w:r>
              <w:t xml:space="preserve"> identity theft.</w:t>
            </w:r>
          </w:p>
          <w:p w:rsidR="00EF7A54" w:rsidRDefault="00EF7A54" w:rsidP="00EF7A54"/>
          <w:p w:rsidR="00EF7A54" w:rsidRDefault="00EF7A54" w:rsidP="00EF7A54">
            <w:r>
              <w:t>Fines: You could be susceptible to fines for not safeguarding sensitive data properly. These fines</w:t>
            </w:r>
          </w:p>
          <w:p w:rsidR="00EF7A54" w:rsidRDefault="00EF7A54" w:rsidP="00EF7A54">
            <w:proofErr w:type="gramStart"/>
            <w:r>
              <w:t>could</w:t>
            </w:r>
            <w:proofErr w:type="gramEnd"/>
            <w:r>
              <w:t xml:space="preserve"> put financial stress on your company.</w:t>
            </w:r>
          </w:p>
          <w:p w:rsidR="00EF7A54" w:rsidRDefault="00EF7A54" w:rsidP="00EF7A54"/>
          <w:p w:rsidR="00EF7A54" w:rsidRDefault="00EF7A54" w:rsidP="00EF7A54">
            <w:r>
              <w:t>IP theft If you have a data breach that results in unauthorized access to sensitive company data, it</w:t>
            </w:r>
          </w:p>
          <w:p w:rsidR="00EF7A54" w:rsidRDefault="00EF7A54" w:rsidP="00EF7A54">
            <w:proofErr w:type="gramStart"/>
            <w:r>
              <w:t>could</w:t>
            </w:r>
            <w:proofErr w:type="gramEnd"/>
            <w:r>
              <w:t xml:space="preserve"> result in the attacker stealing intellectual property.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Notifications of Breaches</w:t>
            </w:r>
          </w:p>
          <w:p w:rsidR="00EF7A54" w:rsidRDefault="00EF7A54" w:rsidP="00EF7A54"/>
          <w:p w:rsidR="00EF7A54" w:rsidRDefault="00EF7A54" w:rsidP="00EF7A54">
            <w:r>
              <w:t>If a data breach occurs within your business, you will need to notify the appropriate persons. Who</w:t>
            </w:r>
          </w:p>
          <w:p w:rsidR="00EF7A54" w:rsidRDefault="00EF7A54" w:rsidP="00EF7A54">
            <w:r>
              <w:t>you notify will depend on the type of business you have and the type of security incident that</w:t>
            </w:r>
          </w:p>
          <w:p w:rsidR="00EF7A54" w:rsidRDefault="00EF7A54" w:rsidP="00EF7A54">
            <w:proofErr w:type="gramStart"/>
            <w:r>
              <w:t>occurred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The two different forms of notifications are as follows:</w:t>
            </w:r>
          </w:p>
          <w:p w:rsidR="00EF7A54" w:rsidRDefault="00EF7A54" w:rsidP="00EF7A54"/>
          <w:p w:rsidR="00EF7A54" w:rsidRDefault="00EF7A54" w:rsidP="00EF7A54">
            <w:r>
              <w:t>Escalation: After discovering that a security incident has occurred, you may need to report the</w:t>
            </w:r>
          </w:p>
          <w:p w:rsidR="00EF7A54" w:rsidRDefault="00EF7A54" w:rsidP="00EF7A54">
            <w:proofErr w:type="gramStart"/>
            <w:r>
              <w:t>incident</w:t>
            </w:r>
            <w:proofErr w:type="gramEnd"/>
            <w:r>
              <w:t xml:space="preserve"> to the incident response team. After investigating the incident, the incident response team</w:t>
            </w:r>
          </w:p>
          <w:p w:rsidR="00EF7A54" w:rsidRDefault="00EF7A54" w:rsidP="00EF7A54">
            <w:proofErr w:type="gramStart"/>
            <w:r>
              <w:t>may</w:t>
            </w:r>
            <w:proofErr w:type="gramEnd"/>
            <w:r>
              <w:t xml:space="preserve"> need to escalate to another party, depending on the incident. For example, if it is a cloud</w:t>
            </w:r>
          </w:p>
          <w:p w:rsidR="00EF7A54" w:rsidRDefault="00EF7A54" w:rsidP="00EF7A54">
            <w:proofErr w:type="gramStart"/>
            <w:r>
              <w:t>incident</w:t>
            </w:r>
            <w:proofErr w:type="gramEnd"/>
            <w:r>
              <w:t>, they may need to escalate to the cloud service provider.</w:t>
            </w:r>
          </w:p>
          <w:p w:rsidR="00EF7A54" w:rsidRDefault="00EF7A54" w:rsidP="00EF7A54"/>
          <w:p w:rsidR="00EF7A54" w:rsidRDefault="00EF7A54" w:rsidP="00EF7A54">
            <w:r>
              <w:t>Public notifications and disclosures: Depending on the regulations and laws governing your</w:t>
            </w:r>
          </w:p>
          <w:p w:rsidR="00EF7A54" w:rsidRDefault="00EF7A54" w:rsidP="00EF7A54">
            <w:r>
              <w:t>organization, you may need to make a public statement about any security incidents and disclose</w:t>
            </w:r>
          </w:p>
          <w:p w:rsidR="00EF7A54" w:rsidRDefault="00EF7A54" w:rsidP="00EF7A54">
            <w:proofErr w:type="gramStart"/>
            <w:r>
              <w:t>the</w:t>
            </w:r>
            <w:proofErr w:type="gramEnd"/>
            <w:r>
              <w:t xml:space="preserve"> details of the type of information that has been breached. The law may require that the company</w:t>
            </w:r>
          </w:p>
          <w:p w:rsidR="00EF7A54" w:rsidRDefault="00EF7A54" w:rsidP="00EF7A54">
            <w:proofErr w:type="gramStart"/>
            <w:r>
              <w:t>individually</w:t>
            </w:r>
            <w:proofErr w:type="gramEnd"/>
            <w:r>
              <w:t xml:space="preserve"> notify affected users and customers.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Data Types</w:t>
            </w:r>
          </w:p>
          <w:p w:rsidR="00EF7A54" w:rsidRDefault="00EF7A54" w:rsidP="00EF7A54"/>
          <w:p w:rsidR="00EF7A54" w:rsidRDefault="00EF7A54" w:rsidP="00EF7A54">
            <w:r>
              <w:t>When creating security policies, your goal is to protect privacy and sensitive data within the</w:t>
            </w:r>
          </w:p>
          <w:p w:rsidR="00EF7A54" w:rsidRDefault="00EF7A54" w:rsidP="00EF7A54">
            <w:proofErr w:type="gramStart"/>
            <w:r>
              <w:t>organization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Understanding the types of data that exist within the organization will help you understand the type</w:t>
            </w:r>
          </w:p>
          <w:p w:rsidR="00EF7A54" w:rsidRDefault="00EF7A54" w:rsidP="00EF7A54">
            <w:proofErr w:type="gramStart"/>
            <w:r>
              <w:t>of</w:t>
            </w:r>
            <w:proofErr w:type="gramEnd"/>
            <w:r>
              <w:t xml:space="preserve"> security controls needed. For example, knowing the different classifications of information</w:t>
            </w:r>
          </w:p>
          <w:p w:rsidR="00EF7A54" w:rsidRDefault="00EF7A54" w:rsidP="00EF7A54">
            <w:proofErr w:type="gramStart"/>
            <w:r>
              <w:t>discussed</w:t>
            </w:r>
            <w:proofErr w:type="gramEnd"/>
            <w:r>
              <w:t xml:space="preserve"> earlier in the chapter, such as private and public data, is important to securing that data.</w:t>
            </w:r>
          </w:p>
          <w:p w:rsidR="00EF7A54" w:rsidRDefault="00EF7A54" w:rsidP="00EF7A54"/>
          <w:p w:rsidR="00EF7A54" w:rsidRDefault="00EF7A54" w:rsidP="00EF7A54">
            <w:r>
              <w:t>Other types of data found within businesses that need safeguarding are listed here:</w:t>
            </w:r>
          </w:p>
          <w:p w:rsidR="00EF7A54" w:rsidRDefault="00EF7A54" w:rsidP="00EF7A54"/>
          <w:p w:rsidR="00EF7A54" w:rsidRDefault="00EF7A54" w:rsidP="00EF7A54">
            <w:r>
              <w:t>Personally identifiable information (PII): PII is any information that can uniquely identify a person.</w:t>
            </w:r>
          </w:p>
          <w:p w:rsidR="00EF7A54" w:rsidRDefault="00EF7A54" w:rsidP="00EF7A54">
            <w:r>
              <w:t>For example, a driver’s license number is considered PII data. You will learn more about PII</w:t>
            </w:r>
          </w:p>
          <w:p w:rsidR="00EF7A54" w:rsidRDefault="00EF7A54" w:rsidP="00EF7A54">
            <w:proofErr w:type="gramStart"/>
            <w:r>
              <w:t>information</w:t>
            </w:r>
            <w:proofErr w:type="gramEnd"/>
            <w:r>
              <w:t xml:space="preserve"> in the next section.</w:t>
            </w:r>
          </w:p>
          <w:p w:rsidR="00EF7A54" w:rsidRDefault="00EF7A54" w:rsidP="00EF7A54"/>
          <w:p w:rsidR="00EF7A54" w:rsidRDefault="00EF7A54" w:rsidP="00EF7A54">
            <w:r>
              <w:t>Health information Health information typically contains confidential medical information about a</w:t>
            </w:r>
          </w:p>
          <w:p w:rsidR="00EF7A54" w:rsidRDefault="00EF7A54" w:rsidP="00EF7A54">
            <w:proofErr w:type="gramStart"/>
            <w:r>
              <w:t>person</w:t>
            </w:r>
            <w:proofErr w:type="gramEnd"/>
            <w:r>
              <w:t xml:space="preserve"> that should only be accessed by authorized individuals, such as a patient’s doctor.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Financial information: Financial information such as credit</w:t>
            </w:r>
          </w:p>
          <w:p w:rsidR="00EF7A54" w:rsidRDefault="00EF7A54" w:rsidP="00EF7A54">
            <w:r>
              <w:t>card numbers and bank account information should be kept</w:t>
            </w:r>
          </w:p>
          <w:p w:rsidR="00EF7A54" w:rsidRDefault="00EF7A54" w:rsidP="00EF7A54">
            <w:r>
              <w:t>confidential, with steps taken to ensure the data is not stored in</w:t>
            </w:r>
          </w:p>
          <w:p w:rsidR="00EF7A54" w:rsidRDefault="00EF7A54" w:rsidP="00EF7A54">
            <w:proofErr w:type="gramStart"/>
            <w:r>
              <w:t>plain</w:t>
            </w:r>
            <w:proofErr w:type="gramEnd"/>
            <w:r>
              <w:t xml:space="preserve"> text within information systems.</w:t>
            </w:r>
          </w:p>
          <w:p w:rsidR="00EF7A54" w:rsidRDefault="00EF7A54" w:rsidP="00EF7A54"/>
          <w:p w:rsidR="00EF7A54" w:rsidRDefault="00EF7A54" w:rsidP="00EF7A54">
            <w:r>
              <w:t>Government data: Information that could present a security</w:t>
            </w:r>
          </w:p>
          <w:p w:rsidR="00EF7A54" w:rsidRDefault="00EF7A54" w:rsidP="00EF7A54">
            <w:r>
              <w:t>risk to the government if breached should be heavily protected</w:t>
            </w:r>
          </w:p>
          <w:p w:rsidR="00EF7A54" w:rsidRDefault="00EF7A54" w:rsidP="00EF7A54">
            <w:r>
              <w:t>so that only authorized individuals have access to the</w:t>
            </w:r>
          </w:p>
          <w:p w:rsidR="00EF7A54" w:rsidRDefault="00EF7A54" w:rsidP="00EF7A54">
            <w:proofErr w:type="gramStart"/>
            <w:r>
              <w:t>information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Customer data: Sensitive customer data should be protected</w:t>
            </w:r>
          </w:p>
          <w:p w:rsidR="00EF7A54" w:rsidRDefault="00EF7A54" w:rsidP="00EF7A54">
            <w:r>
              <w:t>at all times, such as contact details, address information, and</w:t>
            </w:r>
          </w:p>
          <w:p w:rsidR="00EF7A54" w:rsidRDefault="00EF7A54" w:rsidP="00EF7A54">
            <w:proofErr w:type="gramStart"/>
            <w:r>
              <w:t>any</w:t>
            </w:r>
            <w:proofErr w:type="gramEnd"/>
            <w:r>
              <w:t xml:space="preserve"> financial data related to the customer.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Privacy Enhancing Technologies</w:t>
            </w:r>
          </w:p>
          <w:p w:rsidR="00EF7A54" w:rsidRDefault="00EF7A54" w:rsidP="00EF7A54"/>
          <w:p w:rsidR="00EF7A54" w:rsidRDefault="00EF7A54" w:rsidP="00EF7A54">
            <w:r>
              <w:t>You can use a number of different technologies to help protect different types of sensitive</w:t>
            </w:r>
          </w:p>
          <w:p w:rsidR="00EF7A54" w:rsidRDefault="00EF7A54" w:rsidP="00EF7A54">
            <w:proofErr w:type="gramStart"/>
            <w:r>
              <w:t>information</w:t>
            </w:r>
            <w:proofErr w:type="gramEnd"/>
            <w:r>
              <w:t>, such as credit card numbers and health information.</w:t>
            </w:r>
          </w:p>
          <w:p w:rsidR="00EF7A54" w:rsidRDefault="00EF7A54" w:rsidP="00EF7A54"/>
          <w:p w:rsidR="00EF7A54" w:rsidRDefault="00EF7A54" w:rsidP="00EF7A54">
            <w:r>
              <w:t>Data minimization: The first step to securing sensitive data is to minimize the amount of</w:t>
            </w:r>
          </w:p>
          <w:p w:rsidR="00EF7A54" w:rsidRDefault="00EF7A54" w:rsidP="00EF7A54">
            <w:proofErr w:type="gramStart"/>
            <w:r>
              <w:t>information</w:t>
            </w:r>
            <w:proofErr w:type="gramEnd"/>
            <w:r>
              <w:t xml:space="preserve"> you collect. Data minimization is the term used to describe the process of only collecting</w:t>
            </w:r>
          </w:p>
          <w:p w:rsidR="00EF7A54" w:rsidRDefault="00EF7A54" w:rsidP="00EF7A54">
            <w:proofErr w:type="gramStart"/>
            <w:r>
              <w:t>information</w:t>
            </w:r>
            <w:proofErr w:type="gramEnd"/>
            <w:r>
              <w:t xml:space="preserve"> that is necessary.</w:t>
            </w:r>
          </w:p>
          <w:p w:rsidR="00EF7A54" w:rsidRDefault="00EF7A54" w:rsidP="00EF7A54"/>
          <w:p w:rsidR="00EF7A54" w:rsidRDefault="00EF7A54" w:rsidP="00EF7A54">
            <w:r>
              <w:t>Data masking: Data masking is a technique used to protect confidential or private data, which</w:t>
            </w:r>
          </w:p>
          <w:p w:rsidR="00EF7A54" w:rsidRDefault="00EF7A54" w:rsidP="00EF7A54">
            <w:proofErr w:type="gramStart"/>
            <w:r>
              <w:lastRenderedPageBreak/>
              <w:t>involves</w:t>
            </w:r>
            <w:proofErr w:type="gramEnd"/>
            <w:r>
              <w:t xml:space="preserve"> replacing characters in the data with </w:t>
            </w:r>
            <w:proofErr w:type="spellStart"/>
            <w:r>
              <w:t>nonrelevant</w:t>
            </w:r>
            <w:proofErr w:type="spellEnd"/>
            <w:r>
              <w:t xml:space="preserve"> characters. An example where data</w:t>
            </w:r>
          </w:p>
          <w:p w:rsidR="00EF7A54" w:rsidRDefault="00EF7A54" w:rsidP="00EF7A54">
            <w:r>
              <w:t>masking may be used is if you have a consultant working on a database, you supply them a</w:t>
            </w:r>
          </w:p>
          <w:p w:rsidR="00EF7A54" w:rsidRDefault="00EF7A54" w:rsidP="00EF7A54">
            <w:r>
              <w:t>masked version of the database so that sensitive information found in the data is not available to the</w:t>
            </w:r>
          </w:p>
          <w:p w:rsidR="00EF7A54" w:rsidRDefault="00EF7A54" w:rsidP="00EF7A54">
            <w:proofErr w:type="gramStart"/>
            <w:r>
              <w:t>consultant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Tokenization: The tokenization of data is when sensitive information found in data is substituted</w:t>
            </w:r>
          </w:p>
          <w:p w:rsidR="00EF7A54" w:rsidRDefault="00EF7A54" w:rsidP="00EF7A54">
            <w:proofErr w:type="gramStart"/>
            <w:r>
              <w:t>with</w:t>
            </w:r>
            <w:proofErr w:type="gramEnd"/>
            <w:r>
              <w:t xml:space="preserve"> a </w:t>
            </w:r>
            <w:proofErr w:type="spellStart"/>
            <w:r>
              <w:t>nonrelevant</w:t>
            </w:r>
            <w:proofErr w:type="spellEnd"/>
            <w:r>
              <w:t xml:space="preserve"> data string known as a token. This string is then stored in a data map elsewhere</w:t>
            </w:r>
          </w:p>
          <w:p w:rsidR="00EF7A54" w:rsidRDefault="00EF7A54" w:rsidP="00EF7A54">
            <w:proofErr w:type="gramStart"/>
            <w:r>
              <w:t>that</w:t>
            </w:r>
            <w:proofErr w:type="gramEnd"/>
            <w:r>
              <w:t xml:space="preserve"> can be looked up to convert the token data back to the sensitive data when needed. This is a</w:t>
            </w:r>
          </w:p>
          <w:p w:rsidR="00EF7A54" w:rsidRDefault="00EF7A54" w:rsidP="00EF7A54">
            <w:r>
              <w:t>common technique used to secure credit card information so that the credit card data is not stored</w:t>
            </w:r>
          </w:p>
          <w:p w:rsidR="00EF7A54" w:rsidRDefault="00EF7A54" w:rsidP="00EF7A54">
            <w:proofErr w:type="gramStart"/>
            <w:r>
              <w:t>with</w:t>
            </w:r>
            <w:proofErr w:type="gramEnd"/>
            <w:r>
              <w:t xml:space="preserve"> the customer data.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Anonymization: Anonymization is a data privacy technique that involves</w:t>
            </w:r>
          </w:p>
          <w:p w:rsidR="00EF7A54" w:rsidRDefault="00EF7A54" w:rsidP="00EF7A54">
            <w:r>
              <w:t>removing personally identifying information from data so that the people</w:t>
            </w:r>
          </w:p>
          <w:p w:rsidR="00EF7A54" w:rsidRDefault="00EF7A54" w:rsidP="00EF7A54">
            <w:proofErr w:type="gramStart"/>
            <w:r>
              <w:t>being</w:t>
            </w:r>
            <w:proofErr w:type="gramEnd"/>
            <w:r>
              <w:t xml:space="preserve"> described in the data can remain anonymous.</w:t>
            </w:r>
          </w:p>
          <w:p w:rsidR="00EF7A54" w:rsidRDefault="00EF7A54" w:rsidP="00EF7A54"/>
          <w:p w:rsidR="00EF7A54" w:rsidRDefault="00EF7A54" w:rsidP="00EF7A54">
            <w:r>
              <w:t xml:space="preserve">Pseudo-anonymization: Also known as </w:t>
            </w:r>
            <w:proofErr w:type="spellStart"/>
            <w:r>
              <w:t>pseudonymization</w:t>
            </w:r>
            <w:proofErr w:type="spellEnd"/>
            <w:r>
              <w:t>,</w:t>
            </w:r>
          </w:p>
          <w:p w:rsidR="00EF7A54" w:rsidRDefault="00EF7A54" w:rsidP="00EF7A54">
            <w:r>
              <w:t>pseudo-anonymization is when personally identifiable information located</w:t>
            </w:r>
          </w:p>
          <w:p w:rsidR="00EF7A54" w:rsidRDefault="00EF7A54" w:rsidP="00EF7A54">
            <w:proofErr w:type="gramStart"/>
            <w:r>
              <w:t>within</w:t>
            </w:r>
            <w:proofErr w:type="gramEnd"/>
            <w:r>
              <w:t xml:space="preserve"> fields of a database are replaced by a pseudonym.</w:t>
            </w:r>
          </w:p>
          <w:p w:rsidR="00EF7A54" w:rsidRDefault="00EF7A54" w:rsidP="00EF7A54"/>
          <w:p w:rsidR="00EF7A54" w:rsidRDefault="00EF7A54" w:rsidP="00EF7A54">
            <w:r>
              <w:t>#</w:t>
            </w:r>
          </w:p>
          <w:p w:rsidR="00EF7A54" w:rsidRDefault="00EF7A54" w:rsidP="00EF7A54"/>
          <w:p w:rsidR="00EF7A54" w:rsidRDefault="00EF7A54" w:rsidP="00EF7A54">
            <w:r>
              <w:t>Other Considerations</w:t>
            </w:r>
          </w:p>
          <w:p w:rsidR="00EF7A54" w:rsidRDefault="00EF7A54" w:rsidP="00EF7A54"/>
          <w:p w:rsidR="00EF7A54" w:rsidRDefault="00EF7A54" w:rsidP="00EF7A54">
            <w:r>
              <w:t>Information lifecycle: Information has a lifecycle within the business from the time the information</w:t>
            </w:r>
          </w:p>
          <w:p w:rsidR="00EF7A54" w:rsidRDefault="00EF7A54" w:rsidP="00EF7A54">
            <w:r>
              <w:t>is created, distributed to the employees, used by the employees, maintained, and finally disposed</w:t>
            </w:r>
          </w:p>
          <w:p w:rsidR="00EF7A54" w:rsidRDefault="00EF7A54" w:rsidP="00EF7A54">
            <w:proofErr w:type="gramStart"/>
            <w:r>
              <w:t>of</w:t>
            </w:r>
            <w:proofErr w:type="gramEnd"/>
            <w:r>
              <w:t>.</w:t>
            </w:r>
          </w:p>
          <w:p w:rsidR="00EF7A54" w:rsidRDefault="00EF7A54" w:rsidP="00EF7A54"/>
          <w:p w:rsidR="00EF7A54" w:rsidRDefault="00EF7A54" w:rsidP="00EF7A54">
            <w:r>
              <w:t>Impact assessment: An impact assessment is used to evaluate the impact of a security</w:t>
            </w:r>
          </w:p>
          <w:p w:rsidR="00EF7A54" w:rsidRDefault="00EF7A54" w:rsidP="00EF7A54">
            <w:proofErr w:type="gramStart"/>
            <w:r>
              <w:t>compromise</w:t>
            </w:r>
            <w:proofErr w:type="gramEnd"/>
            <w:r>
              <w:t xml:space="preserve"> on the business. For example, what is the impact of the company’s e-commerce site</w:t>
            </w:r>
          </w:p>
          <w:p w:rsidR="00EF7A54" w:rsidRDefault="00EF7A54" w:rsidP="00EF7A54">
            <w:proofErr w:type="gramStart"/>
            <w:r>
              <w:t>being</w:t>
            </w:r>
            <w:proofErr w:type="gramEnd"/>
            <w:r>
              <w:t xml:space="preserve"> hacked and the hacker accessing customer records?</w:t>
            </w:r>
          </w:p>
          <w:p w:rsidR="00EF7A54" w:rsidRDefault="00EF7A54" w:rsidP="00EF7A54"/>
          <w:p w:rsidR="00EF7A54" w:rsidRDefault="00EF7A54" w:rsidP="00EF7A54">
            <w:r>
              <w:t>Terms of agreement: Terms of agreement is a document that outlines the rules and conditions of a</w:t>
            </w:r>
          </w:p>
          <w:p w:rsidR="00EF7A54" w:rsidRDefault="00EF7A54" w:rsidP="00EF7A54">
            <w:proofErr w:type="gramStart"/>
            <w:r>
              <w:t>relationship</w:t>
            </w:r>
            <w:proofErr w:type="gramEnd"/>
            <w:r>
              <w:t xml:space="preserve"> between two parties that both parties agree to.</w:t>
            </w:r>
          </w:p>
          <w:p w:rsidR="00EF7A54" w:rsidRDefault="00EF7A54" w:rsidP="00EF7A54"/>
          <w:p w:rsidR="00EF7A54" w:rsidRDefault="00EF7A54" w:rsidP="00EF7A54">
            <w:r>
              <w:t>Privacy notice: A privacy notice, also known as a privacy policy, is a statement that communicates</w:t>
            </w:r>
          </w:p>
          <w:p w:rsidR="008205FE" w:rsidRDefault="00EF7A54" w:rsidP="00EF7A54">
            <w:r>
              <w:t>to individuals how the company collects, uses, discloses, manages, and disposes of customer</w:t>
            </w:r>
          </w:p>
        </w:tc>
      </w:tr>
    </w:tbl>
    <w:p w:rsidR="00FA7A8A" w:rsidRDefault="00FA7A8A"/>
    <w:sectPr w:rsidR="00FA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F1"/>
    <w:rsid w:val="001456F1"/>
    <w:rsid w:val="007D0B9A"/>
    <w:rsid w:val="008205FE"/>
    <w:rsid w:val="00B8266A"/>
    <w:rsid w:val="00EF7A54"/>
    <w:rsid w:val="00F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054C0"/>
  <w15:chartTrackingRefBased/>
  <w15:docId w15:val="{450AA4F4-8B86-4EA8-8021-8C4EA563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A8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A7A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8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26</Pages>
  <Words>6828</Words>
  <Characters>35656</Characters>
  <Application>Microsoft Office Word</Application>
  <DocSecurity>0</DocSecurity>
  <Lines>1160</Lines>
  <Paragraphs>715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Sher</dc:creator>
  <cp:keywords/>
  <dc:description/>
  <cp:lastModifiedBy>Afrin Sher</cp:lastModifiedBy>
  <cp:revision>4</cp:revision>
  <dcterms:created xsi:type="dcterms:W3CDTF">2024-10-27T14:14:00Z</dcterms:created>
  <dcterms:modified xsi:type="dcterms:W3CDTF">2024-10-27T14:49:00Z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f81014ff-c4cb-48ed-9939-2e3029aac348</vt:lpwstr>
  </property>
</Properties>
</file>