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6986" w:rsidP="154B0042" w:rsidRDefault="00C27856" w14:paraId="70347009" w14:textId="2C4DF09F">
      <w:pPr>
        <w:rPr>
          <w:b w:val="1"/>
          <w:bCs w:val="1"/>
        </w:rPr>
      </w:pPr>
      <w:r w:rsidRPr="154B0042" w:rsidR="154B0042">
        <w:rPr>
          <w:b w:val="1"/>
          <w:bCs w:val="1"/>
        </w:rPr>
        <w:t>Dere skal:</w:t>
      </w:r>
      <w:r>
        <w:br/>
      </w:r>
      <w:r w:rsidRPr="154B0042" w:rsidR="154B0042">
        <w:rPr>
          <w:b w:val="1"/>
          <w:bCs w:val="1"/>
        </w:rPr>
        <w:t>1. Analysere situasjonen:</w:t>
      </w:r>
      <w:r w:rsidRPr="154B0042" w:rsidR="154B0042">
        <w:rPr>
          <w:b w:val="1"/>
          <w:bCs w:val="1"/>
        </w:rPr>
        <w:t xml:space="preserve"> </w:t>
      </w:r>
    </w:p>
    <w:p w:rsidR="00836986" w:rsidP="154B0042" w:rsidRDefault="00836986" w14:paraId="4A65671B" w14:textId="024F533C">
      <w:pPr>
        <w:rPr>
          <w:b w:val="1"/>
          <w:bCs w:val="1"/>
        </w:rPr>
      </w:pPr>
      <w:r w:rsidRPr="154B0042" w:rsidR="154B0042">
        <w:rPr>
          <w:b w:val="1"/>
          <w:bCs w:val="1"/>
        </w:rPr>
        <w:t>Les rammefortellingen og beskriv kort hva som kjennetegner storming-fasen.</w:t>
      </w:r>
    </w:p>
    <w:p w:rsidRPr="00964A3D" w:rsidR="00836986" w:rsidP="154B0042" w:rsidRDefault="00C27856" w14:paraId="7967F52B" w14:textId="55FEB0A9">
      <w:pPr>
        <w:rPr>
          <w:b w:val="1"/>
          <w:bCs w:val="1"/>
        </w:rPr>
      </w:pPr>
      <w:r w:rsidR="154B0042">
        <w:rPr/>
        <w:t xml:space="preserve">Storming er fasen i et gruppeprosjekt hvor konflikter og uenigheter mellom gruppemedlemmene viser seg. Ifølge rammefortellingen blir storming fasen beskrevet etter seks uker. Det står: “Etter seks uker har prosjektet gått inn i storming fasen der ulike faglige perspektiver og personlige preferanser begynner å kollidere”. Silje og Sivert har gått i uenighet der hvor Sivert mener at Siljes forslag er urealistisk, usikkert og veldig dyrt. Det foregår en til storming fase mellom </w:t>
      </w:r>
      <w:r w:rsidR="154B0042">
        <w:rPr/>
        <w:t>Jabir</w:t>
      </w:r>
      <w:r w:rsidR="154B0042">
        <w:rPr/>
        <w:t xml:space="preserve"> og </w:t>
      </w:r>
      <w:r w:rsidR="154B0042">
        <w:rPr/>
        <w:t>Hamdi</w:t>
      </w:r>
      <w:r w:rsidR="154B0042">
        <w:rPr/>
        <w:t xml:space="preserve">, i denne storming fasen mener </w:t>
      </w:r>
      <w:r w:rsidR="154B0042">
        <w:rPr/>
        <w:t>Jabir</w:t>
      </w:r>
      <w:r w:rsidR="154B0042">
        <w:rPr/>
        <w:t xml:space="preserve"> at gruppen skal være åpent og rom for innspill mens </w:t>
      </w:r>
      <w:r w:rsidR="154B0042">
        <w:rPr/>
        <w:t>Hamdi</w:t>
      </w:r>
      <w:r w:rsidR="154B0042">
        <w:rPr/>
        <w:t xml:space="preserve"> ønsker en kontrollert løsning gjennom kommunens plattform.</w:t>
      </w:r>
    </w:p>
    <w:p w:rsidRPr="00964A3D" w:rsidR="00836986" w:rsidP="00C27856" w:rsidRDefault="00C27856" w14:paraId="7DFA56F8" w14:textId="5417C251">
      <w:pPr>
        <w:rPr>
          <w:b w:val="1"/>
          <w:bCs w:val="1"/>
        </w:rPr>
      </w:pPr>
      <w:r>
        <w:br/>
      </w:r>
      <w:r>
        <w:br/>
      </w:r>
      <w:r w:rsidRPr="154B0042" w:rsidR="154B0042">
        <w:rPr>
          <w:b w:val="1"/>
          <w:bCs w:val="1"/>
        </w:rPr>
        <w:t>Diskuter hvilke faktorer som kan føre til konflikt i tverrfaglige team</w:t>
      </w:r>
    </w:p>
    <w:p w:rsidR="00A01C4C" w:rsidP="154B0042" w:rsidRDefault="00372BA9" w14:paraId="7CD0FF02" w14:textId="368809BA">
      <w:pPr>
        <w:pStyle w:val="Normal"/>
        <w:suppressLineNumbers w:val="0"/>
        <w:bidi w:val="0"/>
        <w:spacing w:before="0" w:beforeAutospacing="off" w:after="160" w:afterAutospacing="off" w:line="278" w:lineRule="auto"/>
        <w:ind w:left="0" w:right="0"/>
        <w:jc w:val="left"/>
      </w:pPr>
      <w:r w:rsidR="154B0042">
        <w:rPr/>
        <w:t>Et tverrfaglig team består av gruppemedlemmer som har en felles interesse og et felles mål for å oppnå elementene i jerntriangelet. Allikevel vil medlemmene ha ulike verdier, og komme fra ulike bakgrunner og med forskjellige prioriteringer. Dette kan føre til at de oppfatter samme ting annerledes og kan deretter danne grunnlag for konflikt (Jacobsen, 2016, s. 57). De forskjellige prioriteringene kan føre til interdependens mellom partene, som vil si at hvert medlem i gruppen blir tildelt en oppgave de må utføre (Jacobsen, 2016, s. 59). Dersom et medlem ikke utfører sin del av oppgaven, vil det føre til negative konsekvenser for de andre medlemmene og et ufullstendig arbeid. I tillegg vil dårlig kommunikasjon og uklare forventinger skaper misforståelser og usikkerhet, og i stedet for å ha en åpen og ærlig dialog velger medlemmene heller å unngå temaet og konflikten utvikler seg i negativ retning. Mangel på ressurser og ujevn arbeidsfordeling kan føre til konkurranse og hierarki, og makt- og statusforskjeller mellom medlemmene fordi det oppstår allianser og sammenslutninger, noe som oppfattes kontroversielt blant medlemmene ettersom alle bør behandles likt og rettferdig, uansett stilling.</w:t>
      </w:r>
    </w:p>
    <w:p w:rsidR="00825D96" w:rsidP="00825D96" w:rsidRDefault="00A01C4C" w14:paraId="66C72389" w14:textId="3D6F3B04">
      <w:r w:rsidR="154B0042">
        <w:rPr/>
        <w:t xml:space="preserve">En konflikt består av fire faser; latent konflikt, oppfattet konflikt, følt konflikt og manifest eller uttrykt konflikt. Disse fasene omgår strukturelle forutsetninger for konflikt, hvilken oppfatning medlemmene får av konflikten, hvilke følelser og emosjoner som blir involvert, og hvordan konflikten uttrykkes gjennom ord og handlinger (Jacobsen, 2016, s. 60). Det vil ofte være to involverte i starten av en konflikt, men i løpet av disse fasene vil konflikten bli synlig for flere i gruppen og dermed vil flere bli involvert. En eksponert konflikt kan i noen tilfeller videreutvikle seg fra de som opprinnelig var involvert og overføres til andre medlemmer i stedet. </w:t>
      </w:r>
    </w:p>
    <w:p w:rsidR="154B0042" w:rsidP="154B0042" w:rsidRDefault="154B0042" w14:paraId="3AE1E221" w14:textId="1FD7ECBC">
      <w:pPr>
        <w:rPr>
          <w:b w:val="1"/>
          <w:bCs w:val="1"/>
        </w:rPr>
      </w:pPr>
    </w:p>
    <w:p w:rsidRPr="00964A3D" w:rsidR="00836986" w:rsidP="00C27856" w:rsidRDefault="00C27856" w14:paraId="60B8F509" w14:textId="548F885D">
      <w:pPr>
        <w:rPr>
          <w:b w:val="1"/>
          <w:bCs w:val="1"/>
        </w:rPr>
      </w:pPr>
      <w:r w:rsidRPr="154B0042" w:rsidR="154B0042">
        <w:rPr>
          <w:b w:val="1"/>
          <w:bCs w:val="1"/>
        </w:rPr>
        <w:t>Drøft hvilke utfordringer Erling står overfor som prosjektleder.</w:t>
      </w:r>
    </w:p>
    <w:p w:rsidR="00DA69A0" w:rsidP="154B0042" w:rsidRDefault="63F59699" w14:paraId="3EBAB867" w14:textId="0FD80442">
      <w:pPr>
        <w:pStyle w:val="Normal"/>
      </w:pPr>
      <w:r w:rsidR="154B0042">
        <w:rPr/>
        <w:t>Erling har teammedlemmer som er i uenighet, noe som kan skape flere utfordringer for han. Den første utfordringen er de anstrengte forholdene mellom Sivert og Silje. Ifølge rammefortellingen utvikler konflikten mellom dem seg fra en sakskonflikt til en personkonflikt fordi de er uenig om teknologivalg og design. Slike personkonflikter er mer krevende for en leder å håndtere enn sakskonflikter. Likevel er de typiske i storming-fasen innenfor teamutvikling. I storming-fasen blir uenigheter og rolleavklaringer ofte hovedårsaken til konflikter og spenninger. Sivert, som IT-rådgiver og opptatt av IT-sikkerhet og kostnad, har naturligvis ikke samme prioriteringer som UX-designeren Silje, som prioriterer brukervennlighet. Dette er derfor en naturlig friksjon.</w:t>
      </w:r>
    </w:p>
    <w:p w:rsidR="00DA69A0" w:rsidP="154B0042" w:rsidRDefault="63F59699" w14:paraId="5EFF404F" w14:textId="13FE84A7">
      <w:pPr>
        <w:pStyle w:val="Normal"/>
      </w:pPr>
      <w:r w:rsidR="154B0042">
        <w:rPr/>
        <w:t>Ettersom begge sidene av konflikten er legitime, kan dette være svært utfordrende for Erling, fordi det kan være vanskelig å komme til en enighet uten at en</w:t>
      </w:r>
      <w:r w:rsidR="154B0042">
        <w:rPr/>
        <w:t xml:space="preserve"> av part</w:t>
      </w:r>
      <w:r w:rsidR="154B0042">
        <w:rPr/>
        <w:t xml:space="preserve">ene føler seg overkjørt. Balansen mellom å være objektiv og subjektiv i denne situasjonen kan være vanskelig for Erling, fordi det ofte er han som må ta en beslutning dersom Sivert og Silje ikke klarer å bli enige. </w:t>
      </w:r>
    </w:p>
    <w:p w:rsidR="00DA69A0" w:rsidP="154B0042" w:rsidRDefault="63F59699" w14:paraId="5434D668" w14:textId="7BD04992">
      <w:pPr>
        <w:pStyle w:val="Normal"/>
      </w:pPr>
      <w:r w:rsidR="154B0042">
        <w:rPr/>
        <w:t xml:space="preserve">Dermed kan konflikten spre seg videre i teamet dersom Erling velger et alternativ som ikke tar hensyn til både Sivert og Silje. De andre teammedlemmene kan også ha preferanser, enten de støtter Sivert eller Silje. Uansett vil noen bli misfornøyde dersom det motsatte valget blir tatt, noe som viser prosjektlederens </w:t>
      </w:r>
      <w:r w:rsidR="154B0042">
        <w:rPr/>
        <w:t>utfordring ved</w:t>
      </w:r>
      <w:r w:rsidR="154B0042">
        <w:rPr/>
        <w:t xml:space="preserve"> å balansere både relasjoner og fremdrift. Dette kan resultere i videre konflikt innad i gruppen, noe som igjen kan føre til synkende motivasjon. Lav motivasjon kan påvirke fremdriften, som igjen vil påvirke hele gruppen, inkludert Erling på en negativ måte. Dette viser hvorfor dette blir en lederutfordring og ikke bare en uenighet.</w:t>
      </w:r>
    </w:p>
    <w:p w:rsidR="00DA69A0" w:rsidP="00C27856" w:rsidRDefault="63F59699" w14:paraId="5BA5C4A9" w14:textId="6402B0C5">
      <w:r w:rsidR="154B0042">
        <w:rPr/>
        <w:t xml:space="preserve">En annen utfordring for Erling er tidsfristen som nærmer seg. I et team som allerede er preget av konflikt, kan tidspress og stress forsterke spenningene mellom gruppens medlemmer. Som en konsekvens av dette kan det bli vanskelig å levere en solid prototype. En prototype av lav kvalitet kan ha svært negative konsekvenser for tilliten til Erling som prosjektleder innad i organisasjonen, noe som kan gjøre situasjonen enda mer utfordrende for ham på lang sikt. </w:t>
      </w:r>
    </w:p>
    <w:p w:rsidR="00DA69A0" w:rsidP="154B0042" w:rsidRDefault="63F59699" w14:paraId="4E38399B" w14:textId="5576DD39">
      <w:pPr>
        <w:pStyle w:val="Normal"/>
        <w:rPr>
          <w:b w:val="1"/>
          <w:bCs w:val="1"/>
        </w:rPr>
      </w:pPr>
    </w:p>
    <w:p w:rsidR="00DA69A0" w:rsidP="154B0042" w:rsidRDefault="63F59699" w14:paraId="4EE2BE40" w14:textId="0BB84988">
      <w:pPr>
        <w:pStyle w:val="Normal"/>
        <w:rPr>
          <w:b w:val="1"/>
          <w:bCs w:val="1"/>
        </w:rPr>
      </w:pPr>
    </w:p>
    <w:p w:rsidR="00836986" w:rsidP="00C27856" w:rsidRDefault="00C27856" w14:paraId="28037526" w14:textId="478B9BB0">
      <w:r w:rsidRPr="00C27856">
        <w:br/>
      </w:r>
      <w:r w:rsidRPr="00C27856">
        <w:t>2. Definere tre hovedbeslutninger Erling må ta.</w:t>
      </w:r>
    </w:p>
    <w:p w:rsidR="00836986" w:rsidP="2C6ADA5F" w:rsidRDefault="00C27856" w14:paraId="32114383" w14:textId="5A9C9652">
      <w:pPr/>
      <w:r>
        <w:br/>
      </w:r>
      <w:r w:rsidRPr="154B0042" w:rsidR="154B0042">
        <w:rPr>
          <w:color w:val="FF0000"/>
        </w:rPr>
        <w:t>• Velg tre situasjoner der Erling må velge mellom minst to alternativer.</w:t>
      </w:r>
      <w:r>
        <w:br/>
      </w:r>
      <w:r w:rsidRPr="154B0042" w:rsidR="154B0042">
        <w:rPr>
          <w:color w:val="FF0000"/>
        </w:rPr>
        <w:t>• Beskriv hvert valg og hvilke mulige konsekvenser det får for teamet (både</w:t>
      </w:r>
      <w:r>
        <w:br/>
      </w:r>
      <w:r w:rsidRPr="154B0042" w:rsidR="154B0042">
        <w:rPr>
          <w:color w:val="FF0000"/>
        </w:rPr>
        <w:t>positive og negative).</w:t>
      </w:r>
      <w:r>
        <w:br/>
      </w:r>
      <w:r w:rsidRPr="154B0042" w:rsidR="154B0042">
        <w:rPr>
          <w:color w:val="FF0000"/>
        </w:rPr>
        <w:t>• Hver beslutning skal lede videre til et nytt scenario – slik at storylinen utvikler seg i tre ledd.</w:t>
      </w:r>
    </w:p>
    <w:p w:rsidR="00836986" w:rsidP="2C6ADA5F" w:rsidRDefault="00C27856" w14:paraId="6968A442" w14:textId="4C65A65B">
      <w:pPr>
        <w:rPr>
          <w:color w:val="FF0000"/>
        </w:rPr>
      </w:pPr>
    </w:p>
    <w:p w:rsidR="154B0042" w:rsidP="154B0042" w:rsidRDefault="154B0042" w14:paraId="14157793" w14:textId="3CF47ABC">
      <w:pPr>
        <w:rPr>
          <w:b w:val="1"/>
          <w:bCs w:val="1"/>
        </w:rPr>
      </w:pPr>
      <w:r w:rsidRPr="154B0042" w:rsidR="154B0042">
        <w:rPr>
          <w:b w:val="1"/>
          <w:bCs w:val="1"/>
        </w:rPr>
        <w:t>Konflikt 1: Sivert og Silje</w:t>
      </w:r>
    </w:p>
    <w:p w:rsidR="00836986" w:rsidP="154B0042" w:rsidRDefault="00836986" w14:paraId="45F126F9" w14:textId="7A1F969E">
      <w:pPr>
        <w:rPr>
          <w:color w:val="FF0000"/>
        </w:rPr>
      </w:pPr>
      <w:r w:rsidR="154B0042">
        <w:rPr/>
        <w:t>Valg 1: Erling går til HR for å få en nøytral mekler.</w:t>
      </w:r>
    </w:p>
    <w:p w:rsidR="00836986" w:rsidP="00C27856" w:rsidRDefault="00836986" w14:paraId="4ECA89A7" w14:textId="0354924E">
      <w:r w:rsidR="154B0042">
        <w:rPr/>
        <w:t>Mulige konsekvenser:</w:t>
      </w:r>
    </w:p>
    <w:p w:rsidR="00836986" w:rsidP="00C27856" w:rsidRDefault="00836986" w14:paraId="666000E4" w14:textId="5159344F">
      <w:r w:rsidR="154B0042">
        <w:rPr/>
        <w:t>(positiv) HR bistår som en nøytral part. Silje og Sivert klarer å bli enige.</w:t>
      </w:r>
    </w:p>
    <w:p w:rsidR="00836986" w:rsidP="00C27856" w:rsidRDefault="00836986" w14:paraId="06B92482" w14:textId="0FDE10B8">
      <w:r w:rsidR="154B0042">
        <w:rPr/>
        <w:t>(negativ) De blir ikke enige, og HR kommer med et kompromiss som de må følge.</w:t>
      </w:r>
    </w:p>
    <w:p w:rsidR="00836986" w:rsidP="00C27856" w:rsidRDefault="00836986" w14:paraId="6B480FFB" w14:textId="0BF0AFC7">
      <w:r w:rsidR="154B0042">
        <w:rPr/>
        <w:t>Scenario:</w:t>
      </w:r>
    </w:p>
    <w:p w:rsidR="00836986" w:rsidP="00C27856" w:rsidRDefault="00836986" w14:paraId="6AC40D29" w14:textId="58DA12D3">
      <w:r w:rsidR="154B0042">
        <w:rPr/>
        <w:t>(positiv) Silje og Sivert kom til enighet og har begynt å samarbeide tettere for å unngå videre konflikt.</w:t>
      </w:r>
    </w:p>
    <w:p w:rsidR="00836986" w:rsidP="00C27856" w:rsidRDefault="00836986" w14:paraId="4E6BFF93" w14:textId="634AEB8D">
      <w:r w:rsidR="154B0042">
        <w:rPr/>
        <w:t>(negativ) Det er fortsatt dårlig stemning etter kompromisset. Silje føler at hun kom dårligere ut enn Sivert og motivasjonen hennes svekkes.</w:t>
      </w:r>
    </w:p>
    <w:p w:rsidR="00836986" w:rsidP="00C27856" w:rsidRDefault="00836986" w14:paraId="56FF8045" w14:textId="3B05C972"/>
    <w:p w:rsidR="154B0042" w:rsidRDefault="154B0042" w14:paraId="4C5C3171" w14:textId="21E9756B"/>
    <w:p w:rsidR="00836986" w:rsidP="154B0042" w:rsidRDefault="00836986" w14:paraId="56B89C30" w14:textId="5B2A3E87">
      <w:pPr>
        <w:rPr>
          <w:color w:val="FF0000"/>
        </w:rPr>
      </w:pPr>
      <w:r w:rsidR="154B0042">
        <w:rPr/>
        <w:t>Valg 2: Erling tar en individuell samtale med begge to.</w:t>
      </w:r>
    </w:p>
    <w:p w:rsidR="154B0042" w:rsidP="154B0042" w:rsidRDefault="154B0042" w14:paraId="5E324BDA" w14:textId="4D047C26">
      <w:pPr>
        <w:pStyle w:val="Normal"/>
      </w:pPr>
      <w:r w:rsidR="154B0042">
        <w:rPr/>
        <w:t>Mulige konsekvenser:</w:t>
      </w:r>
    </w:p>
    <w:p w:rsidR="154B0042" w:rsidP="154B0042" w:rsidRDefault="154B0042" w14:paraId="42B7C304" w14:textId="2A4225B5">
      <w:pPr>
        <w:pStyle w:val="Normal"/>
      </w:pPr>
      <w:r w:rsidR="154B0042">
        <w:rPr/>
        <w:t>(Positiv) Erling tar en prat med begge separat, de føler de blir hørt og at Erling forstår deres bekymringer. Han oppfordrer dem til å bli enige, ellers vil han ta en bestemmelse.</w:t>
      </w:r>
    </w:p>
    <w:p w:rsidR="154B0042" w:rsidRDefault="154B0042" w14:paraId="194CA3B1" w14:textId="681ACBF7">
      <w:r w:rsidR="154B0042">
        <w:rPr/>
        <w:t>(Negativ) De føler de blir overkjørt og at Erling ikke forstår viktigheten av hva de mener er best for prosjektet.</w:t>
      </w:r>
    </w:p>
    <w:p w:rsidR="154B0042" w:rsidRDefault="154B0042" w14:paraId="13E585EF" w14:textId="5A876B9F">
      <w:r w:rsidR="154B0042">
        <w:rPr/>
        <w:t>Scenario:</w:t>
      </w:r>
    </w:p>
    <w:p w:rsidR="154B0042" w:rsidRDefault="154B0042" w14:paraId="6A325B38" w14:textId="7833A7F3">
      <w:r w:rsidR="154B0042">
        <w:rPr/>
        <w:t xml:space="preserve">(Positiv) Etter samtalen med Erling er begge partene innforstått med at de må bli enige ellers så kommer Erling til å ta en sjefsavgjørelse. De ønsker å finne en løsning sammen og klarer det. </w:t>
      </w:r>
    </w:p>
    <w:p w:rsidR="154B0042" w:rsidP="154B0042" w:rsidRDefault="154B0042" w14:paraId="25DEED31" w14:textId="5F0DA93F">
      <w:pPr>
        <w:pStyle w:val="Normal"/>
      </w:pPr>
      <w:r w:rsidR="154B0042">
        <w:rPr/>
        <w:t>(negativ) Silje og Sivert føler at Erling ikke hørte etter og blir ikke enige. Deres tillit til Erlings ledelse svekkes, og konflikten blir ikke løst.</w:t>
      </w:r>
    </w:p>
    <w:p w:rsidR="154B0042" w:rsidRDefault="154B0042" w14:paraId="2E975237" w14:textId="0A1D6C6F"/>
    <w:p w:rsidR="154B0042" w:rsidP="154B0042" w:rsidRDefault="154B0042" w14:paraId="039666C1" w14:textId="0DA10888">
      <w:pPr>
        <w:rPr>
          <w:b w:val="1"/>
          <w:bCs w:val="1"/>
          <w:color w:val="FF0000"/>
        </w:rPr>
      </w:pPr>
      <w:r w:rsidRPr="154B0042" w:rsidR="154B0042">
        <w:rPr>
          <w:b w:val="1"/>
          <w:bCs w:val="1"/>
        </w:rPr>
        <w:t>Konflikt 2: Hamdi og Jabir</w:t>
      </w:r>
    </w:p>
    <w:p w:rsidR="154B0042" w:rsidP="154B0042" w:rsidRDefault="154B0042" w14:paraId="6CC7464E" w14:textId="77C4A4D9">
      <w:pPr>
        <w:rPr>
          <w:color w:val="FF0000"/>
        </w:rPr>
      </w:pPr>
      <w:r w:rsidR="154B0042">
        <w:rPr/>
        <w:t>Valg 1: Erling tar tidlig dialog med begge to for at konflikten ikke skal eskalere.</w:t>
      </w:r>
    </w:p>
    <w:p w:rsidR="154B0042" w:rsidRDefault="154B0042" w14:paraId="108260FB" w14:textId="45A0D58C">
      <w:r w:rsidR="154B0042">
        <w:rPr/>
        <w:t>Mulige konsekvenser:</w:t>
      </w:r>
    </w:p>
    <w:p w:rsidR="154B0042" w:rsidRDefault="154B0042" w14:paraId="2577DF81" w14:textId="03FD265C">
      <w:r w:rsidR="154B0042">
        <w:rPr/>
        <w:t xml:space="preserve">(Positiv) </w:t>
      </w:r>
      <w:r w:rsidR="154B0042">
        <w:rPr/>
        <w:t>Hamdi</w:t>
      </w:r>
      <w:r w:rsidR="154B0042">
        <w:rPr/>
        <w:t xml:space="preserve"> og </w:t>
      </w:r>
      <w:r w:rsidR="154B0042">
        <w:rPr/>
        <w:t>Jabir</w:t>
      </w:r>
      <w:r w:rsidR="154B0042">
        <w:rPr/>
        <w:t xml:space="preserve"> begynner å kommunisere bedre. </w:t>
      </w:r>
    </w:p>
    <w:p w:rsidR="154B0042" w:rsidRDefault="154B0042" w14:paraId="254DEC94" w14:textId="10D1066A">
      <w:r w:rsidR="154B0042">
        <w:rPr/>
        <w:t>(Negativ) De fortsetter i sin bane med å få gjennom sitt forslag.</w:t>
      </w:r>
    </w:p>
    <w:p w:rsidR="154B0042" w:rsidRDefault="154B0042" w14:paraId="7959C335" w14:textId="771C0043">
      <w:r w:rsidR="154B0042">
        <w:rPr/>
        <w:t>Scenario:</w:t>
      </w:r>
    </w:p>
    <w:p w:rsidR="154B0042" w:rsidRDefault="154B0042" w14:paraId="22F8B595" w14:textId="25F0AF45">
      <w:r w:rsidR="154B0042">
        <w:rPr/>
        <w:t xml:space="preserve">(Positiv) Med kommunikasjonen nå forbedret mellom dem kommer </w:t>
      </w:r>
      <w:r w:rsidR="154B0042">
        <w:rPr/>
        <w:t>Hamdi</w:t>
      </w:r>
      <w:r w:rsidR="154B0042">
        <w:rPr/>
        <w:t xml:space="preserve"> og </w:t>
      </w:r>
      <w:r w:rsidR="154B0042">
        <w:rPr/>
        <w:t>Jabir</w:t>
      </w:r>
      <w:r w:rsidR="154B0042">
        <w:rPr/>
        <w:t xml:space="preserve"> frem til løsninger de begge kan være enig i.</w:t>
      </w:r>
    </w:p>
    <w:p w:rsidR="154B0042" w:rsidRDefault="154B0042" w14:paraId="276A3115" w14:textId="70D5FF99">
      <w:r w:rsidR="154B0042">
        <w:rPr/>
        <w:t xml:space="preserve">(Negativ) For å få gjennom sitt forslag samler </w:t>
      </w:r>
      <w:r w:rsidR="154B0042">
        <w:rPr/>
        <w:t>Hamdi</w:t>
      </w:r>
      <w:r w:rsidR="154B0042">
        <w:rPr/>
        <w:t xml:space="preserve"> og </w:t>
      </w:r>
      <w:r w:rsidR="154B0042">
        <w:rPr/>
        <w:t>Jabir</w:t>
      </w:r>
      <w:r w:rsidR="154B0042">
        <w:rPr/>
        <w:t xml:space="preserve"> hver sine støttespillere og konflikten eskalerer. Prosjektet blir forsinket.</w:t>
      </w:r>
    </w:p>
    <w:p w:rsidR="154B0042" w:rsidRDefault="154B0042" w14:paraId="5AB2A6B1" w14:textId="13430E9A"/>
    <w:p w:rsidR="154B0042" w:rsidP="154B0042" w:rsidRDefault="154B0042" w14:paraId="375329A7" w14:textId="31AF26E2">
      <w:pPr>
        <w:rPr>
          <w:color w:val="FF0000"/>
        </w:rPr>
      </w:pPr>
      <w:r w:rsidR="154B0042">
        <w:rPr/>
        <w:t>Valg 2: Erling lar dem finne ut av det selv</w:t>
      </w:r>
    </w:p>
    <w:p w:rsidR="154B0042" w:rsidP="154B0042" w:rsidRDefault="154B0042" w14:paraId="67AE080D" w14:textId="6D1856AB">
      <w:pPr>
        <w:pStyle w:val="Normal"/>
      </w:pPr>
      <w:r w:rsidR="154B0042">
        <w:rPr/>
        <w:t>Mulige konsekvenser:</w:t>
      </w:r>
    </w:p>
    <w:p w:rsidR="154B0042" w:rsidP="154B0042" w:rsidRDefault="154B0042" w14:paraId="443E1E71" w14:textId="12890323">
      <w:pPr>
        <w:pStyle w:val="Normal"/>
      </w:pPr>
      <w:r w:rsidR="154B0042">
        <w:rPr/>
        <w:t>(</w:t>
      </w:r>
      <w:r w:rsidR="154B0042">
        <w:rPr/>
        <w:t>Positiv</w:t>
      </w:r>
      <w:r w:rsidR="154B0042">
        <w:rPr/>
        <w:t>) De finner en løsning for hvordan innbyggerne kan delta i digitale folkemøter som de begge kan stå inne for.</w:t>
      </w:r>
    </w:p>
    <w:p w:rsidR="154B0042" w:rsidP="154B0042" w:rsidRDefault="154B0042" w14:paraId="0AE65DCF" w14:textId="31CA18E7">
      <w:pPr>
        <w:pStyle w:val="Normal"/>
      </w:pPr>
      <w:r w:rsidR="154B0042">
        <w:rPr/>
        <w:t>(Negativ) Misnøyen mellom dem bygger seg opp.</w:t>
      </w:r>
    </w:p>
    <w:p w:rsidR="154B0042" w:rsidRDefault="154B0042" w14:paraId="1CFA286E" w14:textId="78DE125F">
      <w:r w:rsidR="154B0042">
        <w:rPr/>
        <w:t>Scenario:</w:t>
      </w:r>
    </w:p>
    <w:p w:rsidR="154B0042" w:rsidRDefault="154B0042" w14:paraId="62828BF8" w14:textId="32CAF897">
      <w:r w:rsidR="154B0042">
        <w:rPr/>
        <w:t xml:space="preserve">(Positiv) De finner en løsning de er </w:t>
      </w:r>
      <w:r w:rsidR="154B0042">
        <w:rPr/>
        <w:t>fornøyde</w:t>
      </w:r>
      <w:r w:rsidR="154B0042">
        <w:rPr/>
        <w:t xml:space="preserve"> med og relasjonen mellom dem blir bedre. De jobber sammen, og prototypen kan bli ferdig til fristen. </w:t>
      </w:r>
    </w:p>
    <w:p w:rsidR="154B0042" w:rsidRDefault="154B0042" w14:paraId="7827EF4D" w14:textId="27753F7B">
      <w:r w:rsidR="154B0042">
        <w:rPr/>
        <w:t>(Negativ) Uenigheten utvikler seg til en stor sakskonflikt. Og Erling må ta en ny avgjørelse for hvordan dette kan håndteres. Konflikten hindrer teamet fra å nå fristen.</w:t>
      </w:r>
    </w:p>
    <w:p w:rsidR="154B0042" w:rsidRDefault="154B0042" w14:paraId="1654F180" w14:textId="60C7D8AF"/>
    <w:p w:rsidR="154B0042" w:rsidP="154B0042" w:rsidRDefault="154B0042" w14:paraId="494ABF60" w14:textId="4F540673">
      <w:pPr>
        <w:rPr>
          <w:b w:val="1"/>
          <w:bCs w:val="1"/>
          <w:color w:val="FF0000"/>
        </w:rPr>
      </w:pPr>
      <w:r w:rsidRPr="154B0042" w:rsidR="154B0042">
        <w:rPr>
          <w:b w:val="1"/>
          <w:bCs w:val="1"/>
        </w:rPr>
        <w:t>Hvordan bevare motivasjonen i teamet?</w:t>
      </w:r>
    </w:p>
    <w:p w:rsidR="154B0042" w:rsidP="154B0042" w:rsidRDefault="154B0042" w14:paraId="40467571" w14:textId="7D494ADC">
      <w:pPr>
        <w:rPr>
          <w:color w:val="FF0000"/>
        </w:rPr>
      </w:pPr>
      <w:r w:rsidR="154B0042">
        <w:rPr/>
        <w:t xml:space="preserve">Valg 1: Erling </w:t>
      </w:r>
      <w:r w:rsidR="154B0042">
        <w:rPr/>
        <w:t>fokuserer</w:t>
      </w:r>
      <w:r w:rsidR="154B0042">
        <w:rPr/>
        <w:t xml:space="preserve"> på teambygging for å forbedre relasjonene.</w:t>
      </w:r>
    </w:p>
    <w:p w:rsidR="154B0042" w:rsidRDefault="154B0042" w14:paraId="7A853C59" w14:textId="5622A6EC">
      <w:r w:rsidR="154B0042">
        <w:rPr/>
        <w:t>Mulige konsekvenser:</w:t>
      </w:r>
    </w:p>
    <w:p w:rsidR="154B0042" w:rsidRDefault="154B0042" w14:paraId="34E5BE52" w14:textId="118DAEFF">
      <w:r w:rsidR="154B0042">
        <w:rPr/>
        <w:t>(Positiv) Teammedlemmene får positive opplevelser med hverandre og de lærer å kommunisere bedre.</w:t>
      </w:r>
    </w:p>
    <w:p w:rsidR="154B0042" w:rsidRDefault="154B0042" w14:paraId="7883531D" w14:textId="2E0735B5">
      <w:r w:rsidR="154B0042">
        <w:rPr/>
        <w:t xml:space="preserve">(Negativ) Frustrasjonen fra prosjektet bærer over til teambyggingen og relasjonene blir ikke bedre. </w:t>
      </w:r>
    </w:p>
    <w:p w:rsidR="154B0042" w:rsidRDefault="154B0042" w14:paraId="33BF3499" w14:textId="22C3127B">
      <w:r w:rsidR="154B0042">
        <w:rPr/>
        <w:t>Scenario:</w:t>
      </w:r>
    </w:p>
    <w:p w:rsidR="154B0042" w:rsidP="154B0042" w:rsidRDefault="154B0042" w14:paraId="6111C8EC" w14:textId="3F8844FD">
      <w:pPr>
        <w:pStyle w:val="Normal"/>
        <w:ind w:left="0"/>
        <w:rPr>
          <w:sz w:val="24"/>
          <w:szCs w:val="24"/>
        </w:rPr>
      </w:pPr>
      <w:r w:rsidRPr="154B0042" w:rsidR="154B0042">
        <w:rPr>
          <w:sz w:val="24"/>
          <w:szCs w:val="24"/>
        </w:rPr>
        <w:t>(</w:t>
      </w:r>
      <w:r w:rsidRPr="154B0042" w:rsidR="154B0042">
        <w:rPr>
          <w:sz w:val="24"/>
          <w:szCs w:val="24"/>
        </w:rPr>
        <w:t>positiv) Etter</w:t>
      </w:r>
      <w:r w:rsidRPr="154B0042" w:rsidR="154B0042">
        <w:rPr>
          <w:sz w:val="24"/>
          <w:szCs w:val="24"/>
        </w:rPr>
        <w:t xml:space="preserve"> teambygging har teamet lært hverandre å kjenne bedre, og de forsøker i større grad å se fra de andres synspunkt.</w:t>
      </w:r>
    </w:p>
    <w:p w:rsidR="154B0042" w:rsidRDefault="154B0042" w14:paraId="25A7A2D0" w14:textId="7708CC28">
      <w:r w:rsidR="154B0042">
        <w:rPr/>
        <w:t xml:space="preserve">(negativ) Etter teambyggingen har de ulike medlemmene forbedret relasjonen med sine støttespillere og stemningen mellom de uenige forblir antent. Dette lover ikke godt for prosjektet. </w:t>
      </w:r>
    </w:p>
    <w:p w:rsidR="154B0042" w:rsidRDefault="154B0042" w14:paraId="207A351D" w14:textId="4E9B0AB3"/>
    <w:p w:rsidR="154B0042" w:rsidP="154B0042" w:rsidRDefault="154B0042" w14:paraId="6DFF305D" w14:textId="5DB92533">
      <w:pPr>
        <w:rPr>
          <w:color w:val="FF0000"/>
        </w:rPr>
      </w:pPr>
      <w:r w:rsidR="154B0042">
        <w:rPr/>
        <w:t>Valg 2: Erling pusher mot fremgang</w:t>
      </w:r>
    </w:p>
    <w:p w:rsidR="154B0042" w:rsidRDefault="154B0042" w14:paraId="2FD925CA" w14:textId="652FD0CD">
      <w:r w:rsidR="154B0042">
        <w:rPr/>
        <w:t>Mulige konsekvenser:</w:t>
      </w:r>
    </w:p>
    <w:p w:rsidR="154B0042" w:rsidRDefault="154B0042" w14:paraId="34B08D5F" w14:textId="450AB96C">
      <w:r w:rsidR="154B0042">
        <w:rPr/>
        <w:t>(positiv) Teamet setter pris på fremdrift, og jobber mot fristen.</w:t>
      </w:r>
    </w:p>
    <w:p w:rsidR="154B0042" w:rsidRDefault="154B0042" w14:paraId="3B25F733" w14:textId="500C56B3">
      <w:r w:rsidR="154B0042">
        <w:rPr/>
        <w:t xml:space="preserve">(negativ) Teamet klarer ikke å jobbe effektivt mot fristen når kommunikasjonen og stemningen mellom dem er amper. </w:t>
      </w:r>
    </w:p>
    <w:p w:rsidR="154B0042" w:rsidRDefault="154B0042" w14:paraId="687F3C62" w14:textId="4876394C"/>
    <w:p w:rsidR="154B0042" w:rsidRDefault="154B0042" w14:paraId="3CE0FCFD" w14:textId="4A9376FC">
      <w:r w:rsidR="154B0042">
        <w:rPr/>
        <w:t>Scenario:</w:t>
      </w:r>
    </w:p>
    <w:p w:rsidR="154B0042" w:rsidRDefault="154B0042" w14:paraId="7D70F2D9" w14:textId="6C0A9B9A">
      <w:r w:rsidR="154B0042">
        <w:rPr/>
        <w:t>(positiv) Teamet motiveres til å bare får prosjektet overstått, og demper deres vilje til å få gjennom egne forslag for at de skal lettere bli ferdig.</w:t>
      </w:r>
    </w:p>
    <w:p w:rsidR="154B0042" w:rsidRDefault="154B0042" w14:paraId="4CC80CB5" w14:textId="718BD0C2">
      <w:r w:rsidR="154B0042">
        <w:rPr/>
        <w:t>(negativ) Teamets motivasjon er lav, kommunikasjonen dårlig, og tilliten til Erling svekkes etter hans forslag om å pushe fremover. Prosjektet stagnerer, og frustrasjonen vokser.</w:t>
      </w:r>
    </w:p>
    <w:p w:rsidR="00836986" w:rsidP="00C27856" w:rsidRDefault="00C27856" w14:paraId="1022979D" w14:textId="7D436E7A">
      <w:pPr>
        <w:rPr>
          <w:color w:val="FF0000"/>
        </w:rPr>
      </w:pPr>
      <w:r w:rsidRPr="00C27856">
        <w:br/>
      </w:r>
      <w:r w:rsidRPr="00C27856">
        <w:rPr>
          <w:color w:val="FF0000"/>
        </w:rPr>
        <w:t>• Bruk pensum og begrunn faglig de beslutningene som tas.</w:t>
      </w:r>
    </w:p>
    <w:p w:rsidR="7DE505B3" w:rsidP="2DBD47EB" w:rsidRDefault="61496E36" w14:paraId="23AB5CCD" w14:textId="053CC2BB">
      <w:pPr>
        <w:ind w:left="708"/>
        <w:rPr>
          <w:rFonts w:ascii="Aptos" w:hAnsi="Aptos" w:eastAsia="Aptos" w:cs="Aptos"/>
        </w:rPr>
      </w:pPr>
      <w:r w:rsidRPr="154B0042" w:rsidR="154B0042">
        <w:rPr>
          <w:rFonts w:ascii="Aptos" w:hAnsi="Aptos" w:eastAsia="Aptos" w:cs="Aptos"/>
        </w:rPr>
        <w:t xml:space="preserve">1. </w:t>
      </w:r>
      <w:r w:rsidRPr="154B0042" w:rsidR="154B0042">
        <w:rPr>
          <w:rFonts w:ascii="Aptos" w:hAnsi="Aptos" w:eastAsia="Aptos" w:cs="Aptos"/>
        </w:rPr>
        <w:t>Hamdi</w:t>
      </w:r>
      <w:r w:rsidRPr="154B0042" w:rsidR="154B0042">
        <w:rPr>
          <w:rFonts w:ascii="Aptos" w:hAnsi="Aptos" w:eastAsia="Aptos" w:cs="Aptos"/>
        </w:rPr>
        <w:t xml:space="preserve"> vil bruke en kontrollert, kommunal plattform, og </w:t>
      </w:r>
      <w:r w:rsidRPr="154B0042" w:rsidR="154B0042">
        <w:rPr>
          <w:rFonts w:ascii="Aptos" w:hAnsi="Aptos" w:eastAsia="Aptos" w:cs="Aptos"/>
        </w:rPr>
        <w:t>Jabir</w:t>
      </w:r>
      <w:r w:rsidRPr="154B0042" w:rsidR="154B0042">
        <w:rPr>
          <w:rFonts w:ascii="Aptos" w:hAnsi="Aptos" w:eastAsia="Aptos" w:cs="Aptos"/>
        </w:rPr>
        <w:t xml:space="preserve"> vil ha en mer åpen, dialogbasert løsning med spontanitet. Sivert vil ha en trygg, stabil og sikker teknisk løsning og bruke teknologi som er realistisk, gjennomførbar og ikke for dyr, og unngå løsninger som kan skape risiko eller bli vanskelig å vedlikeholde. Silje vil ha en mer innovativ, fleksibel og brukervennlig løsning og unngå at Siverts tekniske valg begrenser designet, og lage en portal som ser bra ut og fungerer godt for innbyggerne. For å få håndtere konflikten må Erling bestemme seg for hvilken metode for design gruppen skal bruke. Erling bestemmer seg å ta det han mener er den sikreste metoden, for å bruke tiden fornuftig og velger Sivert sin ide om en trygg stabil og sikker metode.</w:t>
      </w:r>
    </w:p>
    <w:p w:rsidR="61496E36" w:rsidP="61496E36" w:rsidRDefault="61496E36" w14:paraId="7DAAEDC8" w14:textId="7ECB69AB">
      <w:pPr>
        <w:ind w:left="708"/>
        <w:rPr>
          <w:rFonts w:ascii="Aptos" w:hAnsi="Aptos" w:eastAsia="Aptos" w:cs="Aptos"/>
        </w:rPr>
      </w:pPr>
    </w:p>
    <w:p w:rsidR="3359347B" w:rsidP="3359347B" w:rsidRDefault="65583119" w14:paraId="0466BAFB" w14:textId="3B6A2D9F">
      <w:pPr>
        <w:ind w:left="708"/>
        <w:rPr>
          <w:rFonts w:ascii="Aptos" w:hAnsi="Aptos" w:eastAsia="Aptos" w:cs="Aptos"/>
        </w:rPr>
      </w:pPr>
      <w:r w:rsidRPr="154B0042" w:rsidR="154B0042">
        <w:rPr>
          <w:rFonts w:ascii="Aptos" w:hAnsi="Aptos" w:eastAsia="Aptos" w:cs="Aptos"/>
        </w:rPr>
        <w:t xml:space="preserve">2. Erling setter opp ett møte der </w:t>
      </w:r>
      <w:r w:rsidRPr="154B0042" w:rsidR="154B0042">
        <w:rPr>
          <w:rFonts w:ascii="Aptos" w:hAnsi="Aptos" w:eastAsia="Aptos" w:cs="Aptos"/>
        </w:rPr>
        <w:t xml:space="preserve">gruppa kan løse </w:t>
      </w:r>
      <w:r w:rsidRPr="154B0042" w:rsidR="154B0042">
        <w:rPr>
          <w:rFonts w:ascii="Aptos" w:hAnsi="Aptos" w:eastAsia="Aptos" w:cs="Aptos"/>
        </w:rPr>
        <w:t xml:space="preserve">konflikten, </w:t>
      </w:r>
      <w:r w:rsidRPr="154B0042" w:rsidR="154B0042">
        <w:rPr>
          <w:rFonts w:ascii="Aptos" w:hAnsi="Aptos" w:eastAsia="Aptos" w:cs="Aptos"/>
        </w:rPr>
        <w:t xml:space="preserve">men de </w:t>
      </w:r>
      <w:r w:rsidRPr="154B0042" w:rsidR="154B0042">
        <w:rPr>
          <w:rFonts w:ascii="Aptos" w:hAnsi="Aptos" w:eastAsia="Aptos" w:cs="Aptos"/>
        </w:rPr>
        <w:t xml:space="preserve">kommer til ett </w:t>
      </w:r>
      <w:r w:rsidRPr="154B0042" w:rsidR="154B0042">
        <w:rPr>
          <w:rFonts w:ascii="Aptos" w:hAnsi="Aptos" w:eastAsia="Aptos" w:cs="Aptos"/>
        </w:rPr>
        <w:t xml:space="preserve">punkt der ingen blir enige så </w:t>
      </w:r>
      <w:r w:rsidRPr="154B0042" w:rsidR="154B0042">
        <w:rPr>
          <w:rFonts w:ascii="Aptos" w:hAnsi="Aptos" w:eastAsia="Aptos" w:cs="Aptos"/>
        </w:rPr>
        <w:t xml:space="preserve">hele gruppa må </w:t>
      </w:r>
      <w:r w:rsidRPr="154B0042" w:rsidR="154B0042">
        <w:rPr>
          <w:rFonts w:ascii="Aptos" w:hAnsi="Aptos" w:eastAsia="Aptos" w:cs="Aptos"/>
        </w:rPr>
        <w:t xml:space="preserve">samarbeide </w:t>
      </w:r>
      <w:r w:rsidRPr="154B0042" w:rsidR="154B0042">
        <w:rPr>
          <w:rFonts w:ascii="Aptos" w:hAnsi="Aptos" w:eastAsia="Aptos" w:cs="Aptos"/>
        </w:rPr>
        <w:t xml:space="preserve">bedre for å </w:t>
      </w:r>
      <w:r w:rsidRPr="154B0042" w:rsidR="154B0042">
        <w:rPr>
          <w:rFonts w:ascii="Aptos" w:hAnsi="Aptos" w:eastAsia="Aptos" w:cs="Aptos"/>
        </w:rPr>
        <w:t xml:space="preserve">lage en ny metode de </w:t>
      </w:r>
      <w:r w:rsidRPr="154B0042" w:rsidR="154B0042">
        <w:rPr>
          <w:rFonts w:ascii="Aptos" w:hAnsi="Aptos" w:eastAsia="Aptos" w:cs="Aptos"/>
        </w:rPr>
        <w:t xml:space="preserve">kan </w:t>
      </w:r>
      <w:r w:rsidRPr="154B0042" w:rsidR="154B0042">
        <w:rPr>
          <w:rFonts w:ascii="Aptos" w:hAnsi="Aptos" w:eastAsia="Aptos" w:cs="Aptos"/>
        </w:rPr>
        <w:t xml:space="preserve">utføre oppgaven </w:t>
      </w:r>
      <w:r w:rsidRPr="154B0042" w:rsidR="154B0042">
        <w:rPr>
          <w:rFonts w:ascii="Aptos" w:hAnsi="Aptos" w:eastAsia="Aptos" w:cs="Aptos"/>
        </w:rPr>
        <w:t xml:space="preserve">på. </w:t>
      </w:r>
    </w:p>
    <w:p w:rsidR="154B0042" w:rsidP="154B0042" w:rsidRDefault="154B0042" w14:paraId="0E3BCB2C" w14:textId="7D0180FB">
      <w:pPr>
        <w:ind w:left="708"/>
        <w:rPr>
          <w:rFonts w:ascii="Aptos" w:hAnsi="Aptos" w:eastAsia="Aptos" w:cs="Aptos"/>
        </w:rPr>
      </w:pPr>
    </w:p>
    <w:p w:rsidR="154B0042" w:rsidP="154B0042" w:rsidRDefault="154B0042" w14:paraId="48BBF286" w14:textId="6CDC03AD">
      <w:pPr>
        <w:ind w:left="708"/>
        <w:rPr>
          <w:rFonts w:ascii="Aptos" w:hAnsi="Aptos" w:eastAsia="Aptos" w:cs="Aptos"/>
        </w:rPr>
      </w:pPr>
      <w:r w:rsidRPr="154B0042" w:rsidR="154B0042">
        <w:rPr>
          <w:rFonts w:ascii="Aptos" w:hAnsi="Aptos" w:eastAsia="Aptos" w:cs="Aptos"/>
        </w:rPr>
        <w:t>3.</w:t>
      </w:r>
    </w:p>
    <w:p w:rsidR="154B0042" w:rsidP="154B0042" w:rsidRDefault="154B0042" w14:paraId="34908E3B" w14:textId="5F0EA0B3">
      <w:pPr>
        <w:ind w:left="708"/>
        <w:rPr>
          <w:rFonts w:ascii="Aptos" w:hAnsi="Aptos" w:eastAsia="Aptos" w:cs="Aptos"/>
        </w:rPr>
      </w:pPr>
    </w:p>
    <w:p w:rsidR="4669F485" w:rsidP="4669F485" w:rsidRDefault="4669F485" w14:paraId="004BEF83" w14:textId="2A9912DB">
      <w:pPr>
        <w:ind w:left="708"/>
        <w:rPr>
          <w:rFonts w:ascii="Aptos" w:hAnsi="Aptos" w:eastAsia="Aptos" w:cs="Aptos"/>
        </w:rPr>
      </w:pPr>
    </w:p>
    <w:p w:rsidR="4453338A" w:rsidP="154B0042" w:rsidRDefault="48C14CA1" w14:paraId="0EAA6F62" w14:textId="27C8A806">
      <w:pPr>
        <w:ind w:left="0"/>
        <w:rPr>
          <w:rFonts w:ascii="Aptos" w:hAnsi="Aptos" w:eastAsia="Aptos" w:cs="Aptos"/>
        </w:rPr>
      </w:pPr>
    </w:p>
    <w:p w:rsidR="5C38E405" w:rsidP="5C38E405" w:rsidRDefault="5C38E405" w14:paraId="7AEF8429" w14:textId="2A81E522">
      <w:pPr>
        <w:ind w:left="708"/>
        <w:rPr>
          <w:rFonts w:ascii="Aptos" w:hAnsi="Aptos" w:eastAsia="Aptos" w:cs="Aptos"/>
        </w:rPr>
      </w:pPr>
    </w:p>
    <w:p w:rsidR="7DE505B3" w:rsidP="0BFD5204" w:rsidRDefault="7DE505B3" w14:paraId="1361342B" w14:textId="4CDCB824">
      <w:pPr>
        <w:rPr>
          <w:rFonts w:ascii="Aptos" w:hAnsi="Aptos" w:eastAsia="Aptos" w:cs="Aptos"/>
        </w:rPr>
      </w:pPr>
    </w:p>
    <w:p w:rsidR="7DE505B3" w:rsidRDefault="7DE505B3" w14:paraId="01EFDFA5" w14:textId="17677665">
      <w:pPr>
        <w:rPr>
          <w:rFonts w:ascii="Aptos" w:hAnsi="Aptos" w:eastAsia="Aptos" w:cs="Aptos"/>
        </w:rPr>
      </w:pPr>
    </w:p>
    <w:p w:rsidR="2A6B62A1" w:rsidRDefault="2A6B62A1" w14:paraId="37C1420A" w14:textId="7906A9C6"/>
    <w:p w:rsidR="00836986" w:rsidP="00C27856" w:rsidRDefault="00836986" w14:paraId="629B69CA" w14:textId="77777777"/>
    <w:p w:rsidR="00836986" w:rsidP="00C27856" w:rsidRDefault="00C27856" w14:paraId="42C1C52D" w14:textId="7C4B7CB6">
      <w:r w:rsidR="154B0042">
        <w:rPr/>
        <w:t>3. Lage en visuell fremstilling av storyline-strukturen.</w:t>
      </w:r>
      <w:r>
        <w:br/>
      </w:r>
      <w:r w:rsidR="154B0042">
        <w:rPr/>
        <w:t>• Tegn et beslutningstre eller flytskjema som viser hvordan situasjonen</w:t>
      </w:r>
      <w:r>
        <w:br/>
      </w:r>
      <w:r w:rsidR="154B0042">
        <w:rPr/>
        <w:t>utvikler seg.</w:t>
      </w:r>
      <w:r>
        <w:br/>
      </w:r>
      <w:r w:rsidR="154B0042">
        <w:rPr/>
        <w:t>• Bruk korte beskrivelser av hendelser, valg og utfall (for eksempel «Erling tar</w:t>
      </w:r>
      <w:r>
        <w:br/>
      </w:r>
      <w:r w:rsidR="154B0042">
        <w:rPr/>
        <w:t>det opp i plenum → åpen konflikt → ny forståelse»).</w:t>
      </w:r>
      <w:r>
        <w:br/>
      </w:r>
      <w:r w:rsidR="154B0042">
        <w:rPr/>
        <w:t>• Figuren skal gi et tydelig overblikk over hvordan ulike valg fører til ulike</w:t>
      </w:r>
      <w:r>
        <w:br/>
      </w:r>
      <w:r w:rsidR="154B0042">
        <w:rPr/>
        <w:t>resultater.</w:t>
      </w:r>
    </w:p>
    <w:p w:rsidR="00836986" w:rsidP="00C27856" w:rsidRDefault="00C27856" w14:paraId="79380017" w14:textId="277F68D6"/>
    <w:p w:rsidR="00836986" w:rsidP="00C27856" w:rsidRDefault="00C27856" w14:paraId="51B9143A" w14:textId="29955DDF">
      <w:r w:rsidRPr="154B0042" w:rsidR="154B0042">
        <w:rPr>
          <w:b w:val="1"/>
          <w:bCs w:val="1"/>
        </w:rPr>
        <w:t>Konflikt 1:</w:t>
      </w:r>
      <w:r w:rsidR="154B0042">
        <w:rPr/>
        <w:t xml:space="preserve"> </w:t>
      </w:r>
    </w:p>
    <w:p w:rsidR="00836986" w:rsidP="00C27856" w:rsidRDefault="00C27856" w14:paraId="72174E2B" w14:textId="17AE27B1">
      <w:r w:rsidR="154B0042">
        <w:rPr/>
        <w:t>“Erling går til HR -&gt; de blir enige -&gt; tettere samarbeid”</w:t>
      </w:r>
    </w:p>
    <w:p w:rsidR="00836986" w:rsidP="00C27856" w:rsidRDefault="00C27856" w14:paraId="4C17B527" w14:textId="65B365F1">
      <w:r w:rsidR="154B0042">
        <w:rPr/>
        <w:t>Alt. “Erling går til HR -&gt; kompromiss -&gt; Siljes motivasjon svekkes”</w:t>
      </w:r>
    </w:p>
    <w:p w:rsidR="00836986" w:rsidP="00C27856" w:rsidRDefault="00C27856" w14:paraId="42BD19BD" w14:textId="6B17C988"/>
    <w:p w:rsidR="00836986" w:rsidP="00C27856" w:rsidRDefault="00C27856" w14:paraId="2476ED92" w14:textId="6021F86A">
      <w:r w:rsidR="154B0042">
        <w:rPr/>
        <w:t>“Erling tar individuelle samtaler -&gt; oppfordrer til enighet -&gt; de blir enige”</w:t>
      </w:r>
    </w:p>
    <w:p w:rsidR="00836986" w:rsidP="00C27856" w:rsidRDefault="00C27856" w14:paraId="65113E3D" w14:textId="4186474F">
      <w:r w:rsidR="154B0042">
        <w:rPr/>
        <w:t>Alt. “Erling tar individuelle samtaler -&gt; føler seg overkjørt -&gt; ikke enige”</w:t>
      </w:r>
    </w:p>
    <w:p w:rsidR="00836986" w:rsidP="00C27856" w:rsidRDefault="00C27856" w14:paraId="43C85AD3" w14:textId="76FFBA2F"/>
    <w:p w:rsidR="00836986" w:rsidP="00C27856" w:rsidRDefault="00C27856" w14:paraId="0DD04C49" w14:textId="575D2F66">
      <w:r w:rsidR="154B0042">
        <w:rPr/>
        <w:t>Konflikt 2:</w:t>
      </w:r>
    </w:p>
    <w:p w:rsidR="00836986" w:rsidP="00C27856" w:rsidRDefault="00C27856" w14:paraId="1B97E640" w14:textId="6B5CB58D">
      <w:r w:rsidR="154B0042">
        <w:rPr/>
        <w:t>“Erling tar tidlig dialog -&gt; bedre kommunikasjon -&gt; enighet”</w:t>
      </w:r>
    </w:p>
    <w:p w:rsidR="00836986" w:rsidP="00C27856" w:rsidRDefault="00C27856" w14:paraId="7B178926" w14:textId="7CD855E9">
      <w:r w:rsidR="154B0042">
        <w:rPr/>
        <w:t>Alt. “Erling tar tidlig dialog -&gt; ingen bedring -&gt; konflikten eskalerer”</w:t>
      </w:r>
    </w:p>
    <w:p w:rsidR="00836986" w:rsidP="00C27856" w:rsidRDefault="00C27856" w14:paraId="155CBB61" w14:textId="07805439"/>
    <w:p w:rsidR="00836986" w:rsidP="00C27856" w:rsidRDefault="00C27856" w14:paraId="73EDCDD8" w14:textId="42F7590B">
      <w:r w:rsidR="154B0042">
        <w:rPr/>
        <w:t>“Erling lar dem ordre på egenhånd -&gt; finner en løsning sammen -&gt; enighet”</w:t>
      </w:r>
    </w:p>
    <w:p w:rsidR="00836986" w:rsidP="00C27856" w:rsidRDefault="00C27856" w14:paraId="599359E4" w14:textId="0D67C8BD">
      <w:r w:rsidR="154B0042">
        <w:rPr/>
        <w:t>Alt. “Erling lar dem ordre på egenhånd -&gt; misnøye fortsetter -&gt; sakskonflikt”</w:t>
      </w:r>
    </w:p>
    <w:p w:rsidR="00836986" w:rsidP="154B0042" w:rsidRDefault="00C27856" w14:paraId="4554D54D" w14:textId="15930014">
      <w:pPr>
        <w:rPr>
          <w:b w:val="1"/>
          <w:bCs w:val="1"/>
        </w:rPr>
      </w:pPr>
    </w:p>
    <w:p w:rsidR="00836986" w:rsidP="154B0042" w:rsidRDefault="00C27856" w14:paraId="25B619C2" w14:textId="28A43780">
      <w:pPr>
        <w:rPr>
          <w:b w:val="1"/>
          <w:bCs w:val="1"/>
        </w:rPr>
      </w:pPr>
      <w:r w:rsidRPr="154B0042" w:rsidR="154B0042">
        <w:rPr>
          <w:b w:val="1"/>
          <w:bCs w:val="1"/>
        </w:rPr>
        <w:t xml:space="preserve">Konflikt 3: </w:t>
      </w:r>
    </w:p>
    <w:p w:rsidR="00836986" w:rsidP="00C27856" w:rsidRDefault="00C27856" w14:paraId="5CE152BB" w14:textId="76D22268">
      <w:r w:rsidR="154B0042">
        <w:rPr/>
        <w:t xml:space="preserve">“Erling </w:t>
      </w:r>
      <w:r w:rsidR="154B0042">
        <w:rPr/>
        <w:t>fokuserer</w:t>
      </w:r>
      <w:r w:rsidR="154B0042">
        <w:rPr/>
        <w:t xml:space="preserve"> på teambygging -&gt; lærer å kommunisere bedre -&gt; prøver å se fra hverandres synspunkt”</w:t>
      </w:r>
    </w:p>
    <w:p w:rsidR="00836986" w:rsidP="00C27856" w:rsidRDefault="00C27856" w14:paraId="08F9B043" w14:textId="4CC8E4CA">
      <w:r w:rsidR="154B0042">
        <w:rPr/>
        <w:t xml:space="preserve">Alt. “Erling </w:t>
      </w:r>
      <w:r w:rsidR="154B0042">
        <w:rPr/>
        <w:t>fokuserer</w:t>
      </w:r>
      <w:r w:rsidR="154B0042">
        <w:rPr/>
        <w:t xml:space="preserve"> på teambygging -&gt; relasjonene blir ikke bedre -&gt; antent stemning”</w:t>
      </w:r>
    </w:p>
    <w:p w:rsidR="00836986" w:rsidP="00C27856" w:rsidRDefault="00C27856" w14:paraId="3A9B8E4A" w14:textId="52693974"/>
    <w:p w:rsidR="00836986" w:rsidP="00C27856" w:rsidRDefault="00C27856" w14:paraId="554D1890" w14:textId="211B1E9A">
      <w:r w:rsidR="154B0042">
        <w:rPr/>
        <w:t>“Erling pusher for fremgang -&gt; setter pris på fremdrift -&gt; motiveres”</w:t>
      </w:r>
    </w:p>
    <w:p w:rsidR="00836986" w:rsidP="00C27856" w:rsidRDefault="00C27856" w14:paraId="29B95007" w14:textId="70397037">
      <w:r w:rsidR="154B0042">
        <w:rPr/>
        <w:t xml:space="preserve">Alt. “Erling </w:t>
      </w:r>
      <w:r w:rsidR="154B0042">
        <w:rPr/>
        <w:t>fokuserer</w:t>
      </w:r>
      <w:r w:rsidR="154B0042">
        <w:rPr/>
        <w:t xml:space="preserve"> på fremgang -&gt; jobber ikke effektivt -&gt;prosjektet stagnerer”</w:t>
      </w:r>
    </w:p>
    <w:p w:rsidR="00836986" w:rsidP="00C27856" w:rsidRDefault="00C27856" w14:paraId="60CA0608" w14:textId="1A0F6C85">
      <w:r>
        <w:br/>
      </w:r>
    </w:p>
    <w:p w:rsidR="05F881EE" w:rsidRDefault="05F881EE" w14:paraId="4238DDC5" w14:textId="77293854">
      <w:r>
        <w:t>4. Beskrive de tre endepunktene (konklusjonene).</w:t>
      </w:r>
      <w:r>
        <w:br/>
      </w:r>
      <w:r>
        <w:t>Avslutt storylinen med tre mulige utfall, for eksempel:</w:t>
      </w:r>
      <w:r>
        <w:br/>
      </w:r>
      <w:r>
        <w:t>§ Teamet gjenoppretter tillit og går videre til norming-fasen.</w:t>
      </w:r>
      <w:r>
        <w:br/>
      </w:r>
      <w:r>
        <w:t>§ Konflikten løses delvis, men relasjonene er fortsatt sårbare.</w:t>
      </w:r>
      <w:r>
        <w:br/>
      </w:r>
      <w:r>
        <w:t xml:space="preserve">§ Prosjektet mister samhold og forsinkes </w:t>
      </w:r>
    </w:p>
    <w:p w:rsidR="10A7A925" w:rsidRDefault="10A7A925" w14:paraId="681F8554" w14:textId="75D29B4E"/>
    <w:p w:rsidR="00A2B023" w:rsidP="00A2B023" w:rsidRDefault="2CECA1BC" w14:paraId="63DCBD78" w14:textId="10D4DDA5">
      <w:r>
        <w:t xml:space="preserve">Til slutt </w:t>
      </w:r>
      <w:r w:rsidR="6A91FFA3">
        <w:t>i</w:t>
      </w:r>
      <w:r w:rsidR="6AEDB7C3">
        <w:t xml:space="preserve"> prossesen </w:t>
      </w:r>
      <w:r w:rsidR="33FAEC30">
        <w:t xml:space="preserve">ender teamet </w:t>
      </w:r>
      <w:r w:rsidR="44F93469">
        <w:t>i</w:t>
      </w:r>
      <w:r w:rsidR="2BFE8265">
        <w:t xml:space="preserve"> ett av </w:t>
      </w:r>
      <w:r w:rsidR="2B499D35">
        <w:t xml:space="preserve">tre forskejllige </w:t>
      </w:r>
      <w:r w:rsidR="446BB201">
        <w:t>endepunkter</w:t>
      </w:r>
      <w:r w:rsidR="1ADF5D95">
        <w:t xml:space="preserve"> avhengig </w:t>
      </w:r>
      <w:r w:rsidR="509FB792">
        <w:t xml:space="preserve">av </w:t>
      </w:r>
      <w:r w:rsidR="3D7204E4">
        <w:t>hvilket</w:t>
      </w:r>
      <w:r w:rsidR="509FB792">
        <w:t xml:space="preserve"> </w:t>
      </w:r>
      <w:r w:rsidR="7313CA87">
        <w:t>valg Erling tar</w:t>
      </w:r>
      <w:r w:rsidR="00A2B023">
        <w:t>?</w:t>
      </w:r>
    </w:p>
    <w:p w:rsidR="00785098" w:rsidP="41E50CC9" w:rsidRDefault="00785098" w14:paraId="7397328F" w14:textId="59EF4A98"/>
    <w:p w:rsidR="41E50CC9" w:rsidP="41E50CC9" w:rsidRDefault="41E50CC9" w14:paraId="6EE774EC" w14:textId="69846162"/>
    <w:p w:rsidR="41E50CC9" w:rsidP="41E50CC9" w:rsidRDefault="41E50CC9" w14:paraId="211C658C" w14:textId="376362C8"/>
    <w:p w:rsidR="41E50CC9" w:rsidP="41E50CC9" w:rsidRDefault="41E50CC9" w14:paraId="73487307" w14:textId="3F5A6036"/>
    <w:p w:rsidR="154B0042" w:rsidP="154B0042" w:rsidRDefault="154B0042" w14:paraId="120F206A" w14:textId="41C85525">
      <w:pPr>
        <w:rPr>
          <w:b w:val="1"/>
          <w:bCs w:val="1"/>
        </w:rPr>
      </w:pPr>
    </w:p>
    <w:p w:rsidR="154B0042" w:rsidP="154B0042" w:rsidRDefault="154B0042" w14:paraId="63F629E9" w14:textId="233F77B9">
      <w:pPr>
        <w:rPr>
          <w:b w:val="1"/>
          <w:bCs w:val="1"/>
        </w:rPr>
      </w:pPr>
    </w:p>
    <w:p w:rsidR="154B0042" w:rsidP="154B0042" w:rsidRDefault="154B0042" w14:paraId="086313D1" w14:textId="2FD253A7">
      <w:pPr>
        <w:rPr>
          <w:b w:val="1"/>
          <w:bCs w:val="1"/>
        </w:rPr>
      </w:pPr>
    </w:p>
    <w:p w:rsidR="154B0042" w:rsidP="154B0042" w:rsidRDefault="154B0042" w14:paraId="41339963" w14:textId="0908244C">
      <w:pPr>
        <w:rPr>
          <w:b w:val="1"/>
          <w:bCs w:val="1"/>
        </w:rPr>
      </w:pPr>
    </w:p>
    <w:p w:rsidR="154B0042" w:rsidP="154B0042" w:rsidRDefault="154B0042" w14:paraId="1D0987EF" w14:textId="41F77E87">
      <w:pPr>
        <w:rPr>
          <w:b w:val="1"/>
          <w:bCs w:val="1"/>
        </w:rPr>
      </w:pPr>
    </w:p>
    <w:p w:rsidR="60779218" w:rsidP="154B0042" w:rsidRDefault="58C2D166" w14:paraId="4606AE7A" w14:textId="22B718A5">
      <w:pPr>
        <w:rPr>
          <w:b w:val="1"/>
          <w:bCs w:val="1"/>
        </w:rPr>
      </w:pPr>
      <w:r w:rsidRPr="154B0042" w:rsidR="154B0042">
        <w:rPr>
          <w:b w:val="1"/>
          <w:bCs w:val="1"/>
        </w:rPr>
        <w:t>Kildeliste</w:t>
      </w:r>
    </w:p>
    <w:p w:rsidRPr="009231A1" w:rsidR="2EC07D3F" w:rsidP="4411397E" w:rsidRDefault="10DC818C" w14:paraId="25DBF373" w14:textId="6FE05586">
      <w:pPr>
        <w:pStyle w:val="Normal"/>
      </w:pPr>
      <w:r w:rsidRPr="4411397E" w:rsidR="4411397E">
        <w:rPr>
          <w:rFonts w:ascii="Aptos" w:hAnsi="Aptos" w:eastAsia="Aptos" w:cs="Aptos"/>
          <w:noProof w:val="0"/>
          <w:sz w:val="24"/>
          <w:szCs w:val="24"/>
          <w:lang w:val="nb-NO"/>
        </w:rPr>
        <w:t xml:space="preserve">Gjøsund, P., &amp; Huseby, R. (2015). </w:t>
      </w:r>
      <w:r w:rsidRPr="4411397E" w:rsidR="4411397E">
        <w:rPr>
          <w:rFonts w:ascii="Aptos" w:hAnsi="Aptos" w:eastAsia="Aptos" w:cs="Aptos"/>
          <w:i w:val="1"/>
          <w:iCs w:val="1"/>
          <w:noProof w:val="0"/>
          <w:sz w:val="24"/>
          <w:szCs w:val="24"/>
          <w:lang w:val="nb-NO"/>
        </w:rPr>
        <w:t>To eller flere: Basiskunnskaper i gruppepsykologi</w:t>
      </w:r>
      <w:r w:rsidRPr="4411397E" w:rsidR="4411397E">
        <w:rPr>
          <w:rFonts w:ascii="Aptos" w:hAnsi="Aptos" w:eastAsia="Aptos" w:cs="Aptos"/>
          <w:noProof w:val="0"/>
          <w:sz w:val="24"/>
          <w:szCs w:val="24"/>
          <w:lang w:val="nb-NO"/>
        </w:rPr>
        <w:t xml:space="preserve"> (4. utg.). Cappelen Damm Akademisk. </w:t>
      </w:r>
    </w:p>
    <w:p w:rsidRPr="009231A1" w:rsidR="2EC07D3F" w:rsidRDefault="10DC818C" w14:paraId="0B940545" w14:textId="1A0D159E">
      <w:r w:rsidR="4411397E">
        <w:rPr/>
        <w:t xml:space="preserve">Jacobsen, D. I. (2016). </w:t>
      </w:r>
      <w:r w:rsidRPr="4411397E" w:rsidR="4411397E">
        <w:rPr>
          <w:i w:val="1"/>
          <w:iCs w:val="1"/>
        </w:rPr>
        <w:t>Engangsorganisasjonen.</w:t>
      </w:r>
      <w:r w:rsidR="4411397E">
        <w:rPr/>
        <w:t xml:space="preserve"> Fagbokforlaget.</w:t>
      </w:r>
    </w:p>
    <w:p w:rsidRPr="009231A1" w:rsidR="60779218" w:rsidP="60779218" w:rsidRDefault="60779218" w14:paraId="6FEF7414" w14:textId="6E46D8F6"/>
    <w:p w:rsidRPr="00B303C9" w:rsidR="60779218" w:rsidP="60779218" w:rsidRDefault="382D4A09" w14:paraId="280D60C3" w14:textId="5CC0E796">
      <w:pPr>
        <w:rPr>
          <w:lang w:val="en-US"/>
        </w:rPr>
      </w:pPr>
      <w:r w:rsidRPr="00B303C9">
        <w:rPr>
          <w:lang w:val="en-US"/>
        </w:rPr>
        <w:t xml:space="preserve">GitHub </w:t>
      </w:r>
      <w:r w:rsidRPr="00B303C9" w:rsidR="7EC630DF">
        <w:rPr>
          <w:lang w:val="en-US"/>
        </w:rPr>
        <w:t>repository:</w:t>
      </w:r>
    </w:p>
    <w:p w:rsidR="60779218" w:rsidP="60779218" w:rsidRDefault="60779218" w14:paraId="16B560B7" w14:textId="4C065BCA">
      <w:hyperlink r:id="rId7">
        <w:r w:rsidRPr="60779218">
          <w:rPr>
            <w:rStyle w:val="Hyperlink"/>
          </w:rPr>
          <w:t>https://github.com/Astridesk/Gruppeinnlevering-2-IS-118-H-st-2025.git</w:t>
        </w:r>
      </w:hyperlink>
    </w:p>
    <w:p w:rsidR="00785098" w:rsidP="41E50CC9" w:rsidRDefault="00785098" w14:paraId="041FC645" w14:textId="6C0C8B68"/>
    <w:sectPr w:rsidR="00785098">
      <w:headerReference w:type="default" r:id="rId8"/>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33FC" w:rsidP="00E91224" w:rsidRDefault="00ED33FC" w14:paraId="31E92F25" w14:textId="77777777">
      <w:pPr>
        <w:spacing w:after="0" w:line="240" w:lineRule="auto"/>
      </w:pPr>
      <w:r>
        <w:separator/>
      </w:r>
    </w:p>
  </w:endnote>
  <w:endnote w:type="continuationSeparator" w:id="0">
    <w:p w:rsidR="00ED33FC" w:rsidP="00E91224" w:rsidRDefault="00ED33FC" w14:paraId="10DB7E6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33FC" w:rsidP="00E91224" w:rsidRDefault="00ED33FC" w14:paraId="039018FD" w14:textId="77777777">
      <w:pPr>
        <w:spacing w:after="0" w:line="240" w:lineRule="auto"/>
      </w:pPr>
      <w:r>
        <w:separator/>
      </w:r>
    </w:p>
  </w:footnote>
  <w:footnote w:type="continuationSeparator" w:id="0">
    <w:p w:rsidR="00ED33FC" w:rsidP="00E91224" w:rsidRDefault="00ED33FC" w14:paraId="15B0284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91224" w:rsidR="00E91224" w:rsidRDefault="00E91224" w14:paraId="009FE597" w14:textId="6BD00E89">
    <w:pPr>
      <w:pStyle w:val="Header"/>
      <w:rPr>
        <w:lang w:val="en-US"/>
      </w:rPr>
    </w:pPr>
    <w:r>
      <w:t>IS-118</w:t>
    </w:r>
    <w:r>
      <w:ptab w:alignment="center" w:relativeTo="margin" w:leader="none"/>
    </w:r>
    <w:r>
      <w:ptab w:alignment="right" w:relativeTo="margin" w:leader="none"/>
    </w:r>
    <w:r>
      <w:t>Group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188e5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5b8c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263D02"/>
    <w:multiLevelType w:val="hybridMultilevel"/>
    <w:tmpl w:val="FFFFFFFF"/>
    <w:lvl w:ilvl="0" w:tplc="1FE8840A">
      <w:start w:val="1"/>
      <w:numFmt w:val="decimal"/>
      <w:lvlText w:val="%1."/>
      <w:lvlJc w:val="left"/>
      <w:pPr>
        <w:ind w:left="720" w:hanging="360"/>
      </w:pPr>
    </w:lvl>
    <w:lvl w:ilvl="1" w:tplc="0220D668">
      <w:start w:val="1"/>
      <w:numFmt w:val="lowerLetter"/>
      <w:lvlText w:val="%2."/>
      <w:lvlJc w:val="left"/>
      <w:pPr>
        <w:ind w:left="1440" w:hanging="360"/>
      </w:pPr>
    </w:lvl>
    <w:lvl w:ilvl="2" w:tplc="CB366C2A">
      <w:start w:val="1"/>
      <w:numFmt w:val="lowerRoman"/>
      <w:lvlText w:val="%3."/>
      <w:lvlJc w:val="right"/>
      <w:pPr>
        <w:ind w:left="2160" w:hanging="180"/>
      </w:pPr>
    </w:lvl>
    <w:lvl w:ilvl="3" w:tplc="1C5A17A8">
      <w:start w:val="1"/>
      <w:numFmt w:val="decimal"/>
      <w:lvlText w:val="%4."/>
      <w:lvlJc w:val="left"/>
      <w:pPr>
        <w:ind w:left="2880" w:hanging="360"/>
      </w:pPr>
    </w:lvl>
    <w:lvl w:ilvl="4" w:tplc="D792B822">
      <w:start w:val="1"/>
      <w:numFmt w:val="lowerLetter"/>
      <w:lvlText w:val="%5."/>
      <w:lvlJc w:val="left"/>
      <w:pPr>
        <w:ind w:left="3600" w:hanging="360"/>
      </w:pPr>
    </w:lvl>
    <w:lvl w:ilvl="5" w:tplc="6A2ED9B6">
      <w:start w:val="1"/>
      <w:numFmt w:val="lowerRoman"/>
      <w:lvlText w:val="%6."/>
      <w:lvlJc w:val="right"/>
      <w:pPr>
        <w:ind w:left="4320" w:hanging="180"/>
      </w:pPr>
    </w:lvl>
    <w:lvl w:ilvl="6" w:tplc="B7F8518E">
      <w:start w:val="1"/>
      <w:numFmt w:val="decimal"/>
      <w:lvlText w:val="%7."/>
      <w:lvlJc w:val="left"/>
      <w:pPr>
        <w:ind w:left="5040" w:hanging="360"/>
      </w:pPr>
    </w:lvl>
    <w:lvl w:ilvl="7" w:tplc="43B02902">
      <w:start w:val="1"/>
      <w:numFmt w:val="lowerLetter"/>
      <w:lvlText w:val="%8."/>
      <w:lvlJc w:val="left"/>
      <w:pPr>
        <w:ind w:left="5760" w:hanging="360"/>
      </w:pPr>
    </w:lvl>
    <w:lvl w:ilvl="8" w:tplc="82B01E2E">
      <w:start w:val="1"/>
      <w:numFmt w:val="lowerRoman"/>
      <w:lvlText w:val="%9."/>
      <w:lvlJc w:val="right"/>
      <w:pPr>
        <w:ind w:left="6480" w:hanging="180"/>
      </w:pPr>
    </w:lvl>
  </w:abstractNum>
  <w:abstractNum w:abstractNumId="1" w15:restartNumberingAfterBreak="0">
    <w:nsid w:val="14A1E322"/>
    <w:multiLevelType w:val="hybridMultilevel"/>
    <w:tmpl w:val="FFFFFFFF"/>
    <w:lvl w:ilvl="0" w:tplc="4FB2C382">
      <w:start w:val="1"/>
      <w:numFmt w:val="decimal"/>
      <w:lvlText w:val="%1."/>
      <w:lvlJc w:val="left"/>
      <w:pPr>
        <w:ind w:left="720" w:hanging="360"/>
      </w:pPr>
    </w:lvl>
    <w:lvl w:ilvl="1" w:tplc="E1BC778A">
      <w:start w:val="1"/>
      <w:numFmt w:val="lowerLetter"/>
      <w:lvlText w:val="%2."/>
      <w:lvlJc w:val="left"/>
      <w:pPr>
        <w:ind w:left="1440" w:hanging="360"/>
      </w:pPr>
    </w:lvl>
    <w:lvl w:ilvl="2" w:tplc="7C6A64E2">
      <w:start w:val="1"/>
      <w:numFmt w:val="lowerRoman"/>
      <w:lvlText w:val="%3."/>
      <w:lvlJc w:val="right"/>
      <w:pPr>
        <w:ind w:left="2160" w:hanging="180"/>
      </w:pPr>
    </w:lvl>
    <w:lvl w:ilvl="3" w:tplc="9F805FA2">
      <w:start w:val="1"/>
      <w:numFmt w:val="decimal"/>
      <w:lvlText w:val="%4."/>
      <w:lvlJc w:val="left"/>
      <w:pPr>
        <w:ind w:left="2880" w:hanging="360"/>
      </w:pPr>
    </w:lvl>
    <w:lvl w:ilvl="4" w:tplc="4D3EBF7E">
      <w:start w:val="1"/>
      <w:numFmt w:val="lowerLetter"/>
      <w:lvlText w:val="%5."/>
      <w:lvlJc w:val="left"/>
      <w:pPr>
        <w:ind w:left="3600" w:hanging="360"/>
      </w:pPr>
    </w:lvl>
    <w:lvl w:ilvl="5" w:tplc="B5E6D4FC">
      <w:start w:val="1"/>
      <w:numFmt w:val="lowerRoman"/>
      <w:lvlText w:val="%6."/>
      <w:lvlJc w:val="right"/>
      <w:pPr>
        <w:ind w:left="4320" w:hanging="180"/>
      </w:pPr>
    </w:lvl>
    <w:lvl w:ilvl="6" w:tplc="571E9428">
      <w:start w:val="1"/>
      <w:numFmt w:val="decimal"/>
      <w:lvlText w:val="%7."/>
      <w:lvlJc w:val="left"/>
      <w:pPr>
        <w:ind w:left="5040" w:hanging="360"/>
      </w:pPr>
    </w:lvl>
    <w:lvl w:ilvl="7" w:tplc="6A4416B8">
      <w:start w:val="1"/>
      <w:numFmt w:val="lowerLetter"/>
      <w:lvlText w:val="%8."/>
      <w:lvlJc w:val="left"/>
      <w:pPr>
        <w:ind w:left="5760" w:hanging="360"/>
      </w:pPr>
    </w:lvl>
    <w:lvl w:ilvl="8" w:tplc="D870E3B4">
      <w:start w:val="1"/>
      <w:numFmt w:val="lowerRoman"/>
      <w:lvlText w:val="%9."/>
      <w:lvlJc w:val="right"/>
      <w:pPr>
        <w:ind w:left="6480" w:hanging="180"/>
      </w:pPr>
    </w:lvl>
  </w:abstractNum>
  <w:abstractNum w:abstractNumId="2" w15:restartNumberingAfterBreak="0">
    <w:nsid w:val="14C15510"/>
    <w:multiLevelType w:val="hybridMultilevel"/>
    <w:tmpl w:val="209C7E24"/>
    <w:lvl w:ilvl="0" w:tplc="B69E464A">
      <w:start w:val="3"/>
      <w:numFmt w:val="bullet"/>
      <w:lvlText w:val="-"/>
      <w:lvlJc w:val="left"/>
      <w:pPr>
        <w:ind w:left="720" w:hanging="360"/>
      </w:pPr>
      <w:rPr>
        <w:rFonts w:hint="default" w:ascii="Aptos" w:hAnsi="Aptos"/>
      </w:rPr>
    </w:lvl>
    <w:lvl w:ilvl="1" w:tplc="03EA6E1A" w:tentative="1">
      <w:start w:val="1"/>
      <w:numFmt w:val="bullet"/>
      <w:lvlText w:val="o"/>
      <w:lvlJc w:val="left"/>
      <w:pPr>
        <w:ind w:left="1440" w:hanging="360"/>
      </w:pPr>
      <w:rPr>
        <w:rFonts w:hint="default" w:ascii="Courier New" w:hAnsi="Courier New"/>
      </w:rPr>
    </w:lvl>
    <w:lvl w:ilvl="2" w:tplc="51BE3D36" w:tentative="1">
      <w:start w:val="1"/>
      <w:numFmt w:val="bullet"/>
      <w:lvlText w:val=""/>
      <w:lvlJc w:val="left"/>
      <w:pPr>
        <w:ind w:left="2160" w:hanging="360"/>
      </w:pPr>
      <w:rPr>
        <w:rFonts w:hint="default" w:ascii="Wingdings" w:hAnsi="Wingdings"/>
      </w:rPr>
    </w:lvl>
    <w:lvl w:ilvl="3" w:tplc="BFF8197E" w:tentative="1">
      <w:start w:val="1"/>
      <w:numFmt w:val="bullet"/>
      <w:lvlText w:val=""/>
      <w:lvlJc w:val="left"/>
      <w:pPr>
        <w:ind w:left="2880" w:hanging="360"/>
      </w:pPr>
      <w:rPr>
        <w:rFonts w:hint="default" w:ascii="Symbol" w:hAnsi="Symbol"/>
      </w:rPr>
    </w:lvl>
    <w:lvl w:ilvl="4" w:tplc="35A8CFEE" w:tentative="1">
      <w:start w:val="1"/>
      <w:numFmt w:val="bullet"/>
      <w:lvlText w:val="o"/>
      <w:lvlJc w:val="left"/>
      <w:pPr>
        <w:ind w:left="3600" w:hanging="360"/>
      </w:pPr>
      <w:rPr>
        <w:rFonts w:hint="default" w:ascii="Courier New" w:hAnsi="Courier New"/>
      </w:rPr>
    </w:lvl>
    <w:lvl w:ilvl="5" w:tplc="98929754" w:tentative="1">
      <w:start w:val="1"/>
      <w:numFmt w:val="bullet"/>
      <w:lvlText w:val=""/>
      <w:lvlJc w:val="left"/>
      <w:pPr>
        <w:ind w:left="4320" w:hanging="360"/>
      </w:pPr>
      <w:rPr>
        <w:rFonts w:hint="default" w:ascii="Wingdings" w:hAnsi="Wingdings"/>
      </w:rPr>
    </w:lvl>
    <w:lvl w:ilvl="6" w:tplc="E48088E2" w:tentative="1">
      <w:start w:val="1"/>
      <w:numFmt w:val="bullet"/>
      <w:lvlText w:val=""/>
      <w:lvlJc w:val="left"/>
      <w:pPr>
        <w:ind w:left="5040" w:hanging="360"/>
      </w:pPr>
      <w:rPr>
        <w:rFonts w:hint="default" w:ascii="Symbol" w:hAnsi="Symbol"/>
      </w:rPr>
    </w:lvl>
    <w:lvl w:ilvl="7" w:tplc="B5C48F18" w:tentative="1">
      <w:start w:val="1"/>
      <w:numFmt w:val="bullet"/>
      <w:lvlText w:val="o"/>
      <w:lvlJc w:val="left"/>
      <w:pPr>
        <w:ind w:left="5760" w:hanging="360"/>
      </w:pPr>
      <w:rPr>
        <w:rFonts w:hint="default" w:ascii="Courier New" w:hAnsi="Courier New"/>
      </w:rPr>
    </w:lvl>
    <w:lvl w:ilvl="8" w:tplc="3132B8AE" w:tentative="1">
      <w:start w:val="1"/>
      <w:numFmt w:val="bullet"/>
      <w:lvlText w:val=""/>
      <w:lvlJc w:val="left"/>
      <w:pPr>
        <w:ind w:left="6480" w:hanging="360"/>
      </w:pPr>
      <w:rPr>
        <w:rFonts w:hint="default" w:ascii="Wingdings" w:hAnsi="Wingdings"/>
      </w:rPr>
    </w:lvl>
  </w:abstractNum>
  <w:abstractNum w:abstractNumId="3" w15:restartNumberingAfterBreak="0">
    <w:nsid w:val="16E0DCB9"/>
    <w:multiLevelType w:val="hybridMultilevel"/>
    <w:tmpl w:val="FFFFFFFF"/>
    <w:lvl w:ilvl="0" w:tplc="4CB88242">
      <w:start w:val="1"/>
      <w:numFmt w:val="bullet"/>
      <w:lvlText w:val=""/>
      <w:lvlJc w:val="left"/>
      <w:pPr>
        <w:ind w:left="720" w:hanging="360"/>
      </w:pPr>
      <w:rPr>
        <w:rFonts w:hint="default" w:ascii="Symbol" w:hAnsi="Symbol"/>
      </w:rPr>
    </w:lvl>
    <w:lvl w:ilvl="1" w:tplc="B106B31E">
      <w:start w:val="1"/>
      <w:numFmt w:val="bullet"/>
      <w:lvlText w:val="o"/>
      <w:lvlJc w:val="left"/>
      <w:pPr>
        <w:ind w:left="1440" w:hanging="360"/>
      </w:pPr>
      <w:rPr>
        <w:rFonts w:hint="default" w:ascii="Courier New" w:hAnsi="Courier New"/>
      </w:rPr>
    </w:lvl>
    <w:lvl w:ilvl="2" w:tplc="1EA020C6">
      <w:start w:val="1"/>
      <w:numFmt w:val="bullet"/>
      <w:lvlText w:val=""/>
      <w:lvlJc w:val="left"/>
      <w:pPr>
        <w:ind w:left="2160" w:hanging="360"/>
      </w:pPr>
      <w:rPr>
        <w:rFonts w:hint="default" w:ascii="Wingdings" w:hAnsi="Wingdings"/>
      </w:rPr>
    </w:lvl>
    <w:lvl w:ilvl="3" w:tplc="B4B6406C">
      <w:start w:val="1"/>
      <w:numFmt w:val="bullet"/>
      <w:lvlText w:val=""/>
      <w:lvlJc w:val="left"/>
      <w:pPr>
        <w:ind w:left="2880" w:hanging="360"/>
      </w:pPr>
      <w:rPr>
        <w:rFonts w:hint="default" w:ascii="Symbol" w:hAnsi="Symbol"/>
      </w:rPr>
    </w:lvl>
    <w:lvl w:ilvl="4" w:tplc="EBAE2E7E">
      <w:start w:val="1"/>
      <w:numFmt w:val="bullet"/>
      <w:lvlText w:val="o"/>
      <w:lvlJc w:val="left"/>
      <w:pPr>
        <w:ind w:left="3600" w:hanging="360"/>
      </w:pPr>
      <w:rPr>
        <w:rFonts w:hint="default" w:ascii="Courier New" w:hAnsi="Courier New"/>
      </w:rPr>
    </w:lvl>
    <w:lvl w:ilvl="5" w:tplc="F2E4A5E0">
      <w:start w:val="1"/>
      <w:numFmt w:val="bullet"/>
      <w:lvlText w:val=""/>
      <w:lvlJc w:val="left"/>
      <w:pPr>
        <w:ind w:left="4320" w:hanging="360"/>
      </w:pPr>
      <w:rPr>
        <w:rFonts w:hint="default" w:ascii="Wingdings" w:hAnsi="Wingdings"/>
      </w:rPr>
    </w:lvl>
    <w:lvl w:ilvl="6" w:tplc="1C4CD3A0">
      <w:start w:val="1"/>
      <w:numFmt w:val="bullet"/>
      <w:lvlText w:val=""/>
      <w:lvlJc w:val="left"/>
      <w:pPr>
        <w:ind w:left="5040" w:hanging="360"/>
      </w:pPr>
      <w:rPr>
        <w:rFonts w:hint="default" w:ascii="Symbol" w:hAnsi="Symbol"/>
      </w:rPr>
    </w:lvl>
    <w:lvl w:ilvl="7" w:tplc="37B47C90">
      <w:start w:val="1"/>
      <w:numFmt w:val="bullet"/>
      <w:lvlText w:val="o"/>
      <w:lvlJc w:val="left"/>
      <w:pPr>
        <w:ind w:left="5760" w:hanging="360"/>
      </w:pPr>
      <w:rPr>
        <w:rFonts w:hint="default" w:ascii="Courier New" w:hAnsi="Courier New"/>
      </w:rPr>
    </w:lvl>
    <w:lvl w:ilvl="8" w:tplc="3282F50C">
      <w:start w:val="1"/>
      <w:numFmt w:val="bullet"/>
      <w:lvlText w:val=""/>
      <w:lvlJc w:val="left"/>
      <w:pPr>
        <w:ind w:left="6480" w:hanging="360"/>
      </w:pPr>
      <w:rPr>
        <w:rFonts w:hint="default" w:ascii="Wingdings" w:hAnsi="Wingdings"/>
      </w:rPr>
    </w:lvl>
  </w:abstractNum>
  <w:abstractNum w:abstractNumId="4" w15:restartNumberingAfterBreak="0">
    <w:nsid w:val="1F9A6929"/>
    <w:multiLevelType w:val="hybridMultilevel"/>
    <w:tmpl w:val="FFFFFFFF"/>
    <w:lvl w:ilvl="0" w:tplc="4522B8D6">
      <w:start w:val="1"/>
      <w:numFmt w:val="decimal"/>
      <w:lvlText w:val="%1."/>
      <w:lvlJc w:val="left"/>
      <w:pPr>
        <w:ind w:left="720" w:hanging="360"/>
      </w:pPr>
    </w:lvl>
    <w:lvl w:ilvl="1" w:tplc="73C84B14">
      <w:start w:val="1"/>
      <w:numFmt w:val="lowerLetter"/>
      <w:lvlText w:val="%2."/>
      <w:lvlJc w:val="left"/>
      <w:pPr>
        <w:ind w:left="1440" w:hanging="360"/>
      </w:pPr>
    </w:lvl>
    <w:lvl w:ilvl="2" w:tplc="ABF8CD3A">
      <w:start w:val="1"/>
      <w:numFmt w:val="lowerRoman"/>
      <w:lvlText w:val="%3."/>
      <w:lvlJc w:val="right"/>
      <w:pPr>
        <w:ind w:left="2160" w:hanging="180"/>
      </w:pPr>
    </w:lvl>
    <w:lvl w:ilvl="3" w:tplc="9F5E5820">
      <w:start w:val="1"/>
      <w:numFmt w:val="decimal"/>
      <w:lvlText w:val="%4."/>
      <w:lvlJc w:val="left"/>
      <w:pPr>
        <w:ind w:left="2880" w:hanging="360"/>
      </w:pPr>
    </w:lvl>
    <w:lvl w:ilvl="4" w:tplc="48288414">
      <w:start w:val="1"/>
      <w:numFmt w:val="lowerLetter"/>
      <w:lvlText w:val="%5."/>
      <w:lvlJc w:val="left"/>
      <w:pPr>
        <w:ind w:left="3600" w:hanging="360"/>
      </w:pPr>
    </w:lvl>
    <w:lvl w:ilvl="5" w:tplc="694E61AC">
      <w:start w:val="1"/>
      <w:numFmt w:val="lowerRoman"/>
      <w:lvlText w:val="%6."/>
      <w:lvlJc w:val="right"/>
      <w:pPr>
        <w:ind w:left="4320" w:hanging="180"/>
      </w:pPr>
    </w:lvl>
    <w:lvl w:ilvl="6" w:tplc="99A604D2">
      <w:start w:val="1"/>
      <w:numFmt w:val="decimal"/>
      <w:lvlText w:val="%7."/>
      <w:lvlJc w:val="left"/>
      <w:pPr>
        <w:ind w:left="5040" w:hanging="360"/>
      </w:pPr>
    </w:lvl>
    <w:lvl w:ilvl="7" w:tplc="53566658">
      <w:start w:val="1"/>
      <w:numFmt w:val="lowerLetter"/>
      <w:lvlText w:val="%8."/>
      <w:lvlJc w:val="left"/>
      <w:pPr>
        <w:ind w:left="5760" w:hanging="360"/>
      </w:pPr>
    </w:lvl>
    <w:lvl w:ilvl="8" w:tplc="C27E00E8">
      <w:start w:val="1"/>
      <w:numFmt w:val="lowerRoman"/>
      <w:lvlText w:val="%9."/>
      <w:lvlJc w:val="right"/>
      <w:pPr>
        <w:ind w:left="6480" w:hanging="180"/>
      </w:pPr>
    </w:lvl>
  </w:abstractNum>
  <w:abstractNum w:abstractNumId="5" w15:restartNumberingAfterBreak="0">
    <w:nsid w:val="225162F9"/>
    <w:multiLevelType w:val="hybridMultilevel"/>
    <w:tmpl w:val="FFFFFFFF"/>
    <w:lvl w:ilvl="0" w:tplc="D4042F5A">
      <w:start w:val="1"/>
      <w:numFmt w:val="bullet"/>
      <w:lvlText w:val=""/>
      <w:lvlJc w:val="left"/>
      <w:pPr>
        <w:ind w:left="720" w:hanging="360"/>
      </w:pPr>
      <w:rPr>
        <w:rFonts w:hint="default" w:ascii="Symbol" w:hAnsi="Symbol"/>
      </w:rPr>
    </w:lvl>
    <w:lvl w:ilvl="1" w:tplc="E2B4A124">
      <w:start w:val="1"/>
      <w:numFmt w:val="bullet"/>
      <w:lvlText w:val="o"/>
      <w:lvlJc w:val="left"/>
      <w:pPr>
        <w:ind w:left="1440" w:hanging="360"/>
      </w:pPr>
      <w:rPr>
        <w:rFonts w:hint="default" w:ascii="Courier New" w:hAnsi="Courier New"/>
      </w:rPr>
    </w:lvl>
    <w:lvl w:ilvl="2" w:tplc="74E281EC">
      <w:start w:val="1"/>
      <w:numFmt w:val="bullet"/>
      <w:lvlText w:val=""/>
      <w:lvlJc w:val="left"/>
      <w:pPr>
        <w:ind w:left="2160" w:hanging="360"/>
      </w:pPr>
      <w:rPr>
        <w:rFonts w:hint="default" w:ascii="Wingdings" w:hAnsi="Wingdings"/>
      </w:rPr>
    </w:lvl>
    <w:lvl w:ilvl="3" w:tplc="ADC01808">
      <w:start w:val="1"/>
      <w:numFmt w:val="bullet"/>
      <w:lvlText w:val=""/>
      <w:lvlJc w:val="left"/>
      <w:pPr>
        <w:ind w:left="2880" w:hanging="360"/>
      </w:pPr>
      <w:rPr>
        <w:rFonts w:hint="default" w:ascii="Symbol" w:hAnsi="Symbol"/>
      </w:rPr>
    </w:lvl>
    <w:lvl w:ilvl="4" w:tplc="5BC6573A">
      <w:start w:val="1"/>
      <w:numFmt w:val="bullet"/>
      <w:lvlText w:val="o"/>
      <w:lvlJc w:val="left"/>
      <w:pPr>
        <w:ind w:left="3600" w:hanging="360"/>
      </w:pPr>
      <w:rPr>
        <w:rFonts w:hint="default" w:ascii="Courier New" w:hAnsi="Courier New"/>
      </w:rPr>
    </w:lvl>
    <w:lvl w:ilvl="5" w:tplc="9F1A1F2A">
      <w:start w:val="1"/>
      <w:numFmt w:val="bullet"/>
      <w:lvlText w:val=""/>
      <w:lvlJc w:val="left"/>
      <w:pPr>
        <w:ind w:left="4320" w:hanging="360"/>
      </w:pPr>
      <w:rPr>
        <w:rFonts w:hint="default" w:ascii="Wingdings" w:hAnsi="Wingdings"/>
      </w:rPr>
    </w:lvl>
    <w:lvl w:ilvl="6" w:tplc="EE70DB1E">
      <w:start w:val="1"/>
      <w:numFmt w:val="bullet"/>
      <w:lvlText w:val=""/>
      <w:lvlJc w:val="left"/>
      <w:pPr>
        <w:ind w:left="5040" w:hanging="360"/>
      </w:pPr>
      <w:rPr>
        <w:rFonts w:hint="default" w:ascii="Symbol" w:hAnsi="Symbol"/>
      </w:rPr>
    </w:lvl>
    <w:lvl w:ilvl="7" w:tplc="BEC04628">
      <w:start w:val="1"/>
      <w:numFmt w:val="bullet"/>
      <w:lvlText w:val="o"/>
      <w:lvlJc w:val="left"/>
      <w:pPr>
        <w:ind w:left="5760" w:hanging="360"/>
      </w:pPr>
      <w:rPr>
        <w:rFonts w:hint="default" w:ascii="Courier New" w:hAnsi="Courier New"/>
      </w:rPr>
    </w:lvl>
    <w:lvl w:ilvl="8" w:tplc="019E6E74">
      <w:start w:val="1"/>
      <w:numFmt w:val="bullet"/>
      <w:lvlText w:val=""/>
      <w:lvlJc w:val="left"/>
      <w:pPr>
        <w:ind w:left="6480" w:hanging="360"/>
      </w:pPr>
      <w:rPr>
        <w:rFonts w:hint="default" w:ascii="Wingdings" w:hAnsi="Wingdings"/>
      </w:rPr>
    </w:lvl>
  </w:abstractNum>
  <w:abstractNum w:abstractNumId="6" w15:restartNumberingAfterBreak="0">
    <w:nsid w:val="4DAB6005"/>
    <w:multiLevelType w:val="hybridMultilevel"/>
    <w:tmpl w:val="8EB091B4"/>
    <w:lvl w:ilvl="0" w:tplc="55806030">
      <w:start w:val="3"/>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CA197DA"/>
    <w:multiLevelType w:val="hybridMultilevel"/>
    <w:tmpl w:val="FFFFFFFF"/>
    <w:lvl w:ilvl="0" w:tplc="C164C908">
      <w:start w:val="1"/>
      <w:numFmt w:val="decimal"/>
      <w:lvlText w:val="%1."/>
      <w:lvlJc w:val="left"/>
      <w:pPr>
        <w:ind w:left="720" w:hanging="360"/>
      </w:pPr>
    </w:lvl>
    <w:lvl w:ilvl="1" w:tplc="CE868664">
      <w:start w:val="1"/>
      <w:numFmt w:val="lowerLetter"/>
      <w:lvlText w:val="%2."/>
      <w:lvlJc w:val="left"/>
      <w:pPr>
        <w:ind w:left="1440" w:hanging="360"/>
      </w:pPr>
    </w:lvl>
    <w:lvl w:ilvl="2" w:tplc="2D9ABC7E">
      <w:start w:val="1"/>
      <w:numFmt w:val="lowerRoman"/>
      <w:lvlText w:val="%3."/>
      <w:lvlJc w:val="right"/>
      <w:pPr>
        <w:ind w:left="2160" w:hanging="180"/>
      </w:pPr>
    </w:lvl>
    <w:lvl w:ilvl="3" w:tplc="B32C0F90">
      <w:start w:val="1"/>
      <w:numFmt w:val="decimal"/>
      <w:lvlText w:val="%4."/>
      <w:lvlJc w:val="left"/>
      <w:pPr>
        <w:ind w:left="2880" w:hanging="360"/>
      </w:pPr>
    </w:lvl>
    <w:lvl w:ilvl="4" w:tplc="6922B128">
      <w:start w:val="1"/>
      <w:numFmt w:val="lowerLetter"/>
      <w:lvlText w:val="%5."/>
      <w:lvlJc w:val="left"/>
      <w:pPr>
        <w:ind w:left="3600" w:hanging="360"/>
      </w:pPr>
    </w:lvl>
    <w:lvl w:ilvl="5" w:tplc="EF54FE4A">
      <w:start w:val="1"/>
      <w:numFmt w:val="lowerRoman"/>
      <w:lvlText w:val="%6."/>
      <w:lvlJc w:val="right"/>
      <w:pPr>
        <w:ind w:left="4320" w:hanging="180"/>
      </w:pPr>
    </w:lvl>
    <w:lvl w:ilvl="6" w:tplc="FEFCA516">
      <w:start w:val="1"/>
      <w:numFmt w:val="decimal"/>
      <w:lvlText w:val="%7."/>
      <w:lvlJc w:val="left"/>
      <w:pPr>
        <w:ind w:left="5040" w:hanging="360"/>
      </w:pPr>
    </w:lvl>
    <w:lvl w:ilvl="7" w:tplc="E02CA7C4">
      <w:start w:val="1"/>
      <w:numFmt w:val="lowerLetter"/>
      <w:lvlText w:val="%8."/>
      <w:lvlJc w:val="left"/>
      <w:pPr>
        <w:ind w:left="5760" w:hanging="360"/>
      </w:pPr>
    </w:lvl>
    <w:lvl w:ilvl="8" w:tplc="7C10E2B6">
      <w:start w:val="1"/>
      <w:numFmt w:val="lowerRoman"/>
      <w:lvlText w:val="%9."/>
      <w:lvlJc w:val="right"/>
      <w:pPr>
        <w:ind w:left="6480" w:hanging="180"/>
      </w:pPr>
    </w:lvl>
  </w:abstractNum>
  <w:num w:numId="10">
    <w:abstractNumId w:val="9"/>
  </w:num>
  <w:num w:numId="9">
    <w:abstractNumId w:val="8"/>
  </w:num>
  <w:num w:numId="1" w16cid:durableId="1297179678">
    <w:abstractNumId w:val="2"/>
  </w:num>
  <w:num w:numId="2" w16cid:durableId="1623464968">
    <w:abstractNumId w:val="5"/>
  </w:num>
  <w:num w:numId="3" w16cid:durableId="2039819419">
    <w:abstractNumId w:val="3"/>
  </w:num>
  <w:num w:numId="4" w16cid:durableId="455949626">
    <w:abstractNumId w:val="0"/>
  </w:num>
  <w:num w:numId="5" w16cid:durableId="1844708510">
    <w:abstractNumId w:val="7"/>
  </w:num>
  <w:num w:numId="6" w16cid:durableId="635067945">
    <w:abstractNumId w:val="1"/>
  </w:num>
  <w:num w:numId="7" w16cid:durableId="1588231434">
    <w:abstractNumId w:val="4"/>
  </w:num>
  <w:num w:numId="8" w16cid:durableId="1095244011">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224"/>
    <w:rsid w:val="00000A41"/>
    <w:rsid w:val="000015B2"/>
    <w:rsid w:val="000016FA"/>
    <w:rsid w:val="00005407"/>
    <w:rsid w:val="00005E09"/>
    <w:rsid w:val="000061A7"/>
    <w:rsid w:val="000116AD"/>
    <w:rsid w:val="0001245A"/>
    <w:rsid w:val="00015922"/>
    <w:rsid w:val="00015E04"/>
    <w:rsid w:val="000172E3"/>
    <w:rsid w:val="00020BB5"/>
    <w:rsid w:val="00021BED"/>
    <w:rsid w:val="00021FD2"/>
    <w:rsid w:val="000229E1"/>
    <w:rsid w:val="00023BF3"/>
    <w:rsid w:val="00026D15"/>
    <w:rsid w:val="00030430"/>
    <w:rsid w:val="000309B4"/>
    <w:rsid w:val="00030F95"/>
    <w:rsid w:val="000314AE"/>
    <w:rsid w:val="000317C6"/>
    <w:rsid w:val="0003185F"/>
    <w:rsid w:val="00032319"/>
    <w:rsid w:val="0003530E"/>
    <w:rsid w:val="00035670"/>
    <w:rsid w:val="000366D0"/>
    <w:rsid w:val="00036A69"/>
    <w:rsid w:val="00036CB1"/>
    <w:rsid w:val="00037F0C"/>
    <w:rsid w:val="0004027E"/>
    <w:rsid w:val="0004247B"/>
    <w:rsid w:val="0004400B"/>
    <w:rsid w:val="00044121"/>
    <w:rsid w:val="000441C6"/>
    <w:rsid w:val="000456A3"/>
    <w:rsid w:val="00045A39"/>
    <w:rsid w:val="00046302"/>
    <w:rsid w:val="00046362"/>
    <w:rsid w:val="0004798E"/>
    <w:rsid w:val="00047E52"/>
    <w:rsid w:val="0005096B"/>
    <w:rsid w:val="0005143D"/>
    <w:rsid w:val="00053A63"/>
    <w:rsid w:val="00054427"/>
    <w:rsid w:val="0005618F"/>
    <w:rsid w:val="00056C80"/>
    <w:rsid w:val="000574AF"/>
    <w:rsid w:val="000610B6"/>
    <w:rsid w:val="00061911"/>
    <w:rsid w:val="000619C2"/>
    <w:rsid w:val="000628A5"/>
    <w:rsid w:val="00062D70"/>
    <w:rsid w:val="00062EE2"/>
    <w:rsid w:val="0006329F"/>
    <w:rsid w:val="00063344"/>
    <w:rsid w:val="00064A69"/>
    <w:rsid w:val="00064C0D"/>
    <w:rsid w:val="0006563D"/>
    <w:rsid w:val="00065CE7"/>
    <w:rsid w:val="00066578"/>
    <w:rsid w:val="00066A2D"/>
    <w:rsid w:val="0006779A"/>
    <w:rsid w:val="000731FB"/>
    <w:rsid w:val="0007347B"/>
    <w:rsid w:val="00073CEE"/>
    <w:rsid w:val="00076ECE"/>
    <w:rsid w:val="00077019"/>
    <w:rsid w:val="00077124"/>
    <w:rsid w:val="0007757C"/>
    <w:rsid w:val="00080799"/>
    <w:rsid w:val="000809A2"/>
    <w:rsid w:val="000809C5"/>
    <w:rsid w:val="000821EE"/>
    <w:rsid w:val="00082AEC"/>
    <w:rsid w:val="00083789"/>
    <w:rsid w:val="00083E41"/>
    <w:rsid w:val="00085A9C"/>
    <w:rsid w:val="00086E6C"/>
    <w:rsid w:val="00087F30"/>
    <w:rsid w:val="00092BB8"/>
    <w:rsid w:val="0009432B"/>
    <w:rsid w:val="000949B4"/>
    <w:rsid w:val="00095B6D"/>
    <w:rsid w:val="000963FA"/>
    <w:rsid w:val="00096B37"/>
    <w:rsid w:val="0009779C"/>
    <w:rsid w:val="00097C94"/>
    <w:rsid w:val="000A0CD7"/>
    <w:rsid w:val="000A0CFC"/>
    <w:rsid w:val="000A27B5"/>
    <w:rsid w:val="000A4BAC"/>
    <w:rsid w:val="000A4CD9"/>
    <w:rsid w:val="000A6A52"/>
    <w:rsid w:val="000B17F1"/>
    <w:rsid w:val="000B1A21"/>
    <w:rsid w:val="000B4BE8"/>
    <w:rsid w:val="000B50E9"/>
    <w:rsid w:val="000B584A"/>
    <w:rsid w:val="000B5D8B"/>
    <w:rsid w:val="000B5F32"/>
    <w:rsid w:val="000C0314"/>
    <w:rsid w:val="000C0B18"/>
    <w:rsid w:val="000C51C0"/>
    <w:rsid w:val="000C56D2"/>
    <w:rsid w:val="000D11DA"/>
    <w:rsid w:val="000D1D35"/>
    <w:rsid w:val="000D2336"/>
    <w:rsid w:val="000D35C9"/>
    <w:rsid w:val="000D533D"/>
    <w:rsid w:val="000E1199"/>
    <w:rsid w:val="000E1FB7"/>
    <w:rsid w:val="000E41E1"/>
    <w:rsid w:val="000E4B0F"/>
    <w:rsid w:val="000E531B"/>
    <w:rsid w:val="000E5F9A"/>
    <w:rsid w:val="000E7739"/>
    <w:rsid w:val="000F198D"/>
    <w:rsid w:val="000F1BA3"/>
    <w:rsid w:val="000F2212"/>
    <w:rsid w:val="000F31F7"/>
    <w:rsid w:val="000F38FE"/>
    <w:rsid w:val="000F58BB"/>
    <w:rsid w:val="000F79BE"/>
    <w:rsid w:val="00100058"/>
    <w:rsid w:val="00101138"/>
    <w:rsid w:val="001019A4"/>
    <w:rsid w:val="00101A87"/>
    <w:rsid w:val="00101D32"/>
    <w:rsid w:val="001020D6"/>
    <w:rsid w:val="001024AB"/>
    <w:rsid w:val="00104B4E"/>
    <w:rsid w:val="001062B6"/>
    <w:rsid w:val="001069A3"/>
    <w:rsid w:val="00107844"/>
    <w:rsid w:val="0011044B"/>
    <w:rsid w:val="001108C4"/>
    <w:rsid w:val="00111F1F"/>
    <w:rsid w:val="0011218A"/>
    <w:rsid w:val="00120766"/>
    <w:rsid w:val="00123302"/>
    <w:rsid w:val="00123448"/>
    <w:rsid w:val="00127EB6"/>
    <w:rsid w:val="00130096"/>
    <w:rsid w:val="0013039C"/>
    <w:rsid w:val="00130945"/>
    <w:rsid w:val="00130D6A"/>
    <w:rsid w:val="001316F1"/>
    <w:rsid w:val="00132F29"/>
    <w:rsid w:val="0013360C"/>
    <w:rsid w:val="00133F1E"/>
    <w:rsid w:val="00135BA1"/>
    <w:rsid w:val="00136032"/>
    <w:rsid w:val="00136B39"/>
    <w:rsid w:val="00137E78"/>
    <w:rsid w:val="001407EB"/>
    <w:rsid w:val="00141763"/>
    <w:rsid w:val="0014205E"/>
    <w:rsid w:val="0014285E"/>
    <w:rsid w:val="001432D6"/>
    <w:rsid w:val="001439A7"/>
    <w:rsid w:val="001450DF"/>
    <w:rsid w:val="00146924"/>
    <w:rsid w:val="00147B64"/>
    <w:rsid w:val="00151F7D"/>
    <w:rsid w:val="001526CF"/>
    <w:rsid w:val="00152CC1"/>
    <w:rsid w:val="00154FEB"/>
    <w:rsid w:val="001555E6"/>
    <w:rsid w:val="00160780"/>
    <w:rsid w:val="001613D4"/>
    <w:rsid w:val="00163369"/>
    <w:rsid w:val="00164999"/>
    <w:rsid w:val="00164DAB"/>
    <w:rsid w:val="00165DB4"/>
    <w:rsid w:val="00166EA8"/>
    <w:rsid w:val="00172223"/>
    <w:rsid w:val="00173AB0"/>
    <w:rsid w:val="00173ACA"/>
    <w:rsid w:val="00175619"/>
    <w:rsid w:val="001776B2"/>
    <w:rsid w:val="001825AD"/>
    <w:rsid w:val="001847CB"/>
    <w:rsid w:val="00184926"/>
    <w:rsid w:val="00184C7F"/>
    <w:rsid w:val="00187808"/>
    <w:rsid w:val="00187AC8"/>
    <w:rsid w:val="00190968"/>
    <w:rsid w:val="001915D6"/>
    <w:rsid w:val="00193427"/>
    <w:rsid w:val="00193577"/>
    <w:rsid w:val="00193E83"/>
    <w:rsid w:val="00193F92"/>
    <w:rsid w:val="00194210"/>
    <w:rsid w:val="00194626"/>
    <w:rsid w:val="001948A7"/>
    <w:rsid w:val="0019568A"/>
    <w:rsid w:val="00195749"/>
    <w:rsid w:val="001A58BA"/>
    <w:rsid w:val="001A5A45"/>
    <w:rsid w:val="001B1458"/>
    <w:rsid w:val="001B1CF1"/>
    <w:rsid w:val="001B2055"/>
    <w:rsid w:val="001B308C"/>
    <w:rsid w:val="001B3516"/>
    <w:rsid w:val="001B39B6"/>
    <w:rsid w:val="001B4E5D"/>
    <w:rsid w:val="001B541D"/>
    <w:rsid w:val="001B5A3C"/>
    <w:rsid w:val="001B5B56"/>
    <w:rsid w:val="001C2192"/>
    <w:rsid w:val="001C27E6"/>
    <w:rsid w:val="001C31F2"/>
    <w:rsid w:val="001C3C45"/>
    <w:rsid w:val="001C7EFB"/>
    <w:rsid w:val="001D0A36"/>
    <w:rsid w:val="001D1FA8"/>
    <w:rsid w:val="001D680C"/>
    <w:rsid w:val="001E0B43"/>
    <w:rsid w:val="001E4306"/>
    <w:rsid w:val="001E6E39"/>
    <w:rsid w:val="001F0EE8"/>
    <w:rsid w:val="001F1912"/>
    <w:rsid w:val="001F1DB5"/>
    <w:rsid w:val="001F248E"/>
    <w:rsid w:val="001F5328"/>
    <w:rsid w:val="001F5F62"/>
    <w:rsid w:val="001F60F2"/>
    <w:rsid w:val="001F68D6"/>
    <w:rsid w:val="00200185"/>
    <w:rsid w:val="00201718"/>
    <w:rsid w:val="00203866"/>
    <w:rsid w:val="00204FF4"/>
    <w:rsid w:val="0020703A"/>
    <w:rsid w:val="00213E53"/>
    <w:rsid w:val="00220F7A"/>
    <w:rsid w:val="00224466"/>
    <w:rsid w:val="00225C37"/>
    <w:rsid w:val="00226C4E"/>
    <w:rsid w:val="00230137"/>
    <w:rsid w:val="0023189B"/>
    <w:rsid w:val="002337A9"/>
    <w:rsid w:val="00236D37"/>
    <w:rsid w:val="00240B15"/>
    <w:rsid w:val="0024203B"/>
    <w:rsid w:val="00242738"/>
    <w:rsid w:val="00242CAF"/>
    <w:rsid w:val="00243146"/>
    <w:rsid w:val="00244E19"/>
    <w:rsid w:val="00244FB3"/>
    <w:rsid w:val="0024502F"/>
    <w:rsid w:val="0024672F"/>
    <w:rsid w:val="0025097B"/>
    <w:rsid w:val="00250E6E"/>
    <w:rsid w:val="0025161D"/>
    <w:rsid w:val="00251850"/>
    <w:rsid w:val="0025328B"/>
    <w:rsid w:val="002541F0"/>
    <w:rsid w:val="00260A13"/>
    <w:rsid w:val="00260DC5"/>
    <w:rsid w:val="002617A0"/>
    <w:rsid w:val="00262D0E"/>
    <w:rsid w:val="0026353D"/>
    <w:rsid w:val="00263689"/>
    <w:rsid w:val="002658F7"/>
    <w:rsid w:val="00265E89"/>
    <w:rsid w:val="00270416"/>
    <w:rsid w:val="0027050A"/>
    <w:rsid w:val="0027361E"/>
    <w:rsid w:val="00273C65"/>
    <w:rsid w:val="00274217"/>
    <w:rsid w:val="0027517A"/>
    <w:rsid w:val="002756BB"/>
    <w:rsid w:val="002765EF"/>
    <w:rsid w:val="00276656"/>
    <w:rsid w:val="00276A02"/>
    <w:rsid w:val="00276B2E"/>
    <w:rsid w:val="00276DE2"/>
    <w:rsid w:val="00276E25"/>
    <w:rsid w:val="00276FA9"/>
    <w:rsid w:val="00277202"/>
    <w:rsid w:val="00280C3F"/>
    <w:rsid w:val="00280E1E"/>
    <w:rsid w:val="00280EFB"/>
    <w:rsid w:val="00280F9C"/>
    <w:rsid w:val="0028189F"/>
    <w:rsid w:val="00281B77"/>
    <w:rsid w:val="00281CC9"/>
    <w:rsid w:val="002865A6"/>
    <w:rsid w:val="002871C4"/>
    <w:rsid w:val="00291A26"/>
    <w:rsid w:val="00292B50"/>
    <w:rsid w:val="00293F34"/>
    <w:rsid w:val="00294080"/>
    <w:rsid w:val="00296DF6"/>
    <w:rsid w:val="0029794D"/>
    <w:rsid w:val="002979B0"/>
    <w:rsid w:val="002A0C9B"/>
    <w:rsid w:val="002A0E4D"/>
    <w:rsid w:val="002A65F8"/>
    <w:rsid w:val="002A67F2"/>
    <w:rsid w:val="002A6B0E"/>
    <w:rsid w:val="002A6BBA"/>
    <w:rsid w:val="002B0420"/>
    <w:rsid w:val="002B1835"/>
    <w:rsid w:val="002B3BC4"/>
    <w:rsid w:val="002B464E"/>
    <w:rsid w:val="002B4967"/>
    <w:rsid w:val="002B5973"/>
    <w:rsid w:val="002B5E72"/>
    <w:rsid w:val="002B5FC7"/>
    <w:rsid w:val="002C0075"/>
    <w:rsid w:val="002C1A3E"/>
    <w:rsid w:val="002C216C"/>
    <w:rsid w:val="002C260D"/>
    <w:rsid w:val="002C4472"/>
    <w:rsid w:val="002C5C2E"/>
    <w:rsid w:val="002C6748"/>
    <w:rsid w:val="002C757B"/>
    <w:rsid w:val="002C76A8"/>
    <w:rsid w:val="002C7B7E"/>
    <w:rsid w:val="002D11DC"/>
    <w:rsid w:val="002D1A6F"/>
    <w:rsid w:val="002D23A9"/>
    <w:rsid w:val="002D2581"/>
    <w:rsid w:val="002D592D"/>
    <w:rsid w:val="002D5B3E"/>
    <w:rsid w:val="002D6892"/>
    <w:rsid w:val="002D69DA"/>
    <w:rsid w:val="002D6B03"/>
    <w:rsid w:val="002D7E8D"/>
    <w:rsid w:val="002E046E"/>
    <w:rsid w:val="002E0D20"/>
    <w:rsid w:val="002E0EB5"/>
    <w:rsid w:val="002E1B46"/>
    <w:rsid w:val="002E1E2B"/>
    <w:rsid w:val="002E4EEA"/>
    <w:rsid w:val="002E57CB"/>
    <w:rsid w:val="002E5BB2"/>
    <w:rsid w:val="002E6995"/>
    <w:rsid w:val="002F02D2"/>
    <w:rsid w:val="002F0482"/>
    <w:rsid w:val="002F1802"/>
    <w:rsid w:val="002F2393"/>
    <w:rsid w:val="002F465C"/>
    <w:rsid w:val="002F6348"/>
    <w:rsid w:val="002F653A"/>
    <w:rsid w:val="002F6634"/>
    <w:rsid w:val="003017C4"/>
    <w:rsid w:val="00301978"/>
    <w:rsid w:val="0030373B"/>
    <w:rsid w:val="00303BBA"/>
    <w:rsid w:val="00303E76"/>
    <w:rsid w:val="00307E43"/>
    <w:rsid w:val="00311C97"/>
    <w:rsid w:val="00311FC2"/>
    <w:rsid w:val="00313BAF"/>
    <w:rsid w:val="0031521C"/>
    <w:rsid w:val="00316ED9"/>
    <w:rsid w:val="00317030"/>
    <w:rsid w:val="003178F1"/>
    <w:rsid w:val="00317D70"/>
    <w:rsid w:val="003219FC"/>
    <w:rsid w:val="00321C74"/>
    <w:rsid w:val="00321C80"/>
    <w:rsid w:val="00321F84"/>
    <w:rsid w:val="003222B5"/>
    <w:rsid w:val="0032234E"/>
    <w:rsid w:val="00323534"/>
    <w:rsid w:val="00323A9D"/>
    <w:rsid w:val="0032412E"/>
    <w:rsid w:val="003243E1"/>
    <w:rsid w:val="003254ED"/>
    <w:rsid w:val="00326240"/>
    <w:rsid w:val="003327C3"/>
    <w:rsid w:val="003334EB"/>
    <w:rsid w:val="00337420"/>
    <w:rsid w:val="003406E4"/>
    <w:rsid w:val="00340929"/>
    <w:rsid w:val="0034404C"/>
    <w:rsid w:val="00344168"/>
    <w:rsid w:val="0034547E"/>
    <w:rsid w:val="00346C26"/>
    <w:rsid w:val="0035017C"/>
    <w:rsid w:val="00351C45"/>
    <w:rsid w:val="003526E0"/>
    <w:rsid w:val="003527FD"/>
    <w:rsid w:val="003530CF"/>
    <w:rsid w:val="00353380"/>
    <w:rsid w:val="00353C30"/>
    <w:rsid w:val="00353DF1"/>
    <w:rsid w:val="00355AE1"/>
    <w:rsid w:val="00355F5E"/>
    <w:rsid w:val="003568B1"/>
    <w:rsid w:val="00356BFE"/>
    <w:rsid w:val="00356FE5"/>
    <w:rsid w:val="00357EB5"/>
    <w:rsid w:val="0036073E"/>
    <w:rsid w:val="00361687"/>
    <w:rsid w:val="003643A5"/>
    <w:rsid w:val="00364D5B"/>
    <w:rsid w:val="00364E4E"/>
    <w:rsid w:val="00366573"/>
    <w:rsid w:val="00366FDD"/>
    <w:rsid w:val="00367CB9"/>
    <w:rsid w:val="00370FAC"/>
    <w:rsid w:val="00371FFB"/>
    <w:rsid w:val="00372BA9"/>
    <w:rsid w:val="003742D6"/>
    <w:rsid w:val="00375B22"/>
    <w:rsid w:val="003762D5"/>
    <w:rsid w:val="00376515"/>
    <w:rsid w:val="00376709"/>
    <w:rsid w:val="00376720"/>
    <w:rsid w:val="00376BD1"/>
    <w:rsid w:val="00377276"/>
    <w:rsid w:val="0037743B"/>
    <w:rsid w:val="00379F55"/>
    <w:rsid w:val="00382E4D"/>
    <w:rsid w:val="003836AB"/>
    <w:rsid w:val="00383DA7"/>
    <w:rsid w:val="00385186"/>
    <w:rsid w:val="00385F15"/>
    <w:rsid w:val="0039082B"/>
    <w:rsid w:val="003908EE"/>
    <w:rsid w:val="003914C0"/>
    <w:rsid w:val="003916D3"/>
    <w:rsid w:val="00391741"/>
    <w:rsid w:val="003920E5"/>
    <w:rsid w:val="00392AD0"/>
    <w:rsid w:val="00392B5D"/>
    <w:rsid w:val="00396B5E"/>
    <w:rsid w:val="003A002A"/>
    <w:rsid w:val="003A0816"/>
    <w:rsid w:val="003A2C5E"/>
    <w:rsid w:val="003A2E44"/>
    <w:rsid w:val="003A2F46"/>
    <w:rsid w:val="003A3EE9"/>
    <w:rsid w:val="003A48E4"/>
    <w:rsid w:val="003A51F3"/>
    <w:rsid w:val="003A559E"/>
    <w:rsid w:val="003A5D07"/>
    <w:rsid w:val="003A5EC1"/>
    <w:rsid w:val="003A6998"/>
    <w:rsid w:val="003A77C1"/>
    <w:rsid w:val="003A79DD"/>
    <w:rsid w:val="003B0A9B"/>
    <w:rsid w:val="003B1D23"/>
    <w:rsid w:val="003B1D6E"/>
    <w:rsid w:val="003B1E2D"/>
    <w:rsid w:val="003B26B3"/>
    <w:rsid w:val="003B4083"/>
    <w:rsid w:val="003B593B"/>
    <w:rsid w:val="003B61AF"/>
    <w:rsid w:val="003B6B29"/>
    <w:rsid w:val="003B6EC9"/>
    <w:rsid w:val="003C0DE9"/>
    <w:rsid w:val="003C0F1D"/>
    <w:rsid w:val="003C4CE3"/>
    <w:rsid w:val="003C5F97"/>
    <w:rsid w:val="003C71B7"/>
    <w:rsid w:val="003C71C8"/>
    <w:rsid w:val="003C7889"/>
    <w:rsid w:val="003D0139"/>
    <w:rsid w:val="003D284E"/>
    <w:rsid w:val="003D29D7"/>
    <w:rsid w:val="003D41AE"/>
    <w:rsid w:val="003D4564"/>
    <w:rsid w:val="003D46FB"/>
    <w:rsid w:val="003D5965"/>
    <w:rsid w:val="003E03C5"/>
    <w:rsid w:val="003E195A"/>
    <w:rsid w:val="003E2257"/>
    <w:rsid w:val="003E346B"/>
    <w:rsid w:val="003E379E"/>
    <w:rsid w:val="003E5278"/>
    <w:rsid w:val="003E52BB"/>
    <w:rsid w:val="003E55A4"/>
    <w:rsid w:val="003E57B2"/>
    <w:rsid w:val="003E58F9"/>
    <w:rsid w:val="003E5C60"/>
    <w:rsid w:val="003F1034"/>
    <w:rsid w:val="003F1088"/>
    <w:rsid w:val="003F1314"/>
    <w:rsid w:val="003F1C95"/>
    <w:rsid w:val="003F29C3"/>
    <w:rsid w:val="003F3C55"/>
    <w:rsid w:val="003F43C1"/>
    <w:rsid w:val="003F4716"/>
    <w:rsid w:val="003F6739"/>
    <w:rsid w:val="003F7557"/>
    <w:rsid w:val="0040061D"/>
    <w:rsid w:val="0040061F"/>
    <w:rsid w:val="00402477"/>
    <w:rsid w:val="00403C8C"/>
    <w:rsid w:val="004043F1"/>
    <w:rsid w:val="00404B4B"/>
    <w:rsid w:val="00405A74"/>
    <w:rsid w:val="004116C6"/>
    <w:rsid w:val="004117A8"/>
    <w:rsid w:val="00411EB4"/>
    <w:rsid w:val="00413A88"/>
    <w:rsid w:val="0041407E"/>
    <w:rsid w:val="00414B41"/>
    <w:rsid w:val="0041591A"/>
    <w:rsid w:val="00415B20"/>
    <w:rsid w:val="00417560"/>
    <w:rsid w:val="00421A48"/>
    <w:rsid w:val="004228C2"/>
    <w:rsid w:val="00424067"/>
    <w:rsid w:val="004247DB"/>
    <w:rsid w:val="00426C71"/>
    <w:rsid w:val="004301EB"/>
    <w:rsid w:val="00432A60"/>
    <w:rsid w:val="00432B2F"/>
    <w:rsid w:val="00433075"/>
    <w:rsid w:val="0043478A"/>
    <w:rsid w:val="004375F0"/>
    <w:rsid w:val="004404F2"/>
    <w:rsid w:val="00441A36"/>
    <w:rsid w:val="004423D9"/>
    <w:rsid w:val="00443CE6"/>
    <w:rsid w:val="00444E93"/>
    <w:rsid w:val="004458DA"/>
    <w:rsid w:val="004511C0"/>
    <w:rsid w:val="0045629E"/>
    <w:rsid w:val="004563C9"/>
    <w:rsid w:val="004600A8"/>
    <w:rsid w:val="00460867"/>
    <w:rsid w:val="00462B5A"/>
    <w:rsid w:val="004635C0"/>
    <w:rsid w:val="00465BC2"/>
    <w:rsid w:val="00466514"/>
    <w:rsid w:val="00470693"/>
    <w:rsid w:val="00471F48"/>
    <w:rsid w:val="00472630"/>
    <w:rsid w:val="004731A1"/>
    <w:rsid w:val="004741B1"/>
    <w:rsid w:val="004757CC"/>
    <w:rsid w:val="00476464"/>
    <w:rsid w:val="00476D89"/>
    <w:rsid w:val="00476FB0"/>
    <w:rsid w:val="00477340"/>
    <w:rsid w:val="0048060B"/>
    <w:rsid w:val="0048466A"/>
    <w:rsid w:val="0048568A"/>
    <w:rsid w:val="004857C7"/>
    <w:rsid w:val="0048624F"/>
    <w:rsid w:val="00486D88"/>
    <w:rsid w:val="00487108"/>
    <w:rsid w:val="004910B5"/>
    <w:rsid w:val="004919BB"/>
    <w:rsid w:val="00491AF7"/>
    <w:rsid w:val="00492F67"/>
    <w:rsid w:val="0049372F"/>
    <w:rsid w:val="00495595"/>
    <w:rsid w:val="004972C3"/>
    <w:rsid w:val="004A044B"/>
    <w:rsid w:val="004A096B"/>
    <w:rsid w:val="004A1EC9"/>
    <w:rsid w:val="004A273A"/>
    <w:rsid w:val="004A681E"/>
    <w:rsid w:val="004A74B4"/>
    <w:rsid w:val="004A7CB0"/>
    <w:rsid w:val="004B0058"/>
    <w:rsid w:val="004B0229"/>
    <w:rsid w:val="004B0AF3"/>
    <w:rsid w:val="004B0CCF"/>
    <w:rsid w:val="004B0D5B"/>
    <w:rsid w:val="004B0D84"/>
    <w:rsid w:val="004B14D3"/>
    <w:rsid w:val="004B172D"/>
    <w:rsid w:val="004B1758"/>
    <w:rsid w:val="004B17B1"/>
    <w:rsid w:val="004B1C0D"/>
    <w:rsid w:val="004B2ED9"/>
    <w:rsid w:val="004B31BB"/>
    <w:rsid w:val="004B38AD"/>
    <w:rsid w:val="004B5868"/>
    <w:rsid w:val="004B5C6B"/>
    <w:rsid w:val="004B6639"/>
    <w:rsid w:val="004B71D9"/>
    <w:rsid w:val="004B787D"/>
    <w:rsid w:val="004B79F9"/>
    <w:rsid w:val="004C025D"/>
    <w:rsid w:val="004C2F2E"/>
    <w:rsid w:val="004C528C"/>
    <w:rsid w:val="004C6F16"/>
    <w:rsid w:val="004D02BA"/>
    <w:rsid w:val="004D1264"/>
    <w:rsid w:val="004D25D3"/>
    <w:rsid w:val="004D3C4D"/>
    <w:rsid w:val="004D60CF"/>
    <w:rsid w:val="004D67F9"/>
    <w:rsid w:val="004E1D2E"/>
    <w:rsid w:val="004E3014"/>
    <w:rsid w:val="004E3AD9"/>
    <w:rsid w:val="004E69B7"/>
    <w:rsid w:val="004E6B17"/>
    <w:rsid w:val="004E7059"/>
    <w:rsid w:val="004F02A7"/>
    <w:rsid w:val="004F05C3"/>
    <w:rsid w:val="004F3E27"/>
    <w:rsid w:val="004F3EC4"/>
    <w:rsid w:val="004F4A14"/>
    <w:rsid w:val="00501574"/>
    <w:rsid w:val="005019C7"/>
    <w:rsid w:val="005025C3"/>
    <w:rsid w:val="0050577A"/>
    <w:rsid w:val="00506D58"/>
    <w:rsid w:val="005071AE"/>
    <w:rsid w:val="005071C8"/>
    <w:rsid w:val="005075E5"/>
    <w:rsid w:val="00507A6C"/>
    <w:rsid w:val="00511065"/>
    <w:rsid w:val="00511665"/>
    <w:rsid w:val="00512188"/>
    <w:rsid w:val="00513377"/>
    <w:rsid w:val="005137B8"/>
    <w:rsid w:val="00513FCD"/>
    <w:rsid w:val="00514081"/>
    <w:rsid w:val="00515042"/>
    <w:rsid w:val="00515CD6"/>
    <w:rsid w:val="00515E66"/>
    <w:rsid w:val="00516BDC"/>
    <w:rsid w:val="00516E5E"/>
    <w:rsid w:val="00520860"/>
    <w:rsid w:val="00520FD5"/>
    <w:rsid w:val="00521002"/>
    <w:rsid w:val="00521C95"/>
    <w:rsid w:val="005223B2"/>
    <w:rsid w:val="005250F3"/>
    <w:rsid w:val="005256AD"/>
    <w:rsid w:val="00527814"/>
    <w:rsid w:val="005307BB"/>
    <w:rsid w:val="005326B9"/>
    <w:rsid w:val="00535DC0"/>
    <w:rsid w:val="005364F4"/>
    <w:rsid w:val="00537E6A"/>
    <w:rsid w:val="00541756"/>
    <w:rsid w:val="00543B7E"/>
    <w:rsid w:val="00545D53"/>
    <w:rsid w:val="005520B4"/>
    <w:rsid w:val="00554BF8"/>
    <w:rsid w:val="00554D02"/>
    <w:rsid w:val="0055644D"/>
    <w:rsid w:val="00556661"/>
    <w:rsid w:val="00561642"/>
    <w:rsid w:val="00561F25"/>
    <w:rsid w:val="005622A1"/>
    <w:rsid w:val="00563BE1"/>
    <w:rsid w:val="0056464C"/>
    <w:rsid w:val="00566826"/>
    <w:rsid w:val="0056698F"/>
    <w:rsid w:val="00567176"/>
    <w:rsid w:val="00567CD9"/>
    <w:rsid w:val="0057140C"/>
    <w:rsid w:val="00572064"/>
    <w:rsid w:val="00572C41"/>
    <w:rsid w:val="00575033"/>
    <w:rsid w:val="00575646"/>
    <w:rsid w:val="00575C17"/>
    <w:rsid w:val="00575DD6"/>
    <w:rsid w:val="00576144"/>
    <w:rsid w:val="005815C1"/>
    <w:rsid w:val="005852C9"/>
    <w:rsid w:val="0058681D"/>
    <w:rsid w:val="00590496"/>
    <w:rsid w:val="00591944"/>
    <w:rsid w:val="005923E4"/>
    <w:rsid w:val="0059349F"/>
    <w:rsid w:val="00593602"/>
    <w:rsid w:val="00593960"/>
    <w:rsid w:val="0059641E"/>
    <w:rsid w:val="005968F3"/>
    <w:rsid w:val="005969BF"/>
    <w:rsid w:val="005A0190"/>
    <w:rsid w:val="005A0593"/>
    <w:rsid w:val="005A090A"/>
    <w:rsid w:val="005A1742"/>
    <w:rsid w:val="005A1CCC"/>
    <w:rsid w:val="005A1EFE"/>
    <w:rsid w:val="005A2707"/>
    <w:rsid w:val="005A2DE8"/>
    <w:rsid w:val="005A5694"/>
    <w:rsid w:val="005A6C20"/>
    <w:rsid w:val="005B21B3"/>
    <w:rsid w:val="005B41A3"/>
    <w:rsid w:val="005B524B"/>
    <w:rsid w:val="005B5D57"/>
    <w:rsid w:val="005B6333"/>
    <w:rsid w:val="005C0580"/>
    <w:rsid w:val="005C0BD1"/>
    <w:rsid w:val="005C2C18"/>
    <w:rsid w:val="005C2E84"/>
    <w:rsid w:val="005C64B4"/>
    <w:rsid w:val="005D0A8A"/>
    <w:rsid w:val="005D0ECF"/>
    <w:rsid w:val="005D1962"/>
    <w:rsid w:val="005D1A93"/>
    <w:rsid w:val="005D248C"/>
    <w:rsid w:val="005D270C"/>
    <w:rsid w:val="005D525C"/>
    <w:rsid w:val="005D542D"/>
    <w:rsid w:val="005D5DED"/>
    <w:rsid w:val="005D799C"/>
    <w:rsid w:val="005E2124"/>
    <w:rsid w:val="005E369E"/>
    <w:rsid w:val="005E5B29"/>
    <w:rsid w:val="005E5BDB"/>
    <w:rsid w:val="005E6D90"/>
    <w:rsid w:val="005E6EAC"/>
    <w:rsid w:val="005E7300"/>
    <w:rsid w:val="005F01B4"/>
    <w:rsid w:val="005F244E"/>
    <w:rsid w:val="005F256C"/>
    <w:rsid w:val="005F2797"/>
    <w:rsid w:val="005F3606"/>
    <w:rsid w:val="005F3902"/>
    <w:rsid w:val="005F474B"/>
    <w:rsid w:val="005F6064"/>
    <w:rsid w:val="005F6AFE"/>
    <w:rsid w:val="005F79A9"/>
    <w:rsid w:val="00600487"/>
    <w:rsid w:val="00600D32"/>
    <w:rsid w:val="00601C52"/>
    <w:rsid w:val="00602D33"/>
    <w:rsid w:val="00603244"/>
    <w:rsid w:val="00605554"/>
    <w:rsid w:val="00606B57"/>
    <w:rsid w:val="00606D1C"/>
    <w:rsid w:val="00606FB2"/>
    <w:rsid w:val="0060757A"/>
    <w:rsid w:val="00610A89"/>
    <w:rsid w:val="00613F0B"/>
    <w:rsid w:val="00613F2D"/>
    <w:rsid w:val="00616C6A"/>
    <w:rsid w:val="00617CA5"/>
    <w:rsid w:val="00622B86"/>
    <w:rsid w:val="00623A52"/>
    <w:rsid w:val="00624C5E"/>
    <w:rsid w:val="006256C9"/>
    <w:rsid w:val="0062614C"/>
    <w:rsid w:val="006261E6"/>
    <w:rsid w:val="006268E9"/>
    <w:rsid w:val="00626BD6"/>
    <w:rsid w:val="006271F0"/>
    <w:rsid w:val="00627379"/>
    <w:rsid w:val="0063001C"/>
    <w:rsid w:val="00630B49"/>
    <w:rsid w:val="00630CC2"/>
    <w:rsid w:val="00632056"/>
    <w:rsid w:val="00632449"/>
    <w:rsid w:val="00633D26"/>
    <w:rsid w:val="00640694"/>
    <w:rsid w:val="006408B3"/>
    <w:rsid w:val="00640D86"/>
    <w:rsid w:val="006421F9"/>
    <w:rsid w:val="00642401"/>
    <w:rsid w:val="00643FD4"/>
    <w:rsid w:val="00644B6B"/>
    <w:rsid w:val="006475C1"/>
    <w:rsid w:val="006515DF"/>
    <w:rsid w:val="00651CC6"/>
    <w:rsid w:val="00651D56"/>
    <w:rsid w:val="00653277"/>
    <w:rsid w:val="00653434"/>
    <w:rsid w:val="00654C09"/>
    <w:rsid w:val="00654D6D"/>
    <w:rsid w:val="00655016"/>
    <w:rsid w:val="006563D8"/>
    <w:rsid w:val="0065666D"/>
    <w:rsid w:val="006566CB"/>
    <w:rsid w:val="006608A1"/>
    <w:rsid w:val="00660DD0"/>
    <w:rsid w:val="006610BF"/>
    <w:rsid w:val="00664758"/>
    <w:rsid w:val="00665699"/>
    <w:rsid w:val="00666AEA"/>
    <w:rsid w:val="00666AEC"/>
    <w:rsid w:val="006705CA"/>
    <w:rsid w:val="00671A5E"/>
    <w:rsid w:val="00671C92"/>
    <w:rsid w:val="006721FC"/>
    <w:rsid w:val="00672F79"/>
    <w:rsid w:val="00673649"/>
    <w:rsid w:val="00673E65"/>
    <w:rsid w:val="0067421F"/>
    <w:rsid w:val="00674902"/>
    <w:rsid w:val="006756A7"/>
    <w:rsid w:val="006757A3"/>
    <w:rsid w:val="00675A05"/>
    <w:rsid w:val="006769D5"/>
    <w:rsid w:val="006772AF"/>
    <w:rsid w:val="006775D1"/>
    <w:rsid w:val="00680260"/>
    <w:rsid w:val="00680E2F"/>
    <w:rsid w:val="00681F51"/>
    <w:rsid w:val="0068233F"/>
    <w:rsid w:val="00682653"/>
    <w:rsid w:val="006836EC"/>
    <w:rsid w:val="00685057"/>
    <w:rsid w:val="0068610C"/>
    <w:rsid w:val="006863DE"/>
    <w:rsid w:val="006864FC"/>
    <w:rsid w:val="00686BA2"/>
    <w:rsid w:val="00686D31"/>
    <w:rsid w:val="00690CCB"/>
    <w:rsid w:val="006929A0"/>
    <w:rsid w:val="0069389B"/>
    <w:rsid w:val="00694BB3"/>
    <w:rsid w:val="0069535D"/>
    <w:rsid w:val="0069592F"/>
    <w:rsid w:val="00695B4A"/>
    <w:rsid w:val="00696B0C"/>
    <w:rsid w:val="00697022"/>
    <w:rsid w:val="006975FD"/>
    <w:rsid w:val="006A0291"/>
    <w:rsid w:val="006A1B89"/>
    <w:rsid w:val="006A2026"/>
    <w:rsid w:val="006A2D65"/>
    <w:rsid w:val="006A345D"/>
    <w:rsid w:val="006A447F"/>
    <w:rsid w:val="006A474B"/>
    <w:rsid w:val="006A6CDC"/>
    <w:rsid w:val="006A736B"/>
    <w:rsid w:val="006A7AF3"/>
    <w:rsid w:val="006A7BA4"/>
    <w:rsid w:val="006A7FA3"/>
    <w:rsid w:val="006B0432"/>
    <w:rsid w:val="006B27F9"/>
    <w:rsid w:val="006B392E"/>
    <w:rsid w:val="006B418E"/>
    <w:rsid w:val="006B4E4B"/>
    <w:rsid w:val="006B6710"/>
    <w:rsid w:val="006B6DB9"/>
    <w:rsid w:val="006C0615"/>
    <w:rsid w:val="006C07D4"/>
    <w:rsid w:val="006C2446"/>
    <w:rsid w:val="006C4139"/>
    <w:rsid w:val="006C4682"/>
    <w:rsid w:val="006C4D91"/>
    <w:rsid w:val="006C5B2C"/>
    <w:rsid w:val="006C5CB0"/>
    <w:rsid w:val="006C662A"/>
    <w:rsid w:val="006C6C5C"/>
    <w:rsid w:val="006C6CAC"/>
    <w:rsid w:val="006C6D89"/>
    <w:rsid w:val="006D06EF"/>
    <w:rsid w:val="006D5149"/>
    <w:rsid w:val="006D74E3"/>
    <w:rsid w:val="006E2F1D"/>
    <w:rsid w:val="006E3899"/>
    <w:rsid w:val="006E7293"/>
    <w:rsid w:val="006E7C8F"/>
    <w:rsid w:val="006E7EFB"/>
    <w:rsid w:val="006F2C01"/>
    <w:rsid w:val="006F3371"/>
    <w:rsid w:val="006F3441"/>
    <w:rsid w:val="006F3CAB"/>
    <w:rsid w:val="006F52E0"/>
    <w:rsid w:val="006F5EE6"/>
    <w:rsid w:val="006F6B3A"/>
    <w:rsid w:val="006F6B55"/>
    <w:rsid w:val="006F6E5B"/>
    <w:rsid w:val="007013A8"/>
    <w:rsid w:val="00702A21"/>
    <w:rsid w:val="00705F9B"/>
    <w:rsid w:val="00706B99"/>
    <w:rsid w:val="007072A1"/>
    <w:rsid w:val="007076F7"/>
    <w:rsid w:val="007107AD"/>
    <w:rsid w:val="00710843"/>
    <w:rsid w:val="00711679"/>
    <w:rsid w:val="00711D27"/>
    <w:rsid w:val="0071212E"/>
    <w:rsid w:val="0071404F"/>
    <w:rsid w:val="00714710"/>
    <w:rsid w:val="00714CC5"/>
    <w:rsid w:val="00714D97"/>
    <w:rsid w:val="00714F8F"/>
    <w:rsid w:val="00715C88"/>
    <w:rsid w:val="00716961"/>
    <w:rsid w:val="00716B9A"/>
    <w:rsid w:val="00717A3B"/>
    <w:rsid w:val="0072277B"/>
    <w:rsid w:val="007228CF"/>
    <w:rsid w:val="00723195"/>
    <w:rsid w:val="00723200"/>
    <w:rsid w:val="00723332"/>
    <w:rsid w:val="007248EC"/>
    <w:rsid w:val="00725BC2"/>
    <w:rsid w:val="007274A2"/>
    <w:rsid w:val="00730720"/>
    <w:rsid w:val="00732F4C"/>
    <w:rsid w:val="0073321D"/>
    <w:rsid w:val="007349D4"/>
    <w:rsid w:val="00734B68"/>
    <w:rsid w:val="0073699C"/>
    <w:rsid w:val="00737168"/>
    <w:rsid w:val="00737A0A"/>
    <w:rsid w:val="00740228"/>
    <w:rsid w:val="0074202C"/>
    <w:rsid w:val="00742A85"/>
    <w:rsid w:val="00743178"/>
    <w:rsid w:val="007445B8"/>
    <w:rsid w:val="00747797"/>
    <w:rsid w:val="00747876"/>
    <w:rsid w:val="00750E9F"/>
    <w:rsid w:val="0075167E"/>
    <w:rsid w:val="00751921"/>
    <w:rsid w:val="007534A3"/>
    <w:rsid w:val="007535E8"/>
    <w:rsid w:val="00753A21"/>
    <w:rsid w:val="00753AFC"/>
    <w:rsid w:val="0075578B"/>
    <w:rsid w:val="007564F4"/>
    <w:rsid w:val="007578C8"/>
    <w:rsid w:val="0076030B"/>
    <w:rsid w:val="00760FE5"/>
    <w:rsid w:val="0076245E"/>
    <w:rsid w:val="00762B8E"/>
    <w:rsid w:val="00763C5D"/>
    <w:rsid w:val="007642E5"/>
    <w:rsid w:val="00765BB5"/>
    <w:rsid w:val="00766109"/>
    <w:rsid w:val="007679C3"/>
    <w:rsid w:val="00770FFF"/>
    <w:rsid w:val="007756DA"/>
    <w:rsid w:val="00776B81"/>
    <w:rsid w:val="00776EF2"/>
    <w:rsid w:val="007778DD"/>
    <w:rsid w:val="0078007F"/>
    <w:rsid w:val="00780D43"/>
    <w:rsid w:val="00781372"/>
    <w:rsid w:val="0078240F"/>
    <w:rsid w:val="00783DD0"/>
    <w:rsid w:val="00784D71"/>
    <w:rsid w:val="00785098"/>
    <w:rsid w:val="007906F8"/>
    <w:rsid w:val="007908C0"/>
    <w:rsid w:val="00790921"/>
    <w:rsid w:val="007945A1"/>
    <w:rsid w:val="00794AAC"/>
    <w:rsid w:val="00796B0B"/>
    <w:rsid w:val="00796E9C"/>
    <w:rsid w:val="00797B6A"/>
    <w:rsid w:val="007A0C1A"/>
    <w:rsid w:val="007A36C0"/>
    <w:rsid w:val="007A3CCE"/>
    <w:rsid w:val="007A6FAF"/>
    <w:rsid w:val="007B11AD"/>
    <w:rsid w:val="007B1717"/>
    <w:rsid w:val="007B21B2"/>
    <w:rsid w:val="007B38A3"/>
    <w:rsid w:val="007B54C8"/>
    <w:rsid w:val="007B7232"/>
    <w:rsid w:val="007C1891"/>
    <w:rsid w:val="007C1B3D"/>
    <w:rsid w:val="007C236B"/>
    <w:rsid w:val="007C2677"/>
    <w:rsid w:val="007C28E7"/>
    <w:rsid w:val="007C345A"/>
    <w:rsid w:val="007C4592"/>
    <w:rsid w:val="007C4A01"/>
    <w:rsid w:val="007C6020"/>
    <w:rsid w:val="007C6435"/>
    <w:rsid w:val="007C6C74"/>
    <w:rsid w:val="007C7392"/>
    <w:rsid w:val="007D054B"/>
    <w:rsid w:val="007D094A"/>
    <w:rsid w:val="007D111C"/>
    <w:rsid w:val="007D1139"/>
    <w:rsid w:val="007D3023"/>
    <w:rsid w:val="007D335F"/>
    <w:rsid w:val="007D4505"/>
    <w:rsid w:val="007D58E7"/>
    <w:rsid w:val="007D70A8"/>
    <w:rsid w:val="007E5E91"/>
    <w:rsid w:val="007E6183"/>
    <w:rsid w:val="007E6BF5"/>
    <w:rsid w:val="007F08F5"/>
    <w:rsid w:val="007F28A5"/>
    <w:rsid w:val="007F50D3"/>
    <w:rsid w:val="007F58B2"/>
    <w:rsid w:val="007F69ED"/>
    <w:rsid w:val="007F6B31"/>
    <w:rsid w:val="007F7FFA"/>
    <w:rsid w:val="00800FE0"/>
    <w:rsid w:val="00801120"/>
    <w:rsid w:val="0080382C"/>
    <w:rsid w:val="00804E93"/>
    <w:rsid w:val="0080599D"/>
    <w:rsid w:val="0080729B"/>
    <w:rsid w:val="00807885"/>
    <w:rsid w:val="0081064D"/>
    <w:rsid w:val="00810735"/>
    <w:rsid w:val="0081087A"/>
    <w:rsid w:val="00810AA9"/>
    <w:rsid w:val="0081115F"/>
    <w:rsid w:val="00812C28"/>
    <w:rsid w:val="00813E40"/>
    <w:rsid w:val="00815A9E"/>
    <w:rsid w:val="0081A655"/>
    <w:rsid w:val="00820725"/>
    <w:rsid w:val="0082160D"/>
    <w:rsid w:val="008219F3"/>
    <w:rsid w:val="00821D2B"/>
    <w:rsid w:val="00823106"/>
    <w:rsid w:val="0082352B"/>
    <w:rsid w:val="00823BA7"/>
    <w:rsid w:val="008253B5"/>
    <w:rsid w:val="008257CC"/>
    <w:rsid w:val="00825D96"/>
    <w:rsid w:val="00827321"/>
    <w:rsid w:val="00827578"/>
    <w:rsid w:val="008304FF"/>
    <w:rsid w:val="00831616"/>
    <w:rsid w:val="00831ACC"/>
    <w:rsid w:val="0083326A"/>
    <w:rsid w:val="00833D3D"/>
    <w:rsid w:val="0083466F"/>
    <w:rsid w:val="00836986"/>
    <w:rsid w:val="00837FCE"/>
    <w:rsid w:val="008437A3"/>
    <w:rsid w:val="00843BB4"/>
    <w:rsid w:val="00843C5C"/>
    <w:rsid w:val="00845347"/>
    <w:rsid w:val="0084576B"/>
    <w:rsid w:val="00845DB8"/>
    <w:rsid w:val="00845EA6"/>
    <w:rsid w:val="008461E8"/>
    <w:rsid w:val="00846E54"/>
    <w:rsid w:val="00850055"/>
    <w:rsid w:val="00850407"/>
    <w:rsid w:val="0085127A"/>
    <w:rsid w:val="0085179C"/>
    <w:rsid w:val="00851A82"/>
    <w:rsid w:val="00851CFE"/>
    <w:rsid w:val="00853162"/>
    <w:rsid w:val="00853ECE"/>
    <w:rsid w:val="008554A0"/>
    <w:rsid w:val="00855AB7"/>
    <w:rsid w:val="008564C5"/>
    <w:rsid w:val="00857542"/>
    <w:rsid w:val="008609B2"/>
    <w:rsid w:val="00860B65"/>
    <w:rsid w:val="00860CD9"/>
    <w:rsid w:val="00860E66"/>
    <w:rsid w:val="008642D6"/>
    <w:rsid w:val="0086531D"/>
    <w:rsid w:val="00865397"/>
    <w:rsid w:val="00865794"/>
    <w:rsid w:val="00866702"/>
    <w:rsid w:val="00867D7A"/>
    <w:rsid w:val="00867E78"/>
    <w:rsid w:val="008714C2"/>
    <w:rsid w:val="008724EF"/>
    <w:rsid w:val="0087477E"/>
    <w:rsid w:val="00875C6E"/>
    <w:rsid w:val="00875E38"/>
    <w:rsid w:val="00876BE3"/>
    <w:rsid w:val="008801DE"/>
    <w:rsid w:val="008805D2"/>
    <w:rsid w:val="00881014"/>
    <w:rsid w:val="00881E89"/>
    <w:rsid w:val="008822E3"/>
    <w:rsid w:val="008834E8"/>
    <w:rsid w:val="00883ED2"/>
    <w:rsid w:val="00883F45"/>
    <w:rsid w:val="00886908"/>
    <w:rsid w:val="00887515"/>
    <w:rsid w:val="00890447"/>
    <w:rsid w:val="00892216"/>
    <w:rsid w:val="008923CC"/>
    <w:rsid w:val="00894F78"/>
    <w:rsid w:val="00894FC9"/>
    <w:rsid w:val="0089567D"/>
    <w:rsid w:val="008961EE"/>
    <w:rsid w:val="008A0459"/>
    <w:rsid w:val="008A0781"/>
    <w:rsid w:val="008A2BBA"/>
    <w:rsid w:val="008A3723"/>
    <w:rsid w:val="008A4B8D"/>
    <w:rsid w:val="008A5315"/>
    <w:rsid w:val="008A54A4"/>
    <w:rsid w:val="008A5C7A"/>
    <w:rsid w:val="008A6935"/>
    <w:rsid w:val="008A6A69"/>
    <w:rsid w:val="008A7376"/>
    <w:rsid w:val="008B1AAA"/>
    <w:rsid w:val="008B2167"/>
    <w:rsid w:val="008B2E5A"/>
    <w:rsid w:val="008B2FA5"/>
    <w:rsid w:val="008B3940"/>
    <w:rsid w:val="008B512A"/>
    <w:rsid w:val="008B5B0D"/>
    <w:rsid w:val="008B5C39"/>
    <w:rsid w:val="008B6756"/>
    <w:rsid w:val="008C09BF"/>
    <w:rsid w:val="008C1652"/>
    <w:rsid w:val="008C1844"/>
    <w:rsid w:val="008C2FDD"/>
    <w:rsid w:val="008C5F55"/>
    <w:rsid w:val="008C6201"/>
    <w:rsid w:val="008C68C7"/>
    <w:rsid w:val="008C73BD"/>
    <w:rsid w:val="008D26EC"/>
    <w:rsid w:val="008D4756"/>
    <w:rsid w:val="008D77CD"/>
    <w:rsid w:val="008D78B5"/>
    <w:rsid w:val="008E1D83"/>
    <w:rsid w:val="008E349F"/>
    <w:rsid w:val="008E7EAD"/>
    <w:rsid w:val="008F15A4"/>
    <w:rsid w:val="008F247F"/>
    <w:rsid w:val="008F34B0"/>
    <w:rsid w:val="008F381E"/>
    <w:rsid w:val="008F4D98"/>
    <w:rsid w:val="008F4F65"/>
    <w:rsid w:val="008F5645"/>
    <w:rsid w:val="008F5F02"/>
    <w:rsid w:val="008F6E61"/>
    <w:rsid w:val="008F70D9"/>
    <w:rsid w:val="008F73FC"/>
    <w:rsid w:val="008F79A2"/>
    <w:rsid w:val="008F7A24"/>
    <w:rsid w:val="0090043A"/>
    <w:rsid w:val="00900E30"/>
    <w:rsid w:val="0090187D"/>
    <w:rsid w:val="00901CCF"/>
    <w:rsid w:val="00901EDB"/>
    <w:rsid w:val="00905812"/>
    <w:rsid w:val="00905D17"/>
    <w:rsid w:val="00910684"/>
    <w:rsid w:val="0091093D"/>
    <w:rsid w:val="0091235C"/>
    <w:rsid w:val="00914586"/>
    <w:rsid w:val="0091675C"/>
    <w:rsid w:val="0092256B"/>
    <w:rsid w:val="009231A1"/>
    <w:rsid w:val="00924BD3"/>
    <w:rsid w:val="00924DD3"/>
    <w:rsid w:val="00924FE0"/>
    <w:rsid w:val="00926086"/>
    <w:rsid w:val="0092691B"/>
    <w:rsid w:val="00926FAC"/>
    <w:rsid w:val="00931139"/>
    <w:rsid w:val="00932DAF"/>
    <w:rsid w:val="00932FD6"/>
    <w:rsid w:val="00933E3A"/>
    <w:rsid w:val="009345EA"/>
    <w:rsid w:val="00934812"/>
    <w:rsid w:val="009362A4"/>
    <w:rsid w:val="00936798"/>
    <w:rsid w:val="00937184"/>
    <w:rsid w:val="009373DD"/>
    <w:rsid w:val="00937B63"/>
    <w:rsid w:val="00941A03"/>
    <w:rsid w:val="00943D07"/>
    <w:rsid w:val="00944A7F"/>
    <w:rsid w:val="00946607"/>
    <w:rsid w:val="009507D1"/>
    <w:rsid w:val="00952CED"/>
    <w:rsid w:val="00953270"/>
    <w:rsid w:val="00953840"/>
    <w:rsid w:val="0095424F"/>
    <w:rsid w:val="00954F9C"/>
    <w:rsid w:val="009554ED"/>
    <w:rsid w:val="00955B5D"/>
    <w:rsid w:val="00955DFB"/>
    <w:rsid w:val="00956FD2"/>
    <w:rsid w:val="009571E8"/>
    <w:rsid w:val="00957485"/>
    <w:rsid w:val="0095769E"/>
    <w:rsid w:val="00957A1B"/>
    <w:rsid w:val="00957FCB"/>
    <w:rsid w:val="00960688"/>
    <w:rsid w:val="00961C41"/>
    <w:rsid w:val="009620FB"/>
    <w:rsid w:val="00964930"/>
    <w:rsid w:val="00964A3D"/>
    <w:rsid w:val="00965CD4"/>
    <w:rsid w:val="00966073"/>
    <w:rsid w:val="00966D40"/>
    <w:rsid w:val="00970624"/>
    <w:rsid w:val="00971D32"/>
    <w:rsid w:val="00975C12"/>
    <w:rsid w:val="0097739A"/>
    <w:rsid w:val="009811DC"/>
    <w:rsid w:val="00982331"/>
    <w:rsid w:val="00982440"/>
    <w:rsid w:val="00983586"/>
    <w:rsid w:val="00983B3C"/>
    <w:rsid w:val="00983E50"/>
    <w:rsid w:val="00984210"/>
    <w:rsid w:val="00985916"/>
    <w:rsid w:val="00985B67"/>
    <w:rsid w:val="00986B04"/>
    <w:rsid w:val="0098735D"/>
    <w:rsid w:val="00987FFC"/>
    <w:rsid w:val="00990C45"/>
    <w:rsid w:val="00992C20"/>
    <w:rsid w:val="00993698"/>
    <w:rsid w:val="0099399B"/>
    <w:rsid w:val="009958B7"/>
    <w:rsid w:val="00995B68"/>
    <w:rsid w:val="009961E7"/>
    <w:rsid w:val="0099653A"/>
    <w:rsid w:val="0099654E"/>
    <w:rsid w:val="009A145C"/>
    <w:rsid w:val="009A2AA6"/>
    <w:rsid w:val="009A2C04"/>
    <w:rsid w:val="009A7E88"/>
    <w:rsid w:val="009B0E4C"/>
    <w:rsid w:val="009B1521"/>
    <w:rsid w:val="009B242E"/>
    <w:rsid w:val="009B2BFA"/>
    <w:rsid w:val="009B4581"/>
    <w:rsid w:val="009B523E"/>
    <w:rsid w:val="009B7974"/>
    <w:rsid w:val="009C064A"/>
    <w:rsid w:val="009C0C30"/>
    <w:rsid w:val="009C19B6"/>
    <w:rsid w:val="009C2270"/>
    <w:rsid w:val="009C29FA"/>
    <w:rsid w:val="009C2F68"/>
    <w:rsid w:val="009C31F5"/>
    <w:rsid w:val="009C4B58"/>
    <w:rsid w:val="009C53E3"/>
    <w:rsid w:val="009C6E85"/>
    <w:rsid w:val="009C7A62"/>
    <w:rsid w:val="009D011E"/>
    <w:rsid w:val="009D05AE"/>
    <w:rsid w:val="009D0A03"/>
    <w:rsid w:val="009D32AC"/>
    <w:rsid w:val="009D43E9"/>
    <w:rsid w:val="009D4F35"/>
    <w:rsid w:val="009D5F7F"/>
    <w:rsid w:val="009D6283"/>
    <w:rsid w:val="009E0953"/>
    <w:rsid w:val="009E0E6F"/>
    <w:rsid w:val="009E12D7"/>
    <w:rsid w:val="009E4CF0"/>
    <w:rsid w:val="009E640B"/>
    <w:rsid w:val="009E7158"/>
    <w:rsid w:val="009E7986"/>
    <w:rsid w:val="009F07F1"/>
    <w:rsid w:val="009F11FB"/>
    <w:rsid w:val="009F18BC"/>
    <w:rsid w:val="009F1E1D"/>
    <w:rsid w:val="009F22DF"/>
    <w:rsid w:val="009F396A"/>
    <w:rsid w:val="009F4B84"/>
    <w:rsid w:val="009F4EF3"/>
    <w:rsid w:val="009F5FEF"/>
    <w:rsid w:val="009F70DB"/>
    <w:rsid w:val="00A00817"/>
    <w:rsid w:val="00A01C4C"/>
    <w:rsid w:val="00A020B6"/>
    <w:rsid w:val="00A03897"/>
    <w:rsid w:val="00A05B0A"/>
    <w:rsid w:val="00A06687"/>
    <w:rsid w:val="00A07B9E"/>
    <w:rsid w:val="00A100F0"/>
    <w:rsid w:val="00A10E3E"/>
    <w:rsid w:val="00A115E2"/>
    <w:rsid w:val="00A11A25"/>
    <w:rsid w:val="00A125DC"/>
    <w:rsid w:val="00A12B5B"/>
    <w:rsid w:val="00A13D8F"/>
    <w:rsid w:val="00A143D5"/>
    <w:rsid w:val="00A15696"/>
    <w:rsid w:val="00A15848"/>
    <w:rsid w:val="00A16AE7"/>
    <w:rsid w:val="00A16B5F"/>
    <w:rsid w:val="00A175FD"/>
    <w:rsid w:val="00A17B4B"/>
    <w:rsid w:val="00A205B4"/>
    <w:rsid w:val="00A217D2"/>
    <w:rsid w:val="00A22631"/>
    <w:rsid w:val="00A24126"/>
    <w:rsid w:val="00A2518F"/>
    <w:rsid w:val="00A266FD"/>
    <w:rsid w:val="00A27F00"/>
    <w:rsid w:val="00A2B023"/>
    <w:rsid w:val="00A3095F"/>
    <w:rsid w:val="00A325D9"/>
    <w:rsid w:val="00A35F9E"/>
    <w:rsid w:val="00A36286"/>
    <w:rsid w:val="00A364F2"/>
    <w:rsid w:val="00A365DB"/>
    <w:rsid w:val="00A36A12"/>
    <w:rsid w:val="00A36CA0"/>
    <w:rsid w:val="00A410EC"/>
    <w:rsid w:val="00A41B7F"/>
    <w:rsid w:val="00A41FFA"/>
    <w:rsid w:val="00A427C5"/>
    <w:rsid w:val="00A44914"/>
    <w:rsid w:val="00A450F1"/>
    <w:rsid w:val="00A4561D"/>
    <w:rsid w:val="00A45EF9"/>
    <w:rsid w:val="00A45F4E"/>
    <w:rsid w:val="00A466F4"/>
    <w:rsid w:val="00A46AB8"/>
    <w:rsid w:val="00A46C74"/>
    <w:rsid w:val="00A52038"/>
    <w:rsid w:val="00A5235D"/>
    <w:rsid w:val="00A52A7B"/>
    <w:rsid w:val="00A52D9D"/>
    <w:rsid w:val="00A546FB"/>
    <w:rsid w:val="00A56A95"/>
    <w:rsid w:val="00A603A6"/>
    <w:rsid w:val="00A604E5"/>
    <w:rsid w:val="00A60AC3"/>
    <w:rsid w:val="00A60B91"/>
    <w:rsid w:val="00A61081"/>
    <w:rsid w:val="00A63E51"/>
    <w:rsid w:val="00A64815"/>
    <w:rsid w:val="00A70F57"/>
    <w:rsid w:val="00A71986"/>
    <w:rsid w:val="00A75EF2"/>
    <w:rsid w:val="00A76796"/>
    <w:rsid w:val="00A7702A"/>
    <w:rsid w:val="00A772B3"/>
    <w:rsid w:val="00A7768B"/>
    <w:rsid w:val="00A77BEA"/>
    <w:rsid w:val="00A77C4C"/>
    <w:rsid w:val="00A805EC"/>
    <w:rsid w:val="00A80736"/>
    <w:rsid w:val="00A80F27"/>
    <w:rsid w:val="00A8115C"/>
    <w:rsid w:val="00A82F9B"/>
    <w:rsid w:val="00A8374D"/>
    <w:rsid w:val="00A83CD3"/>
    <w:rsid w:val="00A85300"/>
    <w:rsid w:val="00A8579B"/>
    <w:rsid w:val="00A90E3E"/>
    <w:rsid w:val="00A93510"/>
    <w:rsid w:val="00AA06F8"/>
    <w:rsid w:val="00AA0E69"/>
    <w:rsid w:val="00AA20C0"/>
    <w:rsid w:val="00AA30E3"/>
    <w:rsid w:val="00AA544D"/>
    <w:rsid w:val="00AA5D31"/>
    <w:rsid w:val="00AA6202"/>
    <w:rsid w:val="00AA66BA"/>
    <w:rsid w:val="00AA69AF"/>
    <w:rsid w:val="00AA787E"/>
    <w:rsid w:val="00AA794F"/>
    <w:rsid w:val="00AA7D64"/>
    <w:rsid w:val="00AB059C"/>
    <w:rsid w:val="00AB06D7"/>
    <w:rsid w:val="00AB217D"/>
    <w:rsid w:val="00AB34E1"/>
    <w:rsid w:val="00AB425F"/>
    <w:rsid w:val="00AB4F6C"/>
    <w:rsid w:val="00AB5367"/>
    <w:rsid w:val="00AB55A6"/>
    <w:rsid w:val="00AB617E"/>
    <w:rsid w:val="00AB6255"/>
    <w:rsid w:val="00AB6CF5"/>
    <w:rsid w:val="00AB7372"/>
    <w:rsid w:val="00AC2A06"/>
    <w:rsid w:val="00AC3691"/>
    <w:rsid w:val="00AC3AC1"/>
    <w:rsid w:val="00AC5950"/>
    <w:rsid w:val="00AC6BA0"/>
    <w:rsid w:val="00AC7283"/>
    <w:rsid w:val="00AC7AFB"/>
    <w:rsid w:val="00AD0CDB"/>
    <w:rsid w:val="00AD18DB"/>
    <w:rsid w:val="00AD21FD"/>
    <w:rsid w:val="00AD281A"/>
    <w:rsid w:val="00AD341F"/>
    <w:rsid w:val="00AE0D88"/>
    <w:rsid w:val="00AE25C5"/>
    <w:rsid w:val="00AE49C9"/>
    <w:rsid w:val="00AE5340"/>
    <w:rsid w:val="00AE68F7"/>
    <w:rsid w:val="00AF04F7"/>
    <w:rsid w:val="00AF0BD7"/>
    <w:rsid w:val="00AF18CD"/>
    <w:rsid w:val="00AF2494"/>
    <w:rsid w:val="00AF46AA"/>
    <w:rsid w:val="00AF7146"/>
    <w:rsid w:val="00B00272"/>
    <w:rsid w:val="00B0160A"/>
    <w:rsid w:val="00B024BD"/>
    <w:rsid w:val="00B02AE4"/>
    <w:rsid w:val="00B02CAD"/>
    <w:rsid w:val="00B02E33"/>
    <w:rsid w:val="00B05D59"/>
    <w:rsid w:val="00B05F11"/>
    <w:rsid w:val="00B063DC"/>
    <w:rsid w:val="00B072FE"/>
    <w:rsid w:val="00B1038B"/>
    <w:rsid w:val="00B11B29"/>
    <w:rsid w:val="00B12189"/>
    <w:rsid w:val="00B1570F"/>
    <w:rsid w:val="00B168D5"/>
    <w:rsid w:val="00B17437"/>
    <w:rsid w:val="00B201E6"/>
    <w:rsid w:val="00B20799"/>
    <w:rsid w:val="00B22660"/>
    <w:rsid w:val="00B22A0D"/>
    <w:rsid w:val="00B23C93"/>
    <w:rsid w:val="00B245BB"/>
    <w:rsid w:val="00B253BD"/>
    <w:rsid w:val="00B26467"/>
    <w:rsid w:val="00B270D7"/>
    <w:rsid w:val="00B303C9"/>
    <w:rsid w:val="00B30E29"/>
    <w:rsid w:val="00B30EE0"/>
    <w:rsid w:val="00B30F8F"/>
    <w:rsid w:val="00B31BB6"/>
    <w:rsid w:val="00B31F3C"/>
    <w:rsid w:val="00B3235A"/>
    <w:rsid w:val="00B329C1"/>
    <w:rsid w:val="00B334DF"/>
    <w:rsid w:val="00B33691"/>
    <w:rsid w:val="00B3598A"/>
    <w:rsid w:val="00B36710"/>
    <w:rsid w:val="00B36984"/>
    <w:rsid w:val="00B40149"/>
    <w:rsid w:val="00B409E0"/>
    <w:rsid w:val="00B41934"/>
    <w:rsid w:val="00B41CFA"/>
    <w:rsid w:val="00B41DA6"/>
    <w:rsid w:val="00B43AE7"/>
    <w:rsid w:val="00B456F4"/>
    <w:rsid w:val="00B46FC2"/>
    <w:rsid w:val="00B51B53"/>
    <w:rsid w:val="00B53E66"/>
    <w:rsid w:val="00B559D0"/>
    <w:rsid w:val="00B57BD1"/>
    <w:rsid w:val="00B61BD5"/>
    <w:rsid w:val="00B61F86"/>
    <w:rsid w:val="00B647CC"/>
    <w:rsid w:val="00B66811"/>
    <w:rsid w:val="00B66ADE"/>
    <w:rsid w:val="00B66E43"/>
    <w:rsid w:val="00B74A92"/>
    <w:rsid w:val="00B74DD5"/>
    <w:rsid w:val="00B76685"/>
    <w:rsid w:val="00B76B21"/>
    <w:rsid w:val="00B77C9B"/>
    <w:rsid w:val="00B80019"/>
    <w:rsid w:val="00B81952"/>
    <w:rsid w:val="00B85A2E"/>
    <w:rsid w:val="00B85DBF"/>
    <w:rsid w:val="00B86BCD"/>
    <w:rsid w:val="00B87240"/>
    <w:rsid w:val="00B877F0"/>
    <w:rsid w:val="00B87B97"/>
    <w:rsid w:val="00B904B1"/>
    <w:rsid w:val="00B92052"/>
    <w:rsid w:val="00B932E4"/>
    <w:rsid w:val="00B94238"/>
    <w:rsid w:val="00B95671"/>
    <w:rsid w:val="00B9763E"/>
    <w:rsid w:val="00BA19F9"/>
    <w:rsid w:val="00BA2D52"/>
    <w:rsid w:val="00BA611D"/>
    <w:rsid w:val="00BA6660"/>
    <w:rsid w:val="00BA6D01"/>
    <w:rsid w:val="00BA750E"/>
    <w:rsid w:val="00BA7576"/>
    <w:rsid w:val="00BB0689"/>
    <w:rsid w:val="00BB3A6B"/>
    <w:rsid w:val="00BB46C9"/>
    <w:rsid w:val="00BB4830"/>
    <w:rsid w:val="00BB4E2F"/>
    <w:rsid w:val="00BB6139"/>
    <w:rsid w:val="00BB637C"/>
    <w:rsid w:val="00BB6FB6"/>
    <w:rsid w:val="00BC0610"/>
    <w:rsid w:val="00BC06CF"/>
    <w:rsid w:val="00BC0AE3"/>
    <w:rsid w:val="00BC156E"/>
    <w:rsid w:val="00BC25C5"/>
    <w:rsid w:val="00BC27AF"/>
    <w:rsid w:val="00BC2D30"/>
    <w:rsid w:val="00BC3C26"/>
    <w:rsid w:val="00BC51A7"/>
    <w:rsid w:val="00BD01D5"/>
    <w:rsid w:val="00BD07DA"/>
    <w:rsid w:val="00BD08E2"/>
    <w:rsid w:val="00BD0A6B"/>
    <w:rsid w:val="00BD27BE"/>
    <w:rsid w:val="00BD2E8F"/>
    <w:rsid w:val="00BD3094"/>
    <w:rsid w:val="00BD3AF8"/>
    <w:rsid w:val="00BD3CC6"/>
    <w:rsid w:val="00BD40E4"/>
    <w:rsid w:val="00BD445D"/>
    <w:rsid w:val="00BD5130"/>
    <w:rsid w:val="00BD65CD"/>
    <w:rsid w:val="00BD7CF3"/>
    <w:rsid w:val="00BE1354"/>
    <w:rsid w:val="00BE1868"/>
    <w:rsid w:val="00BE2AB5"/>
    <w:rsid w:val="00BE3A02"/>
    <w:rsid w:val="00BE3C37"/>
    <w:rsid w:val="00BE4AAD"/>
    <w:rsid w:val="00BE54C6"/>
    <w:rsid w:val="00BE703D"/>
    <w:rsid w:val="00BE7071"/>
    <w:rsid w:val="00BE72A4"/>
    <w:rsid w:val="00BE7A63"/>
    <w:rsid w:val="00BF03F1"/>
    <w:rsid w:val="00BF267E"/>
    <w:rsid w:val="00BF37CD"/>
    <w:rsid w:val="00BF3AB2"/>
    <w:rsid w:val="00BF3F39"/>
    <w:rsid w:val="00BF4DF5"/>
    <w:rsid w:val="00BF4F82"/>
    <w:rsid w:val="00BF582E"/>
    <w:rsid w:val="00BF5AC2"/>
    <w:rsid w:val="00C00716"/>
    <w:rsid w:val="00C022C9"/>
    <w:rsid w:val="00C049AC"/>
    <w:rsid w:val="00C058D0"/>
    <w:rsid w:val="00C0687E"/>
    <w:rsid w:val="00C06A5C"/>
    <w:rsid w:val="00C06F61"/>
    <w:rsid w:val="00C07338"/>
    <w:rsid w:val="00C138AC"/>
    <w:rsid w:val="00C1425A"/>
    <w:rsid w:val="00C162A2"/>
    <w:rsid w:val="00C16C71"/>
    <w:rsid w:val="00C17707"/>
    <w:rsid w:val="00C22D38"/>
    <w:rsid w:val="00C23457"/>
    <w:rsid w:val="00C237A5"/>
    <w:rsid w:val="00C2474E"/>
    <w:rsid w:val="00C26BD5"/>
    <w:rsid w:val="00C27856"/>
    <w:rsid w:val="00C27F82"/>
    <w:rsid w:val="00C306C0"/>
    <w:rsid w:val="00C312E8"/>
    <w:rsid w:val="00C32514"/>
    <w:rsid w:val="00C33B4E"/>
    <w:rsid w:val="00C3588C"/>
    <w:rsid w:val="00C37A2E"/>
    <w:rsid w:val="00C40BCD"/>
    <w:rsid w:val="00C40C1E"/>
    <w:rsid w:val="00C4190D"/>
    <w:rsid w:val="00C41F56"/>
    <w:rsid w:val="00C420AD"/>
    <w:rsid w:val="00C42FB2"/>
    <w:rsid w:val="00C4340F"/>
    <w:rsid w:val="00C45279"/>
    <w:rsid w:val="00C458ED"/>
    <w:rsid w:val="00C46D37"/>
    <w:rsid w:val="00C479A8"/>
    <w:rsid w:val="00C50635"/>
    <w:rsid w:val="00C51BCF"/>
    <w:rsid w:val="00C51E94"/>
    <w:rsid w:val="00C52F0E"/>
    <w:rsid w:val="00C53402"/>
    <w:rsid w:val="00C57C34"/>
    <w:rsid w:val="00C60052"/>
    <w:rsid w:val="00C61A36"/>
    <w:rsid w:val="00C62145"/>
    <w:rsid w:val="00C62618"/>
    <w:rsid w:val="00C6287B"/>
    <w:rsid w:val="00C62BF8"/>
    <w:rsid w:val="00C63911"/>
    <w:rsid w:val="00C63982"/>
    <w:rsid w:val="00C6404B"/>
    <w:rsid w:val="00C646BE"/>
    <w:rsid w:val="00C64F61"/>
    <w:rsid w:val="00C676E6"/>
    <w:rsid w:val="00C7184B"/>
    <w:rsid w:val="00C72152"/>
    <w:rsid w:val="00C722CA"/>
    <w:rsid w:val="00C74547"/>
    <w:rsid w:val="00C7646A"/>
    <w:rsid w:val="00C77848"/>
    <w:rsid w:val="00C77ADB"/>
    <w:rsid w:val="00C78A3C"/>
    <w:rsid w:val="00C817D6"/>
    <w:rsid w:val="00C85260"/>
    <w:rsid w:val="00C85582"/>
    <w:rsid w:val="00C86C84"/>
    <w:rsid w:val="00C8731A"/>
    <w:rsid w:val="00C87739"/>
    <w:rsid w:val="00C931F9"/>
    <w:rsid w:val="00C942D2"/>
    <w:rsid w:val="00C94447"/>
    <w:rsid w:val="00C94C7E"/>
    <w:rsid w:val="00C9545C"/>
    <w:rsid w:val="00C957E0"/>
    <w:rsid w:val="00C96B2C"/>
    <w:rsid w:val="00C97105"/>
    <w:rsid w:val="00CA054F"/>
    <w:rsid w:val="00CA1A5C"/>
    <w:rsid w:val="00CA4892"/>
    <w:rsid w:val="00CA4A0E"/>
    <w:rsid w:val="00CA56D5"/>
    <w:rsid w:val="00CB08AE"/>
    <w:rsid w:val="00CB2912"/>
    <w:rsid w:val="00CB3E66"/>
    <w:rsid w:val="00CB5AD5"/>
    <w:rsid w:val="00CC00BA"/>
    <w:rsid w:val="00CC1346"/>
    <w:rsid w:val="00CC1417"/>
    <w:rsid w:val="00CC277F"/>
    <w:rsid w:val="00CC2C5A"/>
    <w:rsid w:val="00CC3B0E"/>
    <w:rsid w:val="00CC4047"/>
    <w:rsid w:val="00CC69C9"/>
    <w:rsid w:val="00CC6F27"/>
    <w:rsid w:val="00CC7B01"/>
    <w:rsid w:val="00CC7F10"/>
    <w:rsid w:val="00CD002B"/>
    <w:rsid w:val="00CD011A"/>
    <w:rsid w:val="00CD1AE2"/>
    <w:rsid w:val="00CD317D"/>
    <w:rsid w:val="00CD473F"/>
    <w:rsid w:val="00CD4E6B"/>
    <w:rsid w:val="00CD6566"/>
    <w:rsid w:val="00CD703F"/>
    <w:rsid w:val="00CE4B0B"/>
    <w:rsid w:val="00CE5451"/>
    <w:rsid w:val="00CE70D6"/>
    <w:rsid w:val="00CE77E4"/>
    <w:rsid w:val="00CF0644"/>
    <w:rsid w:val="00CF114A"/>
    <w:rsid w:val="00CF1232"/>
    <w:rsid w:val="00CF358F"/>
    <w:rsid w:val="00CF416C"/>
    <w:rsid w:val="00CF5D66"/>
    <w:rsid w:val="00D00F6A"/>
    <w:rsid w:val="00D012A2"/>
    <w:rsid w:val="00D012F0"/>
    <w:rsid w:val="00D016CA"/>
    <w:rsid w:val="00D01B3E"/>
    <w:rsid w:val="00D024B0"/>
    <w:rsid w:val="00D03083"/>
    <w:rsid w:val="00D0394D"/>
    <w:rsid w:val="00D06DA7"/>
    <w:rsid w:val="00D112FB"/>
    <w:rsid w:val="00D11403"/>
    <w:rsid w:val="00D11551"/>
    <w:rsid w:val="00D11D0D"/>
    <w:rsid w:val="00D1593B"/>
    <w:rsid w:val="00D15B6E"/>
    <w:rsid w:val="00D15C46"/>
    <w:rsid w:val="00D16E48"/>
    <w:rsid w:val="00D1771E"/>
    <w:rsid w:val="00D205EF"/>
    <w:rsid w:val="00D20AE2"/>
    <w:rsid w:val="00D24531"/>
    <w:rsid w:val="00D255CB"/>
    <w:rsid w:val="00D25D43"/>
    <w:rsid w:val="00D31731"/>
    <w:rsid w:val="00D32B06"/>
    <w:rsid w:val="00D32B39"/>
    <w:rsid w:val="00D32F9E"/>
    <w:rsid w:val="00D355E0"/>
    <w:rsid w:val="00D35EE5"/>
    <w:rsid w:val="00D41D51"/>
    <w:rsid w:val="00D41DFD"/>
    <w:rsid w:val="00D4319C"/>
    <w:rsid w:val="00D43D2F"/>
    <w:rsid w:val="00D43E9C"/>
    <w:rsid w:val="00D443A8"/>
    <w:rsid w:val="00D44F5A"/>
    <w:rsid w:val="00D45BC7"/>
    <w:rsid w:val="00D45E0C"/>
    <w:rsid w:val="00D46349"/>
    <w:rsid w:val="00D47F35"/>
    <w:rsid w:val="00D512F1"/>
    <w:rsid w:val="00D51F22"/>
    <w:rsid w:val="00D53446"/>
    <w:rsid w:val="00D538BD"/>
    <w:rsid w:val="00D55E9C"/>
    <w:rsid w:val="00D628A8"/>
    <w:rsid w:val="00D633D2"/>
    <w:rsid w:val="00D6448A"/>
    <w:rsid w:val="00D649ED"/>
    <w:rsid w:val="00D64C83"/>
    <w:rsid w:val="00D64D41"/>
    <w:rsid w:val="00D65B14"/>
    <w:rsid w:val="00D66AAA"/>
    <w:rsid w:val="00D6716E"/>
    <w:rsid w:val="00D67FE5"/>
    <w:rsid w:val="00D701AA"/>
    <w:rsid w:val="00D708BD"/>
    <w:rsid w:val="00D720AF"/>
    <w:rsid w:val="00D7257A"/>
    <w:rsid w:val="00D733FB"/>
    <w:rsid w:val="00D74E10"/>
    <w:rsid w:val="00D75A86"/>
    <w:rsid w:val="00D77498"/>
    <w:rsid w:val="00D824FC"/>
    <w:rsid w:val="00D8321B"/>
    <w:rsid w:val="00D8513A"/>
    <w:rsid w:val="00D852DB"/>
    <w:rsid w:val="00D85E15"/>
    <w:rsid w:val="00D85EDA"/>
    <w:rsid w:val="00D86A2B"/>
    <w:rsid w:val="00D9298F"/>
    <w:rsid w:val="00D929F1"/>
    <w:rsid w:val="00D9421C"/>
    <w:rsid w:val="00D9564E"/>
    <w:rsid w:val="00D970F6"/>
    <w:rsid w:val="00D97536"/>
    <w:rsid w:val="00DA0171"/>
    <w:rsid w:val="00DA095A"/>
    <w:rsid w:val="00DA3FA7"/>
    <w:rsid w:val="00DA69A0"/>
    <w:rsid w:val="00DA758F"/>
    <w:rsid w:val="00DB08C0"/>
    <w:rsid w:val="00DB5764"/>
    <w:rsid w:val="00DB5E8D"/>
    <w:rsid w:val="00DB6970"/>
    <w:rsid w:val="00DB6A5F"/>
    <w:rsid w:val="00DC08A4"/>
    <w:rsid w:val="00DC6A48"/>
    <w:rsid w:val="00DD0495"/>
    <w:rsid w:val="00DD0F4E"/>
    <w:rsid w:val="00DD190E"/>
    <w:rsid w:val="00DD26BE"/>
    <w:rsid w:val="00DD3C9C"/>
    <w:rsid w:val="00DD4AB6"/>
    <w:rsid w:val="00DD5167"/>
    <w:rsid w:val="00DD5938"/>
    <w:rsid w:val="00DD6324"/>
    <w:rsid w:val="00DD77FE"/>
    <w:rsid w:val="00DD7911"/>
    <w:rsid w:val="00DE108C"/>
    <w:rsid w:val="00DE1720"/>
    <w:rsid w:val="00DE1A62"/>
    <w:rsid w:val="00DE1D94"/>
    <w:rsid w:val="00DE2A0E"/>
    <w:rsid w:val="00DE32BA"/>
    <w:rsid w:val="00DE3B45"/>
    <w:rsid w:val="00DE3BEE"/>
    <w:rsid w:val="00DE4303"/>
    <w:rsid w:val="00DE74CA"/>
    <w:rsid w:val="00DE7AC6"/>
    <w:rsid w:val="00DF0BB4"/>
    <w:rsid w:val="00DF1661"/>
    <w:rsid w:val="00DF1807"/>
    <w:rsid w:val="00DF259A"/>
    <w:rsid w:val="00DF38BD"/>
    <w:rsid w:val="00DF592A"/>
    <w:rsid w:val="00DF5CF3"/>
    <w:rsid w:val="00DF7CEB"/>
    <w:rsid w:val="00E02428"/>
    <w:rsid w:val="00E027F4"/>
    <w:rsid w:val="00E0603B"/>
    <w:rsid w:val="00E06BAC"/>
    <w:rsid w:val="00E101C0"/>
    <w:rsid w:val="00E11C5E"/>
    <w:rsid w:val="00E11DCF"/>
    <w:rsid w:val="00E127B4"/>
    <w:rsid w:val="00E13211"/>
    <w:rsid w:val="00E13EFD"/>
    <w:rsid w:val="00E14E25"/>
    <w:rsid w:val="00E152F1"/>
    <w:rsid w:val="00E1580B"/>
    <w:rsid w:val="00E15CF3"/>
    <w:rsid w:val="00E167BE"/>
    <w:rsid w:val="00E17065"/>
    <w:rsid w:val="00E17757"/>
    <w:rsid w:val="00E20591"/>
    <w:rsid w:val="00E209A1"/>
    <w:rsid w:val="00E20A0C"/>
    <w:rsid w:val="00E20D95"/>
    <w:rsid w:val="00E21753"/>
    <w:rsid w:val="00E2261E"/>
    <w:rsid w:val="00E24512"/>
    <w:rsid w:val="00E25D20"/>
    <w:rsid w:val="00E26CE2"/>
    <w:rsid w:val="00E304D8"/>
    <w:rsid w:val="00E33AE0"/>
    <w:rsid w:val="00E346C7"/>
    <w:rsid w:val="00E34E88"/>
    <w:rsid w:val="00E350BD"/>
    <w:rsid w:val="00E35D34"/>
    <w:rsid w:val="00E36717"/>
    <w:rsid w:val="00E36AD0"/>
    <w:rsid w:val="00E37171"/>
    <w:rsid w:val="00E3781B"/>
    <w:rsid w:val="00E37B54"/>
    <w:rsid w:val="00E37DDD"/>
    <w:rsid w:val="00E405F1"/>
    <w:rsid w:val="00E413A1"/>
    <w:rsid w:val="00E43DF5"/>
    <w:rsid w:val="00E46477"/>
    <w:rsid w:val="00E4690B"/>
    <w:rsid w:val="00E502E2"/>
    <w:rsid w:val="00E50BE3"/>
    <w:rsid w:val="00E51967"/>
    <w:rsid w:val="00E54ED6"/>
    <w:rsid w:val="00E55242"/>
    <w:rsid w:val="00E56740"/>
    <w:rsid w:val="00E568ED"/>
    <w:rsid w:val="00E572B7"/>
    <w:rsid w:val="00E60456"/>
    <w:rsid w:val="00E60FFD"/>
    <w:rsid w:val="00E6132E"/>
    <w:rsid w:val="00E64A1F"/>
    <w:rsid w:val="00E64EF1"/>
    <w:rsid w:val="00E64FAF"/>
    <w:rsid w:val="00E65410"/>
    <w:rsid w:val="00E65669"/>
    <w:rsid w:val="00E66C27"/>
    <w:rsid w:val="00E66D3D"/>
    <w:rsid w:val="00E6704D"/>
    <w:rsid w:val="00E706D0"/>
    <w:rsid w:val="00E71006"/>
    <w:rsid w:val="00E7214D"/>
    <w:rsid w:val="00E726B7"/>
    <w:rsid w:val="00E779D2"/>
    <w:rsid w:val="00E81E0B"/>
    <w:rsid w:val="00E83068"/>
    <w:rsid w:val="00E8439C"/>
    <w:rsid w:val="00E85000"/>
    <w:rsid w:val="00E902BC"/>
    <w:rsid w:val="00E91224"/>
    <w:rsid w:val="00E929CE"/>
    <w:rsid w:val="00E92B41"/>
    <w:rsid w:val="00E92FBD"/>
    <w:rsid w:val="00E936B0"/>
    <w:rsid w:val="00E93D06"/>
    <w:rsid w:val="00E95F0F"/>
    <w:rsid w:val="00E966D3"/>
    <w:rsid w:val="00E967F1"/>
    <w:rsid w:val="00E97289"/>
    <w:rsid w:val="00EA1571"/>
    <w:rsid w:val="00EA1723"/>
    <w:rsid w:val="00EA29AA"/>
    <w:rsid w:val="00EA2D70"/>
    <w:rsid w:val="00EA41C3"/>
    <w:rsid w:val="00EA46E4"/>
    <w:rsid w:val="00EA50C8"/>
    <w:rsid w:val="00EA5F9D"/>
    <w:rsid w:val="00EA61EE"/>
    <w:rsid w:val="00EB01EF"/>
    <w:rsid w:val="00EB0416"/>
    <w:rsid w:val="00EB1430"/>
    <w:rsid w:val="00EB22D2"/>
    <w:rsid w:val="00EB29EB"/>
    <w:rsid w:val="00EB2CC0"/>
    <w:rsid w:val="00EB360F"/>
    <w:rsid w:val="00EB3687"/>
    <w:rsid w:val="00EB5082"/>
    <w:rsid w:val="00EB53DC"/>
    <w:rsid w:val="00EB5B62"/>
    <w:rsid w:val="00EB5B7D"/>
    <w:rsid w:val="00EB62E7"/>
    <w:rsid w:val="00EB6908"/>
    <w:rsid w:val="00EB7D2E"/>
    <w:rsid w:val="00EC07AE"/>
    <w:rsid w:val="00EC0A16"/>
    <w:rsid w:val="00EC120F"/>
    <w:rsid w:val="00EC1EEE"/>
    <w:rsid w:val="00EC2D7D"/>
    <w:rsid w:val="00EC3EF4"/>
    <w:rsid w:val="00EC43DC"/>
    <w:rsid w:val="00EC506C"/>
    <w:rsid w:val="00EC557A"/>
    <w:rsid w:val="00EC665A"/>
    <w:rsid w:val="00EC72DE"/>
    <w:rsid w:val="00EC7688"/>
    <w:rsid w:val="00EC7D2B"/>
    <w:rsid w:val="00ED0D92"/>
    <w:rsid w:val="00ED1B4F"/>
    <w:rsid w:val="00ED2B83"/>
    <w:rsid w:val="00ED33FC"/>
    <w:rsid w:val="00ED3B8E"/>
    <w:rsid w:val="00ED3C88"/>
    <w:rsid w:val="00ED3CF2"/>
    <w:rsid w:val="00ED4D64"/>
    <w:rsid w:val="00ED627E"/>
    <w:rsid w:val="00EE0A8C"/>
    <w:rsid w:val="00EE1EF6"/>
    <w:rsid w:val="00EE310A"/>
    <w:rsid w:val="00EE33EE"/>
    <w:rsid w:val="00EE3F70"/>
    <w:rsid w:val="00EE5A29"/>
    <w:rsid w:val="00EE692D"/>
    <w:rsid w:val="00EE7B63"/>
    <w:rsid w:val="00EF004F"/>
    <w:rsid w:val="00EF0C7C"/>
    <w:rsid w:val="00EF3E4F"/>
    <w:rsid w:val="00EF5E82"/>
    <w:rsid w:val="00EF78D6"/>
    <w:rsid w:val="00EF7C50"/>
    <w:rsid w:val="00F00036"/>
    <w:rsid w:val="00F003B1"/>
    <w:rsid w:val="00F042D2"/>
    <w:rsid w:val="00F050ED"/>
    <w:rsid w:val="00F0703A"/>
    <w:rsid w:val="00F11364"/>
    <w:rsid w:val="00F1345E"/>
    <w:rsid w:val="00F153CD"/>
    <w:rsid w:val="00F1695C"/>
    <w:rsid w:val="00F16EF0"/>
    <w:rsid w:val="00F175FB"/>
    <w:rsid w:val="00F2092F"/>
    <w:rsid w:val="00F21180"/>
    <w:rsid w:val="00F21361"/>
    <w:rsid w:val="00F21804"/>
    <w:rsid w:val="00F22C1D"/>
    <w:rsid w:val="00F3054B"/>
    <w:rsid w:val="00F320C0"/>
    <w:rsid w:val="00F32567"/>
    <w:rsid w:val="00F330BB"/>
    <w:rsid w:val="00F33171"/>
    <w:rsid w:val="00F3336B"/>
    <w:rsid w:val="00F3351A"/>
    <w:rsid w:val="00F35AAE"/>
    <w:rsid w:val="00F372BE"/>
    <w:rsid w:val="00F37AE6"/>
    <w:rsid w:val="00F413C0"/>
    <w:rsid w:val="00F425DC"/>
    <w:rsid w:val="00F434C7"/>
    <w:rsid w:val="00F43BE1"/>
    <w:rsid w:val="00F46205"/>
    <w:rsid w:val="00F46F72"/>
    <w:rsid w:val="00F509E1"/>
    <w:rsid w:val="00F5163F"/>
    <w:rsid w:val="00F52965"/>
    <w:rsid w:val="00F53048"/>
    <w:rsid w:val="00F55457"/>
    <w:rsid w:val="00F5557C"/>
    <w:rsid w:val="00F62DE8"/>
    <w:rsid w:val="00F64DFB"/>
    <w:rsid w:val="00F656A3"/>
    <w:rsid w:val="00F65CA0"/>
    <w:rsid w:val="00F673F7"/>
    <w:rsid w:val="00F707B4"/>
    <w:rsid w:val="00F70816"/>
    <w:rsid w:val="00F75A5E"/>
    <w:rsid w:val="00F768BE"/>
    <w:rsid w:val="00F81B6D"/>
    <w:rsid w:val="00F81E89"/>
    <w:rsid w:val="00F81EBF"/>
    <w:rsid w:val="00F825DE"/>
    <w:rsid w:val="00F838ED"/>
    <w:rsid w:val="00F84427"/>
    <w:rsid w:val="00F853E4"/>
    <w:rsid w:val="00F8570D"/>
    <w:rsid w:val="00F85E52"/>
    <w:rsid w:val="00F860F2"/>
    <w:rsid w:val="00F86CEF"/>
    <w:rsid w:val="00F90684"/>
    <w:rsid w:val="00F90726"/>
    <w:rsid w:val="00F94BE6"/>
    <w:rsid w:val="00F9541A"/>
    <w:rsid w:val="00F95C3D"/>
    <w:rsid w:val="00F962C5"/>
    <w:rsid w:val="00F96650"/>
    <w:rsid w:val="00F97489"/>
    <w:rsid w:val="00FA0111"/>
    <w:rsid w:val="00FA03B4"/>
    <w:rsid w:val="00FA0FF1"/>
    <w:rsid w:val="00FA2803"/>
    <w:rsid w:val="00FA4A0E"/>
    <w:rsid w:val="00FA50E7"/>
    <w:rsid w:val="00FA6CD0"/>
    <w:rsid w:val="00FA6ECA"/>
    <w:rsid w:val="00FB0BBC"/>
    <w:rsid w:val="00FB0CC4"/>
    <w:rsid w:val="00FB3422"/>
    <w:rsid w:val="00FB3CC6"/>
    <w:rsid w:val="00FB42B8"/>
    <w:rsid w:val="00FB448D"/>
    <w:rsid w:val="00FB52EB"/>
    <w:rsid w:val="00FB71CE"/>
    <w:rsid w:val="00FC0EB1"/>
    <w:rsid w:val="00FC18B2"/>
    <w:rsid w:val="00FC1DB7"/>
    <w:rsid w:val="00FC2F5B"/>
    <w:rsid w:val="00FC3D31"/>
    <w:rsid w:val="00FC7180"/>
    <w:rsid w:val="00FD051B"/>
    <w:rsid w:val="00FD15EB"/>
    <w:rsid w:val="00FD3C38"/>
    <w:rsid w:val="00FD5189"/>
    <w:rsid w:val="00FD72CC"/>
    <w:rsid w:val="00FD7448"/>
    <w:rsid w:val="00FD79A8"/>
    <w:rsid w:val="00FD79CA"/>
    <w:rsid w:val="00FE0C06"/>
    <w:rsid w:val="00FE2692"/>
    <w:rsid w:val="00FE480F"/>
    <w:rsid w:val="00FE58EC"/>
    <w:rsid w:val="00FE70B5"/>
    <w:rsid w:val="00FE7688"/>
    <w:rsid w:val="00FF0E41"/>
    <w:rsid w:val="00FF1476"/>
    <w:rsid w:val="00FF3556"/>
    <w:rsid w:val="00FF5B26"/>
    <w:rsid w:val="00FF5F25"/>
    <w:rsid w:val="00FF6706"/>
    <w:rsid w:val="00FF75F3"/>
    <w:rsid w:val="0102D87C"/>
    <w:rsid w:val="0124B07B"/>
    <w:rsid w:val="0190604C"/>
    <w:rsid w:val="01AAF7B8"/>
    <w:rsid w:val="02088D0E"/>
    <w:rsid w:val="02D886E1"/>
    <w:rsid w:val="02E3020A"/>
    <w:rsid w:val="02FA1A98"/>
    <w:rsid w:val="03320032"/>
    <w:rsid w:val="03415957"/>
    <w:rsid w:val="039025A4"/>
    <w:rsid w:val="03B4B39C"/>
    <w:rsid w:val="03F453C6"/>
    <w:rsid w:val="0508F1B5"/>
    <w:rsid w:val="05F6D605"/>
    <w:rsid w:val="05F881EE"/>
    <w:rsid w:val="06365828"/>
    <w:rsid w:val="06A13454"/>
    <w:rsid w:val="06A6E451"/>
    <w:rsid w:val="06B62D0B"/>
    <w:rsid w:val="06C8ED04"/>
    <w:rsid w:val="06EC2520"/>
    <w:rsid w:val="0710785C"/>
    <w:rsid w:val="071EA0C0"/>
    <w:rsid w:val="0768BE37"/>
    <w:rsid w:val="076C7818"/>
    <w:rsid w:val="0849396C"/>
    <w:rsid w:val="0858FDEC"/>
    <w:rsid w:val="085FEEFE"/>
    <w:rsid w:val="0863FE58"/>
    <w:rsid w:val="08B5B5D1"/>
    <w:rsid w:val="08FEBD04"/>
    <w:rsid w:val="097AC00B"/>
    <w:rsid w:val="099414AA"/>
    <w:rsid w:val="0A0156BA"/>
    <w:rsid w:val="0AA97D48"/>
    <w:rsid w:val="0AC2C9CD"/>
    <w:rsid w:val="0AE9189F"/>
    <w:rsid w:val="0B02B8BB"/>
    <w:rsid w:val="0B65CA7D"/>
    <w:rsid w:val="0BFD5204"/>
    <w:rsid w:val="0CD7CB10"/>
    <w:rsid w:val="0D039075"/>
    <w:rsid w:val="0D497F10"/>
    <w:rsid w:val="0D64A394"/>
    <w:rsid w:val="0D8FA284"/>
    <w:rsid w:val="0DFB0456"/>
    <w:rsid w:val="0E3FCB2C"/>
    <w:rsid w:val="0E44F28B"/>
    <w:rsid w:val="0E6004E0"/>
    <w:rsid w:val="0F4DBD5E"/>
    <w:rsid w:val="0F73A8D1"/>
    <w:rsid w:val="0F7D3C60"/>
    <w:rsid w:val="0F8986C4"/>
    <w:rsid w:val="0FCCC05C"/>
    <w:rsid w:val="0FD42E4C"/>
    <w:rsid w:val="0FECB7AE"/>
    <w:rsid w:val="1047033F"/>
    <w:rsid w:val="109C5119"/>
    <w:rsid w:val="10A7A925"/>
    <w:rsid w:val="10BD3AA5"/>
    <w:rsid w:val="10DC818C"/>
    <w:rsid w:val="10E712F8"/>
    <w:rsid w:val="11023CD4"/>
    <w:rsid w:val="110368D3"/>
    <w:rsid w:val="1183C0B5"/>
    <w:rsid w:val="11BDECCC"/>
    <w:rsid w:val="11C746A0"/>
    <w:rsid w:val="126A12D4"/>
    <w:rsid w:val="12841563"/>
    <w:rsid w:val="12BF4DA5"/>
    <w:rsid w:val="12D44199"/>
    <w:rsid w:val="12F6A0A1"/>
    <w:rsid w:val="1311E872"/>
    <w:rsid w:val="132733D5"/>
    <w:rsid w:val="1398E2B2"/>
    <w:rsid w:val="13ABD742"/>
    <w:rsid w:val="143E25DC"/>
    <w:rsid w:val="14606C30"/>
    <w:rsid w:val="146A66A9"/>
    <w:rsid w:val="14D418E3"/>
    <w:rsid w:val="14D8DD95"/>
    <w:rsid w:val="15050D21"/>
    <w:rsid w:val="150DA93B"/>
    <w:rsid w:val="151F782F"/>
    <w:rsid w:val="154B0042"/>
    <w:rsid w:val="15752EF8"/>
    <w:rsid w:val="15CD9080"/>
    <w:rsid w:val="161AD5D0"/>
    <w:rsid w:val="16415BCC"/>
    <w:rsid w:val="1645FFC8"/>
    <w:rsid w:val="1725CBEE"/>
    <w:rsid w:val="172921EA"/>
    <w:rsid w:val="175127D9"/>
    <w:rsid w:val="1781227E"/>
    <w:rsid w:val="178B1D65"/>
    <w:rsid w:val="1798131B"/>
    <w:rsid w:val="182B05C5"/>
    <w:rsid w:val="1846ECF6"/>
    <w:rsid w:val="18474644"/>
    <w:rsid w:val="189CF469"/>
    <w:rsid w:val="18B1548B"/>
    <w:rsid w:val="18E7197A"/>
    <w:rsid w:val="19D4FA4B"/>
    <w:rsid w:val="19F0C471"/>
    <w:rsid w:val="1A7043B1"/>
    <w:rsid w:val="1A73932D"/>
    <w:rsid w:val="1A8AD0F9"/>
    <w:rsid w:val="1A8CC8B3"/>
    <w:rsid w:val="1AA5F8C6"/>
    <w:rsid w:val="1AC5293C"/>
    <w:rsid w:val="1ADF5D95"/>
    <w:rsid w:val="1AE3D416"/>
    <w:rsid w:val="1B1382A0"/>
    <w:rsid w:val="1B299E74"/>
    <w:rsid w:val="1B345C88"/>
    <w:rsid w:val="1B577BD1"/>
    <w:rsid w:val="1B5E24C0"/>
    <w:rsid w:val="1B967576"/>
    <w:rsid w:val="1B983CFF"/>
    <w:rsid w:val="1BC77536"/>
    <w:rsid w:val="1BE03668"/>
    <w:rsid w:val="1BE15139"/>
    <w:rsid w:val="1C6C0DF2"/>
    <w:rsid w:val="1C84A4E3"/>
    <w:rsid w:val="1D3E49B9"/>
    <w:rsid w:val="1D82C599"/>
    <w:rsid w:val="1DAEC4AE"/>
    <w:rsid w:val="1E041792"/>
    <w:rsid w:val="1E3E6A1C"/>
    <w:rsid w:val="1F12EA99"/>
    <w:rsid w:val="1FB5C5A4"/>
    <w:rsid w:val="1FC20956"/>
    <w:rsid w:val="2034C288"/>
    <w:rsid w:val="20E7EF36"/>
    <w:rsid w:val="21173AA1"/>
    <w:rsid w:val="2139CB98"/>
    <w:rsid w:val="219279DE"/>
    <w:rsid w:val="22BB4C1D"/>
    <w:rsid w:val="22C6F662"/>
    <w:rsid w:val="23127523"/>
    <w:rsid w:val="23609CB6"/>
    <w:rsid w:val="238DCBF4"/>
    <w:rsid w:val="23ADF8BC"/>
    <w:rsid w:val="23BF53DB"/>
    <w:rsid w:val="24578D99"/>
    <w:rsid w:val="24980E07"/>
    <w:rsid w:val="24F80F4C"/>
    <w:rsid w:val="25307F44"/>
    <w:rsid w:val="255FC83F"/>
    <w:rsid w:val="257180D7"/>
    <w:rsid w:val="25737653"/>
    <w:rsid w:val="2585B74A"/>
    <w:rsid w:val="2597767E"/>
    <w:rsid w:val="25A4BE09"/>
    <w:rsid w:val="25A58A03"/>
    <w:rsid w:val="25B6ECC1"/>
    <w:rsid w:val="25C61E62"/>
    <w:rsid w:val="26432A3A"/>
    <w:rsid w:val="2666E6FB"/>
    <w:rsid w:val="26956B5A"/>
    <w:rsid w:val="271671FE"/>
    <w:rsid w:val="27415CB2"/>
    <w:rsid w:val="274FEB1B"/>
    <w:rsid w:val="276241E5"/>
    <w:rsid w:val="27BA0BF4"/>
    <w:rsid w:val="28210545"/>
    <w:rsid w:val="28351F29"/>
    <w:rsid w:val="28441B3C"/>
    <w:rsid w:val="2900AB1A"/>
    <w:rsid w:val="29422BFB"/>
    <w:rsid w:val="29870EF0"/>
    <w:rsid w:val="29ACCDF0"/>
    <w:rsid w:val="2A1B2377"/>
    <w:rsid w:val="2A6B62A1"/>
    <w:rsid w:val="2A7B5080"/>
    <w:rsid w:val="2A85163D"/>
    <w:rsid w:val="2AA6CECA"/>
    <w:rsid w:val="2AEB3C2C"/>
    <w:rsid w:val="2B499D35"/>
    <w:rsid w:val="2B51B219"/>
    <w:rsid w:val="2BB29613"/>
    <w:rsid w:val="2BFE8265"/>
    <w:rsid w:val="2BFE8AAA"/>
    <w:rsid w:val="2C6ADA5F"/>
    <w:rsid w:val="2CC21060"/>
    <w:rsid w:val="2CE6775E"/>
    <w:rsid w:val="2CECA1BC"/>
    <w:rsid w:val="2CF2D77F"/>
    <w:rsid w:val="2D921990"/>
    <w:rsid w:val="2DB5121D"/>
    <w:rsid w:val="2DBD47EB"/>
    <w:rsid w:val="2DCF96A7"/>
    <w:rsid w:val="2DFF4757"/>
    <w:rsid w:val="2E4E720B"/>
    <w:rsid w:val="2E572116"/>
    <w:rsid w:val="2E64E925"/>
    <w:rsid w:val="2EC07D3F"/>
    <w:rsid w:val="2EF1A9C1"/>
    <w:rsid w:val="2F9AF342"/>
    <w:rsid w:val="2FD14F58"/>
    <w:rsid w:val="2FDD4DFA"/>
    <w:rsid w:val="30B51ECD"/>
    <w:rsid w:val="30D78FEB"/>
    <w:rsid w:val="30DEDDFF"/>
    <w:rsid w:val="30E212C0"/>
    <w:rsid w:val="3150169A"/>
    <w:rsid w:val="3164839A"/>
    <w:rsid w:val="31710B7E"/>
    <w:rsid w:val="31950735"/>
    <w:rsid w:val="31CD12ED"/>
    <w:rsid w:val="31D45F51"/>
    <w:rsid w:val="320C0941"/>
    <w:rsid w:val="3218BE8B"/>
    <w:rsid w:val="321CFFC6"/>
    <w:rsid w:val="32418B72"/>
    <w:rsid w:val="3248A009"/>
    <w:rsid w:val="326F0BDF"/>
    <w:rsid w:val="327260DB"/>
    <w:rsid w:val="327C5E8A"/>
    <w:rsid w:val="330FAC4C"/>
    <w:rsid w:val="3317FB92"/>
    <w:rsid w:val="33328488"/>
    <w:rsid w:val="334BA6B7"/>
    <w:rsid w:val="3359347B"/>
    <w:rsid w:val="33756C5F"/>
    <w:rsid w:val="3376C6BF"/>
    <w:rsid w:val="337BF543"/>
    <w:rsid w:val="338467EE"/>
    <w:rsid w:val="338C1CBA"/>
    <w:rsid w:val="33A45D53"/>
    <w:rsid w:val="33EF25C9"/>
    <w:rsid w:val="33FAEC30"/>
    <w:rsid w:val="340D0455"/>
    <w:rsid w:val="34755382"/>
    <w:rsid w:val="34C4C71B"/>
    <w:rsid w:val="34FB4597"/>
    <w:rsid w:val="35081B4B"/>
    <w:rsid w:val="35202F4C"/>
    <w:rsid w:val="352479E8"/>
    <w:rsid w:val="35CE6F1F"/>
    <w:rsid w:val="364DCD6F"/>
    <w:rsid w:val="371A9198"/>
    <w:rsid w:val="37B97E62"/>
    <w:rsid w:val="37E677CA"/>
    <w:rsid w:val="381446A4"/>
    <w:rsid w:val="382A4341"/>
    <w:rsid w:val="382D4A09"/>
    <w:rsid w:val="38E8D156"/>
    <w:rsid w:val="399812F5"/>
    <w:rsid w:val="39DC28E2"/>
    <w:rsid w:val="3A155C73"/>
    <w:rsid w:val="3A54A9FB"/>
    <w:rsid w:val="3A83A954"/>
    <w:rsid w:val="3AE88911"/>
    <w:rsid w:val="3AEB24D8"/>
    <w:rsid w:val="3B409099"/>
    <w:rsid w:val="3B5F54E4"/>
    <w:rsid w:val="3B79AF38"/>
    <w:rsid w:val="3BB60161"/>
    <w:rsid w:val="3C07BFE5"/>
    <w:rsid w:val="3C294011"/>
    <w:rsid w:val="3C2D1534"/>
    <w:rsid w:val="3D470994"/>
    <w:rsid w:val="3D5F60CC"/>
    <w:rsid w:val="3D60F3F6"/>
    <w:rsid w:val="3D7204E4"/>
    <w:rsid w:val="3DC1DC9D"/>
    <w:rsid w:val="3DFA19EB"/>
    <w:rsid w:val="3E718D64"/>
    <w:rsid w:val="3EAFEAB3"/>
    <w:rsid w:val="3EC1E282"/>
    <w:rsid w:val="3ED11A3D"/>
    <w:rsid w:val="3F134838"/>
    <w:rsid w:val="3F249F43"/>
    <w:rsid w:val="3F559656"/>
    <w:rsid w:val="3F5DA8C7"/>
    <w:rsid w:val="3F81F702"/>
    <w:rsid w:val="3F903C7B"/>
    <w:rsid w:val="3FB5DDFA"/>
    <w:rsid w:val="4008FF0A"/>
    <w:rsid w:val="40163582"/>
    <w:rsid w:val="4019EBC6"/>
    <w:rsid w:val="401FD923"/>
    <w:rsid w:val="403432F6"/>
    <w:rsid w:val="403868CC"/>
    <w:rsid w:val="40487E4F"/>
    <w:rsid w:val="404E311D"/>
    <w:rsid w:val="404E3CFB"/>
    <w:rsid w:val="408F0575"/>
    <w:rsid w:val="40DE8D68"/>
    <w:rsid w:val="40E73D3A"/>
    <w:rsid w:val="40F75674"/>
    <w:rsid w:val="41169132"/>
    <w:rsid w:val="416EC459"/>
    <w:rsid w:val="419E9B9E"/>
    <w:rsid w:val="41CC462F"/>
    <w:rsid w:val="41E356F4"/>
    <w:rsid w:val="41E50CC9"/>
    <w:rsid w:val="41E69CAC"/>
    <w:rsid w:val="428068E7"/>
    <w:rsid w:val="42D6C331"/>
    <w:rsid w:val="4361C09E"/>
    <w:rsid w:val="4385A270"/>
    <w:rsid w:val="44019742"/>
    <w:rsid w:val="4411397E"/>
    <w:rsid w:val="442E7114"/>
    <w:rsid w:val="444C24C9"/>
    <w:rsid w:val="4453338A"/>
    <w:rsid w:val="446BB201"/>
    <w:rsid w:val="44712B1A"/>
    <w:rsid w:val="448D3281"/>
    <w:rsid w:val="44AD93EE"/>
    <w:rsid w:val="44B9C642"/>
    <w:rsid w:val="44F26681"/>
    <w:rsid w:val="44F295F3"/>
    <w:rsid w:val="44F93469"/>
    <w:rsid w:val="45006DE7"/>
    <w:rsid w:val="450B96B4"/>
    <w:rsid w:val="452068D8"/>
    <w:rsid w:val="45432D38"/>
    <w:rsid w:val="45664764"/>
    <w:rsid w:val="45A92729"/>
    <w:rsid w:val="45FE98D3"/>
    <w:rsid w:val="464A5FAC"/>
    <w:rsid w:val="4669F485"/>
    <w:rsid w:val="466C5B4D"/>
    <w:rsid w:val="46745BE2"/>
    <w:rsid w:val="46B07BBC"/>
    <w:rsid w:val="4718FD5F"/>
    <w:rsid w:val="477981AD"/>
    <w:rsid w:val="47B559B5"/>
    <w:rsid w:val="47C16A98"/>
    <w:rsid w:val="47EFFF0B"/>
    <w:rsid w:val="47F4385B"/>
    <w:rsid w:val="47FF50C0"/>
    <w:rsid w:val="486694F1"/>
    <w:rsid w:val="48A1D8B1"/>
    <w:rsid w:val="48A9727B"/>
    <w:rsid w:val="48AF13B0"/>
    <w:rsid w:val="48B34E01"/>
    <w:rsid w:val="48C14CA1"/>
    <w:rsid w:val="49526A70"/>
    <w:rsid w:val="49A4BDEB"/>
    <w:rsid w:val="49FF2445"/>
    <w:rsid w:val="4A0B7498"/>
    <w:rsid w:val="4A130DFD"/>
    <w:rsid w:val="4AF0919A"/>
    <w:rsid w:val="4B0FA400"/>
    <w:rsid w:val="4B17CC75"/>
    <w:rsid w:val="4B27FA88"/>
    <w:rsid w:val="4B69F229"/>
    <w:rsid w:val="4B9A720D"/>
    <w:rsid w:val="4BC2D25C"/>
    <w:rsid w:val="4BF4F12E"/>
    <w:rsid w:val="4BFEAAE1"/>
    <w:rsid w:val="4C8023E1"/>
    <w:rsid w:val="4CF48300"/>
    <w:rsid w:val="4D3272B0"/>
    <w:rsid w:val="4DF07217"/>
    <w:rsid w:val="4E3E44F6"/>
    <w:rsid w:val="4E5E4ABC"/>
    <w:rsid w:val="4E62CA56"/>
    <w:rsid w:val="4F2ECB42"/>
    <w:rsid w:val="4F7ABD78"/>
    <w:rsid w:val="500DA4D4"/>
    <w:rsid w:val="509FB792"/>
    <w:rsid w:val="50D66032"/>
    <w:rsid w:val="50F048A5"/>
    <w:rsid w:val="510016C7"/>
    <w:rsid w:val="51466E3C"/>
    <w:rsid w:val="516AEE14"/>
    <w:rsid w:val="51D36D8F"/>
    <w:rsid w:val="52061ED3"/>
    <w:rsid w:val="524C24EB"/>
    <w:rsid w:val="528FAE4C"/>
    <w:rsid w:val="534E8F30"/>
    <w:rsid w:val="536B0B7E"/>
    <w:rsid w:val="536B99AC"/>
    <w:rsid w:val="53E7F997"/>
    <w:rsid w:val="53F2C4CD"/>
    <w:rsid w:val="54081FB7"/>
    <w:rsid w:val="541B9352"/>
    <w:rsid w:val="54A91FD6"/>
    <w:rsid w:val="554C81EF"/>
    <w:rsid w:val="557CA2F8"/>
    <w:rsid w:val="5582D1EA"/>
    <w:rsid w:val="56175D46"/>
    <w:rsid w:val="564B04D5"/>
    <w:rsid w:val="56B06451"/>
    <w:rsid w:val="58B418CB"/>
    <w:rsid w:val="58C2D166"/>
    <w:rsid w:val="59272E97"/>
    <w:rsid w:val="592995B5"/>
    <w:rsid w:val="592CFF1F"/>
    <w:rsid w:val="5934951D"/>
    <w:rsid w:val="595260C4"/>
    <w:rsid w:val="596BEC6B"/>
    <w:rsid w:val="5999791A"/>
    <w:rsid w:val="5A0066A9"/>
    <w:rsid w:val="5A4C114D"/>
    <w:rsid w:val="5AAC9231"/>
    <w:rsid w:val="5B20255C"/>
    <w:rsid w:val="5B826CA1"/>
    <w:rsid w:val="5BAEBCA2"/>
    <w:rsid w:val="5BE3D3C3"/>
    <w:rsid w:val="5BF4CA0F"/>
    <w:rsid w:val="5C00FEAA"/>
    <w:rsid w:val="5C38E405"/>
    <w:rsid w:val="5C468F14"/>
    <w:rsid w:val="5C72ACAA"/>
    <w:rsid w:val="5C77CD33"/>
    <w:rsid w:val="5C92704E"/>
    <w:rsid w:val="5CA5AC9C"/>
    <w:rsid w:val="5CC7041A"/>
    <w:rsid w:val="5D62162D"/>
    <w:rsid w:val="5D6FC0F2"/>
    <w:rsid w:val="5DCAC60E"/>
    <w:rsid w:val="5DCC55D1"/>
    <w:rsid w:val="5DECDA12"/>
    <w:rsid w:val="5EF4AB02"/>
    <w:rsid w:val="5F0EF603"/>
    <w:rsid w:val="5F142461"/>
    <w:rsid w:val="5F61EAE3"/>
    <w:rsid w:val="5F6F56C7"/>
    <w:rsid w:val="5FC7CD50"/>
    <w:rsid w:val="5FCF1772"/>
    <w:rsid w:val="6004F1BE"/>
    <w:rsid w:val="6057AEE3"/>
    <w:rsid w:val="6063D887"/>
    <w:rsid w:val="60779218"/>
    <w:rsid w:val="60980FA8"/>
    <w:rsid w:val="60C4845E"/>
    <w:rsid w:val="61038E09"/>
    <w:rsid w:val="611C294B"/>
    <w:rsid w:val="61496E36"/>
    <w:rsid w:val="618D9FD0"/>
    <w:rsid w:val="6199D2A5"/>
    <w:rsid w:val="61C7EB51"/>
    <w:rsid w:val="61CEE0EC"/>
    <w:rsid w:val="61D252E3"/>
    <w:rsid w:val="61ECC2FB"/>
    <w:rsid w:val="62215599"/>
    <w:rsid w:val="622518FE"/>
    <w:rsid w:val="62369D50"/>
    <w:rsid w:val="625501A9"/>
    <w:rsid w:val="6267B9EA"/>
    <w:rsid w:val="6285F824"/>
    <w:rsid w:val="637202AD"/>
    <w:rsid w:val="63E52116"/>
    <w:rsid w:val="63F59699"/>
    <w:rsid w:val="64203C15"/>
    <w:rsid w:val="6425BC6D"/>
    <w:rsid w:val="64747F81"/>
    <w:rsid w:val="64D1DF87"/>
    <w:rsid w:val="64E46029"/>
    <w:rsid w:val="65583119"/>
    <w:rsid w:val="656419A6"/>
    <w:rsid w:val="65805157"/>
    <w:rsid w:val="65CF7292"/>
    <w:rsid w:val="65FA1B04"/>
    <w:rsid w:val="660C3F69"/>
    <w:rsid w:val="661016A1"/>
    <w:rsid w:val="6624DC3D"/>
    <w:rsid w:val="66CE34EB"/>
    <w:rsid w:val="66E39D4D"/>
    <w:rsid w:val="671DCFC5"/>
    <w:rsid w:val="671F5DD2"/>
    <w:rsid w:val="67254EE6"/>
    <w:rsid w:val="67916C10"/>
    <w:rsid w:val="680412DC"/>
    <w:rsid w:val="681D3DC1"/>
    <w:rsid w:val="68224739"/>
    <w:rsid w:val="68327A85"/>
    <w:rsid w:val="689F9EA9"/>
    <w:rsid w:val="68BE0170"/>
    <w:rsid w:val="68C01810"/>
    <w:rsid w:val="68D50993"/>
    <w:rsid w:val="68E12750"/>
    <w:rsid w:val="6910388B"/>
    <w:rsid w:val="69364F7E"/>
    <w:rsid w:val="6946167E"/>
    <w:rsid w:val="6A2F15BC"/>
    <w:rsid w:val="6A7DDF72"/>
    <w:rsid w:val="6A91FFA3"/>
    <w:rsid w:val="6ABBE268"/>
    <w:rsid w:val="6ACE60BB"/>
    <w:rsid w:val="6AEDB7C3"/>
    <w:rsid w:val="6B005F35"/>
    <w:rsid w:val="6B063D7B"/>
    <w:rsid w:val="6B993358"/>
    <w:rsid w:val="6BC52108"/>
    <w:rsid w:val="6BDAD820"/>
    <w:rsid w:val="6C05A753"/>
    <w:rsid w:val="6C4BD1AA"/>
    <w:rsid w:val="6C608735"/>
    <w:rsid w:val="6C836CED"/>
    <w:rsid w:val="6CAEEEA2"/>
    <w:rsid w:val="6CC0CA55"/>
    <w:rsid w:val="6D1D51E4"/>
    <w:rsid w:val="6D38C13A"/>
    <w:rsid w:val="6D4EFEC1"/>
    <w:rsid w:val="6D646730"/>
    <w:rsid w:val="6D834527"/>
    <w:rsid w:val="6DC60274"/>
    <w:rsid w:val="6E7A63AE"/>
    <w:rsid w:val="6EAACDDE"/>
    <w:rsid w:val="6EBC2191"/>
    <w:rsid w:val="6F16D894"/>
    <w:rsid w:val="6F2060BF"/>
    <w:rsid w:val="6F8E70FE"/>
    <w:rsid w:val="6FA67A02"/>
    <w:rsid w:val="706F2200"/>
    <w:rsid w:val="70E10117"/>
    <w:rsid w:val="717F35A5"/>
    <w:rsid w:val="71852417"/>
    <w:rsid w:val="71B71B38"/>
    <w:rsid w:val="7223C164"/>
    <w:rsid w:val="729485BF"/>
    <w:rsid w:val="72D9B45C"/>
    <w:rsid w:val="72EC46BC"/>
    <w:rsid w:val="7313CA87"/>
    <w:rsid w:val="73597F75"/>
    <w:rsid w:val="736F45D1"/>
    <w:rsid w:val="73AA15E5"/>
    <w:rsid w:val="73EA41CD"/>
    <w:rsid w:val="74445D11"/>
    <w:rsid w:val="747CEC5E"/>
    <w:rsid w:val="74906260"/>
    <w:rsid w:val="7519712A"/>
    <w:rsid w:val="7527F7B0"/>
    <w:rsid w:val="7546274C"/>
    <w:rsid w:val="7572B6C8"/>
    <w:rsid w:val="75F220CB"/>
    <w:rsid w:val="766AD875"/>
    <w:rsid w:val="766F15E2"/>
    <w:rsid w:val="768DBD2F"/>
    <w:rsid w:val="76BD8365"/>
    <w:rsid w:val="76E092E6"/>
    <w:rsid w:val="7730B2C3"/>
    <w:rsid w:val="777BA323"/>
    <w:rsid w:val="77CBCC5F"/>
    <w:rsid w:val="77EAEE8E"/>
    <w:rsid w:val="77F40599"/>
    <w:rsid w:val="7804A691"/>
    <w:rsid w:val="783F13E7"/>
    <w:rsid w:val="78EA9E14"/>
    <w:rsid w:val="790AF200"/>
    <w:rsid w:val="791B7BB4"/>
    <w:rsid w:val="79443D25"/>
    <w:rsid w:val="795144F5"/>
    <w:rsid w:val="79640141"/>
    <w:rsid w:val="797080F6"/>
    <w:rsid w:val="79D407F4"/>
    <w:rsid w:val="79DDD6D0"/>
    <w:rsid w:val="7A9D997F"/>
    <w:rsid w:val="7AB1FF4C"/>
    <w:rsid w:val="7ACC3C95"/>
    <w:rsid w:val="7BFB3252"/>
    <w:rsid w:val="7C578B2F"/>
    <w:rsid w:val="7C59FD66"/>
    <w:rsid w:val="7C939411"/>
    <w:rsid w:val="7CC6659F"/>
    <w:rsid w:val="7CCE2D17"/>
    <w:rsid w:val="7D41E897"/>
    <w:rsid w:val="7DA83776"/>
    <w:rsid w:val="7DC904FB"/>
    <w:rsid w:val="7DE505B3"/>
    <w:rsid w:val="7DE778B1"/>
    <w:rsid w:val="7DF04130"/>
    <w:rsid w:val="7E8597DB"/>
    <w:rsid w:val="7EB4358E"/>
    <w:rsid w:val="7EBADB76"/>
    <w:rsid w:val="7EBD41E5"/>
    <w:rsid w:val="7EC630DF"/>
    <w:rsid w:val="7F1E040C"/>
    <w:rsid w:val="7FCE4FAA"/>
    <w:rsid w:val="7FEC7F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045A"/>
  <w15:chartTrackingRefBased/>
  <w15:docId w15:val="{C8D7C0F5-8B7C-408F-893E-A3AC968E3C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9122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22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22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9122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9122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9122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9122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9122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9122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9122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9122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91224"/>
    <w:rPr>
      <w:rFonts w:eastAsiaTheme="majorEastAsia" w:cstheme="majorBidi"/>
      <w:color w:val="272727" w:themeColor="text1" w:themeTint="D8"/>
    </w:rPr>
  </w:style>
  <w:style w:type="paragraph" w:styleId="Title">
    <w:name w:val="Title"/>
    <w:basedOn w:val="Normal"/>
    <w:next w:val="Normal"/>
    <w:link w:val="TitleChar"/>
    <w:uiPriority w:val="10"/>
    <w:qFormat/>
    <w:rsid w:val="00E9122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9122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9122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91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224"/>
    <w:pPr>
      <w:spacing w:before="160"/>
      <w:jc w:val="center"/>
    </w:pPr>
    <w:rPr>
      <w:i/>
      <w:iCs/>
      <w:color w:val="404040" w:themeColor="text1" w:themeTint="BF"/>
    </w:rPr>
  </w:style>
  <w:style w:type="character" w:styleId="QuoteChar" w:customStyle="1">
    <w:name w:val="Quote Char"/>
    <w:basedOn w:val="DefaultParagraphFont"/>
    <w:link w:val="Quote"/>
    <w:uiPriority w:val="29"/>
    <w:rsid w:val="00E91224"/>
    <w:rPr>
      <w:i/>
      <w:iCs/>
      <w:color w:val="404040" w:themeColor="text1" w:themeTint="BF"/>
    </w:rPr>
  </w:style>
  <w:style w:type="paragraph" w:styleId="ListParagraph">
    <w:name w:val="List Paragraph"/>
    <w:basedOn w:val="Normal"/>
    <w:uiPriority w:val="34"/>
    <w:qFormat/>
    <w:rsid w:val="00E91224"/>
    <w:pPr>
      <w:ind w:left="720"/>
      <w:contextualSpacing/>
    </w:pPr>
  </w:style>
  <w:style w:type="character" w:styleId="IntenseEmphasis">
    <w:name w:val="Intense Emphasis"/>
    <w:basedOn w:val="DefaultParagraphFont"/>
    <w:uiPriority w:val="21"/>
    <w:qFormat/>
    <w:rsid w:val="00E91224"/>
    <w:rPr>
      <w:i/>
      <w:iCs/>
      <w:color w:val="0F4761" w:themeColor="accent1" w:themeShade="BF"/>
    </w:rPr>
  </w:style>
  <w:style w:type="paragraph" w:styleId="IntenseQuote">
    <w:name w:val="Intense Quote"/>
    <w:basedOn w:val="Normal"/>
    <w:next w:val="Normal"/>
    <w:link w:val="IntenseQuoteChar"/>
    <w:uiPriority w:val="30"/>
    <w:qFormat/>
    <w:rsid w:val="00E9122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91224"/>
    <w:rPr>
      <w:i/>
      <w:iCs/>
      <w:color w:val="0F4761" w:themeColor="accent1" w:themeShade="BF"/>
    </w:rPr>
  </w:style>
  <w:style w:type="character" w:styleId="IntenseReference">
    <w:name w:val="Intense Reference"/>
    <w:basedOn w:val="DefaultParagraphFont"/>
    <w:uiPriority w:val="32"/>
    <w:qFormat/>
    <w:rsid w:val="00E91224"/>
    <w:rPr>
      <w:b/>
      <w:bCs/>
      <w:smallCaps/>
      <w:color w:val="0F4761" w:themeColor="accent1" w:themeShade="BF"/>
      <w:spacing w:val="5"/>
    </w:rPr>
  </w:style>
  <w:style w:type="paragraph" w:styleId="Header">
    <w:name w:val="header"/>
    <w:basedOn w:val="Normal"/>
    <w:link w:val="HeaderChar"/>
    <w:uiPriority w:val="99"/>
    <w:unhideWhenUsed/>
    <w:rsid w:val="00E91224"/>
    <w:pPr>
      <w:tabs>
        <w:tab w:val="center" w:pos="4536"/>
        <w:tab w:val="right" w:pos="9072"/>
      </w:tabs>
      <w:spacing w:after="0" w:line="240" w:lineRule="auto"/>
    </w:pPr>
  </w:style>
  <w:style w:type="character" w:styleId="HeaderChar" w:customStyle="1">
    <w:name w:val="Header Char"/>
    <w:basedOn w:val="DefaultParagraphFont"/>
    <w:link w:val="Header"/>
    <w:uiPriority w:val="99"/>
    <w:rsid w:val="00E91224"/>
  </w:style>
  <w:style w:type="paragraph" w:styleId="Footer">
    <w:name w:val="footer"/>
    <w:basedOn w:val="Normal"/>
    <w:link w:val="FooterChar"/>
    <w:uiPriority w:val="99"/>
    <w:unhideWhenUsed/>
    <w:rsid w:val="00E91224"/>
    <w:pPr>
      <w:tabs>
        <w:tab w:val="center" w:pos="4536"/>
        <w:tab w:val="right" w:pos="9072"/>
      </w:tabs>
      <w:spacing w:after="0" w:line="240" w:lineRule="auto"/>
    </w:pPr>
  </w:style>
  <w:style w:type="character" w:styleId="FooterChar" w:customStyle="1">
    <w:name w:val="Footer Char"/>
    <w:basedOn w:val="DefaultParagraphFont"/>
    <w:link w:val="Footer"/>
    <w:uiPriority w:val="99"/>
    <w:rsid w:val="00E91224"/>
  </w:style>
  <w:style w:type="character" w:styleId="Hyperlink">
    <w:name w:val="Hyperlink"/>
    <w:basedOn w:val="DefaultParagraphFont"/>
    <w:uiPriority w:val="99"/>
    <w:unhideWhenUsed/>
    <w:rsid w:val="0088101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hyperlink" Target="https://github.com/Astridesk/Gruppeinnlevering-2-IS-118-H-st-2025.git"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Henriette Bakke</dc:creator>
  <keywords/>
  <dc:description/>
  <lastModifiedBy>Guest User</lastModifiedBy>
  <revision>637</revision>
  <dcterms:created xsi:type="dcterms:W3CDTF">2025-11-14T19:50:00.0000000Z</dcterms:created>
  <dcterms:modified xsi:type="dcterms:W3CDTF">2025-11-17T10:57:24.7377764Z</dcterms:modified>
</coreProperties>
</file>