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356B" w14:textId="506A3153" w:rsidR="007167A1" w:rsidRDefault="007167A1">
      <w:r>
        <w:t xml:space="preserve">Link to repository: </w:t>
      </w:r>
      <w:hyperlink r:id="rId4" w:history="1">
        <w:r w:rsidR="00457FD3" w:rsidRPr="003F531A">
          <w:rPr>
            <w:rStyle w:val="Hyperlink"/>
          </w:rPr>
          <w:t>https://github.com/Astro-Keerthana/Keerthana.github.io.git</w:t>
        </w:r>
      </w:hyperlink>
    </w:p>
    <w:p w14:paraId="51A06496" w14:textId="2428284A" w:rsidR="007167A1" w:rsidRDefault="007167A1">
      <w:r>
        <w:t xml:space="preserve">Link to Portfolio: </w:t>
      </w:r>
      <w:hyperlink r:id="rId5" w:history="1">
        <w:r w:rsidR="00115151" w:rsidRPr="003F531A">
          <w:rPr>
            <w:rStyle w:val="Hyperlink"/>
          </w:rPr>
          <w:t>https://astro-keerthana.github.io/Keerthana.github.io/</w:t>
        </w:r>
      </w:hyperlink>
    </w:p>
    <w:p w14:paraId="33FCC38B" w14:textId="77777777" w:rsidR="00115151" w:rsidRDefault="00115151"/>
    <w:sectPr w:rsidR="00115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A1"/>
    <w:rsid w:val="00115151"/>
    <w:rsid w:val="002C2F92"/>
    <w:rsid w:val="00457FD3"/>
    <w:rsid w:val="0071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C613"/>
  <w15:chartTrackingRefBased/>
  <w15:docId w15:val="{A7DA9320-F304-4FBC-A079-9FF5213C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7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stro-keerthana.github.io/Keerthana.github.io/" TargetMode="External"/><Relationship Id="rId4" Type="http://schemas.openxmlformats.org/officeDocument/2006/relationships/hyperlink" Target="https://github.com/Astro-Keerthana/Keerthana.github.i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hs21912184@my.sliit.lk</dc:creator>
  <cp:keywords/>
  <dc:description/>
  <cp:lastModifiedBy>hs21912184@my.sliit.lk</cp:lastModifiedBy>
  <cp:revision>1</cp:revision>
  <dcterms:created xsi:type="dcterms:W3CDTF">2021-10-07T05:34:00Z</dcterms:created>
  <dcterms:modified xsi:type="dcterms:W3CDTF">2021-10-07T05:48:00Z</dcterms:modified>
</cp:coreProperties>
</file>