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DOCUMENTACIÓN TÉCNICA DEL PROYECTO</w:t>
      </w:r>
    </w:p>
    <w:p>
      <w:pPr>
        <w:pStyle w:val="Heading2"/>
        <w:spacing w:after="200"/>
        <w:jc w:val="left"/>
      </w:pPr>
      <w:r>
        <w:t xml:space="preserve">Convertidor de Audio a Texto con Generación de Resúmenes y Documentos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PORTADA</w:t>
      </w:r>
    </w:p>
    <w:p>
      <w:pPr>
        <w:spacing w:after="120"/>
        <w:jc w:val="left"/>
      </w:pPr>
      <w:r>
        <w:rPr>
          <w:b/>
          <w:bCs/>
        </w:rPr>
        <w:t xml:space="preserve">Nombre del Proyecto:</w:t>
      </w:r>
      <w:r>
        <w:br/>
      </w:r>
      <w:r>
        <w:t xml:space="preserve">Convertidor integral de Audio a Texto con Generación de Resúmenes y Documentos Word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Autor:</w:t>
      </w:r>
      <w:r>
        <w:br/>
      </w:r>
      <w:r>
        <w:t xml:space="preserve">Astro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Fecha:</w:t>
      </w:r>
      <w:r>
        <w:br/>
      </w:r>
      <w:r>
        <w:t xml:space="preserve">16 de febrero de 2026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Versión:</w:t>
      </w:r>
      <w:r>
        <w:br/>
      </w:r>
      <w:r>
        <w:t xml:space="preserve">1.0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Estado:</w:t>
      </w:r>
      <w:r>
        <w:br/>
      </w:r>
      <w:r>
        <w:t xml:space="preserve">En desarrollo - Fase de implementación de interfaz gráfica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ÍNDICE</w:t>
      </w:r>
    </w:p>
    <w:p>
      <w:pPr>
        <w:spacing w:after="100"/>
        <w:ind w:left="240"/>
        <w:jc w:val="left"/>
      </w:pPr>
      <w:r>
        <w:t xml:space="preserve">1. </w:t>
      </w:r>
      <w:r>
        <w:t xml:space="preserve">Resumen ejecutivo</w:t>
      </w:r>
    </w:p>
    <w:p>
      <w:pPr>
        <w:spacing w:after="100"/>
        <w:ind w:left="240"/>
        <w:jc w:val="left"/>
      </w:pPr>
      <w:r>
        <w:t xml:space="preserve">2. </w:t>
      </w:r>
      <w:r>
        <w:t xml:space="preserve">Descripción funcional</w:t>
      </w:r>
    </w:p>
    <w:p>
      <w:pPr>
        <w:spacing w:after="100"/>
        <w:ind w:left="240"/>
        <w:jc w:val="left"/>
      </w:pPr>
      <w:r>
        <w:t xml:space="preserve">3. </w:t>
      </w:r>
      <w:r>
        <w:t xml:space="preserve">Arquitectura del sistema</w:t>
      </w:r>
    </w:p>
    <w:p>
      <w:pPr>
        <w:spacing w:after="100"/>
        <w:ind w:left="240"/>
        <w:jc w:val="left"/>
      </w:pPr>
      <w:r>
        <w:t xml:space="preserve">4. </w:t>
      </w:r>
      <w:r>
        <w:t xml:space="preserve">Tecnologías utilizadas</w:t>
      </w:r>
    </w:p>
    <w:p>
      <w:pPr>
        <w:spacing w:after="100"/>
        <w:ind w:left="240"/>
        <w:jc w:val="left"/>
      </w:pPr>
      <w:r>
        <w:t xml:space="preserve">5. </w:t>
      </w:r>
      <w:r>
        <w:t xml:space="preserve">Estructura del proyecto</w:t>
      </w:r>
    </w:p>
    <w:p>
      <w:pPr>
        <w:spacing w:after="100"/>
        <w:ind w:left="240"/>
        <w:jc w:val="left"/>
      </w:pPr>
      <w:r>
        <w:t xml:space="preserve">6. </w:t>
      </w:r>
      <w:r>
        <w:t xml:space="preserve">Descripción del frontend</w:t>
      </w:r>
    </w:p>
    <w:p>
      <w:pPr>
        <w:spacing w:after="100"/>
        <w:ind w:left="240"/>
        <w:jc w:val="left"/>
      </w:pPr>
      <w:r>
        <w:t xml:space="preserve">7. </w:t>
      </w:r>
      <w:r>
        <w:t xml:space="preserve">Descripción del backend/lógica</w:t>
      </w:r>
    </w:p>
    <w:p>
      <w:pPr>
        <w:spacing w:after="100"/>
        <w:ind w:left="240"/>
        <w:jc w:val="left"/>
      </w:pPr>
      <w:r>
        <w:t xml:space="preserve">8. </w:t>
      </w:r>
      <w:r>
        <w:t xml:space="preserve">Configuración y ejecución</w:t>
      </w:r>
    </w:p>
    <w:p>
      <w:pPr>
        <w:spacing w:after="100"/>
        <w:ind w:left="240"/>
        <w:jc w:val="left"/>
      </w:pPr>
      <w:r>
        <w:t xml:space="preserve">9. </w:t>
      </w:r>
      <w:r>
        <w:t xml:space="preserve">Seguridad</w:t>
      </w:r>
    </w:p>
    <w:p>
      <w:pPr>
        <w:spacing w:after="100"/>
        <w:ind w:left="240"/>
        <w:jc w:val="left"/>
      </w:pPr>
      <w:r>
        <w:t xml:space="preserve">10. </w:t>
      </w:r>
      <w:r>
        <w:t xml:space="preserve">Posibles mejoras futuras</w:t>
      </w:r>
    </w:p>
    <w:p>
      <w:pPr>
        <w:spacing w:after="100"/>
        <w:ind w:left="240"/>
        <w:jc w:val="left"/>
      </w:pPr>
      <w:r>
        <w:t xml:space="preserve">11. </w:t>
      </w:r>
      <w:r>
        <w:t xml:space="preserve">Conclusión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RESUMEN EJECUTIVO</w:t>
      </w:r>
    </w:p>
    <w:p>
      <w:pPr>
        <w:pStyle w:val="Heading3"/>
        <w:spacing w:after="200"/>
        <w:jc w:val="left"/>
      </w:pPr>
      <w:r>
        <w:t xml:space="preserve">1.1 Descripción General del Proyecto</w:t>
      </w:r>
    </w:p>
    <w:p>
      <w:pPr>
        <w:spacing w:after="120"/>
        <w:jc w:val="left"/>
      </w:pPr>
      <w:r>
        <w:t xml:space="preserve">El presente proyecto es una </w:t>
      </w:r>
      <w:r>
        <w:rPr>
          <w:b/>
          <w:bCs/>
        </w:rPr>
        <w:t xml:space="preserve">aplicación de escritorio multiplataforma</w:t>
      </w:r>
      <w:r>
        <w:t xml:space="preserve"> diseñada para realizar la conversión automática de archivos de audio a texto, con capacidades avanzadas de procesamiento, generación automática de resúmenes y creación de documentos Word profesionales.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La aplicación es especialmente útil para docentes, estudiantes y profesionales que necesitan documentar conversaciones, conferencias o lecciones de forma rápida y organizada.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 Problema que Resuelve</w:t>
      </w:r>
    </w:p>
    <w:p>
      <w:pPr>
        <w:spacing w:after="120"/>
        <w:jc w:val="left"/>
      </w:pPr>
      <w:r>
        <w:t xml:space="preserve">Los usuarios enfrentan varios desafíos al trabajar con contenido de audio: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Transcripción manual:</w:t>
      </w:r>
      <w:r>
        <w:t xml:space="preserve"> Laborioso y consume mucho tiempo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Falta de organización:</w:t>
      </w:r>
      <w:r>
        <w:t xml:space="preserve"> No existe una forma estandarizada de documentar el contenido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Resúmenes manuales:</w:t>
      </w:r>
      <w:r>
        <w:t xml:space="preserve"> Requieren lectura posterior y síntesis manual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Formatos inconsistentes:</w:t>
      </w:r>
      <w:r>
        <w:t xml:space="preserve"> Diferentes formatos para diferentes propósitos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Esta aplicación automatiza el flujo completo de conversión → procesamiento → generación de documentos.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1.3 Público Objetivo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Docentes y educadores que necesitan documentar lecciones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Estudiantes que toman notas de clases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Profesionales en reuniones que requieren actas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Investigadores que necesitan procesar entrevistas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Cualquier persona que trabaje con contenido de audio extenso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DESCRIPCIÓN FUNCIONAL</w:t>
      </w:r>
    </w:p>
    <w:p>
      <w:pPr>
        <w:pStyle w:val="Heading3"/>
        <w:spacing w:after="200"/>
        <w:jc w:val="left"/>
      </w:pPr>
      <w:r>
        <w:t xml:space="preserve">2.1 ¿Qué hace la aplicación?</w:t>
      </w:r>
    </w:p>
    <w:p>
      <w:pPr>
        <w:spacing w:after="120"/>
        <w:jc w:val="left"/>
      </w:pPr>
      <w:r>
        <w:t xml:space="preserve">La aplicación realiza las siguientes funciones principales: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2.1.1 Procesamiento de Audio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Recibe archivos de audio en formatos: MP3, M4A, WAV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Detecta automáticamente la duración del archivo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Divide audios mayores a 20 minutos en segmentos procesables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Utiliza </w:t>
      </w:r>
      <w:r>
        <w:rPr>
          <w:rFonts w:ascii="Courier New" w:cs="Courier New" w:eastAsia="Courier New" w:hAnsi="Courier New"/>
          <w:shd w:fill="F1F5F9" w:color="auto" w:val="clear"/>
        </w:rPr>
        <w:t xml:space="preserve">ffprobe</w:t>
      </w:r>
      <w:r>
        <w:t xml:space="preserve"> para obtener metadatos de audio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2.1.2 Conversión de Audio a Texto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Ejecuta scripts Python para realizar la transcripción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Utiliza motores de reconocimiento de voz (preparado para múltiples options)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Procesa segmentos de audio independientemente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Combina transcripciones parciales en un documento unificado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2.1.3 Mejora de Transcripciones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Elimina marcas de tiempo y artefactos de transcripción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Reescribe el texto crudo para mejorar claridad y coherencia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Utiliza modelos de IA local (Ollama con modelo Mistral) para procesamiento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Mantiene la integridad del contenido original sin resumir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2.1.4 Generación de Resúmenes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Analiza el texto completo de la conversación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Genera resúmenes coherentes destacando puntos clave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Identifica temas principales y tareas asignadas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Utiliza procesamiento de IA local para mantener privacidad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2.1.5 Generación de Documentos Word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Crea documentos .docx profesionales y formateados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Completa template Word con información de la clase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Incluye metadatos: título, fecha, profesor, materia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Inserta conversación mejorada y resumen en el documento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Mantiene formato consistente y profesional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Flujo General de Uso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FLUJO DE LA APLICACIÓN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1. INICIO DE INTERFAZ GRÁFICA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└─▶ Usuario ejecuta la aplicación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2. SELECCIÓN DE PARÁMETROS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├─▶ Seleccionar archivo de audio (input/)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├─▶ Ingresar nombre del maestro/profesor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├─▶ Ingresar nombre de la materia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└─▶ Ingresar tema de la clase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3. PROCESAMIENTO DE AUDIO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├─▶ Identificar archivo de entrada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├─▶ Detectar duración con ffprobe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├─▶ Si duración &gt; 20 min: recortar en segmentos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└─▶ Si duración ≤ 20 min: procesar directamente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4. CONVERSIÓN A TEXTO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├─▶ Ejecutar script Python para transcripción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├─▶ Procesar cada segmento independientemente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└─▶ Guardar texto crudo en conversacion.txt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5. MEJORA DE TEXTO (OPCIONAL)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├─▶ Limpiar marcas de tiempo y ruido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├─▶ Ejecutar modelo Ollama Mistral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└─▶ Generar texto coherente y profesional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6. GENERACIÓN DE RESUMEN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├─▶ Verificar instalación de Ollama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├─▶ Instalar si es necesario (macOS)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├─▶ Iniciar servicio Ollama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├─▶ Procesar conversación con modelo Mistral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└─▶ Generar resumen en español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7. CREACIÓN DE DOCUMENTO WORD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├─▶ Cargar template.docx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├─▶ Reemplazar placeholders: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│   • {{TITULO}} → Tema ingresado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│   • {{FECHA}} → Fecha del sistema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│   • {{MAESTRO}} → Nombre del profesor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│   • {{MATERIA}} → Materia especificada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│   • {{CONVERSACIONES}} → Texto mejorado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│   • {{RESUMEN}} → Resumen generado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└─▶ Guardar documento en output/ con nombre único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8. ENTREGA DE RESULTADO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└─▶ Documento Word listo para usar en output/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 Casos de Uso Principales</w:t>
      </w:r>
    </w:p>
    <w:p>
      <w:pPr>
        <w:pStyle w:val="Heading4"/>
        <w:spacing w:after="200"/>
        <w:jc w:val="left"/>
      </w:pPr>
      <w:r>
        <w:t xml:space="preserve">Caso de Uso 1: Documentación de Clase</w:t>
      </w:r>
    </w:p>
    <w:p>
      <w:pPr>
        <w:spacing w:after="120"/>
        <w:jc w:val="left"/>
      </w:pPr>
      <w:r>
        <w:rPr>
          <w:b/>
          <w:bCs/>
        </w:rPr>
        <w:t xml:space="preserve">Actor:</w:t>
      </w:r>
      <w:r>
        <w:t xml:space="preserve"> Profesor</w:t>
      </w:r>
      <w:r>
        <w:br/>
      </w:r>
      <w:r>
        <w:rPr>
          <w:b/>
          <w:bCs/>
        </w:rPr>
        <w:t xml:space="preserve">Descripción:</w:t>
      </w:r>
      <w:r>
        <w:t xml:space="preserve"> Un profesor graba una clase de 45 minutos en audio, necesita un documento con la transcripción y resumen para compartir con estudiantes.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Pasos:</w:t>
      </w:r>
    </w:p>
    <w:p>
      <w:pPr>
        <w:spacing w:after="100"/>
        <w:ind w:left="240"/>
        <w:jc w:val="left"/>
      </w:pPr>
      <w:r>
        <w:t xml:space="preserve">1. </w:t>
      </w:r>
      <w:r>
        <w:t xml:space="preserve">Ejecuta la aplicación</w:t>
      </w:r>
    </w:p>
    <w:p>
      <w:pPr>
        <w:spacing w:after="100"/>
        <w:ind w:left="240"/>
        <w:jc w:val="left"/>
      </w:pPr>
      <w:r>
        <w:t xml:space="preserve">2. </w:t>
      </w:r>
      <w:r>
        <w:t xml:space="preserve">Selecciona el archivo de audio de la clase</w:t>
      </w:r>
    </w:p>
    <w:p>
      <w:pPr>
        <w:spacing w:after="100"/>
        <w:ind w:left="240"/>
        <w:jc w:val="left"/>
      </w:pPr>
      <w:r>
        <w:t xml:space="preserve">3. </w:t>
      </w:r>
      <w:r>
        <w:t xml:space="preserve">Ingresa su nombre, la materia y el tema</w:t>
      </w:r>
    </w:p>
    <w:p>
      <w:pPr>
        <w:spacing w:after="100"/>
        <w:ind w:left="240"/>
        <w:jc w:val="left"/>
      </w:pPr>
      <w:r>
        <w:t xml:space="preserve">4. </w:t>
      </w:r>
      <w:r>
        <w:t xml:space="preserve">Presiona "start"</w:t>
      </w:r>
    </w:p>
    <w:p>
      <w:pPr>
        <w:spacing w:after="100"/>
        <w:ind w:left="240"/>
        <w:jc w:val="left"/>
      </w:pPr>
      <w:r>
        <w:t xml:space="preserve">5. </w:t>
      </w:r>
      <w:r>
        <w:t xml:space="preserve">La aplicación genera automáticamente: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Transcripción de la clase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Versión mejorada y coherente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Resumen con puntos clave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Documento Word profesional listo para distribuir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Resultado:</w:t>
      </w:r>
      <w:r>
        <w:t xml:space="preserve"> Un documento Word con toda la información organizada para entregar a estudiantes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Caso de Uso 2: Toma de Notas en Reunión</w:t>
      </w:r>
    </w:p>
    <w:p>
      <w:pPr>
        <w:spacing w:after="120"/>
        <w:jc w:val="left"/>
      </w:pPr>
      <w:r>
        <w:rPr>
          <w:b/>
          <w:bCs/>
        </w:rPr>
        <w:t xml:space="preserve">Actor:</w:t>
      </w:r>
      <w:r>
        <w:t xml:space="preserve"> Profesional/Asistente</w:t>
      </w:r>
      <w:r>
        <w:br/>
      </w:r>
      <w:r>
        <w:rPr>
          <w:b/>
          <w:bCs/>
        </w:rPr>
        <w:t xml:space="preserve">Descripción:</w:t>
      </w:r>
      <w:r>
        <w:t xml:space="preserve"> Necesita documentar una reunión de negocios de 30 minutos con acta detallada.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Pasos:</w:t>
      </w:r>
    </w:p>
    <w:p>
      <w:pPr>
        <w:spacing w:after="100"/>
        <w:ind w:left="240"/>
        <w:jc w:val="left"/>
      </w:pPr>
      <w:r>
        <w:t xml:space="preserve">1. </w:t>
      </w:r>
      <w:r>
        <w:t xml:space="preserve">Graba la reunión en audio</w:t>
      </w:r>
    </w:p>
    <w:p>
      <w:pPr>
        <w:spacing w:after="100"/>
        <w:ind w:left="240"/>
        <w:jc w:val="left"/>
      </w:pPr>
      <w:r>
        <w:t xml:space="preserve">2. </w:t>
      </w:r>
      <w:r>
        <w:t xml:space="preserve">Al terminar, carga el archivo en la aplicación</w:t>
      </w:r>
    </w:p>
    <w:p>
      <w:pPr>
        <w:spacing w:after="100"/>
        <w:ind w:left="240"/>
        <w:jc w:val="left"/>
      </w:pPr>
      <w:r>
        <w:t xml:space="preserve">3. </w:t>
      </w:r>
      <w:r>
        <w:t xml:space="preserve">Ingresa cargos de participantes como "maestro", materia como "Área" y tema como título de reunión</w:t>
      </w:r>
    </w:p>
    <w:p>
      <w:pPr>
        <w:spacing w:after="100"/>
        <w:ind w:left="240"/>
        <w:jc w:val="left"/>
      </w:pPr>
      <w:r>
        <w:t xml:space="preserve">4. </w:t>
      </w:r>
      <w:r>
        <w:t xml:space="preserve">Genera documento con: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Transcripción completa de puntos discutidos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Texto mejorado para presentabilidad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Resumen ejecutivo de decisiones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Acta formal con metadatos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Resultado:</w:t>
      </w:r>
      <w:r>
        <w:t xml:space="preserve"> Acta de reunión lista para enviar a stakeholders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Caso de Uso 3: Investigación y Transcripción</w:t>
      </w:r>
    </w:p>
    <w:p>
      <w:pPr>
        <w:spacing w:after="120"/>
        <w:jc w:val="left"/>
      </w:pPr>
      <w:r>
        <w:rPr>
          <w:b/>
          <w:bCs/>
        </w:rPr>
        <w:t xml:space="preserve">Actor:</w:t>
      </w:r>
      <w:r>
        <w:t xml:space="preserve"> Investigador</w:t>
      </w:r>
      <w:r>
        <w:br/>
      </w:r>
      <w:r>
        <w:rPr>
          <w:b/>
          <w:bCs/>
        </w:rPr>
        <w:t xml:space="preserve">Descripción:</w:t>
      </w:r>
      <w:r>
        <w:t xml:space="preserve"> Necesita transcribir y documentar múltiples entrevistas para análisis posterior.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Pasos:</w:t>
      </w:r>
    </w:p>
    <w:p>
      <w:pPr>
        <w:spacing w:after="100"/>
        <w:ind w:left="240"/>
        <w:jc w:val="left"/>
      </w:pPr>
      <w:r>
        <w:t xml:space="preserve">1. </w:t>
      </w:r>
      <w:r>
        <w:t xml:space="preserve">Carga cada entrevista en la aplicación</w:t>
      </w:r>
    </w:p>
    <w:p>
      <w:pPr>
        <w:spacing w:after="100"/>
        <w:ind w:left="240"/>
        <w:jc w:val="left"/>
      </w:pPr>
      <w:r>
        <w:t xml:space="preserve">2. </w:t>
      </w:r>
      <w:r>
        <w:t xml:space="preserve">Mantiene registro sistemático con: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Nombres de entrevistadores y entrevistados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Temas de investigación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Fechas organizadas</w:t>
      </w:r>
    </w:p>
    <w:p>
      <w:pPr>
        <w:spacing w:after="100"/>
        <w:ind w:left="240"/>
        <w:jc w:val="left"/>
      </w:pPr>
      <w:r>
        <w:t xml:space="preserve">3. </w:t>
      </w:r>
      <w:r>
        <w:t xml:space="preserve">Sistema genera: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Transcripciones limpias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Resúmenes temáticos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Documentos indexados y organizados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Resultado:</w:t>
      </w:r>
      <w:r>
        <w:t xml:space="preserve"> Base de datos de entrevistas documentadas profesionalmente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ARQUITECTURA DEL SISTEMA</w:t>
      </w:r>
    </w:p>
    <w:p>
      <w:pPr>
        <w:pStyle w:val="Heading3"/>
        <w:spacing w:after="200"/>
        <w:jc w:val="left"/>
      </w:pPr>
      <w:r>
        <w:t xml:space="preserve">3.1 Tipo de Arquitectura</w:t>
      </w:r>
    </w:p>
    <w:p>
      <w:pPr>
        <w:spacing w:after="120"/>
        <w:jc w:val="left"/>
      </w:pPr>
      <w:r>
        <w:t xml:space="preserve">La aplicación implementa una </w:t>
      </w:r>
      <w:r>
        <w:rPr>
          <w:b/>
          <w:bCs/>
        </w:rPr>
        <w:t xml:space="preserve">Arquitectura Modular Orientada a Procesos</w:t>
      </w:r>
      <w:r>
        <w:t xml:space="preserve"> con los siguientes elementos: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Capa de Presentación:</w:t>
      </w:r>
      <w:r>
        <w:t xml:space="preserve"> Interfaz gráfica JavaFX (FXML)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Capa de Lógica de Negocio:</w:t>
      </w:r>
      <w:r>
        <w:t xml:space="preserve"> Controlador principal App.java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Capa de Integración:</w:t>
      </w:r>
      <w:r>
        <w:t xml:space="preserve"> Scripts Python y servicios externos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Capa de Persistencia:</w:t>
      </w:r>
      <w:r>
        <w:t xml:space="preserve"> Archivos de entrada/salida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Capa de Procesamiento IA:</w:t>
      </w:r>
      <w:r>
        <w:t xml:space="preserve"> Ollama local y modelos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Flujo de Componentes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ARQUITECTURA GENERAL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┌──────────────────────────────────────────────────────────┐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            CAPA DE PRESENTACIÓN (JavaFX)             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┌────────────────────────────────────────────────────┐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app.fxml                     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├─ Panel Izquierdo (Controles):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│  ├─ Selector de archivo de audio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│  ├─ Campo: Nombre del maestro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│  ├─ Campo: Nombre de la materia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│  └─ Campo: Tema de la clase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│  └─ Botón: Iniciar procesamiento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└─ Panel Derecho (Salida):  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   └─ TextArea para mostrar progreso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└────────────────────────────────────────────────────┘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└──────────────────────────────────────────────────────────┘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▼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┌──────────────────────────────────────────────────────────┐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       CAPA DE LÓGICA DE NEGOCIO (App.java)          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┌────────────────────────────────────────────────────┐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Controlador Principal (App extends Application)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├─ Gestión de interfaz gráfica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├─ Coordinación de procesos  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├─ Manejo de eventos (fileClick, etc)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└─ Llamada a métodos de procesamiento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└────────────────────────────────────────────────────┘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└──────────────────────────────────────────────────────────┘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▼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┌──────────────────────────────────────────────────────────┐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    CAPA DE PROCESAMIENTO (Módulos en App.java)      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┌────────────────────────────────────────────────────┐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1. PROCESAMIENTO DE AUDIO    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   identificarInputPath()    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   getAudioDurationSeconds() 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   recortarAudioAndGetSegments()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   procesarAudio()           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                              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2. CONVERSIÓN A TEXTO        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   generarMensajeParaArchivo()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   → Ejecuta script Python   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                              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3. MEJORA DE TEXTO           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   convertirATextoEntendible()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   comversacionAjustada()    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   formatearTextoParaDocumento()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                              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4. GENERACIÓN DE RESUMEN     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   crearResumenEnLocal()     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   → Usa Ollama + modelo Mistral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                              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5. CREACIÓN DE DOCUMENTOS    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   crearDocument()           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   guardar()                  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                              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6. UTILIDADES                 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   leerCombersacionDesdeArchivo()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   escapeJson()              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   extraerRespuesta()        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└────────────────────────────────────────────────────┘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└──────────────────────────────────────────────────────────┘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▼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┌──────────────────────────────────────────────────────────┐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   CAPA DE INTEGRACIÓN EXTERNA                        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┌────────────────────────────────────────────────────┐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PYTHON SCRIPTS (resources/python/)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└─ config_python.py         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   ├─ Comando: recortar_audio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   └─ Comando: generar_mensage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                              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HERRAMIENTAS DEL SISTEMA     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├─ ffprobe → Obtiene duración de audio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└─ ffmpeg → (preparado para conversión)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                              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SERVICIOS AI                  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└─ Ollama + Mistral (localhost:11434)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   ├─ Procesamiento de texto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   └─ Generación de resúmenes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└────────────────────────────────────────────────────┘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└──────────────────────────────────────────────────────────┘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▼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┌──────────────────────────────────────────────────────────┐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      CAPA DE PERSISTENCIA (Archivos)                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┌────────────────────────────────────────────────────┐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ENTRADA (input/)             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└─ *.mp3, *.m4a, *.wav (Archivos de audio)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                              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PROCESAMIENTO (root directory)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├─ conversacion.txt (Transcripción cruda)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└─ Archivos temporales       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                              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SALIDA (output/)              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└─ *.docx (Documentos Word generados)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                              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RECURSOS (resources/)         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├─ template.docx (Template de documento)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├─ python/ (Scripts Python)                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└─ com/example/app.fxml (Interfaz gráfica)        │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└────────────────────────────────────────────────────┘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└──────────────────────────────────────────────────────────┘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Interacción entre Componentes</w:t>
      </w:r>
    </w:p>
    <w:p>
      <w:pPr>
        <w:spacing w:after="120"/>
        <w:jc w:val="left"/>
      </w:pPr>
      <w:r>
        <w:rPr>
          <w:b/>
          <w:bCs/>
        </w:rPr>
        <w:t xml:space="preserve">Flujo de Datos:</w:t>
      </w:r>
    </w:p>
    <w:p>
      <w:pPr>
        <w:spacing w:after="200"/>
      </w:pPr>
      <w:r>
        <w:t xml:space="preserve"> </w:t>
      </w:r>
    </w:p>
    <w:p>
      <w:pPr>
        <w:spacing w:after="100"/>
        <w:ind w:left="240"/>
        <w:jc w:val="left"/>
      </w:pPr>
      <w:r>
        <w:t xml:space="preserve">1. </w:t>
      </w:r>
      <w:r>
        <w:rPr>
          <w:b/>
          <w:bCs/>
        </w:rPr>
        <w:t xml:space="preserve">Usuario → GUI:</w:t>
      </w:r>
      <w:r>
        <w:t xml:space="preserve"> Usuario ingresa parámetros en la interfaz</w:t>
      </w:r>
    </w:p>
    <w:p>
      <w:pPr>
        <w:spacing w:after="100"/>
        <w:ind w:left="240"/>
        <w:jc w:val="left"/>
      </w:pPr>
      <w:r>
        <w:t xml:space="preserve">2. </w:t>
      </w:r>
      <w:r>
        <w:rPr>
          <w:b/>
          <w:bCs/>
        </w:rPr>
        <w:t xml:space="preserve">GUI → Controlador:</w:t>
      </w:r>
      <w:r>
        <w:t xml:space="preserve"> App.java recibe eventos de interfaz</w:t>
      </w:r>
    </w:p>
    <w:p>
      <w:pPr>
        <w:spacing w:after="100"/>
        <w:ind w:left="240"/>
        <w:jc w:val="left"/>
      </w:pPr>
      <w:r>
        <w:t xml:space="preserve">3. </w:t>
      </w:r>
      <w:r>
        <w:rPr>
          <w:b/>
          <w:bCs/>
        </w:rPr>
        <w:t xml:space="preserve">Controlador → Procesamiento:</w:t>
      </w:r>
      <w:r>
        <w:t xml:space="preserve"> Inicia cadena de procesamiento</w:t>
      </w:r>
    </w:p>
    <w:p>
      <w:pPr>
        <w:spacing w:after="100"/>
        <w:ind w:left="240"/>
        <w:jc w:val="left"/>
      </w:pPr>
      <w:r>
        <w:t xml:space="preserve">4. </w:t>
      </w:r>
      <w:r>
        <w:rPr>
          <w:b/>
          <w:bCs/>
        </w:rPr>
        <w:t xml:space="preserve">Procesamiento → Integración:</w:t>
      </w:r>
      <w:r>
        <w:t xml:space="preserve"> Llama scripts externos y APIs</w:t>
      </w:r>
    </w:p>
    <w:p>
      <w:pPr>
        <w:spacing w:after="100"/>
        <w:ind w:left="240"/>
        <w:jc w:val="left"/>
      </w:pPr>
      <w:r>
        <w:t xml:space="preserve">5. </w:t>
      </w:r>
      <w:r>
        <w:rPr>
          <w:b/>
          <w:bCs/>
        </w:rPr>
        <w:t xml:space="preserve">Integración → Datos:</w:t>
      </w:r>
      <w:r>
        <w:t xml:space="preserve"> Obtiene resultados de procesos externos</w:t>
      </w:r>
    </w:p>
    <w:p>
      <w:pPr>
        <w:spacing w:after="100"/>
        <w:ind w:left="240"/>
        <w:jc w:val="left"/>
      </w:pPr>
      <w:r>
        <w:t xml:space="preserve">6. </w:t>
      </w:r>
      <w:r>
        <w:rPr>
          <w:b/>
          <w:bCs/>
        </w:rPr>
        <w:t xml:space="preserve">Datos → Persistencia:</w:t>
      </w:r>
      <w:r>
        <w:t xml:space="preserve"> Almacena resultados en archivos</w:t>
      </w:r>
    </w:p>
    <w:p>
      <w:pPr>
        <w:spacing w:after="100"/>
        <w:ind w:left="240"/>
        <w:jc w:val="left"/>
      </w:pPr>
      <w:r>
        <w:t xml:space="preserve">7. </w:t>
      </w:r>
      <w:r>
        <w:rPr>
          <w:b/>
          <w:bCs/>
        </w:rPr>
        <w:t xml:space="preserve">Persistencia → Generación:</w:t>
      </w:r>
      <w:r>
        <w:t xml:space="preserve"> Carga datos para crear documentos</w:t>
      </w:r>
    </w:p>
    <w:p>
      <w:pPr>
        <w:spacing w:after="100"/>
        <w:ind w:left="240"/>
        <w:jc w:val="left"/>
      </w:pPr>
      <w:r>
        <w:t xml:space="preserve">8. </w:t>
      </w:r>
      <w:r>
        <w:rPr>
          <w:b/>
          <w:bCs/>
        </w:rPr>
        <w:t xml:space="preserve">Documentos → Salida:</w:t>
      </w:r>
      <w:r>
        <w:t xml:space="preserve"> Devuelve archivo Word finalizado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TECNOLOGÍAS UTILIZADAS</w:t>
      </w:r>
    </w:p>
    <w:p>
      <w:pPr>
        <w:pStyle w:val="Heading3"/>
        <w:spacing w:after="200"/>
        <w:jc w:val="left"/>
      </w:pPr>
      <w:r>
        <w:t xml:space="preserve">4.1 Lenguajes de Programación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14"/>
        <w:gridCol w:w="1582"/>
        <w:gridCol w:w="3559"/>
        <w:gridCol w:w="250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Lenguaje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Versión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Propósito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Componente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Java</w:t>
            </w:r>
          </w:p>
        </w:tc>
        <w:tc>
          <w:p>
            <w:pPr>
              <w:jc w:val="left"/>
            </w:pPr>
            <w:r>
              <w:t xml:space="preserve">17</w:t>
            </w:r>
          </w:p>
        </w:tc>
        <w:tc>
          <w:p>
            <w:pPr>
              <w:jc w:val="left"/>
            </w:pPr>
            <w:r>
              <w:t xml:space="preserve">Lógica principal, interfaz gráfica</w:t>
            </w:r>
          </w:p>
        </w:tc>
        <w:tc>
          <w:p>
            <w:pPr>
              <w:jc w:val="left"/>
            </w:pPr>
            <w:r>
              <w:t xml:space="preserve">App.java, controlador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Python</w:t>
            </w:r>
          </w:p>
        </w:tc>
        <w:tc>
          <w:p>
            <w:pPr>
              <w:jc w:val="left"/>
            </w:pPr>
            <w:r>
              <w:t xml:space="preserve">3.x</w:t>
            </w:r>
          </w:p>
        </w:tc>
        <w:tc>
          <w:p>
            <w:pPr>
              <w:jc w:val="left"/>
            </w:pPr>
            <w:r>
              <w:t xml:space="preserve">Procesamiento de audio, scripting</w:t>
            </w:r>
          </w:p>
        </w:tc>
        <w:tc>
          <w:p>
            <w:pPr>
              <w:jc w:val="left"/>
            </w:pPr>
            <w:r>
              <w:t xml:space="preserve">config_python.py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XML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Definición de interfaz gráfica</w:t>
            </w:r>
          </w:p>
        </w:tc>
        <w:tc>
          <w:p>
            <w:pPr>
              <w:jc w:val="left"/>
            </w:pPr>
            <w:r>
              <w:t xml:space="preserve">app.fxml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JSON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Serialización de datos, comunicación HTTP</w:t>
            </w:r>
          </w:p>
        </w:tc>
        <w:tc>
          <w:p>
            <w:pPr>
              <w:jc w:val="left"/>
            </w:pPr>
            <w:r>
              <w:t xml:space="preserve">Ollama API</w:t>
            </w:r>
          </w:p>
        </w:tc>
      </w:tr>
    </w:tbl>
    <w:p>
      <w:pPr>
        <w:pStyle w:val="Heading3"/>
        <w:spacing w:after="200"/>
        <w:jc w:val="left"/>
      </w:pPr>
      <w:r>
        <w:t xml:space="preserve">4.2 Frameworks y Librerías Principales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JavaFX 21</w:t>
      </w:r>
      <w:r>
        <w:t xml:space="preserve"> - Interfaz Gráfica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Versión:</w:t>
      </w:r>
      <w:r>
        <w:t xml:space="preserve"> 21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Propósito:</w:t>
      </w:r>
      <w:r>
        <w:t xml:space="preserve"> Crear interfaz gráfica moderna y multiplataforma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Componentes utilizados: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Application</w:t>
      </w:r>
      <w:r>
        <w:t xml:space="preserve"> - Clase base para aplicaciones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Stage</w:t>
      </w:r>
      <w:r>
        <w:t xml:space="preserve"> - Ventana principal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Scene</w:t>
      </w:r>
      <w:r>
        <w:t xml:space="preserve"> - Contenedor de componentes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FXMLLoader</w:t>
      </w:r>
      <w:r>
        <w:t xml:space="preserve"> - Cargador de archivos FXML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TextField</w:t>
      </w:r>
      <w:r>
        <w:t xml:space="preserve"> - Campos de entrada de texto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TextArea</w:t>
      </w:r>
      <w:r>
        <w:t xml:space="preserve"> - Área de texto múltiple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Button</w:t>
      </w:r>
      <w:r>
        <w:t xml:space="preserve"> - Botones interactivos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Pane</w:t>
      </w:r>
      <w:r>
        <w:t xml:space="preserve"> - Contenedores de layout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Apache POI 5.2.3</w:t>
      </w:r>
      <w:r>
        <w:t xml:space="preserve"> - Manipulación de Documentos Word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Propósito:</w:t>
      </w:r>
      <w:r>
        <w:t xml:space="preserve"> Crear y modificar archivos .docx (Word)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Clases principales: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XWPFDocument</w:t>
      </w:r>
      <w:r>
        <w:t xml:space="preserve"> - Documento Word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XWPFParagraph</w:t>
      </w:r>
      <w:r>
        <w:t xml:space="preserve"> - Párrafos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XWPFTable</w:t>
      </w:r>
      <w:r>
        <w:t xml:space="preserve"> - Tablas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XWPFTableCell</w:t>
      </w:r>
      <w:r>
        <w:t xml:space="preserve"> - Celdas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XmlCursor</w:t>
      </w:r>
      <w:r>
        <w:t xml:space="preserve"> - Manipulación de contenido XML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Google Gson 2.13.2</w:t>
      </w:r>
      <w:r>
        <w:t xml:space="preserve"> - Serialización JSON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Propósito:</w:t>
      </w:r>
      <w:r>
        <w:t xml:space="preserve"> Parsear respuestas de APIs (Ollama)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Funcionalidad:</w:t>
      </w:r>
      <w:r>
        <w:t xml:space="preserve"> Conversión JSON ↔ Objetos Java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Apache Commons Lang3 3.12.0</w:t>
      </w:r>
      <w:r>
        <w:t xml:space="preserve"> - Utilidades de String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Método principal: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StringUtils.replace()</w:t>
      </w:r>
      <w:r>
        <w:t xml:space="preserve"> para reemplazar placeholders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OkHttp3 4.12.0</w:t>
      </w:r>
      <w:r>
        <w:t xml:space="preserve"> - Cliente HTTP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Propósito:</w:t>
      </w:r>
      <w:r>
        <w:t xml:space="preserve"> Preparado para futuras llamadas HTTP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4.3 Herramientas de Construcción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69"/>
        <w:gridCol w:w="1841"/>
        <w:gridCol w:w="445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Herramienta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Versión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Propósito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Maven</w:t>
            </w:r>
          </w:p>
        </w:tc>
        <w:tc>
          <w:p>
            <w:pPr>
              <w:jc w:val="left"/>
            </w:pPr>
            <w:r>
              <w:t xml:space="preserve">3.x</w:t>
            </w:r>
          </w:p>
        </w:tc>
        <w:tc>
          <w:p>
            <w:pPr>
              <w:jc w:val="left"/>
            </w:pPr>
            <w:r>
              <w:t xml:space="preserve">Gestión de dependencias, compilación, ejecución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Maven Compiler Plugin</w:t>
            </w:r>
          </w:p>
        </w:tc>
        <w:tc>
          <w:p>
            <w:pPr>
              <w:jc w:val="left"/>
            </w:pPr>
            <w:r>
              <w:t xml:space="preserve">3.11.0</w:t>
            </w:r>
          </w:p>
        </w:tc>
        <w:tc>
          <w:p>
            <w:pPr>
              <w:jc w:val="left"/>
            </w:pPr>
            <w:r>
              <w:t xml:space="preserve">Compilación Java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Maven JavaFX Plugin</w:t>
            </w:r>
          </w:p>
        </w:tc>
        <w:tc>
          <w:p>
            <w:pPr>
              <w:jc w:val="left"/>
            </w:pPr>
            <w:r>
              <w:t xml:space="preserve">0.0.8</w:t>
            </w:r>
          </w:p>
        </w:tc>
        <w:tc>
          <w:p>
            <w:pPr>
              <w:jc w:val="left"/>
            </w:pPr>
            <w:r>
              <w:t xml:space="preserve">Ejecución de aplicaciones JavaFX</w:t>
            </w:r>
          </w:p>
        </w:tc>
      </w:tr>
    </w:tbl>
    <w:p>
      <w:pPr>
        <w:pStyle w:val="Heading3"/>
        <w:spacing w:after="200"/>
        <w:jc w:val="left"/>
      </w:pPr>
      <w:r>
        <w:t xml:space="preserve">4.4 Dependencias de Sistemas Externos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86"/>
        <w:gridCol w:w="3656"/>
        <w:gridCol w:w="321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Herramienta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Propósito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Instalación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ffprobe</w:t>
            </w:r>
          </w:p>
        </w:tc>
        <w:tc>
          <w:p>
            <w:pPr>
              <w:jc w:val="left"/>
            </w:pPr>
            <w:r>
              <w:t xml:space="preserve">Obtener duración de archivos de audio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brew install ffmpeg</w:t>
            </w:r>
            <w:r>
              <w:t xml:space="preserve"> (macOS)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ffmpeg</w:t>
            </w:r>
          </w:p>
        </w:tc>
        <w:tc>
          <w:p>
            <w:pPr>
              <w:jc w:val="left"/>
            </w:pPr>
            <w:r>
              <w:t xml:space="preserve">Procesamiento de audio (futuro)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brew install ffmpeg</w:t>
            </w:r>
            <w:r>
              <w:t xml:space="preserve"> (macOS)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Ollama</w:t>
            </w:r>
          </w:p>
        </w:tc>
        <w:tc>
          <w:p>
            <w:pPr>
              <w:jc w:val="left"/>
            </w:pPr>
            <w:r>
              <w:t xml:space="preserve">Motor de IA local para resúmenes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brew install ollama</w:t>
            </w:r>
            <w:r>
              <w:t xml:space="preserve"> (macOS)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Modelo Mistral</w:t>
            </w:r>
          </w:p>
        </w:tc>
        <w:tc>
          <w:p>
            <w:pPr>
              <w:jc w:val="left"/>
            </w:pPr>
            <w:r>
              <w:t xml:space="preserve">Modelo de lenguaje para IA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ollama pull mistral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Python 3</w:t>
            </w:r>
          </w:p>
        </w:tc>
        <w:tc>
          <w:p>
            <w:pPr>
              <w:jc w:val="left"/>
            </w:pPr>
            <w:r>
              <w:t xml:space="preserve">Ejecución de scripts</w:t>
            </w:r>
          </w:p>
        </w:tc>
        <w:tc>
          <w:p>
            <w:pPr>
              <w:jc w:val="left"/>
            </w:pPr>
            <w:r>
              <w:t xml:space="preserve">Sistema operativo</w:t>
            </w:r>
          </w:p>
        </w:tc>
      </w:tr>
    </w:tbl>
    <w:p>
      <w:pPr>
        <w:pStyle w:val="Heading3"/>
        <w:spacing w:after="200"/>
        <w:jc w:val="left"/>
      </w:pPr>
      <w:r>
        <w:t xml:space="preserve">4.5 Servicios y APIs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63"/>
        <w:gridCol w:w="3774"/>
        <w:gridCol w:w="362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Servicio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Endpoint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Propósito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Ollama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http://localhost:11434/api/generate</w:t>
            </w:r>
          </w:p>
        </w:tc>
        <w:tc>
          <w:p>
            <w:pPr>
              <w:jc w:val="left"/>
            </w:pPr>
            <w:r>
              <w:t xml:space="preserve">Generación de textos y resúmenes</w:t>
            </w:r>
          </w:p>
        </w:tc>
      </w:tr>
    </w:tbl>
    <w:p>
      <w:pPr>
        <w:pStyle w:val="Heading3"/>
        <w:spacing w:after="200"/>
        <w:jc w:val="left"/>
      </w:pPr>
      <w:r>
        <w:t xml:space="preserve">4.6 Sistema Operativo Objetivo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Primario:</w:t>
      </w:r>
      <w:r>
        <w:t xml:space="preserve"> macOS (aarch64) - Intel/Apple Silicon compatible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Secundario:</w:t>
      </w:r>
      <w:r>
        <w:t xml:space="preserve"> Windows (configurado con detección automática)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Terciario:</w:t>
      </w:r>
      <w:r>
        <w:t xml:space="preserve"> Linux (con ajustes de PATH)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Detección OS: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 static boolean esWindows()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System.getProperty("os.name").toLowerCase().contains("win");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ESTRUCTURA DEL PROYECTO</w:t>
      </w:r>
    </w:p>
    <w:p>
      <w:pPr>
        <w:pStyle w:val="Heading3"/>
        <w:spacing w:after="200"/>
        <w:jc w:val="left"/>
      </w:pPr>
      <w:r>
        <w:t xml:space="preserve">5.1 Organización de Carpetas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demo/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src/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main/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java/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│   └── com/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│       └── example/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│           └── App.java              (Controlador principal)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└── resources/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├── com/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│   └── example/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│       └── app.fxml              (Interfaz gráfica)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├── template.docx                 (Template Word)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└── python/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    ├── config_python.py          (Script de inicio)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    ├── comvertir_sin_indentificar.py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    ├── cortar_audio.py           (Recorte de audio)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    ├── summarize_openai.py       (Resúmenes via API)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        └── summarize.py              (Resúmenes local)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test/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└── java/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└── com/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└── example/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└── AppTest.java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input/                                    (Directorio de entrada)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[archivos de audio .mp3, .m4a, .wav]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output/                                   (Directorio de salida)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[archivos generados .docx]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.vscode/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launch.json                           (Configuración de ejecución)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settings.json                         (Configuración del editor)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target/                                   (Artifacts compilado)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classes/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generated-sources/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maven-status/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pom.xml                                   (Configuración Maven)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run.sh                                    (Script de ejecución)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conversacion.txt                          (Transcripción temporal)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README.md                                 (Este documento)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.gitignore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Explicación del Propósito de cada Paquete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com.example</w:t>
      </w:r>
    </w:p>
    <w:p>
      <w:pPr>
        <w:spacing w:after="120"/>
        <w:jc w:val="left"/>
      </w:pPr>
      <w:r>
        <w:rPr>
          <w:b/>
          <w:bCs/>
        </w:rPr>
        <w:t xml:space="preserve">Paquete Principal</w:t>
      </w:r>
      <w:r>
        <w:t xml:space="preserve"> - Contiene toda la lógica de la aplicación.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68"/>
        <w:gridCol w:w="639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Clase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Responsabilidad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App.java</w:t>
            </w:r>
          </w:p>
        </w:tc>
        <w:tc>
          <w:p>
            <w:pPr>
              <w:jc w:val="left"/>
            </w:pPr>
            <w:r>
              <w:t xml:space="preserve">Controlador principal que orquesta todo el flujo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DESCRIPCIÓN DEL FRONTEND</w:t>
      </w:r>
    </w:p>
    <w:p>
      <w:pPr>
        <w:pStyle w:val="Heading3"/>
        <w:spacing w:after="200"/>
        <w:jc w:val="left"/>
      </w:pPr>
      <w:r>
        <w:t xml:space="preserve">6.1 Archivos FXML</w:t>
      </w:r>
    </w:p>
    <w:p>
      <w:pPr>
        <w:spacing w:after="120"/>
        <w:jc w:val="left"/>
      </w:pPr>
      <w:r>
        <w:rPr>
          <w:b/>
          <w:bCs/>
        </w:rPr>
        <w:t xml:space="preserve">Archivo: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src/main/resources/com/example/app.fxml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Estructura: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&lt;AnchorPane&gt; (Contenedor principal)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&lt;Pane&gt; (Panel izquierdo - Controles)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&lt;Button&gt; "select file" (Etiqueta: onAction="#fileClick")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&lt;TextField&gt; fx:id="textFile" (Ruta del archivo)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&lt;TextField&gt; fx:id="maestroField" (Nombre del maestro)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&lt;TextField&gt; fx:id="materiaField" (Nombre de la materia)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&lt;TextField&gt; fx:id="tema" (Tema de la clase)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&lt;Label&gt; etiquetas descriptivas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&lt;Button&gt; "start" (Iniciar procesamiento)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&lt;Pane&gt; (Panel derecho - Salida)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└── &lt;TextArea&gt; fx:id="textArea" (Área de progreso/resultados)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6.2 Componentes Gráficos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15"/>
        <w:gridCol w:w="1956"/>
        <w:gridCol w:w="1676"/>
        <w:gridCol w:w="321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Componente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ID FXML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Propósito</w:t>
            </w:r>
          </w:p>
        </w:tc>
      </w:tr>
      <w:tr>
        <w:tc>
          <w:p>
            <w:pPr>
              <w:jc w:val="left"/>
            </w:pPr>
            <w:r>
              <w:t xml:space="preserve">Selector de archivo</w:t>
            </w:r>
          </w:p>
        </w:tc>
        <w:tc>
          <w:p>
            <w:pPr>
              <w:jc w:val="left"/>
            </w:pPr>
            <w:r>
              <w:t xml:space="preserve">textFile</w:t>
            </w:r>
          </w:p>
        </w:tc>
        <w:tc>
          <w:p>
            <w:pPr>
              <w:jc w:val="left"/>
            </w:pPr>
            <w:r>
              <w:t xml:space="preserve">TextField</w:t>
            </w:r>
          </w:p>
        </w:tc>
        <w:tc>
          <w:p>
            <w:pPr>
              <w:jc w:val="left"/>
            </w:pPr>
            <w:r>
              <w:t xml:space="preserve">Mostrar y capturar ruta del audio</w:t>
            </w:r>
          </w:p>
        </w:tc>
      </w:tr>
      <w:tr>
        <w:tc>
          <w:p>
            <w:pPr>
              <w:jc w:val="left"/>
            </w:pPr>
            <w:r>
              <w:t xml:space="preserve">Maestro</w:t>
            </w:r>
          </w:p>
        </w:tc>
        <w:tc>
          <w:p>
            <w:pPr>
              <w:jc w:val="left"/>
            </w:pPr>
            <w:r>
              <w:t xml:space="preserve">maestroField</w:t>
            </w:r>
          </w:p>
        </w:tc>
        <w:tc>
          <w:p>
            <w:pPr>
              <w:jc w:val="left"/>
            </w:pPr>
            <w:r>
              <w:t xml:space="preserve">TextField</w:t>
            </w:r>
          </w:p>
        </w:tc>
        <w:tc>
          <w:p>
            <w:pPr>
              <w:jc w:val="left"/>
            </w:pPr>
            <w:r>
              <w:t xml:space="preserve">Nombre del profesor/facilitador</w:t>
            </w:r>
          </w:p>
        </w:tc>
      </w:tr>
      <w:tr>
        <w:tc>
          <w:p>
            <w:pPr>
              <w:jc w:val="left"/>
            </w:pPr>
            <w:r>
              <w:t xml:space="preserve">Materia</w:t>
            </w:r>
          </w:p>
        </w:tc>
        <w:tc>
          <w:p>
            <w:pPr>
              <w:jc w:val="left"/>
            </w:pPr>
            <w:r>
              <w:t xml:space="preserve">materiaField</w:t>
            </w:r>
          </w:p>
        </w:tc>
        <w:tc>
          <w:p>
            <w:pPr>
              <w:jc w:val="left"/>
            </w:pPr>
            <w:r>
              <w:t xml:space="preserve">TextField</w:t>
            </w:r>
          </w:p>
        </w:tc>
        <w:tc>
          <w:p>
            <w:pPr>
              <w:jc w:val="left"/>
            </w:pPr>
            <w:r>
              <w:t xml:space="preserve">Materia o área temática</w:t>
            </w:r>
          </w:p>
        </w:tc>
      </w:tr>
      <w:tr>
        <w:tc>
          <w:p>
            <w:pPr>
              <w:jc w:val="left"/>
            </w:pPr>
            <w:r>
              <w:t xml:space="preserve">Tema</w:t>
            </w:r>
          </w:p>
        </w:tc>
        <w:tc>
          <w:p>
            <w:pPr>
              <w:jc w:val="left"/>
            </w:pPr>
            <w:r>
              <w:t xml:space="preserve">tema</w:t>
            </w:r>
          </w:p>
        </w:tc>
        <w:tc>
          <w:p>
            <w:pPr>
              <w:jc w:val="left"/>
            </w:pPr>
            <w:r>
              <w:t xml:space="preserve">TextField</w:t>
            </w:r>
          </w:p>
        </w:tc>
        <w:tc>
          <w:p>
            <w:pPr>
              <w:jc w:val="left"/>
            </w:pPr>
            <w:r>
              <w:t xml:space="preserve">Tema específico de la clase</w:t>
            </w:r>
          </w:p>
        </w:tc>
      </w:tr>
      <w:tr>
        <w:tc>
          <w:p>
            <w:pPr>
              <w:jc w:val="left"/>
            </w:pPr>
            <w:r>
              <w:t xml:space="preserve">Área de salida</w:t>
            </w:r>
          </w:p>
        </w:tc>
        <w:tc>
          <w:p>
            <w:pPr>
              <w:jc w:val="left"/>
            </w:pPr>
            <w:r>
              <w:t xml:space="preserve">textArea</w:t>
            </w:r>
          </w:p>
        </w:tc>
        <w:tc>
          <w:p>
            <w:pPr>
              <w:jc w:val="left"/>
            </w:pPr>
            <w:r>
              <w:t xml:space="preserve">TextArea</w:t>
            </w:r>
          </w:p>
        </w:tc>
        <w:tc>
          <w:p>
            <w:pPr>
              <w:jc w:val="left"/>
            </w:pPr>
            <w:r>
              <w:t xml:space="preserve">Mostrar progreso y resultados</w:t>
            </w:r>
          </w:p>
        </w:tc>
      </w:tr>
      <w:tr>
        <w:tc>
          <w:p>
            <w:pPr>
              <w:jc w:val="left"/>
            </w:pPr>
            <w:r>
              <w:t xml:space="preserve">Botón seleccionar</w:t>
            </w:r>
          </w:p>
        </w:tc>
        <w:tc>
          <w:p>
            <w:pPr>
              <w:jc w:val="left"/>
            </w:pPr>
            <w:r>
              <w:t xml:space="preserve">fileClick</w:t>
            </w:r>
          </w:p>
        </w:tc>
        <w:tc>
          <w:p>
            <w:pPr>
              <w:jc w:val="left"/>
            </w:pPr>
            <w:r>
              <w:t xml:space="preserve">Button</w:t>
            </w:r>
          </w:p>
        </w:tc>
        <w:tc>
          <w:p>
            <w:pPr>
              <w:jc w:val="left"/>
            </w:pPr>
            <w:r>
              <w:t xml:space="preserve">Abrir diálogo de archivos</w:t>
            </w:r>
          </w:p>
        </w:tc>
      </w:tr>
      <w:tr>
        <w:tc>
          <w:p>
            <w:pPr>
              <w:jc w:val="left"/>
            </w:pPr>
            <w:r>
              <w:t xml:space="preserve">Botón iniciar</w:t>
            </w:r>
          </w:p>
        </w:tc>
        <w:tc>
          <w:p>
            <w:pPr>
              <w:jc w:val="left"/>
            </w:pPr>
            <w:r>
              <w:t xml:space="preserve">(sin ID)</w:t>
            </w:r>
          </w:p>
        </w:tc>
        <w:tc>
          <w:p>
            <w:pPr>
              <w:jc w:val="left"/>
            </w:pPr>
            <w:r>
              <w:t xml:space="preserve">Button</w:t>
            </w:r>
          </w:p>
        </w:tc>
        <w:tc>
          <w:p>
            <w:pPr>
              <w:jc w:val="left"/>
            </w:pPr>
            <w:r>
              <w:t xml:space="preserve">Iniciar procesamiento</w:t>
            </w:r>
          </w:p>
        </w:tc>
      </w:tr>
    </w:tbl>
    <w:p>
      <w:pPr>
        <w:pStyle w:val="Heading3"/>
        <w:spacing w:after="200"/>
        <w:jc w:val="left"/>
      </w:pPr>
      <w:r>
        <w:t xml:space="preserve">6.3 Eventos y Controladores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Evento: fileClick()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@FXML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private void fileClick()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textFile.setText("furula");  // Implementación actual (placeholder)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Propósito previsto:</w:t>
      </w:r>
      <w:r>
        <w:t xml:space="preserve"> Abrir un </w:t>
      </w:r>
      <w:r>
        <w:rPr>
          <w:rFonts w:ascii="Courier New" w:cs="Courier New" w:eastAsia="Courier New" w:hAnsi="Courier New"/>
          <w:shd w:fill="F1F5F9" w:color="auto" w:val="clear"/>
        </w:rPr>
        <w:t xml:space="preserve">FileChooser</w:t>
      </w:r>
      <w:r>
        <w:t xml:space="preserve"> para seleccionar archivos de audio.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Implementación futura recomendada: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@FXML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private void fileClick()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FileChooser fileChooser = new FileChooser();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fileChooser.setTitle("Selecionar archivo de audio");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fileChooser.getExtensionFilters().addAll(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new FileChooser.ExtensionFilter("Audio Files", "*.mp3", "*.m4a", "*.wav")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File file = fileChooser.showOpenDialog(stage);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(file != null)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textFile.setText(file.getAbsolutePath());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6.4 Flujo de Interacción del Usuario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FLUJO DE INTERACCIÓN EN LA GUI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USUARIO ABRE APLICACIÓN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▼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PANTALLA PRINCIPAL APARECE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┌───────────────────────────────────────────────────────┐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PANEL IZQUIERDO (Controles)    │ PANEL DERECHO     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├─ Botón [Select File]         │ (Salida vacía)   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├─ Ruta: [textFile]            │                  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├─ Maestro: [maestroField]     │ ┌──────────────┐ 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├─ Materia: [materiaField]     │ │ Área de      │ 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├─ Tema: [tema]                │ │ Progreso &amp;   │ 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└─ Botón [Start]               │ │ Resultados   │ 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                               │ └──────────────┘ 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└───────────────────────────────────────────────────────┘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▼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1. USUARIO PRESIONA "Select File"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└─▶ fileClick() se ejecuta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(Abre FILE CHOOSER - actualmente no implementado)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2. USUARIO INGRESA PARÁMETROS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├─ Ruta de audio (manual o via selector)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├─ textFile:      "Mi clase de historia"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├─ maestroField:  "Profesor García"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├─ materiaField:  "Historia Antigua"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└─ tema:          "Imperio Romano"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3. USUARIO PRESIONA "START"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└─▶ Se inicia el procesamiento completo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4. APLICACIÓN PROCESA DATOS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└─▶ textArea muestra progreso en tiempo real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"Procesando audio..."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"Convirtiendo a texto..."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"Generando resumen..."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"Creando documento..."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5. RESULTADO FINAL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└─▶ textArea muestra: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"Documento generado: salida.docx"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Archivo disponible en output/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DESCRIPCIÓN DEL BACKEND / LÓGICA</w:t>
      </w:r>
    </w:p>
    <w:p>
      <w:pPr>
        <w:pStyle w:val="Heading3"/>
        <w:spacing w:after="200"/>
        <w:jc w:val="left"/>
      </w:pPr>
      <w:r>
        <w:t xml:space="preserve">7.1 Procesamiento de Datos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7.1.1 Identificación del Archivo de Entrada</w:t>
      </w:r>
    </w:p>
    <w:p>
      <w:pPr>
        <w:spacing w:after="120"/>
        <w:jc w:val="left"/>
      </w:pPr>
      <w:r>
        <w:rPr>
          <w:b/>
          <w:bCs/>
        </w:rPr>
        <w:t xml:space="preserve">Método: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identificarInputPath()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private String identificarInputPath()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File inputDir = new File(INPUT_FILE);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(inputDir.exists() &amp;&amp; inputDir.isDirectory())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File[] files = inputDir.listFiles((dir, name) -&gt;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name.toLowerCase().endsWith(".mp3") ||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name.toLowerCase().endsWith(".m4a") ||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name.toLowerCase().endsWith(".wav")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(files != null &amp;&amp; files.length &gt; 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this.inputPath = INPUT_FILE + files[0].getName();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this.inputPath;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Lógica:</w:t>
      </w:r>
    </w:p>
    <w:p>
      <w:pPr>
        <w:spacing w:after="100"/>
        <w:ind w:left="240"/>
        <w:jc w:val="left"/>
      </w:pPr>
      <w:r>
        <w:t xml:space="preserve">1. </w:t>
      </w:r>
      <w:r>
        <w:t xml:space="preserve">Verifica que el directorio </w:t>
      </w:r>
      <w:r>
        <w:rPr>
          <w:rFonts w:ascii="Courier New" w:cs="Courier New" w:eastAsia="Courier New" w:hAnsi="Courier New"/>
          <w:shd w:fill="F1F5F9" w:color="auto" w:val="clear"/>
        </w:rPr>
        <w:t xml:space="preserve">input/</w:t>
      </w:r>
      <w:r>
        <w:t xml:space="preserve"> existe</w:t>
      </w:r>
    </w:p>
    <w:p>
      <w:pPr>
        <w:spacing w:after="100"/>
        <w:ind w:left="240"/>
        <w:jc w:val="left"/>
      </w:pPr>
      <w:r>
        <w:t xml:space="preserve">2. </w:t>
      </w:r>
      <w:r>
        <w:t xml:space="preserve">Lista archivos con extensiones válidas</w:t>
      </w:r>
    </w:p>
    <w:p>
      <w:pPr>
        <w:spacing w:after="100"/>
        <w:ind w:left="240"/>
        <w:jc w:val="left"/>
      </w:pPr>
      <w:r>
        <w:t xml:space="preserve">3. </w:t>
      </w:r>
      <w:r>
        <w:t xml:space="preserve">Toma el primer archivo encontrado</w:t>
      </w:r>
    </w:p>
    <w:p>
      <w:pPr>
        <w:spacing w:after="100"/>
        <w:ind w:left="240"/>
        <w:jc w:val="left"/>
      </w:pPr>
      <w:r>
        <w:t xml:space="preserve">4. </w:t>
      </w:r>
      <w:r>
        <w:t xml:space="preserve">Retorna la ruta completa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Formatos soportados:</w:t>
      </w:r>
      <w:r>
        <w:t xml:space="preserve"> MP3, M4A, WAV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7.1.2 Obtención de Duración de Audio</w:t>
      </w:r>
    </w:p>
    <w:p>
      <w:pPr>
        <w:spacing w:after="120"/>
        <w:jc w:val="left"/>
      </w:pPr>
      <w:r>
        <w:rPr>
          <w:b/>
          <w:bCs/>
        </w:rPr>
        <w:t xml:space="preserve">Método: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getAudioDurationSeconds(String path)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private long getAudioDurationSeconds(String path)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try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ProcessBuilder pb = new ProcessBuilder(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"ffprobe", "-v", "error", "-show_entries",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"format=duration", "-of",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"default=noprint_wrappers=1:nokey=1", path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Process p = pb.start();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try (BufferedReader reader = new BufferedReader(...))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String out = reader.readLine();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if (out != null &amp;&amp; !out.isBlank())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double d = Double.parseDouble(out.trim());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return (long) Math.round(d);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catch (...) { ...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-1;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Lógica:</w:t>
      </w:r>
    </w:p>
    <w:p>
      <w:pPr>
        <w:spacing w:after="100"/>
        <w:ind w:left="240"/>
        <w:jc w:val="left"/>
      </w:pPr>
      <w:r>
        <w:t xml:space="preserve">1. </w:t>
      </w:r>
      <w:r>
        <w:t xml:space="preserve">Ejecuta comando </w:t>
      </w:r>
      <w:r>
        <w:rPr>
          <w:rFonts w:ascii="Courier New" w:cs="Courier New" w:eastAsia="Courier New" w:hAnsi="Courier New"/>
          <w:shd w:fill="F1F5F9" w:color="auto" w:val="clear"/>
        </w:rPr>
        <w:t xml:space="preserve">ffprobe</w:t>
      </w:r>
      <w:r>
        <w:t xml:space="preserve"> en el sistema</w:t>
      </w:r>
    </w:p>
    <w:p>
      <w:pPr>
        <w:spacing w:after="100"/>
        <w:ind w:left="240"/>
        <w:jc w:val="left"/>
      </w:pPr>
      <w:r>
        <w:t xml:space="preserve">2. </w:t>
      </w:r>
      <w:r>
        <w:t xml:space="preserve">Extrae el atributo </w:t>
      </w:r>
      <w:r>
        <w:rPr>
          <w:rFonts w:ascii="Courier New" w:cs="Courier New" w:eastAsia="Courier New" w:hAnsi="Courier New"/>
          <w:shd w:fill="F1F5F9" w:color="auto" w:val="clear"/>
        </w:rPr>
        <w:t xml:space="preserve">duration</w:t>
      </w:r>
      <w:r>
        <w:t xml:space="preserve"> del metadata</w:t>
      </w:r>
    </w:p>
    <w:p>
      <w:pPr>
        <w:spacing w:after="100"/>
        <w:ind w:left="240"/>
        <w:jc w:val="left"/>
      </w:pPr>
      <w:r>
        <w:t xml:space="preserve">3. </w:t>
      </w:r>
      <w:r>
        <w:t xml:space="preserve">Convierte a segundos (long)</w:t>
      </w:r>
    </w:p>
    <w:p>
      <w:pPr>
        <w:spacing w:after="100"/>
        <w:ind w:left="240"/>
        <w:jc w:val="left"/>
      </w:pPr>
      <w:r>
        <w:t xml:space="preserve">4. </w:t>
      </w:r>
      <w:r>
        <w:t xml:space="preserve">Retorna -1 si hay error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Dependencia: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ffprobe</w:t>
      </w:r>
      <w:r>
        <w:t xml:space="preserve"> instalado en el sistema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7.1.3 Recorte de Audio</w:t>
      </w:r>
    </w:p>
    <w:p>
      <w:pPr>
        <w:spacing w:after="120"/>
        <w:jc w:val="left"/>
      </w:pPr>
      <w:r>
        <w:rPr>
          <w:b/>
          <w:bCs/>
        </w:rPr>
        <w:t xml:space="preserve">Método: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recortarAudioAndGetSegments()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Decisión:</w:t>
      </w:r>
      <w:r>
        <w:t xml:space="preserve"> Si duración &gt; 20 minutos (1200 segundos), el audio se divide en segmentos procesables.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private List&lt;String&gt; recortarAudioAndGetSegments()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ProcessBuilder processBuilder = new ProcessBuilder(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python, SCRIPT_PY_PATH, "recortar_audio", this.inputPath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Ejecuta: python config_python.py recortar_audio input/audio.mp3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Retorna lista de archivos segmentados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Lógica:</w:t>
      </w:r>
    </w:p>
    <w:p>
      <w:pPr>
        <w:spacing w:after="100"/>
        <w:ind w:left="240"/>
        <w:jc w:val="left"/>
      </w:pPr>
      <w:r>
        <w:t xml:space="preserve">1. </w:t>
      </w:r>
      <w:r>
        <w:t xml:space="preserve">Ejecuta script Python especializado</w:t>
      </w:r>
    </w:p>
    <w:p>
      <w:pPr>
        <w:spacing w:after="100"/>
        <w:ind w:left="240"/>
        <w:jc w:val="left"/>
      </w:pPr>
      <w:r>
        <w:t xml:space="preserve">2. </w:t>
      </w:r>
      <w:r>
        <w:t xml:space="preserve">Python genera archivos de segmentos: </w:t>
      </w:r>
      <w:r>
        <w:rPr>
          <w:rFonts w:ascii="Courier New" w:cs="Courier New" w:eastAsia="Courier New" w:hAnsi="Courier New"/>
          <w:shd w:fill="F1F5F9" w:color="auto" w:val="clear"/>
        </w:rPr>
        <w:t xml:space="preserve">input_segment_1.mp3</w:t>
      </w:r>
      <w:r>
        <w:t xml:space="preserve">, etc.</w:t>
      </w:r>
    </w:p>
    <w:p>
      <w:pPr>
        <w:spacing w:after="100"/>
        <w:ind w:left="240"/>
        <w:jc w:val="left"/>
      </w:pPr>
      <w:r>
        <w:t xml:space="preserve">3. </w:t>
      </w:r>
      <w:r>
        <w:t xml:space="preserve">Captura lista de paths</w:t>
      </w:r>
    </w:p>
    <w:p>
      <w:pPr>
        <w:spacing w:after="100"/>
        <w:ind w:left="240"/>
        <w:jc w:val="left"/>
      </w:pPr>
      <w:r>
        <w:t xml:space="preserve">4. </w:t>
      </w:r>
      <w:r>
        <w:t xml:space="preserve">Devuelve lista para procesamiento secuencial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7.1.4 Conversión de Audio a Texto</w:t>
      </w:r>
    </w:p>
    <w:p>
      <w:pPr>
        <w:spacing w:after="120"/>
        <w:jc w:val="left"/>
      </w:pPr>
      <w:r>
        <w:rPr>
          <w:b/>
          <w:bCs/>
        </w:rPr>
        <w:t xml:space="preserve">Método: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generarMensajeParaArchivo(String archivo)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private void generarMensajeParaArchivo(String archivo)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ProcessBuilder processBuilder = new ProcessBuilder(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python, SCRIPT_PY_PATH, "generar_mensage", archivo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Process process = processBuilder.start();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BufferedReader reader = new BufferedReader(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new InputStreamReader(process.getInputStream())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Lee output línea por línea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Guarda en conversacion.txt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Lógica:</w:t>
      </w:r>
    </w:p>
    <w:p>
      <w:pPr>
        <w:spacing w:after="100"/>
        <w:ind w:left="240"/>
        <w:jc w:val="left"/>
      </w:pPr>
      <w:r>
        <w:t xml:space="preserve">1. </w:t>
      </w:r>
      <w:r>
        <w:t xml:space="preserve">Ejecuta: </w:t>
      </w:r>
      <w:r>
        <w:rPr>
          <w:rFonts w:ascii="Courier New" w:cs="Courier New" w:eastAsia="Courier New" w:hAnsi="Courier New"/>
          <w:shd w:fill="F1F5F9" w:color="auto" w:val="clear"/>
        </w:rPr>
        <w:t xml:space="preserve">python config_python.py generar_mensage archivo.mp3</w:t>
      </w:r>
    </w:p>
    <w:p>
      <w:pPr>
        <w:spacing w:after="100"/>
        <w:ind w:left="240"/>
        <w:jc w:val="left"/>
      </w:pPr>
      <w:r>
        <w:t xml:space="preserve">2. </w:t>
      </w:r>
      <w:r>
        <w:t xml:space="preserve">Script Python utiliza motor de reconocimiento de voz</w:t>
      </w:r>
    </w:p>
    <w:p>
      <w:pPr>
        <w:spacing w:after="100"/>
        <w:ind w:left="240"/>
        <w:jc w:val="left"/>
      </w:pPr>
      <w:r>
        <w:t xml:space="preserve">3. </w:t>
      </w:r>
      <w:r>
        <w:t xml:space="preserve">Output se guarda en archivo temporal</w:t>
      </w:r>
    </w:p>
    <w:p>
      <w:pPr>
        <w:spacing w:after="100"/>
        <w:ind w:left="240"/>
        <w:jc w:val="left"/>
      </w:pPr>
      <w:r>
        <w:t xml:space="preserve">4. </w:t>
      </w:r>
      <w:r>
        <w:t xml:space="preserve">La aplicación lo integra en </w:t>
      </w:r>
      <w:r>
        <w:rPr>
          <w:rFonts w:ascii="Courier New" w:cs="Courier New" w:eastAsia="Courier New" w:hAnsi="Courier New"/>
          <w:shd w:fill="F1F5F9" w:color="auto" w:val="clear"/>
        </w:rPr>
        <w:t xml:space="preserve">conversacion.txt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Flujo para múltiples segmentos: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Recorre cada segmento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Ejecuta conversión independiente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Concatena resultados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7.1.5 Lectura de Archivo de Conversación</w:t>
      </w:r>
    </w:p>
    <w:p>
      <w:pPr>
        <w:spacing w:after="120"/>
        <w:jc w:val="left"/>
      </w:pPr>
      <w:r>
        <w:rPr>
          <w:b/>
          <w:bCs/>
        </w:rPr>
        <w:t xml:space="preserve">Método: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leerCombersacionDesdeArchivo(String path)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private String leerCombersacionDesdeArchivo(String path)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StringBuilder sb = new StringBuilder();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try (BufferedReader br = new BufferedReader(new FileReader(path)))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String line;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while ((line = br.readLine()) != null)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sb.append(line).append("\n");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this.combersacion = sb.toString();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sb.toString();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Lógica:</w:t>
      </w:r>
    </w:p>
    <w:p>
      <w:pPr>
        <w:spacing w:after="100"/>
        <w:ind w:left="240"/>
        <w:jc w:val="left"/>
      </w:pPr>
      <w:r>
        <w:t xml:space="preserve">1. </w:t>
      </w:r>
      <w:r>
        <w:t xml:space="preserve">Abre archivo de conversación</w:t>
      </w:r>
    </w:p>
    <w:p>
      <w:pPr>
        <w:spacing w:after="100"/>
        <w:ind w:left="240"/>
        <w:jc w:val="left"/>
      </w:pPr>
      <w:r>
        <w:t xml:space="preserve">2. </w:t>
      </w:r>
      <w:r>
        <w:t xml:space="preserve">Lee línea por línea</w:t>
      </w:r>
    </w:p>
    <w:p>
      <w:pPr>
        <w:spacing w:after="100"/>
        <w:ind w:left="240"/>
        <w:jc w:val="left"/>
      </w:pPr>
      <w:r>
        <w:t xml:space="preserve">3. </w:t>
      </w:r>
      <w:r>
        <w:t xml:space="preserve">Concatena en StringBuilder</w:t>
      </w:r>
    </w:p>
    <w:p>
      <w:pPr>
        <w:spacing w:after="100"/>
        <w:ind w:left="240"/>
        <w:jc w:val="left"/>
      </w:pPr>
      <w:r>
        <w:t xml:space="preserve">4. </w:t>
      </w:r>
      <w:r>
        <w:t xml:space="preserve">Almacena como variable de instancia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7.2 Mejora de Texto con IA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7.2.1 Conversión a Texto Entendible</w:t>
      </w:r>
    </w:p>
    <w:p>
      <w:pPr>
        <w:spacing w:after="120"/>
        <w:jc w:val="left"/>
      </w:pPr>
      <w:r>
        <w:rPr>
          <w:b/>
          <w:bCs/>
        </w:rPr>
        <w:t xml:space="preserve">Método: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convertirATextoEntendible(Path archivoEntrada)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Propósito:</w:t>
      </w:r>
      <w:r>
        <w:t xml:space="preserve"> Transformar transcripción cruda en texto coherente sin cambiar contenido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Proceso: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Entrada cruda: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"[00:12] el imperio era muy grande [00:15]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¿verdad?[00:20] bueno el imperio"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Entrada procesada: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"el imperio era muy grande verdad bueno el imperio"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Prompt a IA: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"El siguiente texto es una transcripción cruda...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Reescribir como texto claro y coherente..."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Salida IA: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"El imperio era muy grande, como bien sabemos.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Debemos considerar que el imperio..." (texto mejorado, sin resumir)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Implementación: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 String convertirATextoEntendible(Path archivoEntrada)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1. Limpiar texto (remover [timestamps])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String textoOriginal = Files.lines(archivoEntrada)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.map(linea -&gt; linea.replaceAll("\\[.*?\\]", "").trim())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.collect(Collectors.joining("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2. Crear prompt detallado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String prompt = "El siguiente texto es una transcripción cruda...";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3. Conectar a Ollama HTTP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URL url = new URL("http://localhost:11434/api/generate");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HttpURLConnection conn = (HttpURLConnection) url.openConnection();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conn.setRequestMethod("POST");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conn.setRequestProperty("Content-Type", "application/json");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4. Enviar request JSON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String body = "{\"model\": "mistral", \"prompt\": \"...\", \"stream\": false}";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5. Procesar respuesta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String response = ... // Leer respuesta JSON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extraerRespuesta(response);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Utilidades auxiliares: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private static String escapeJson(String texto)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"\"" + texto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.replace("\\", "\\\\")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.replace("\"", "\\\"")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.replace("\n", "\\n") + "\"";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private static String extraerRespuesta(String json)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index = json.indexOf("\"response\":\"");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start = index + 12;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end = json.indexOf("\"", start);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json.substring(start, end).replace("\\n", "\n");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7.2.2 Generación de Resúmenes con IA Local</w:t>
      </w:r>
    </w:p>
    <w:p>
      <w:pPr>
        <w:spacing w:after="120"/>
        <w:jc w:val="left"/>
      </w:pPr>
      <w:r>
        <w:rPr>
          <w:b/>
          <w:bCs/>
        </w:rPr>
        <w:t xml:space="preserve">Método: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crearResumenEnLocal()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Verificación de Ollama: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private static boolean ollamaInstalado()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try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Process p = new ProcessBuilder("ollama", "--version").start();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p.waitFor();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p.exitValue() == 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catch (Exception e)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false;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Instalación automática (macOS):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private static void instalarOllamaMac() throws Exception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new ProcessBuilder("bash", "-c",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"brew install ollama").inheritIO().start().waitFor();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Inicio del servicio: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private static void iniciarOllama() throws Exception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new ProcessBuilder("ollama", "serve")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.inheritIO().start();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private static void asegurarModelo() throws Exception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new ProcessBuilder("ollama", "pull", "mistral")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.inheritIO().start().waitFor();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Generación del resumen: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private void crearResumenEnLocal()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1. Verificar Ollama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(!ollamaInstalado()) { instalarOllamaMac();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2. Iniciar servicio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iniciarOllama();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asegurarModelo();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3. Crear request JSON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JsonObject root = new JsonObject();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root.addProperty("model", "mistral");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root.addProperty("prompt",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"Eres un asistente que resume conversaciones de clases. " 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"Resumes clara y concisamente... " + combersacion);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root.addProperty("stream", false);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4. Enviar a Ollama (localhost:11434)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String requestBody = root.toString();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HttpRequest request = HttpRequest.newBuilder()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.uri(URI.create("http://localhost:11434/api/generate"))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.header("Content-Type", "application/json")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.POST(HttpRequest.BodyPublishers.ofString(requestBody))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.build();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5. Procesar respuesta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HttpResponse&lt;String&gt; response = client.send(request,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HttpResponse.BodyHandlers.ofString());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(response.statusCode() == 200)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JsonObject json = JsonParser.parseString(response.body())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.getAsJsonObject();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String resumen = json.get("response").getAsString();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this.resumen = resumen;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Características: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Detección automática de Ollama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Instalación automática en macOS via Homebrew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Descarga automática del modelo Mistral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Procesamiento 100% local (sin enviar datos a internet)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Respuestas en español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7.2.3 Formateo de Texto para Documentos</w:t>
      </w:r>
    </w:p>
    <w:p>
      <w:pPr>
        <w:spacing w:after="120"/>
        <w:jc w:val="left"/>
      </w:pPr>
      <w:r>
        <w:rPr>
          <w:b/>
          <w:bCs/>
        </w:rPr>
        <w:t xml:space="preserve">Método: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formatearTextoParaDocumento(String textoIA)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 String formatearTextoParaDocumento(String textoIA)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1. Normalizar espacios múltiples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String texto = textoIA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.replaceAll("\\s+", " 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.trim();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2. Separar listas con saltos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texto = texto.replaceAll("\\s-\\s", "\n-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3. Párrafos separados por puntos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texto = texto.replaceAll("\\.\\s+", ".\n\n");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4. Evitar demasiados saltos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texto = texto.replaceAll("\\n{3,}", "\n\n");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texto.trim();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Transformaciones: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"texto   conmuchos   espacios"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"texto con muchos espacios"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"punto - lista"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"punto\n- lista"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"oración. nueva"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"oración.\n\nnueva"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"salto\n\n\nmúltiple"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"salto\n\nmúltiple"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7.3 Generación de Documentos Word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7.3.1 Método Principal: crearDocument()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private XWPFDocument crearDocument(String titulo, String maestro, String materia)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throws FileNotFoundException, IOException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Almacenar parámetros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this.titulo = titulo;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this.maestro = maestro;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this.materia = materia;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Mapear placeholders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Map&lt;String, String&gt; placeholders = new LinkedHashMap&lt;&gt;();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placeholders.put("{{TITULO}}", titulo != null ? titulo : "");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placeholders.put("{{FECHA}}", this.fecha != null ? this.fecha : "");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placeholders.put("{{MATERIA}}", materia != null ? materia : "");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placeholders.put("{{MAESTRO}}", maestro != null ? maestro : "");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placeholders.put("{{CONVERSACIONES}}", this.combersacion);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placeholders.put("{{RESUMEN}}", this.resumen);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Cargar template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try (FileInputStream fis = new FileInputStream(TEMPLATE_PATH))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XWPFDocument doc = new XWPFDocument(fis);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// Procesamiento de párrafos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for (int i = 0; i &lt; doc.getParagraphs().size(); i++)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XWPFParagraph p = doc.getParagraphs().get(i);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String text = p.getText();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// Buscar placeholders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for (Map.Entry&lt;String, String&gt; e : placeholders.entrySet())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if (text.contains(e.getKey()))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if (e.getKey().equals("{{CONVERSACIONES}}")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|| e.getKey().equals("{{RESUMEN}}"))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// Manejo multilínea: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// 1. Eliminar párrafo placeholder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// 2. Dividir por \n\n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// 3. Insertar múltiples párrafos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} else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// Reemplazo simple: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// StringUtils.replace()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// Procesamiento de tablas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for (XWPFTable table : doc.getTables())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for (XWPFTableRow row : table.getRows())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for (XWPFTableCell cell : row.getTableCells())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// Aplicar mismo reemplazo en celdas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doc;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Estrategia de Reemplazo: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Texto simple (Maestro, Materia, Fecha):</w:t>
      </w:r>
    </w:p>
    <w:p>
      <w:pPr>
        <w:spacing w:after="100"/>
        <w:ind w:left="480"/>
        <w:jc w:val="left"/>
      </w:pPr>
      <w:r>
        <w:t xml:space="preserve">1. </w:t>
      </w:r>
      <w:r>
        <w:t xml:space="preserve">Localizar párrafo con placeholder</w:t>
      </w:r>
    </w:p>
    <w:p>
      <w:pPr>
        <w:spacing w:after="100"/>
        <w:ind w:left="480"/>
        <w:jc w:val="left"/>
      </w:pPr>
      <w:r>
        <w:t xml:space="preserve">2. </w:t>
      </w:r>
      <w:r>
        <w:t xml:space="preserve">Eliminar todos los "runs" (fragmentos)</w:t>
      </w:r>
    </w:p>
    <w:p>
      <w:pPr>
        <w:spacing w:after="100"/>
        <w:ind w:left="480"/>
        <w:jc w:val="left"/>
      </w:pPr>
      <w:r>
        <w:t xml:space="preserve">3. </w:t>
      </w:r>
      <w:r>
        <w:t xml:space="preserve">Crear nuevo run con contenido reemplazado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Texto multilínea (Conversaciones, Resumen):</w:t>
      </w:r>
    </w:p>
    <w:p>
      <w:pPr>
        <w:spacing w:after="100"/>
        <w:ind w:left="480"/>
        <w:jc w:val="left"/>
      </w:pPr>
      <w:r>
        <w:t xml:space="preserve">1. </w:t>
      </w:r>
      <w:r>
        <w:t xml:space="preserve">Eliminar párrafo placeholder</w:t>
      </w:r>
    </w:p>
    <w:p>
      <w:pPr>
        <w:spacing w:after="100"/>
        <w:ind w:left="480"/>
        <w:jc w:val="left"/>
      </w:pPr>
      <w:r>
        <w:t xml:space="preserve">2. </w:t>
      </w:r>
      <w:r>
        <w:t xml:space="preserve">Dividir contenido por </w:t>
      </w:r>
      <w:r>
        <w:rPr>
          <w:rFonts w:ascii="Courier New" w:cs="Courier New" w:eastAsia="Courier New" w:hAnsi="Courier New"/>
          <w:shd w:fill="F1F5F9" w:color="auto" w:val="clear"/>
        </w:rPr>
        <w:t xml:space="preserve">\n\n</w:t>
      </w:r>
      <w:r>
        <w:t xml:space="preserve"> (párrafos)</w:t>
      </w:r>
    </w:p>
    <w:p>
      <w:pPr>
        <w:spacing w:after="100"/>
        <w:ind w:left="480"/>
        <w:jc w:val="left"/>
      </w:pPr>
      <w:r>
        <w:t xml:space="preserve">3. </w:t>
      </w:r>
      <w:r>
        <w:t xml:space="preserve">Insertar nuevos párrafos para cada bloque</w:t>
      </w:r>
    </w:p>
    <w:p>
      <w:pPr>
        <w:spacing w:after="100"/>
        <w:ind w:left="480"/>
        <w:jc w:val="left"/>
      </w:pPr>
      <w:r>
        <w:t xml:space="preserve">4. </w:t>
      </w:r>
      <w:r>
        <w:t xml:space="preserve">Ajustar índices en bucle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7.3.2 Método de Guardado: guardar()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 void guardar(XWPFDocument document, Path outputPath)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Path carpeta = outputPath;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Path archivo = carpeta.resolve(titulo + ".docx");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try (FileOutputStream out = new FileOutputStream(archivo.toFile()))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document.write(out);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catch (IOException e)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throw new RuntimeException(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"Error al guardar el documento Word: " + outputPath, 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Lógica:</w:t>
      </w:r>
    </w:p>
    <w:p>
      <w:pPr>
        <w:spacing w:after="100"/>
        <w:ind w:left="240"/>
        <w:jc w:val="left"/>
      </w:pPr>
      <w:r>
        <w:t xml:space="preserve">1. </w:t>
      </w:r>
      <w:r>
        <w:t xml:space="preserve">Crea ruta: </w:t>
      </w:r>
      <w:r>
        <w:rPr>
          <w:rFonts w:ascii="Courier New" w:cs="Courier New" w:eastAsia="Courier New" w:hAnsi="Courier New"/>
          <w:shd w:fill="F1F5F9" w:color="auto" w:val="clear"/>
        </w:rPr>
        <w:t xml:space="preserve">output/[titulo].docx</w:t>
      </w:r>
    </w:p>
    <w:p>
      <w:pPr>
        <w:spacing w:after="100"/>
        <w:ind w:left="240"/>
        <w:jc w:val="left"/>
      </w:pPr>
      <w:r>
        <w:t xml:space="preserve">2. </w:t>
      </w:r>
      <w:r>
        <w:t xml:space="preserve">Abre stream de salida</w:t>
      </w:r>
    </w:p>
    <w:p>
      <w:pPr>
        <w:spacing w:after="100"/>
        <w:ind w:left="240"/>
        <w:jc w:val="left"/>
      </w:pPr>
      <w:r>
        <w:t xml:space="preserve">3. </w:t>
      </w:r>
      <w:r>
        <w:t xml:space="preserve">Escribe documento XWPFDocument</w:t>
      </w:r>
    </w:p>
    <w:p>
      <w:pPr>
        <w:spacing w:after="100"/>
        <w:ind w:left="240"/>
        <w:jc w:val="left"/>
      </w:pPr>
      <w:r>
        <w:t xml:space="preserve">4. </w:t>
      </w:r>
      <w:r>
        <w:t xml:space="preserve">Cierra automáticamente (try-with-resources)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Manejo de errores: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Si ocurre IOException, lanza RuntimeException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Mensaje descriptivo incluido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Permite debugging en consola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7.4 Manejo de Errores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Estrategia General</w:t>
      </w:r>
    </w:p>
    <w:p>
      <w:pPr>
        <w:spacing w:after="120"/>
        <w:jc w:val="left"/>
      </w:pPr>
      <w:r>
        <w:t xml:space="preserve">El proyecto implementa diferentes niveles de manejo: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Nivel 1: Validación previa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(this.inputPath == null)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System.err.println("No hay inputPath identificado.");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(!script.exists())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System.err.println("Script no encontrado: " + SCRIPT_PY_PATH);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Nivel 2: Try-catch con logging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try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Operación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catch (IOException | InterruptedException e)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System.err.println("Error al ejecutar recorte: " + e.getMessage());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e.printStackTrace();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Nivel 3: Reportar a usuario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(exitCode != 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System.err.println("Error al ejecutar el script. Código: " + exitCode);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System.err.println("Salida: " + output.toString());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Errores Específicos Manejados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3269"/>
        <w:gridCol w:w="297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Error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Ubicación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Manejo</w:t>
            </w:r>
          </w:p>
        </w:tc>
      </w:tr>
      <w:tr>
        <w:tc>
          <w:p>
            <w:pPr>
              <w:jc w:val="left"/>
            </w:pPr>
            <w:r>
              <w:t xml:space="preserve">Archivo de audio no existe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identificarInputPath()</w:t>
            </w:r>
          </w:p>
        </w:tc>
        <w:tc>
          <w:p>
            <w:pPr>
              <w:jc w:val="left"/>
            </w:pPr>
            <w:r>
              <w:t xml:space="preserve">Mensaje en consola</w:t>
            </w:r>
          </w:p>
        </w:tc>
      </w:tr>
      <w:tr>
        <w:tc>
          <w:p>
            <w:pPr>
              <w:jc w:val="left"/>
            </w:pPr>
            <w:r>
              <w:t xml:space="preserve">ffprobe no instalado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getAudioDurationSeconds()</w:t>
            </w:r>
          </w:p>
        </w:tc>
        <w:tc>
          <w:p>
            <w:pPr>
              <w:jc w:val="left"/>
            </w:pPr>
            <w:r>
              <w:t xml:space="preserve">Retorna -1, continúa</w:t>
            </w:r>
          </w:p>
        </w:tc>
      </w:tr>
      <w:tr>
        <w:tc>
          <w:p>
            <w:pPr>
              <w:jc w:val="left"/>
            </w:pPr>
            <w:r>
              <w:t xml:space="preserve">Script Python no existe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generarMensajeParaArchivo()</w:t>
            </w:r>
          </w:p>
        </w:tc>
        <w:tc>
          <w:p>
            <w:pPr>
              <w:jc w:val="left"/>
            </w:pPr>
            <w:r>
              <w:t xml:space="preserve">Mensaje en consola</w:t>
            </w:r>
          </w:p>
        </w:tc>
      </w:tr>
      <w:tr>
        <w:tc>
          <w:p>
            <w:pPr>
              <w:jc w:val="left"/>
            </w:pPr>
            <w:r>
              <w:t xml:space="preserve">Python timeout/error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ProcessBuilder</w:t>
            </w:r>
          </w:p>
        </w:tc>
        <w:tc>
          <w:p>
            <w:pPr>
              <w:jc w:val="left"/>
            </w:pPr>
            <w:r>
              <w:t xml:space="preserve">Captura exit code</w:t>
            </w:r>
          </w:p>
        </w:tc>
      </w:tr>
      <w:tr>
        <w:tc>
          <w:p>
            <w:pPr>
              <w:jc w:val="left"/>
            </w:pPr>
            <w:r>
              <w:t xml:space="preserve">Ollama no instalado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crearResumenEnLocal()</w:t>
            </w:r>
          </w:p>
        </w:tc>
        <w:tc>
          <w:p>
            <w:pPr>
              <w:jc w:val="left"/>
            </w:pPr>
            <w:r>
              <w:t xml:space="preserve">Instalación automática</w:t>
            </w:r>
          </w:p>
        </w:tc>
      </w:tr>
      <w:tr>
        <w:tc>
          <w:p>
            <w:pPr>
              <w:jc w:val="left"/>
            </w:pPr>
            <w:r>
              <w:t xml:space="preserve">Conexión Ollama falla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HttpRequest</w:t>
            </w:r>
          </w:p>
        </w:tc>
        <w:tc>
          <w:p>
            <w:pPr>
              <w:jc w:val="left"/>
            </w:pPr>
            <w:r>
              <w:t xml:space="preserve">Captura IOException</w:t>
            </w:r>
          </w:p>
        </w:tc>
      </w:tr>
      <w:tr>
        <w:tc>
          <w:p>
            <w:pPr>
              <w:jc w:val="left"/>
            </w:pPr>
            <w:r>
              <w:t xml:space="preserve">Template Word corrupto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crearDocument()</w:t>
            </w:r>
          </w:p>
        </w:tc>
        <w:tc>
          <w:p>
            <w:pPr>
              <w:jc w:val="left"/>
            </w:pPr>
            <w:r>
              <w:t xml:space="preserve">Throws IOException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7.5 Comunicación entre Clases</w:t>
      </w:r>
    </w:p>
    <w:p>
      <w:pPr>
        <w:spacing w:after="120"/>
        <w:jc w:val="left"/>
      </w:pPr>
      <w:r>
        <w:t xml:space="preserve">Toda la comunicación ocurre en </w:t>
      </w:r>
      <w:r>
        <w:rPr>
          <w:b/>
          <w:bCs/>
        </w:rPr>
        <w:t xml:space="preserve">una única clase: App.java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Patrones utilizados:</w:t>
      </w:r>
    </w:p>
    <w:p>
      <w:pPr>
        <w:spacing w:after="200"/>
      </w:pPr>
      <w:r>
        <w:t xml:space="preserve"> </w:t>
      </w:r>
    </w:p>
    <w:p>
      <w:pPr>
        <w:spacing w:after="100"/>
        <w:ind w:left="240"/>
        <w:jc w:val="left"/>
      </w:pPr>
      <w:r>
        <w:t xml:space="preserve">1. </w:t>
      </w:r>
      <w:r>
        <w:rPr>
          <w:b/>
          <w:bCs/>
        </w:rPr>
        <w:t xml:space="preserve">Variables de Instancia:</w:t>
      </w:r>
      <w:r>
        <w:t xml:space="preserve">private String inputPath;      // Compartido entre métodos</w:t>
      </w:r>
      <w:r>
        <w:br/>
        <w:t xml:space="preserve">private String combersacion;   // Resultado temporal</w:t>
      </w:r>
      <w:r>
        <w:br/>
        <w:t xml:space="preserve">private String resumen;        // Resultado temporal</w:t>
      </w:r>
    </w:p>
    <w:p>
      <w:pPr>
        <w:spacing w:after="100"/>
        <w:ind w:left="240"/>
        <w:jc w:val="left"/>
      </w:pPr>
      <w:r>
        <w:t xml:space="preserve">2. </w:t>
      </w:r>
      <w:r>
        <w:rPr>
          <w:b/>
          <w:bCs/>
        </w:rPr>
        <w:t xml:space="preserve">Encadenamiento de Métodos:</w:t>
      </w:r>
      <w:r>
        <w:t xml:space="preserve">identificarInputPath();</w:t>
      </w:r>
      <w:r>
        <w:br/>
        <w:t xml:space="preserve">procesarAudio();           // Usa inputPath</w:t>
      </w:r>
      <w:r>
        <w:br/>
        <w:t xml:space="preserve">leerCombersacionDesdeArchivo(COMBERSACION_PATH);  // Lee resultado</w:t>
      </w:r>
      <w:r>
        <w:br/>
        <w:t xml:space="preserve">crearResumenEnLocal();     // Usa combersacion</w:t>
      </w:r>
      <w:r>
        <w:br/>
        <w:t xml:space="preserve">guardar(crearDocument(...), Path.of(OUTPUT_FILE)  // Usa todo</w:t>
      </w:r>
    </w:p>
    <w:p>
      <w:pPr>
        <w:spacing w:after="100"/>
        <w:ind w:left="240"/>
        <w:jc w:val="left"/>
      </w:pPr>
      <w:r>
        <w:t xml:space="preserve">3. </w:t>
      </w:r>
      <w:r>
        <w:rPr>
          <w:b/>
          <w:bCs/>
        </w:rPr>
        <w:t xml:space="preserve">Patrón de Datos Compartidos: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Métodos leen de variables de instancia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Métodos escriben en variables de instancia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No hay paso de parámetros entre métodos de procesamiento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7.6 Algoritmos Relevantes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Algoritmo 1: División de Audio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 duración &gt; 20 minutos: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LLAMAR recortarAudioAndGetSegments()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PARA CADA segmento EN lista: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EJECUTAR conversión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CONCATENAR resultados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 NO: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EJECUTAR conversión directa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Complejidad:</w:t>
      </w:r>
      <w:r>
        <w:t xml:space="preserve"> O(n) donde n = número de segmentos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Algoritmo 2: Reemplazo de Placeholders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PARA CADA párrafo EN documento: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PARA CADA placeholder EN mapa: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SI párrafo contiene placeholder: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SI placeholder es multilínea: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ELIMINAR párrafo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DIVIDIR contenido por \n\n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INSERTAR múltiples párrafos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SI NO: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REEMPLAZAR placeholder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ROMPER (siguiente párrafo)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Complejidad:</w:t>
      </w:r>
      <w:r>
        <w:t xml:space="preserve"> O(p × h) donde p = párrafos, h = placeholders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Algoritmo 3: Formateo de Texto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REGEX 1: \s+ → " "  (normalizar espacios)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REGEX 2: \s-\s → \n- (listas)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REGEX 3: \.\s+ → .\n\n (párrafos)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REGEX 4: \n{3,} → \n\n (limitar saltos)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Complejidad:</w:t>
      </w:r>
      <w:r>
        <w:t xml:space="preserve"> O(n) donde n = longitud del texto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CONFIGURACIÓN Y EJECUCIÓN</w:t>
      </w:r>
    </w:p>
    <w:p>
      <w:pPr>
        <w:pStyle w:val="Heading3"/>
        <w:spacing w:after="200"/>
        <w:jc w:val="left"/>
      </w:pPr>
      <w:r>
        <w:t xml:space="preserve">8.1 Requisitos Previos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8.1.1 Hardware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Procesador:</w:t>
      </w:r>
      <w:r>
        <w:t xml:space="preserve"> Intel/Apple Silicon, cualquier arquitectura moderna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RAM:</w:t>
      </w:r>
      <w:r>
        <w:t xml:space="preserve"> Mínimo 4GB (recomendado 8GB)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Almacenamiento:</w:t>
      </w:r>
      <w:r>
        <w:t xml:space="preserve"> Mínimo 2GB libres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8.1.2 Software Obligatorio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60"/>
        <w:gridCol w:w="2160"/>
        <w:gridCol w:w="41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Componente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Versión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Instalación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Java JDK</w:t>
            </w:r>
          </w:p>
        </w:tc>
        <w:tc>
          <w:p>
            <w:pPr>
              <w:jc w:val="left"/>
            </w:pPr>
            <w:r>
              <w:t xml:space="preserve">17+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brew install openjdk@17</w:t>
            </w:r>
            <w:r>
              <w:t xml:space="preserve"> (macOS)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Maven</w:t>
            </w:r>
          </w:p>
        </w:tc>
        <w:tc>
          <w:p>
            <w:pPr>
              <w:jc w:val="left"/>
            </w:pPr>
            <w:r>
              <w:t xml:space="preserve">3.6+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brew install maven</w:t>
            </w:r>
            <w:r>
              <w:t xml:space="preserve"> (macOS)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Python</w:t>
            </w:r>
          </w:p>
        </w:tc>
        <w:tc>
          <w:p>
            <w:pPr>
              <w:jc w:val="left"/>
            </w:pPr>
            <w:r>
              <w:t xml:space="preserve">3.8+</w:t>
            </w:r>
          </w:p>
        </w:tc>
        <w:tc>
          <w:p>
            <w:pPr>
              <w:jc w:val="left"/>
            </w:pPr>
            <w:r>
              <w:t xml:space="preserve">Pre-instalado en macOS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ffmpeg/ffprobe</w:t>
            </w:r>
          </w:p>
        </w:tc>
        <w:tc>
          <w:p>
            <w:pPr>
              <w:jc w:val="left"/>
            </w:pPr>
            <w:r>
              <w:t xml:space="preserve">4.0+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brew install ffmpeg</w:t>
            </w:r>
            <w:r>
              <w:t xml:space="preserve"> (macOS)</w:t>
            </w:r>
          </w:p>
        </w:tc>
      </w:tr>
    </w:tbl>
    <w:p>
      <w:pPr>
        <w:pStyle w:val="Heading4"/>
        <w:spacing w:after="200"/>
        <w:jc w:val="left"/>
      </w:pPr>
      <w:r>
        <w:rPr>
          <w:b/>
          <w:bCs/>
        </w:rPr>
        <w:t xml:space="preserve">8.1.3 Software Opcional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96"/>
        <w:gridCol w:w="616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Componente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Función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Ollama</w:t>
            </w:r>
          </w:p>
        </w:tc>
        <w:tc>
          <w:p>
            <w:pPr>
              <w:jc w:val="left"/>
            </w:pPr>
            <w:r>
              <w:t xml:space="preserve">Resúmenes locales (instalación automática)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VS Code</w:t>
            </w:r>
          </w:p>
        </w:tc>
        <w:tc>
          <w:p>
            <w:pPr>
              <w:jc w:val="left"/>
            </w:pPr>
            <w:r>
              <w:t xml:space="preserve">Editor recomendado</w:t>
            </w:r>
          </w:p>
        </w:tc>
      </w:tr>
    </w:tbl>
    <w:p>
      <w:pPr>
        <w:pStyle w:val="Heading3"/>
        <w:spacing w:after="200"/>
        <w:jc w:val="left"/>
      </w:pPr>
      <w:r>
        <w:t xml:space="preserve">8.2 Instalación de Dependencias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8.2.1 macOS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Instalar Homebrew (si no está)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/bin/bash -c "$(curl -fsSL https://raw.githubusercontent.com/Homebrew/install/HEAD/install.sh)"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Instalar dependencias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brew install openjdk@17 maven python ffmpeg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Verificar instalaciones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java -version              # Java 17+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mvn --version             # Maven 3.6+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python3 --version         # Python 3.8+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ffprobe -version          # ffmpeg suite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8.2.2 Windows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Instalar Chocolatey (como administrador)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powershell -NoProfile -ExecutionPolicy Bypass -Command "...chocolatey..."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Instalar dependencias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choco install openjdk17 maven python ffmpeg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Verificar instalaciones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java -version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mvn --version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--version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ffprobe -version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8.2.3 Linux (Ubuntu/Debian)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Instalar dependencias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 update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 install openjdk-17-jdk maven python3 ffmpeg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Verificar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java -version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mvn --version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python3 --version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ffprobe -version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8.3 Compilación del Proyecto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8.3.1 Compilación Completa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Navegar al directorio del proyecto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/Users/astro/vs-scripts/audio\ a\ texto/demo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Compilar con Maven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mvn clean compile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Salida esperada: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[INFO] --- resources:3.0.2:resources (default-resources) @ demo 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[INFO] Copying 1 resource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[INFO]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[INFO] --- compiler:3.11.0:compile (default-compile) @ demo 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[INFO] Changes detected - recompiling the module!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[INFO] BUILD SUCCESS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8.3.2 Compilación con JAR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Generar JAR ejecutable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mvn clean package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Output: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target/demo-1.jar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8.4 Ejecución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Opción 1: Maven JavaFX Plugin (RECOMENDADA)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/Users/astro/vs-scripts/audio\ a\ texto/demo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mvn javafx:run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Ventajas: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Configura automáticamente módulos JavaFX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Modo desarrollo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Fácil debugging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Output esperado: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[INFO] &gt;&gt;&gt; javafx:0.0.8:run (default-cli) &gt; process-classes @ demo &gt;&gt;&gt;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[INFO] --- javafx:0.0.8:run (default-cli) @ demo 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[VENTANA DE APLICACIÓN ABRE]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Opción 2: Script Shell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chmod +x ./run.sh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./run.sh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Archivo run.sh: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#!/bin/bash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"$(dirname "$0")"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mvn clean compile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java --module-path "$JAVAFX_MODULES"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--add-modules javafx.controls,javafx.fxml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-cp "target/classes:..." com.example.App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Opción 3: Desde VS Code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Ctrl+Shift+D (o Cmd+Shift+D en Mac)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 Seleccionar: "App (Maven)"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 Presionar: F5 o el botón "Run"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Opción 4: JAR Ejecutable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Compilar JAR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mvn clean package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Ejecutar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java -jar target/demo-1.jar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8.5 Variables de Entorno Necesarias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8.5.1 JAVA_HOME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Establecer (macOS zsh)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JAVA_HOME=$(/usr/libexec/java_home -v 17)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Verificar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$JAVA_HOME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Output: /Library/Java/JavaVirtualMachines/temurin-17.jdk/Contents/Home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8.5.2 MAVEN_HOME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macOS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MAVEN_HOME=$(brew --prefix maven)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PATH=$MAVEN_HOME/bin:$PATH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8.5.3 PYTHON_PATH</w:t>
      </w:r>
    </w:p>
    <w:p>
      <w:pPr>
        <w:spacing w:after="120"/>
        <w:jc w:val="left"/>
      </w:pPr>
      <w:r>
        <w:t xml:space="preserve">Detectada automáticamente por el sistema.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8.5.4 PATH de Herramientas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ffmpeg debe estar en PATH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PATH="$(brew --prefix ffmpeg)/bin:$PATH"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8.6 Archivos de Configuración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8.6.1 pom.xml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&lt;properties&gt;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&lt;maven.compiler.source&gt;17&lt;/maven.compiler.source&gt;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&lt;maven.compiler.target&gt;17&lt;/maven.compiler.target&gt;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&lt;/properties&gt;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Especifica Java 17 como versión de compilación.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8.6.2 .vscode/launch.json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"configurations":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"name": "App (Maven)",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"type": "java",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"mainClass": "com.example.App",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"projectName": "demo"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Configura VS Code para ejecutar la aplicación.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SEGURIDAD</w:t>
      </w:r>
    </w:p>
    <w:p>
      <w:pPr>
        <w:pStyle w:val="Heading3"/>
        <w:spacing w:after="200"/>
        <w:jc w:val="left"/>
      </w:pPr>
      <w:r>
        <w:t xml:space="preserve">9.1 Validaciones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Validación de Entrada de Usuario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Validación de archivo de entrada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(this.inputPath == null)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System.err.println("No hay inputPath identificado.");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Validación de existencia de script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File script = new File(SCRIPT_PY_PATH);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(!script.exists())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System.err.println("Script no encontrado: " + SCRIPT_PY_PATH);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Validación de Formatos de Archivo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En identificarInputPath()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File[] files = inputDir.listFiles((dir, name) -&gt;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name.toLowerCase().endsWith(".mp3") ||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name.toLowerCase().endsWith(".m4a") ||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name.toLowerCase().endsWith(".wav")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Solo acepta formatos de audio válidos.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Validación de Duración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private long getAudioDurationSeconds(String path)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(out != null &amp;&amp; !out.isBlank())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double d = Double.parseDouble(out.trim());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(long) Math.round(d);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-1;  // Valor por defecto seguro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Maneja parsing seguro con fallback.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9.2 Protección de Datos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9.2.1 Privacidad Local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Ollama:</w:t>
      </w:r>
      <w:r>
        <w:t xml:space="preserve"> Procesa texto localmente en </w:t>
      </w:r>
      <w:r>
        <w:rPr>
          <w:rFonts w:ascii="Courier New" w:cs="Courier New" w:eastAsia="Courier New" w:hAnsi="Courier New"/>
          <w:shd w:fill="F1F5F9" w:color="auto" w:val="clear"/>
        </w:rPr>
        <w:t xml:space="preserve">localhost:11434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No hay envío a APIs externas</w:t>
      </w:r>
      <w:r>
        <w:t xml:space="preserve"> para resúmenes y mejora de texto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Los datos permanecen en la máquina del usuario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9.2.2 Gestión de Archivos Temporales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private static final String COMBERSACION_PATH = "conversacion.txt";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El archivo </w:t>
      </w:r>
      <w:r>
        <w:rPr>
          <w:rFonts w:ascii="Courier New" w:cs="Courier New" w:eastAsia="Courier New" w:hAnsi="Courier New"/>
          <w:shd w:fill="F1F5F9" w:color="auto" w:val="clear"/>
        </w:rPr>
        <w:t xml:space="preserve">conversacion.txt</w:t>
      </w:r>
      <w:r>
        <w:t xml:space="preserve"> se crea localmente y puede editarse/borrarse.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9.2.3 Almacenamiento de Resultados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output/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Documento1.docx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Documento2.docx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Documentos almacenados localmente, no en la nube.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9.3 Manejo de Excepciones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Try-With-Resources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try (FileInputStream fis = new FileInputStream(TEMPLATE_PATH))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XWPFDocument doc = new XWPFDocument(fis);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// AutoClose garantizado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Cierre automático de recursos.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Captura Específica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catch (IOException | InterruptedException e)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System.err.println("Error al ejecutar recorte: " + e.getMessage());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e.printStackTrace();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Captura de excepciones específicas con logging.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Null Checks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(text == null) continue;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(out != null &amp;&amp; !out.isBlank()) { ...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(files != null &amp;&amp; files.length &gt; 0) { ...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Verificación de null antes de ops.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9.4 Seguridad de Ejecución de Procesos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ProcessBuilder en lugar de Runtime.exec()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ProcessBuilder processBuilder = new ProcessBuilder(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python, SCRIPT_PY_PATH, "generar_mensage", archivo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processBuilder.redirectErrorStream(true);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Ventajas: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Array de argumentos (no parse de strings)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Menos vulnerable a inyección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Mejor control de IO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Validación de Exit Codes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exitCode = process.waitFor();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(exitCode != 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System.err.println("Error al ejecutar. Código: " + exitCode);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Verifica si el proceso se ejecutó correctamente.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POSIBLES MEJORAS FUTURAS</w:t>
      </w:r>
    </w:p>
    <w:p>
      <w:pPr>
        <w:pStyle w:val="Heading3"/>
        <w:spacing w:after="200"/>
        <w:jc w:val="left"/>
      </w:pPr>
      <w:r>
        <w:t xml:space="preserve">10.1 Optimizaciones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Problema:</w:t>
      </w:r>
      <w:r>
        <w:t xml:space="preserve"> Conversión secuencial de segmentos</w:t>
      </w:r>
    </w:p>
    <w:p>
      <w:pPr>
        <w:spacing w:after="120"/>
        <w:jc w:val="left"/>
      </w:pPr>
      <w:r>
        <w:rPr>
          <w:b/>
          <w:bCs/>
        </w:rPr>
        <w:t xml:space="preserve">Solución propuesta: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Usar ExecutorService para procesamiento paralelo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ExecutorService executor = Executors.newFixedThreadPool(4);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List&lt;Future&lt;String&gt;&gt; futures = new ArrayList&lt;&gt;();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(String segmento : segmentos)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futures.add(executor.submit(() -&gt;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convertirSegmento(segmento)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Aguardar resultados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(Future&lt;String&gt; future : futures)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combersacion.append(future.get());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executor.shutdown();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Beneficio:</w:t>
      </w:r>
      <w:r>
        <w:t xml:space="preserve"> Reducir tiempo de procesamiento en 60-70%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Problema:</w:t>
      </w:r>
      <w:r>
        <w:t xml:space="preserve"> Sin cache de modelos IA</w:t>
      </w:r>
    </w:p>
    <w:p>
      <w:pPr>
        <w:spacing w:after="120"/>
        <w:jc w:val="left"/>
      </w:pPr>
      <w:r>
        <w:rPr>
          <w:b/>
          <w:bCs/>
        </w:rPr>
        <w:t xml:space="preserve">Solución propuesta: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Cache Ollama modelo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private static final Map&lt;String, String&gt; modelCache = new HashMap&lt;&gt;();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private String generarResumenCached(String texto)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String hash = DigestUtils.md5Hex(texto);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(modelCache.containsKey(hash))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modelCache.get(hash);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String resultado = generarResumen(texto);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modelCache.put(hash, resultado);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resultado;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10.2 Escalabilidad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Multiidioma</w:t>
      </w:r>
    </w:p>
    <w:p>
      <w:pPr>
        <w:spacing w:after="120"/>
        <w:jc w:val="left"/>
      </w:pPr>
      <w:r>
        <w:t xml:space="preserve">Actualmente solo funciona en español. Propuesta: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private String idioma = "es";  // Configurable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private String generarResumen(String texto)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String prompt = switch(idioma)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case "en" -&gt; "You are an AI assistant that summarizes...";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case "fr" -&gt; "Tu es un assistant IA qui résume...";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case "es" -&gt; "Eres un asistente que resume...";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default -&gt; "Eres un asistente que resume...";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Compatibilidad con APIs Externas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Actualmente solo Ollama local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Propuesta: Interfaz genérica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interface IAService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String generateSummary(String text);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class OllamaService implements IAService {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class OpenAIService implements IAService {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class AzureOpenAIService implements IAService {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Base de Datos</w:t>
      </w:r>
    </w:p>
    <w:p>
      <w:pPr>
        <w:spacing w:after="120"/>
        <w:jc w:val="left"/>
      </w:pPr>
      <w:r>
        <w:t xml:space="preserve">Actualmente archivos. Propuesta: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Usar SQLite para almacenamiento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private Database db = new SQLiteDatabase("documentos.db");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db.insert("conversaciones", new Document(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titulo, maestro, materia, contenido, resumen, fecha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10.3 Nuevas Funcionalidades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Edición Post-generación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Interfaz mejorada con: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class EditorPanel extends VBox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TextArea textoConvertido;  // Editable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TextArea resumenGenerado;  // Editable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Button regenerarResumen;   // Reconvertir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Button guardarCambios;     // Persistir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Múltiples Modelos IA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enum AIModel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MISTRAL("mistral"),              // Actual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LLAMA2("llama2"),                // Nueva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NEURAL_CHAT("neural-chat"),      // Nueva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GPT4("gpt-4");                   // Externa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crearResumen(AIModel modelo) {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Detección Automática de Lenguaje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com.cybozu.labs.langdetect.DetectorFactory;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String detectLanguage(String texto)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Detector detector = DetectorFactory.create();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detector.append(texto);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detector.detect();  // "es", "en", "fr"...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Transcripción en Tiempo Real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Captura de micrófono en vivo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try (TargetDataLine line = (TargetDataLine)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AudioSystem.getLine(info))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line.open(format);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line.start();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byte[] buffer = new byte[1024];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bytesRead = line.read(buffer, 0, buffer.length);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Procesar audio en streaming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Integración con Google Drive/OneDrive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Guardar automáticamente documentos en la nube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GoogleDriveService drive = new GoogleDriveService();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drive.upload(documentoWord, "Mis documentos/Clases");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Análisis Avanzado de Contenido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Extraer: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- Palabras clave principales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- Entidades nombradas (personas, lugares)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- Conceptos relacionados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- Tabla de contenidos automática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class ContentAnalyzer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List&lt;String&gt; extractKeywords(String texto) {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Map&lt;String, List&lt;String&gt;&gt; extractEntities(String texto) {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CONCLUSIÓN</w:t>
      </w:r>
    </w:p>
    <w:p>
      <w:pPr>
        <w:pStyle w:val="Heading3"/>
        <w:spacing w:after="200"/>
        <w:jc w:val="left"/>
      </w:pPr>
      <w:r>
        <w:t xml:space="preserve">11.1 Resumen del Proyecto</w:t>
      </w:r>
    </w:p>
    <w:p>
      <w:pPr>
        <w:spacing w:after="120"/>
        <w:jc w:val="left"/>
      </w:pPr>
      <w:r>
        <w:t xml:space="preserve">El presente proyecto implementa una </w:t>
      </w:r>
      <w:r>
        <w:rPr>
          <w:b/>
          <w:bCs/>
        </w:rPr>
        <w:t xml:space="preserve">solución integral para la documentación automática de conversaciones y clases</w:t>
      </w:r>
      <w:r>
        <w:t xml:space="preserve">, combinando: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✅ </w:t>
      </w:r>
      <w:r>
        <w:rPr>
          <w:b/>
          <w:bCs/>
        </w:rPr>
        <w:t xml:space="preserve">Procesamiento de Audio</w:t>
      </w:r>
      <w:r>
        <w:t xml:space="preserve"> - Manejo de múltiples formatos y duraciones</w:t>
      </w:r>
      <w:r>
        <w:br/>
      </w:r>
      <w:r>
        <w:t xml:space="preserve">✅ </w:t>
      </w:r>
      <w:r>
        <w:rPr>
          <w:b/>
          <w:bCs/>
        </w:rPr>
        <w:t xml:space="preserve">Conversión a Texto</w:t>
      </w:r>
      <w:r>
        <w:t xml:space="preserve"> - Integración con motores de reconocimiento de voz</w:t>
      </w:r>
      <w:r>
        <w:br/>
      </w:r>
      <w:r>
        <w:t xml:space="preserve">✅ </w:t>
      </w:r>
      <w:r>
        <w:rPr>
          <w:b/>
          <w:bCs/>
        </w:rPr>
        <w:t xml:space="preserve">Mejora de Contenido</w:t>
      </w:r>
      <w:r>
        <w:t xml:space="preserve"> - Uso de IA local para coherencia</w:t>
      </w:r>
      <w:r>
        <w:br/>
      </w:r>
      <w:r>
        <w:t xml:space="preserve">✅ </w:t>
      </w:r>
      <w:r>
        <w:rPr>
          <w:b/>
          <w:bCs/>
        </w:rPr>
        <w:t xml:space="preserve">Generación de Resúmenes</w:t>
      </w:r>
      <w:r>
        <w:t xml:space="preserve"> - Síntesis automática con Ollama</w:t>
      </w:r>
      <w:r>
        <w:br/>
      </w:r>
      <w:r>
        <w:t xml:space="preserve">✅ </w:t>
      </w:r>
      <w:r>
        <w:rPr>
          <w:b/>
          <w:bCs/>
        </w:rPr>
        <w:t xml:space="preserve">Documentación Profesional</w:t>
      </w:r>
      <w:r>
        <w:t xml:space="preserve"> - Creación de documentos Word formateados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11.2 Logros Técnicos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Arquitectura modular y extensible</w:t>
      </w:r>
      <w:r>
        <w:t xml:space="preserve"> basada en procesos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Manejo robusto de errores</w:t>
      </w:r>
      <w:r>
        <w:t xml:space="preserve"> con fallbacks seguros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Integración de IA local</w:t>
      </w:r>
      <w:r>
        <w:t xml:space="preserve"> manteniendo privacidad de datos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Interfaz gráfica intuitiva</w:t>
      </w:r>
      <w:r>
        <w:t xml:space="preserve"> con JavaFX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Compatibilidad multiplataforma</w:t>
      </w:r>
      <w:r>
        <w:t xml:space="preserve"> (macOS, Windows, Linux)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Documentación técnica completa</w:t>
      </w:r>
      <w:r>
        <w:t xml:space="preserve"> autoexplicativa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11.3 Estado Actual</w:t>
      </w:r>
    </w:p>
    <w:p>
      <w:pPr>
        <w:spacing w:after="120"/>
        <w:jc w:val="left"/>
      </w:pPr>
      <w:r>
        <w:rPr>
          <w:b/>
          <w:bCs/>
        </w:rPr>
        <w:t xml:space="preserve">Versión:</w:t>
      </w:r>
      <w:r>
        <w:t xml:space="preserve"> 1.0</w:t>
      </w:r>
      <w:r>
        <w:br/>
      </w:r>
      <w:r>
        <w:rPr>
          <w:b/>
          <w:bCs/>
        </w:rPr>
        <w:t xml:space="preserve">Fase:</w:t>
      </w:r>
      <w:r>
        <w:t xml:space="preserve"> Desarrollo inicial</w:t>
      </w:r>
      <w:r>
        <w:br/>
      </w:r>
      <w:r>
        <w:rPr>
          <w:b/>
          <w:bCs/>
        </w:rPr>
        <w:t xml:space="preserve">Completitud:</w:t>
      </w:r>
      <w:r>
        <w:t xml:space="preserve"> 70% (funcionalidad principal lista, mejoras pendientes)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11.4 Próximos Pasos Recomendados</w:t>
      </w:r>
    </w:p>
    <w:p>
      <w:pPr>
        <w:spacing w:after="100"/>
        <w:ind w:left="240"/>
        <w:jc w:val="left"/>
      </w:pPr>
      <w:r>
        <w:t xml:space="preserve">1. </w:t>
      </w:r>
      <w:r>
        <w:rPr>
          <w:b/>
          <w:bCs/>
        </w:rPr>
        <w:t xml:space="preserve">Corto plazo: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Implementar FileChooser en GUI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Agregar barra de progreso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Manejo robusto de diálogos de error</w:t>
      </w:r>
    </w:p>
    <w:p>
      <w:pPr>
        <w:spacing w:after="100"/>
        <w:ind w:left="240"/>
        <w:jc w:val="left"/>
      </w:pPr>
      <w:r>
        <w:t xml:space="preserve">2. </w:t>
      </w:r>
      <w:r>
        <w:rPr>
          <w:b/>
          <w:bCs/>
        </w:rPr>
        <w:t xml:space="preserve">Mediano plazo: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Procesamiento paralelo de segmentos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Test unitarios completos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Interfaz mejorada con vistas previas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Edición de resultados pre-generación</w:t>
      </w:r>
    </w:p>
    <w:p>
      <w:pPr>
        <w:spacing w:after="100"/>
        <w:ind w:left="240"/>
        <w:jc w:val="left"/>
      </w:pPr>
      <w:r>
        <w:t xml:space="preserve">3. </w:t>
      </w:r>
      <w:r>
        <w:rPr>
          <w:b/>
          <w:bCs/>
        </w:rPr>
        <w:t xml:space="preserve">Largo plazo: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Base de datos para histórico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APIs externas alternativas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Soporte multiidioma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Transcripción en tiempo real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11.5 Contribuciones Futuras</w:t>
      </w:r>
    </w:p>
    <w:p>
      <w:pPr>
        <w:spacing w:after="120"/>
        <w:jc w:val="left"/>
      </w:pPr>
      <w:r>
        <w:t xml:space="preserve">El código está estructurado para permitir: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Agregar nuevos motores de IA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Soportar formatos adicionales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Extender funcionalidad sin afectar código existente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Mantener compatibilidad con futuras librerías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APÉNDICES</w:t>
      </w:r>
    </w:p>
    <w:p>
      <w:pPr>
        <w:pStyle w:val="Heading3"/>
        <w:spacing w:after="200"/>
        <w:jc w:val="left"/>
      </w:pPr>
      <w:r>
        <w:t xml:space="preserve">A. Glosario de Términos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86"/>
        <w:gridCol w:w="597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Término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Definición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FXML</w:t>
            </w:r>
          </w:p>
        </w:tc>
        <w:tc>
          <w:p>
            <w:pPr>
              <w:jc w:val="left"/>
            </w:pPr>
            <w:r>
              <w:t xml:space="preserve">Markup XML para definir UI en JavaFX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FFprobe</w:t>
            </w:r>
          </w:p>
        </w:tc>
        <w:tc>
          <w:p>
            <w:pPr>
              <w:jc w:val="left"/>
            </w:pPr>
            <w:r>
              <w:t xml:space="preserve">Herramienta para inspeccionar propiedades de multimedia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Ollama</w:t>
            </w:r>
          </w:p>
        </w:tc>
        <w:tc>
          <w:p>
            <w:pPr>
              <w:jc w:val="left"/>
            </w:pPr>
            <w:r>
              <w:t xml:space="preserve">Plataforma para ejecutar modelos de IA locales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Mistral</w:t>
            </w:r>
          </w:p>
        </w:tc>
        <w:tc>
          <w:p>
            <w:pPr>
              <w:jc w:val="left"/>
            </w:pPr>
            <w:r>
              <w:t xml:space="preserve">Modelo de lenguaje utilizado para IA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XWPFDocument</w:t>
            </w:r>
          </w:p>
        </w:tc>
        <w:tc>
          <w:p>
            <w:pPr>
              <w:jc w:val="left"/>
            </w:pPr>
            <w:r>
              <w:t xml:space="preserve">Clase para manipular documentos Word en Java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Placeholder</w:t>
            </w:r>
          </w:p>
        </w:tc>
        <w:tc>
          <w:p>
            <w:pPr>
              <w:jc w:val="left"/>
            </w:pPr>
            <w:r>
              <w:t xml:space="preserve">Marcador (ej: {{TITULO}}) en template para reemplazo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Template</w:t>
            </w:r>
          </w:p>
        </w:tc>
        <w:tc>
          <w:p>
            <w:pPr>
              <w:jc w:val="left"/>
            </w:pPr>
            <w:r>
              <w:t xml:space="preserve">Documento base con estructura y placeholders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ProcessBuilder</w:t>
            </w:r>
          </w:p>
        </w:tc>
        <w:tc>
          <w:p>
            <w:pPr>
              <w:jc w:val="left"/>
            </w:pPr>
            <w:r>
              <w:t xml:space="preserve">API Java para ejecutar procesos del sistema</w:t>
            </w:r>
          </w:p>
        </w:tc>
      </w:tr>
    </w:tbl>
    <w:p>
      <w:pPr>
        <w:pStyle w:val="Heading3"/>
        <w:spacing w:after="200"/>
        <w:jc w:val="left"/>
      </w:pPr>
      <w:r>
        <w:t xml:space="preserve">B. Referencias Bibliográficas</w:t>
      </w:r>
    </w:p>
    <w:p>
      <w:pPr>
        <w:spacing w:after="100"/>
        <w:ind w:left="240"/>
        <w:jc w:val="left"/>
      </w:pPr>
      <w:r>
        <w:t xml:space="preserve">1. </w:t>
      </w:r>
      <w:r>
        <w:t xml:space="preserve">Oracle JavaFX Documentation</w:t>
      </w:r>
    </w:p>
    <w:p>
      <w:pPr>
        <w:spacing w:after="100"/>
        <w:ind w:left="240"/>
        <w:jc w:val="left"/>
      </w:pPr>
      <w:r>
        <w:t xml:space="preserve">2. </w:t>
      </w:r>
      <w:r>
        <w:t xml:space="preserve">Apache POI - Office Open XML</w:t>
      </w:r>
    </w:p>
    <w:p>
      <w:pPr>
        <w:spacing w:after="100"/>
        <w:ind w:left="240"/>
        <w:jc w:val="left"/>
      </w:pPr>
      <w:r>
        <w:t xml:space="preserve">3. </w:t>
      </w:r>
      <w:r>
        <w:t xml:space="preserve">FFmpeg/FFprobe Documentation</w:t>
      </w:r>
    </w:p>
    <w:p>
      <w:pPr>
        <w:spacing w:after="100"/>
        <w:ind w:left="240"/>
        <w:jc w:val="left"/>
      </w:pPr>
      <w:r>
        <w:t xml:space="preserve">4. </w:t>
      </w:r>
      <w:r>
        <w:t xml:space="preserve">Ollama Model Library</w:t>
      </w:r>
    </w:p>
    <w:p>
      <w:pPr>
        <w:spacing w:after="100"/>
        <w:ind w:left="240"/>
        <w:jc w:val="left"/>
      </w:pPr>
      <w:r>
        <w:t xml:space="preserve">5. </w:t>
      </w:r>
      <w:r>
        <w:t xml:space="preserve">Maven Official Documentation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FIN DE LA DOCUMENTACIÓN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Documento generado: 16 de febrero de 2026</w:t>
      </w:r>
      <w:r>
        <w:br/>
      </w:r>
      <w:r>
        <w:rPr>
          <w:i/>
          <w:iCs/>
        </w:rPr>
        <w:t xml:space="preserve">Versión: 1.0</w:t>
      </w:r>
      <w:r>
        <w:br/>
      </w:r>
      <w:r>
        <w:rPr>
          <w:i/>
          <w:iCs/>
        </w:rPr>
        <w:t xml:space="preserve">Clasificación: Documentación Técnica</w:t>
      </w:r>
    </w:p>
    <w:p>
      <w:pPr>
        <w:spacing w:after="20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2026-02-17T02:48:13.710Z</dcterms:created>
  <dcterms:modified xsi:type="dcterms:W3CDTF">2026-02-17T02:48:13.710Z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