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C747" w14:textId="62116962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263CCF61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3075E904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74E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CE83A" w14:textId="4375AE62" w:rsidR="006607A6" w:rsidRDefault="00424D8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26D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게임사의 OpenAPI를 활용한 게임정보 및 커뮤니티 서비스 제공</w:t>
            </w:r>
          </w:p>
        </w:tc>
      </w:tr>
      <w:tr w:rsidR="003A7D50" w14:paraId="32886C1D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9002B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308F" w14:textId="2B4B00AE" w:rsidR="003A7D50" w:rsidRDefault="00424D83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First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BCDF7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022DA" w14:textId="77777777" w:rsidR="00424D83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김종진 </w:t>
            </w:r>
          </w:p>
          <w:p w14:paraId="65596BC6" w14:textId="7AE944B8" w:rsidR="003A7D50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이동규, 이희성, 장은영, 주해진</w:t>
            </w:r>
          </w:p>
        </w:tc>
      </w:tr>
    </w:tbl>
    <w:p w14:paraId="36A85E91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7440A5D5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09B34809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CF5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8D7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12735373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F3246" w14:textId="43291C67" w:rsidR="00424D83" w:rsidRDefault="00424D83" w:rsidP="00424D8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기획 및 설계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D5FB" w14:textId="5353353E" w:rsidR="003A7D50" w:rsidRDefault="00726D0C" w:rsidP="00726D0C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공통: 프로젝트</w:t>
            </w:r>
            <w:r w:rsidR="00424D83">
              <w:rPr>
                <w:rFonts w:ascii="맑은 고딕" w:eastAsia="맑은 고딕" w:hAnsi="맑은 고딕" w:cs="맑은 고딕" w:hint="eastAsia"/>
                <w:b/>
              </w:rPr>
              <w:t xml:space="preserve"> 환경 구축</w:t>
            </w:r>
          </w:p>
          <w:p w14:paraId="718ED4AE" w14:textId="642496ED" w:rsidR="00424D83" w:rsidRDefault="00424D83" w:rsidP="00726D0C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Sever</w:t>
            </w:r>
            <w:r w:rsidR="00726D0C">
              <w:rPr>
                <w:rFonts w:ascii="맑은 고딕" w:eastAsia="맑은 고딕" w:hAnsi="맑은 고딕" w:cs="맑은 고딕" w:hint="eastAsia"/>
                <w:b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/>
              </w:rPr>
              <w:t>더미 데이터를 주는 Controller 작성</w:t>
            </w:r>
          </w:p>
          <w:p w14:paraId="36987954" w14:textId="65B3E424" w:rsidR="00424D83" w:rsidRDefault="00424D83" w:rsidP="00726D0C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Front</w:t>
            </w:r>
            <w:r w:rsidR="00726D0C">
              <w:rPr>
                <w:rFonts w:ascii="맑은 고딕" w:eastAsia="맑은 고딕" w:hAnsi="맑은 고딕" w:cs="맑은 고딕" w:hint="eastAsia"/>
                <w:b/>
              </w:rPr>
              <w:t>: 서버로부터 더미데이터를 수신받아 출력하는 스크립트 작성</w:t>
            </w:r>
          </w:p>
        </w:tc>
      </w:tr>
    </w:tbl>
    <w:p w14:paraId="6D5524A3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766B7474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74388383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5F6E12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4F0E599E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476D5439" w14:textId="77777777" w:rsidR="003A7D50" w:rsidRDefault="00602E33" w:rsidP="003A7D50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특이 사항 없음</w:t>
            </w:r>
          </w:p>
          <w:p w14:paraId="7490DB43" w14:textId="1C2C0D39" w:rsidR="00602E33" w:rsidRDefault="00602E33" w:rsidP="003A7D50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첫 주차인 만큼 </w:t>
            </w:r>
            <w:r w:rsidRPr="00602E33">
              <w:rPr>
                <w:rFonts w:ascii="맑은 고딕" w:eastAsia="맑은 고딕" w:hAnsi="맑은 고딕" w:cs="맑은 고딕" w:hint="eastAsia"/>
                <w:b/>
              </w:rPr>
              <w:t xml:space="preserve">팀원들간의 </w:t>
            </w:r>
            <w:r w:rsidR="00C05500">
              <w:rPr>
                <w:rFonts w:ascii="맑은 고딕" w:eastAsia="맑은 고딕" w:hAnsi="맑은 고딕" w:cs="맑은 고딕" w:hint="eastAsia"/>
                <w:b/>
              </w:rPr>
              <w:t>토의</w:t>
            </w:r>
            <w:r w:rsidRPr="00602E33">
              <w:rPr>
                <w:rFonts w:ascii="맑은 고딕" w:eastAsia="맑은 고딕" w:hAnsi="맑은 고딕" w:cs="맑은 고딕" w:hint="eastAsia"/>
                <w:b/>
              </w:rPr>
              <w:t>가 금주의 수행 내용의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대부분을 차지</w:t>
            </w:r>
          </w:p>
        </w:tc>
      </w:tr>
    </w:tbl>
    <w:p w14:paraId="371A2144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07AFE1B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9730177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033A387D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346" w14:textId="7A65DB09" w:rsidR="00424D83" w:rsidRDefault="00424D83" w:rsidP="00424D83">
            <w:pPr>
              <w:spacing w:line="192" w:lineRule="auto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</w:p>
          <w:p w14:paraId="127A8B45" w14:textId="0FB119C2" w:rsidR="006607A6" w:rsidRPr="00B410F2" w:rsidRDefault="00B410F2" w:rsidP="00424D83">
            <w:pPr>
              <w:spacing w:line="240" w:lineRule="auto"/>
              <w:ind w:firstLineChars="100" w:firstLine="200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>윤필용</w:t>
            </w:r>
            <w:r w:rsidR="003A7D50" w:rsidRPr="00B410F2">
              <w:rPr>
                <w:rFonts w:hint="eastAsia"/>
                <w:sz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94B2" w14:textId="05B629AA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6607A6" w14:paraId="606590DA" w14:textId="77777777" w:rsidTr="00424D83">
        <w:trPr>
          <w:trHeight w:val="835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8452" w14:textId="77777777" w:rsidR="00424D83" w:rsidRDefault="00424D83" w:rsidP="00424D83">
            <w:pPr>
              <w:spacing w:line="192" w:lineRule="auto"/>
              <w:rPr>
                <w:sz w:val="20"/>
              </w:rPr>
            </w:pPr>
          </w:p>
          <w:p w14:paraId="6D2546C0" w14:textId="665CA5F5" w:rsidR="006607A6" w:rsidRPr="00B410F2" w:rsidRDefault="00B410F2" w:rsidP="00424D83">
            <w:pPr>
              <w:spacing w:line="240" w:lineRule="auto"/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 xml:space="preserve">문오경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AB33" w14:textId="6D9845AF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3372E66B" w14:textId="77777777" w:rsidR="006607A6" w:rsidRDefault="006607A6" w:rsidP="00424D8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DD51" w14:textId="77777777" w:rsidR="00263A3E" w:rsidRDefault="00263A3E" w:rsidP="003A7D50">
      <w:pPr>
        <w:spacing w:line="240" w:lineRule="auto"/>
      </w:pPr>
      <w:r>
        <w:separator/>
      </w:r>
    </w:p>
  </w:endnote>
  <w:endnote w:type="continuationSeparator" w:id="0">
    <w:p w14:paraId="269442CC" w14:textId="77777777" w:rsidR="00263A3E" w:rsidRDefault="00263A3E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2B3B" w14:textId="77777777" w:rsidR="00263A3E" w:rsidRDefault="00263A3E" w:rsidP="003A7D50">
      <w:pPr>
        <w:spacing w:line="240" w:lineRule="auto"/>
      </w:pPr>
      <w:r>
        <w:separator/>
      </w:r>
    </w:p>
  </w:footnote>
  <w:footnote w:type="continuationSeparator" w:id="0">
    <w:p w14:paraId="25D6DD7F" w14:textId="77777777" w:rsidR="00263A3E" w:rsidRDefault="00263A3E" w:rsidP="003A7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131412"/>
    <w:rsid w:val="00263A3E"/>
    <w:rsid w:val="003A7D50"/>
    <w:rsid w:val="00424D83"/>
    <w:rsid w:val="00446A7B"/>
    <w:rsid w:val="004C2569"/>
    <w:rsid w:val="00602E33"/>
    <w:rsid w:val="006607A6"/>
    <w:rsid w:val="006F5E9D"/>
    <w:rsid w:val="00726D0C"/>
    <w:rsid w:val="00B410F2"/>
    <w:rsid w:val="00C05500"/>
    <w:rsid w:val="00E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D427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김종진</cp:lastModifiedBy>
  <cp:revision>5</cp:revision>
  <dcterms:created xsi:type="dcterms:W3CDTF">2022-03-03T08:39:00Z</dcterms:created>
  <dcterms:modified xsi:type="dcterms:W3CDTF">2022-03-18T08:05:00Z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