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C747" w14:textId="62116962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AE944B8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이희성,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F3246" w14:textId="43291C67" w:rsidR="00424D83" w:rsidRDefault="00424D83" w:rsidP="00424D8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기획 및 설계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D5FB" w14:textId="5353353E" w:rsidR="003A7D50" w:rsidRDefault="00726D0C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공통: 프로젝트</w:t>
            </w:r>
            <w:r w:rsidR="00424D83">
              <w:rPr>
                <w:rFonts w:ascii="맑은 고딕" w:eastAsia="맑은 고딕" w:hAnsi="맑은 고딕" w:cs="맑은 고딕" w:hint="eastAsia"/>
                <w:b/>
              </w:rPr>
              <w:t xml:space="preserve"> 환경 구축</w:t>
            </w:r>
          </w:p>
          <w:p w14:paraId="718ED4AE" w14:textId="642496ED" w:rsidR="00424D83" w:rsidRDefault="00424D83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Sever</w:t>
            </w:r>
            <w:r w:rsidR="00726D0C">
              <w:rPr>
                <w:rFonts w:ascii="맑은 고딕" w:eastAsia="맑은 고딕" w:hAnsi="맑은 고딕" w:cs="맑은 고딕" w:hint="eastAsia"/>
                <w:b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/>
              </w:rPr>
              <w:t>더미 데이터를 주는 Controller 작성</w:t>
            </w:r>
          </w:p>
          <w:p w14:paraId="36987954" w14:textId="65B3E424" w:rsidR="00424D83" w:rsidRDefault="00424D83" w:rsidP="00726D0C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Front</w:t>
            </w:r>
            <w:r w:rsidR="00726D0C">
              <w:rPr>
                <w:rFonts w:ascii="맑은 고딕" w:eastAsia="맑은 고딕" w:hAnsi="맑은 고딕" w:cs="맑은 고딕" w:hint="eastAsia"/>
                <w:b/>
              </w:rPr>
              <w:t>: 서버로부터 더미데이터를 수신받아 출력하는 스크립트 작성</w:t>
            </w:r>
          </w:p>
        </w:tc>
      </w:tr>
    </w:tbl>
    <w:p w14:paraId="6D5524A3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766B7474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476D5439" w14:textId="77777777" w:rsidR="003A7D50" w:rsidRDefault="00602E33" w:rsidP="003A7D50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특이 사항 없음</w:t>
            </w:r>
          </w:p>
          <w:p w14:paraId="7490DB43" w14:textId="1C2C0D39" w:rsidR="00602E33" w:rsidRDefault="00602E33" w:rsidP="003A7D50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첫 주차인 만큼 </w:t>
            </w:r>
            <w:r w:rsidRPr="00602E33">
              <w:rPr>
                <w:rFonts w:ascii="맑은 고딕" w:eastAsia="맑은 고딕" w:hAnsi="맑은 고딕" w:cs="맑은 고딕" w:hint="eastAsia"/>
                <w:b/>
              </w:rPr>
              <w:t xml:space="preserve">팀원들간의 </w:t>
            </w:r>
            <w:r w:rsidR="00C05500">
              <w:rPr>
                <w:rFonts w:ascii="맑은 고딕" w:eastAsia="맑은 고딕" w:hAnsi="맑은 고딕" w:cs="맑은 고딕" w:hint="eastAsia"/>
                <w:b/>
              </w:rPr>
              <w:t>토의</w:t>
            </w:r>
            <w:r w:rsidRPr="00602E33">
              <w:rPr>
                <w:rFonts w:ascii="맑은 고딕" w:eastAsia="맑은 고딕" w:hAnsi="맑은 고딕" w:cs="맑은 고딕" w:hint="eastAsia"/>
                <w:b/>
              </w:rPr>
              <w:t>가 금주의 수행 내용의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대부분을 차지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0E6CDD0D" w:rsidR="00B410F2" w:rsidRPr="00722D84" w:rsidRDefault="00131412">
            <w:pPr>
              <w:spacing w:before="240" w:after="240"/>
              <w:rPr>
                <w:rFonts w:ascii="맑은 고딕" w:eastAsia="맑은 고딕" w:hAnsi="맑은 고딕" w:cs="맑은 고딕"/>
                <w:sz w:val="20"/>
              </w:rPr>
            </w:pPr>
            <w:r w:rsidRPr="00722D84"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 w:rsidR="00722D84" w:rsidRPr="00722D84">
              <w:rPr>
                <w:rFonts w:ascii="맑은 고딕" w:eastAsia="맑은 고딕" w:hAnsi="맑은 고딕" w:cs="맑은 고딕" w:hint="eastAsia"/>
                <w:sz w:val="20"/>
              </w:rPr>
              <w:t>순서도를 추가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문오경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DE3C" w14:textId="77777777" w:rsidR="00722D84" w:rsidRPr="00722D84" w:rsidRDefault="00131412" w:rsidP="00722D84">
            <w:pPr>
              <w:pStyle w:val="affffff"/>
              <w:rPr>
                <w:sz w:val="20"/>
              </w:rPr>
            </w:pPr>
            <w:r w:rsidRPr="00722D84">
              <w:rPr>
                <w:sz w:val="20"/>
              </w:rPr>
              <w:t xml:space="preserve"> </w:t>
            </w:r>
            <w:r w:rsidR="00722D84" w:rsidRPr="00722D84">
              <w:rPr>
                <w:sz w:val="20"/>
              </w:rPr>
              <w:t>1. COMMENT</w:t>
            </w:r>
          </w:p>
          <w:p w14:paraId="02367B64" w14:textId="14EBA824" w:rsidR="00722D84" w:rsidRPr="00722D84" w:rsidRDefault="00722D84" w:rsidP="00722D84">
            <w:pPr>
              <w:pStyle w:val="affffff"/>
              <w:rPr>
                <w:rFonts w:hint="eastAsia"/>
                <w:sz w:val="20"/>
              </w:rPr>
            </w:pPr>
            <w:r w:rsidRPr="00722D84">
              <w:rPr>
                <w:rFonts w:hint="eastAsia"/>
                <w:sz w:val="20"/>
              </w:rPr>
              <w:tab/>
              <w:t>WRITER는 USERS의 ID와 FK</w:t>
            </w:r>
            <w:r w:rsidRPr="00722D84">
              <w:rPr>
                <w:rFonts w:hint="eastAsia"/>
                <w:sz w:val="20"/>
              </w:rPr>
              <w:t xml:space="preserve"> </w:t>
            </w:r>
            <w:r w:rsidRPr="00722D84">
              <w:rPr>
                <w:rFonts w:hint="eastAsia"/>
                <w:sz w:val="20"/>
              </w:rPr>
              <w:t>되어야하지 않는지</w:t>
            </w:r>
          </w:p>
          <w:p w14:paraId="7F286BC3" w14:textId="6AD18DA2" w:rsidR="00722D84" w:rsidRPr="00722D84" w:rsidRDefault="00722D84" w:rsidP="00722D84">
            <w:pPr>
              <w:pStyle w:val="affffff"/>
              <w:rPr>
                <w:sz w:val="20"/>
              </w:rPr>
            </w:pPr>
            <w:r w:rsidRPr="00722D84">
              <w:rPr>
                <w:sz w:val="20"/>
              </w:rPr>
              <w:t xml:space="preserve">2. </w:t>
            </w:r>
            <w:r>
              <w:rPr>
                <w:rFonts w:hint="eastAsia"/>
                <w:sz w:val="20"/>
              </w:rPr>
              <w:t xml:space="preserve"> </w:t>
            </w:r>
            <w:r w:rsidRPr="00722D84">
              <w:rPr>
                <w:sz w:val="20"/>
              </w:rPr>
              <w:t>POST</w:t>
            </w:r>
          </w:p>
          <w:p w14:paraId="4CBB2023" w14:textId="77777777" w:rsidR="00722D84" w:rsidRPr="00722D84" w:rsidRDefault="00722D84" w:rsidP="00722D84">
            <w:pPr>
              <w:pStyle w:val="affffff"/>
              <w:rPr>
                <w:rFonts w:hint="eastAsia"/>
                <w:sz w:val="20"/>
              </w:rPr>
            </w:pPr>
            <w:r w:rsidRPr="00722D84">
              <w:rPr>
                <w:rFonts w:hint="eastAsia"/>
                <w:sz w:val="20"/>
              </w:rPr>
              <w:tab/>
              <w:t xml:space="preserve">좋아요는 항상 증가하는가? </w:t>
            </w:r>
          </w:p>
          <w:p w14:paraId="41CCB8B4" w14:textId="63CA815C" w:rsidR="00722D84" w:rsidRPr="00722D84" w:rsidRDefault="00722D84" w:rsidP="00722D84">
            <w:pPr>
              <w:pStyle w:val="affffff"/>
              <w:rPr>
                <w:rFonts w:hint="eastAsia"/>
                <w:sz w:val="20"/>
              </w:rPr>
            </w:pPr>
            <w:r w:rsidRPr="00722D84">
              <w:rPr>
                <w:rFonts w:hint="eastAsia"/>
                <w:sz w:val="20"/>
              </w:rPr>
              <w:tab/>
              <w:t>다양한 게시판을 구현하는 화면구성인데, API를 이용해 다 불러서</w:t>
            </w:r>
            <w:r w:rsidRPr="00722D84">
              <w:rPr>
                <w:rFonts w:hint="eastAsia"/>
                <w:sz w:val="20"/>
              </w:rPr>
              <w:t xml:space="preserve"> </w:t>
            </w:r>
            <w:r w:rsidRPr="00722D84">
              <w:rPr>
                <w:rFonts w:hint="eastAsia"/>
                <w:sz w:val="20"/>
              </w:rPr>
              <w:t>보여주는것인지?</w:t>
            </w:r>
          </w:p>
          <w:p w14:paraId="65D6B0FF" w14:textId="77777777" w:rsidR="00722D84" w:rsidRPr="00722D84" w:rsidRDefault="00722D84" w:rsidP="00722D84">
            <w:pPr>
              <w:pStyle w:val="affffff"/>
              <w:rPr>
                <w:rFonts w:hint="eastAsia"/>
                <w:sz w:val="20"/>
              </w:rPr>
            </w:pPr>
            <w:r w:rsidRPr="00722D84">
              <w:rPr>
                <w:rFonts w:hint="eastAsia"/>
                <w:sz w:val="20"/>
              </w:rPr>
              <w:tab/>
              <w:t>현 테이블에 관련 구분이 없는건 아닌지?</w:t>
            </w:r>
          </w:p>
          <w:p w14:paraId="78511E25" w14:textId="77777777" w:rsidR="00722D84" w:rsidRPr="00722D84" w:rsidRDefault="00722D84" w:rsidP="00722D84">
            <w:pPr>
              <w:pStyle w:val="affffff"/>
              <w:rPr>
                <w:rFonts w:hint="eastAsia"/>
                <w:sz w:val="20"/>
              </w:rPr>
            </w:pPr>
            <w:r w:rsidRPr="00722D84">
              <w:rPr>
                <w:rFonts w:hint="eastAsia"/>
                <w:sz w:val="20"/>
              </w:rPr>
              <w:lastRenderedPageBreak/>
              <w:tab/>
              <w:t>단순궁금. COMMENT 테이블 포함 REPORTCOUNT의 의미는?</w:t>
            </w:r>
          </w:p>
          <w:p w14:paraId="5AFE66C7" w14:textId="77777777" w:rsidR="00722D84" w:rsidRPr="00722D84" w:rsidRDefault="00722D84" w:rsidP="00722D84">
            <w:pPr>
              <w:pStyle w:val="affffff"/>
              <w:rPr>
                <w:sz w:val="20"/>
              </w:rPr>
            </w:pPr>
          </w:p>
          <w:p w14:paraId="1D65AB33" w14:textId="043374E5" w:rsidR="00B410F2" w:rsidRPr="00722D84" w:rsidRDefault="00722D84" w:rsidP="00722D84">
            <w:pPr>
              <w:pStyle w:val="affffff"/>
              <w:rPr>
                <w:sz w:val="20"/>
              </w:rPr>
            </w:pPr>
            <w:r w:rsidRPr="00722D84">
              <w:rPr>
                <w:rFonts w:hint="eastAsia"/>
                <w:sz w:val="20"/>
              </w:rPr>
              <w:t xml:space="preserve">3. </w:t>
            </w:r>
            <w:r>
              <w:rPr>
                <w:rFonts w:hint="eastAsia"/>
                <w:sz w:val="20"/>
              </w:rPr>
              <w:t xml:space="preserve"> </w:t>
            </w:r>
            <w:bookmarkStart w:id="0" w:name="_GoBack"/>
            <w:bookmarkEnd w:id="0"/>
            <w:r w:rsidRPr="00722D84">
              <w:rPr>
                <w:rFonts w:hint="eastAsia"/>
                <w:sz w:val="20"/>
              </w:rPr>
              <w:t>Q&amp;A, 고객센터 관련 테이블은? POST에 함께??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99D1E" w14:textId="77777777" w:rsidR="005409E4" w:rsidRDefault="005409E4" w:rsidP="003A7D50">
      <w:pPr>
        <w:spacing w:line="240" w:lineRule="auto"/>
      </w:pPr>
      <w:r>
        <w:separator/>
      </w:r>
    </w:p>
  </w:endnote>
  <w:endnote w:type="continuationSeparator" w:id="0">
    <w:p w14:paraId="367F6138" w14:textId="77777777" w:rsidR="005409E4" w:rsidRDefault="005409E4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7DB53" w14:textId="77777777" w:rsidR="005409E4" w:rsidRDefault="005409E4" w:rsidP="003A7D50">
      <w:pPr>
        <w:spacing w:line="240" w:lineRule="auto"/>
      </w:pPr>
      <w:r>
        <w:separator/>
      </w:r>
    </w:p>
  </w:footnote>
  <w:footnote w:type="continuationSeparator" w:id="0">
    <w:p w14:paraId="4A31F445" w14:textId="77777777" w:rsidR="005409E4" w:rsidRDefault="005409E4" w:rsidP="003A7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6"/>
    <w:rsid w:val="00131412"/>
    <w:rsid w:val="00263A3E"/>
    <w:rsid w:val="003A7D50"/>
    <w:rsid w:val="00424D83"/>
    <w:rsid w:val="00446A7B"/>
    <w:rsid w:val="004C2569"/>
    <w:rsid w:val="005409E4"/>
    <w:rsid w:val="00602E33"/>
    <w:rsid w:val="006607A6"/>
    <w:rsid w:val="006F5E9D"/>
    <w:rsid w:val="00722D84"/>
    <w:rsid w:val="00726D0C"/>
    <w:rsid w:val="00B410F2"/>
    <w:rsid w:val="00C05500"/>
    <w:rsid w:val="00E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Windows 사용자</cp:lastModifiedBy>
  <cp:revision>6</cp:revision>
  <dcterms:created xsi:type="dcterms:W3CDTF">2022-03-03T08:39:00Z</dcterms:created>
  <dcterms:modified xsi:type="dcterms:W3CDTF">2022-03-21T01:12:00Z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