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B5BD721">
      <w:bookmarkStart w:name="_Int_SmOR2OPT" w:id="1241593083"/>
      <w:r w:rsidR="4ADE75EB">
        <w:rPr/>
        <w:t>To upgrade the HMI TP700 firmware from 17.0.0 to 17.0.7 follow the steps</w:t>
      </w:r>
      <w:bookmarkEnd w:id="1241593083"/>
    </w:p>
    <w:p w:rsidR="4ADE75EB" w:rsidP="7EEBF873" w:rsidRDefault="4ADE75EB" w14:paraId="63FFB8E3" w14:textId="40D33380">
      <w:pPr>
        <w:pStyle w:val="ListParagraph"/>
        <w:numPr>
          <w:ilvl w:val="0"/>
          <w:numId w:val="1"/>
        </w:numPr>
        <w:rPr/>
      </w:pPr>
      <w:r w:rsidR="4ADE75EB">
        <w:rPr/>
        <w:t xml:space="preserve">Open </w:t>
      </w:r>
      <w:r w:rsidR="30AE2543">
        <w:rPr/>
        <w:t>S</w:t>
      </w:r>
      <w:r w:rsidR="55F9F069">
        <w:rPr/>
        <w:t xml:space="preserve">imatic </w:t>
      </w:r>
      <w:r w:rsidR="3D372DD9">
        <w:rPr/>
        <w:t>P</w:t>
      </w:r>
      <w:r w:rsidR="4ADE75EB">
        <w:rPr/>
        <w:t>ro</w:t>
      </w:r>
      <w:r w:rsidR="4DE3AD09">
        <w:rPr/>
        <w:t>S</w:t>
      </w:r>
      <w:r w:rsidR="6FC502AA">
        <w:rPr/>
        <w:t>ave on PC</w:t>
      </w:r>
    </w:p>
    <w:p w:rsidR="6FC502AA" w:rsidP="7EEBF873" w:rsidRDefault="6FC502AA" w14:paraId="0A6096C2" w14:textId="3049403C">
      <w:pPr>
        <w:pStyle w:val="ListParagraph"/>
        <w:numPr>
          <w:ilvl w:val="0"/>
          <w:numId w:val="1"/>
        </w:numPr>
        <w:rPr/>
      </w:pPr>
      <w:r w:rsidR="6FC502AA">
        <w:rPr/>
        <w:t>Select the HMI TP700 from the dropdown menu</w:t>
      </w:r>
    </w:p>
    <w:p w:rsidR="1115CE79" w:rsidP="7EEBF873" w:rsidRDefault="1115CE79" w14:paraId="7103D8E1" w14:textId="4E58EB5D">
      <w:pPr>
        <w:pStyle w:val="ListParagraph"/>
        <w:numPr>
          <w:ilvl w:val="0"/>
          <w:numId w:val="1"/>
        </w:numPr>
        <w:rPr/>
      </w:pPr>
      <w:r w:rsidR="1115CE79">
        <w:rPr/>
        <w:t>Select the connection type PN/IE (not ethernet)</w:t>
      </w:r>
    </w:p>
    <w:p w:rsidR="1115CE79" w:rsidP="7EEBF873" w:rsidRDefault="1115CE79" w14:paraId="3882A103" w14:textId="02720DAB">
      <w:pPr>
        <w:pStyle w:val="ListParagraph"/>
        <w:numPr>
          <w:ilvl w:val="0"/>
          <w:numId w:val="1"/>
        </w:numPr>
        <w:rPr/>
      </w:pPr>
      <w:r w:rsidR="1115CE79">
        <w:rPr/>
        <w:t>Go to OS Update tab and select the firmware</w:t>
      </w:r>
    </w:p>
    <w:p w:rsidR="3BCFD0F8" w:rsidP="7EEBF873" w:rsidRDefault="3BCFD0F8" w14:paraId="3E7699C8" w14:textId="137949CB">
      <w:pPr>
        <w:pStyle w:val="ListParagraph"/>
        <w:numPr>
          <w:ilvl w:val="0"/>
          <w:numId w:val="1"/>
        </w:numPr>
        <w:rPr/>
      </w:pPr>
      <w:r w:rsidR="3BCFD0F8">
        <w:rPr/>
        <w:t xml:space="preserve">The firmware file can be found in the following path: </w:t>
      </w:r>
      <w:r w:rsidRPr="7EEBF873" w:rsidR="3BCFD0F8">
        <w:rPr>
          <w:noProof w:val="0"/>
          <w:lang w:val="en-US"/>
        </w:rPr>
        <w:t>C:\Program Files\Siemens\Automation\Portal V17\Data\</w:t>
      </w:r>
      <w:r w:rsidRPr="7EEBF873" w:rsidR="3BCFD0F8">
        <w:rPr>
          <w:noProof w:val="0"/>
          <w:lang w:val="en-US"/>
        </w:rPr>
        <w:t>Hmi</w:t>
      </w:r>
      <w:r w:rsidRPr="7EEBF873" w:rsidR="3BCFD0F8">
        <w:rPr>
          <w:noProof w:val="0"/>
          <w:lang w:val="en-US"/>
        </w:rPr>
        <w:t>\Transfer\17.0\Images\CP_7_9\CP_7_9_12_V17_0.fwf</w:t>
      </w:r>
    </w:p>
    <w:p w:rsidR="3BCFD0F8" w:rsidP="7EEBF873" w:rsidRDefault="3BCFD0F8" w14:paraId="36619F0F" w14:textId="3D35623A">
      <w:pPr>
        <w:pStyle w:val="ListParagraph"/>
        <w:numPr>
          <w:ilvl w:val="0"/>
          <w:numId w:val="1"/>
        </w:numPr>
        <w:rPr/>
      </w:pPr>
      <w:r w:rsidR="3BCFD0F8">
        <w:rPr/>
        <w:t>This file can also be found on this location</w:t>
      </w:r>
    </w:p>
    <w:p w:rsidR="2C5DE787" w:rsidP="7EEBF873" w:rsidRDefault="2C5DE787" w14:paraId="21EF5212" w14:textId="7966F6EC">
      <w:pPr>
        <w:ind w:left="720"/>
      </w:pPr>
      <w:r w:rsidR="2C5DE787">
        <w:drawing>
          <wp:inline wp14:editId="2862D7E1" wp14:anchorId="772CEEE9">
            <wp:extent cx="4133850" cy="993714"/>
            <wp:effectExtent l="0" t="0" r="0" b="0"/>
            <wp:docPr id="467411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a4250c8a9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9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DE787" w:rsidP="7EEBF873" w:rsidRDefault="2C5DE787" w14:paraId="5996D700" w14:textId="56C2CDA2">
      <w:pPr>
        <w:pStyle w:val="ListParagraph"/>
        <w:numPr>
          <w:ilvl w:val="0"/>
          <w:numId w:val="1"/>
        </w:numPr>
        <w:rPr/>
      </w:pPr>
      <w:r w:rsidR="2C5DE787">
        <w:rPr/>
        <w:t xml:space="preserve">Click on the update </w:t>
      </w:r>
      <w:r w:rsidR="2C5DE787">
        <w:rPr/>
        <w:t>os</w:t>
      </w:r>
      <w:r w:rsidR="2C5DE787">
        <w:rPr/>
        <w:t xml:space="preserve"> button</w:t>
      </w:r>
    </w:p>
    <w:p w:rsidR="7EEBF873" w:rsidP="7EEBF873" w:rsidRDefault="7EEBF873" w14:paraId="58C86773" w14:textId="3A612951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mOR2OPT" int2:invalidationBookmarkName="" int2:hashCode="wNrEfTq6mBGv3U" int2:id="9iYUmW8E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af9c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2230F"/>
    <w:rsid w:val="0212230F"/>
    <w:rsid w:val="1115CE79"/>
    <w:rsid w:val="134B2A49"/>
    <w:rsid w:val="164E2292"/>
    <w:rsid w:val="18F8EE47"/>
    <w:rsid w:val="1D93116B"/>
    <w:rsid w:val="2C5DE787"/>
    <w:rsid w:val="3074C122"/>
    <w:rsid w:val="30AE2543"/>
    <w:rsid w:val="3BCFD0F8"/>
    <w:rsid w:val="3D372DD9"/>
    <w:rsid w:val="434FAD8F"/>
    <w:rsid w:val="45389B4F"/>
    <w:rsid w:val="4ADE75EB"/>
    <w:rsid w:val="4DE3AD09"/>
    <w:rsid w:val="502780AF"/>
    <w:rsid w:val="55F9F069"/>
    <w:rsid w:val="60AC04A5"/>
    <w:rsid w:val="64554B12"/>
    <w:rsid w:val="6CE0E83A"/>
    <w:rsid w:val="6FC502AA"/>
    <w:rsid w:val="7EEBF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230F"/>
  <w15:chartTrackingRefBased/>
  <w15:docId w15:val="{431D477D-EA5C-4221-911D-FB24ECAE83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6CE0E83A"/>
    <w:pPr>
      <w:spacing w:after="0"/>
    </w:pPr>
  </w:style>
  <w:style w:type="paragraph" w:styleId="ListParagraph">
    <w:uiPriority w:val="34"/>
    <w:name w:val="List Paragraph"/>
    <w:basedOn w:val="Normal"/>
    <w:qFormat/>
    <w:rsid w:val="7EEBF87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b5fa9fcf6884f45" /><Relationship Type="http://schemas.openxmlformats.org/officeDocument/2006/relationships/image" Target="/media/image.png" Id="Rae2a4250c8a9468f" /><Relationship Type="http://schemas.openxmlformats.org/officeDocument/2006/relationships/numbering" Target="numbering.xml" Id="R215ae307863146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391E041D73E4A9EE6EFC20F8C00B3" ma:contentTypeVersion="15" ma:contentTypeDescription="Create a new document." ma:contentTypeScope="" ma:versionID="015a94c9814ff06d1efbde6aa304c61c">
  <xsd:schema xmlns:xsd="http://www.w3.org/2001/XMLSchema" xmlns:xs="http://www.w3.org/2001/XMLSchema" xmlns:p="http://schemas.microsoft.com/office/2006/metadata/properties" xmlns:ns2="23cd0799-0a2b-4b09-a51b-ff1394dc352d" xmlns:ns3="e9af2256-8fb6-4f12-834a-c8ce28e3d36f" targetNamespace="http://schemas.microsoft.com/office/2006/metadata/properties" ma:root="true" ma:fieldsID="00e16f44d4ffb06f6ec05e0882e36c93" ns2:_="" ns3:_="">
    <xsd:import namespace="23cd0799-0a2b-4b09-a51b-ff1394dc352d"/>
    <xsd:import namespace="e9af2256-8fb6-4f12-834a-c8ce28e3d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d0799-0a2b-4b09-a51b-ff1394dc3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3bd89b8-1a7d-4151-8d8d-ee827ebb2f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f2256-8fb6-4f12-834a-c8ce28e3d3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e025b00-4dbc-4e71-b991-a265d81a7293}" ma:internalName="TaxCatchAll" ma:showField="CatchAllData" ma:web="e9af2256-8fb6-4f12-834a-c8ce28e3d3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cd0799-0a2b-4b09-a51b-ff1394dc352d">
      <Terms xmlns="http://schemas.microsoft.com/office/infopath/2007/PartnerControls"/>
    </lcf76f155ced4ddcb4097134ff3c332f>
    <TaxCatchAll xmlns="e9af2256-8fb6-4f12-834a-c8ce28e3d36f" xsi:nil="true"/>
  </documentManagement>
</p:properties>
</file>

<file path=customXml/itemProps1.xml><?xml version="1.0" encoding="utf-8"?>
<ds:datastoreItem xmlns:ds="http://schemas.openxmlformats.org/officeDocument/2006/customXml" ds:itemID="{836D899E-1C00-4DCB-B5A4-6880464B5B0C}"/>
</file>

<file path=customXml/itemProps2.xml><?xml version="1.0" encoding="utf-8"?>
<ds:datastoreItem xmlns:ds="http://schemas.openxmlformats.org/officeDocument/2006/customXml" ds:itemID="{0254C3A8-9268-45D3-84EA-4EC4725D631B}"/>
</file>

<file path=customXml/itemProps3.xml><?xml version="1.0" encoding="utf-8"?>
<ds:datastoreItem xmlns:ds="http://schemas.openxmlformats.org/officeDocument/2006/customXml" ds:itemID="{3BE89C3F-5000-44FB-8251-567EB8D891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Ufficio Software</dc:creator>
  <keywords/>
  <dc:description/>
  <lastModifiedBy>Ufficio Software</lastModifiedBy>
  <dcterms:created xsi:type="dcterms:W3CDTF">2025-03-21T12:05:01.0000000Z</dcterms:created>
  <dcterms:modified xsi:type="dcterms:W3CDTF">2025-03-21T12:15:57.8235579Z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0x0101007A4391E041D73E4A9EE6EFC20F8C00B3</vt:lpwstr>
  </property>
  <property fmtid="{D5CDD505-2E9C-101B-9397-08002B2CF9AE}" pid="3" name="MediaServiceImageTags">
    <vt:lpwstr/>
  </property>
</Properties>
</file>