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1D1A8" w14:textId="407F1AC8" w:rsidR="000B1B12" w:rsidRDefault="00587C78" w:rsidP="00587C78">
      <w:pPr>
        <w:pStyle w:val="Heading1"/>
      </w:pPr>
      <w:r>
        <w:t xml:space="preserve">62 – Testing of Module 07 in Echelon </w:t>
      </w:r>
    </w:p>
    <w:p w14:paraId="5CC4F146" w14:textId="10D8BAE2" w:rsidR="00587C78" w:rsidRDefault="00587C78" w:rsidP="00587C78">
      <w:pPr>
        <w:pStyle w:val="Heading2"/>
      </w:pPr>
      <w:r>
        <w:t>Module 7.1 running on 24V motor</w:t>
      </w:r>
    </w:p>
    <w:p w14:paraId="5B7340DB" w14:textId="108E08AD" w:rsidR="007535B7" w:rsidRDefault="007535B7" w:rsidP="007535B7">
      <w:pPr>
        <w:pStyle w:val="ListParagraph"/>
        <w:numPr>
          <w:ilvl w:val="0"/>
          <w:numId w:val="3"/>
        </w:numPr>
        <w:rPr>
          <w:sz w:val="28"/>
          <w:szCs w:val="28"/>
        </w:rPr>
      </w:pPr>
      <w:r>
        <w:rPr>
          <w:sz w:val="28"/>
          <w:szCs w:val="28"/>
        </w:rPr>
        <w:t>First, calibrate the 24V motor by using the Tachometer and check the max speed that the motor can reach from the Pulse roller.</w:t>
      </w:r>
    </w:p>
    <w:p w14:paraId="38E7C849" w14:textId="77777777" w:rsidR="007535B7" w:rsidRDefault="007535B7" w:rsidP="007535B7">
      <w:pPr>
        <w:pStyle w:val="ListParagraph"/>
        <w:numPr>
          <w:ilvl w:val="1"/>
          <w:numId w:val="3"/>
        </w:numPr>
        <w:rPr>
          <w:sz w:val="28"/>
          <w:szCs w:val="28"/>
        </w:rPr>
      </w:pPr>
      <w:r>
        <w:rPr>
          <w:sz w:val="28"/>
          <w:szCs w:val="28"/>
        </w:rPr>
        <w:t>From the FB in the Program Blocks -&gt; 04 Horizontal Diverter -&gt; HD_MotorManagement_V1 -&gt; Network 4, insert the inputs I_MaxVelocityofMotor and I_Rotation_range_MaxVe_2.</w:t>
      </w:r>
    </w:p>
    <w:p w14:paraId="12A51074" w14:textId="79E1DD44" w:rsidR="007535B7" w:rsidRPr="007535B7" w:rsidRDefault="007535B7" w:rsidP="007535B7">
      <w:pPr>
        <w:pStyle w:val="ListParagraph"/>
        <w:numPr>
          <w:ilvl w:val="1"/>
          <w:numId w:val="3"/>
        </w:numPr>
        <w:rPr>
          <w:sz w:val="28"/>
          <w:szCs w:val="28"/>
        </w:rPr>
      </w:pPr>
      <w:r>
        <w:rPr>
          <w:sz w:val="28"/>
          <w:szCs w:val="28"/>
        </w:rPr>
        <w:t xml:space="preserve">For </w:t>
      </w:r>
      <w:r w:rsidR="00B13169">
        <w:rPr>
          <w:sz w:val="28"/>
          <w:szCs w:val="28"/>
        </w:rPr>
        <w:t>reference</w:t>
      </w:r>
      <w:r>
        <w:rPr>
          <w:sz w:val="28"/>
          <w:szCs w:val="28"/>
        </w:rPr>
        <w:t xml:space="preserve"> you can check the Orebro </w:t>
      </w:r>
      <w:r w:rsidR="00B13169">
        <w:rPr>
          <w:sz w:val="28"/>
          <w:szCs w:val="28"/>
        </w:rPr>
        <w:t>project,</w:t>
      </w:r>
      <w:r>
        <w:rPr>
          <w:sz w:val="28"/>
          <w:szCs w:val="28"/>
        </w:rPr>
        <w:t xml:space="preserve"> </w:t>
      </w:r>
      <w:r w:rsidR="00B13169">
        <w:rPr>
          <w:sz w:val="28"/>
          <w:szCs w:val="28"/>
        </w:rPr>
        <w:t>and the speed calibration excel file.</w:t>
      </w:r>
    </w:p>
    <w:p w14:paraId="4C05E3FC" w14:textId="404E2318" w:rsidR="00587C78" w:rsidRDefault="00587C78" w:rsidP="00587C78">
      <w:pPr>
        <w:pStyle w:val="ListParagraph"/>
        <w:numPr>
          <w:ilvl w:val="0"/>
          <w:numId w:val="3"/>
        </w:numPr>
        <w:rPr>
          <w:sz w:val="28"/>
          <w:szCs w:val="28"/>
        </w:rPr>
      </w:pPr>
      <w:r w:rsidRPr="00587C78">
        <w:rPr>
          <w:sz w:val="28"/>
          <w:szCs w:val="28"/>
        </w:rPr>
        <w:t>The current module 7.11 and 7.12 forward motion is connected to the 24V motor, so we need to check how much speed fluctuates on low and high speed</w:t>
      </w:r>
      <w:r>
        <w:rPr>
          <w:sz w:val="28"/>
          <w:szCs w:val="28"/>
        </w:rPr>
        <w:t>.</w:t>
      </w:r>
    </w:p>
    <w:p w14:paraId="4F6A5782" w14:textId="7E6E7062" w:rsidR="00587C78" w:rsidRDefault="00587C78" w:rsidP="00587C78">
      <w:pPr>
        <w:pStyle w:val="ListParagraph"/>
        <w:numPr>
          <w:ilvl w:val="1"/>
          <w:numId w:val="3"/>
        </w:numPr>
        <w:rPr>
          <w:sz w:val="28"/>
          <w:szCs w:val="28"/>
        </w:rPr>
      </w:pPr>
      <w:r>
        <w:rPr>
          <w:sz w:val="28"/>
          <w:szCs w:val="28"/>
        </w:rPr>
        <w:t>To do this process set different speed set points and check on the trace graph how much it is changing. For example, first put 500 mm/s seconds and then if it is changing then check why it is fluctuating maybe we can check the values of current and voltage on Pulse Roller software if they are stable for not. Same do the process at low speeds and try to find the stable speed where there is less fluctuation.</w:t>
      </w:r>
    </w:p>
    <w:p w14:paraId="700565BE" w14:textId="7C860578" w:rsidR="00587C78" w:rsidRDefault="00587C78" w:rsidP="00587C78">
      <w:pPr>
        <w:pStyle w:val="ListParagraph"/>
        <w:numPr>
          <w:ilvl w:val="1"/>
          <w:numId w:val="3"/>
        </w:numPr>
        <w:rPr>
          <w:sz w:val="28"/>
          <w:szCs w:val="28"/>
        </w:rPr>
      </w:pPr>
      <w:r>
        <w:rPr>
          <w:sz w:val="28"/>
          <w:szCs w:val="28"/>
        </w:rPr>
        <w:t>Make a graph of the real speed and setpoint speed using trace.</w:t>
      </w:r>
    </w:p>
    <w:p w14:paraId="6E242D5F" w14:textId="59081EA6" w:rsidR="00587C78" w:rsidRDefault="00587C78" w:rsidP="00587C78">
      <w:pPr>
        <w:pStyle w:val="ListParagraph"/>
        <w:numPr>
          <w:ilvl w:val="0"/>
          <w:numId w:val="3"/>
        </w:numPr>
        <w:rPr>
          <w:sz w:val="28"/>
          <w:szCs w:val="28"/>
        </w:rPr>
      </w:pPr>
      <w:r>
        <w:rPr>
          <w:sz w:val="28"/>
          <w:szCs w:val="28"/>
        </w:rPr>
        <w:t>Try to find the stable values for the ramp up and ramp down (acceleration and deceleration).</w:t>
      </w:r>
    </w:p>
    <w:p w14:paraId="5980D642" w14:textId="2B86F94D" w:rsidR="00587C78" w:rsidRDefault="00587C78" w:rsidP="00587C78">
      <w:pPr>
        <w:pStyle w:val="ListParagraph"/>
        <w:numPr>
          <w:ilvl w:val="1"/>
          <w:numId w:val="3"/>
        </w:numPr>
        <w:rPr>
          <w:sz w:val="28"/>
          <w:szCs w:val="28"/>
        </w:rPr>
      </w:pPr>
      <w:r>
        <w:rPr>
          <w:sz w:val="28"/>
          <w:szCs w:val="28"/>
        </w:rPr>
        <w:t>Check how much time it takes to reach the setpoint speed when we change these ramp values.</w:t>
      </w:r>
    </w:p>
    <w:p w14:paraId="2B65F6CA" w14:textId="6EBB85B7" w:rsidR="00587C78" w:rsidRDefault="00587C78" w:rsidP="00587C78">
      <w:pPr>
        <w:pStyle w:val="ListParagraph"/>
        <w:numPr>
          <w:ilvl w:val="1"/>
          <w:numId w:val="3"/>
        </w:numPr>
        <w:rPr>
          <w:sz w:val="28"/>
          <w:szCs w:val="28"/>
        </w:rPr>
      </w:pPr>
      <w:r>
        <w:rPr>
          <w:sz w:val="28"/>
          <w:szCs w:val="28"/>
        </w:rPr>
        <w:t>We can map this on the tra</w:t>
      </w:r>
      <w:r w:rsidR="007535B7">
        <w:rPr>
          <w:sz w:val="28"/>
          <w:szCs w:val="28"/>
        </w:rPr>
        <w:t>cer</w:t>
      </w:r>
    </w:p>
    <w:p w14:paraId="1592BC9A" w14:textId="777940B1" w:rsidR="007535B7" w:rsidRDefault="007535B7" w:rsidP="00587C78">
      <w:pPr>
        <w:pStyle w:val="ListParagraph"/>
        <w:numPr>
          <w:ilvl w:val="1"/>
          <w:numId w:val="3"/>
        </w:numPr>
        <w:rPr>
          <w:sz w:val="28"/>
          <w:szCs w:val="28"/>
        </w:rPr>
      </w:pPr>
      <w:r>
        <w:rPr>
          <w:sz w:val="28"/>
          <w:szCs w:val="28"/>
        </w:rPr>
        <w:t>If we try to increase the ramp values then at a certain point we will notice the jerks, so we must trace those values also.</w:t>
      </w:r>
    </w:p>
    <w:p w14:paraId="420A65C6" w14:textId="72B9BE36" w:rsidR="00B13169" w:rsidRPr="00B13169" w:rsidRDefault="00B13169" w:rsidP="00B13169">
      <w:pPr>
        <w:pStyle w:val="ListParagraph"/>
        <w:numPr>
          <w:ilvl w:val="0"/>
          <w:numId w:val="3"/>
        </w:numPr>
        <w:rPr>
          <w:sz w:val="28"/>
          <w:szCs w:val="28"/>
        </w:rPr>
      </w:pPr>
      <w:r>
        <w:rPr>
          <w:sz w:val="28"/>
          <w:szCs w:val="28"/>
        </w:rPr>
        <w:t>Similarly to this test with the rotation of the motor</w:t>
      </w:r>
    </w:p>
    <w:p w14:paraId="3ADC5834" w14:textId="3F612042" w:rsidR="00B13169" w:rsidRDefault="00B13169" w:rsidP="00B13169">
      <w:pPr>
        <w:pStyle w:val="ListParagraph"/>
        <w:numPr>
          <w:ilvl w:val="0"/>
          <w:numId w:val="3"/>
        </w:numPr>
        <w:rPr>
          <w:sz w:val="28"/>
          <w:szCs w:val="28"/>
        </w:rPr>
      </w:pPr>
      <w:r>
        <w:rPr>
          <w:sz w:val="28"/>
          <w:szCs w:val="28"/>
        </w:rPr>
        <w:t>Finally compare your findings with the 400V motor.</w:t>
      </w:r>
    </w:p>
    <w:p w14:paraId="60849DD5" w14:textId="77777777" w:rsidR="00B6579E" w:rsidRDefault="00B6579E" w:rsidP="00B6579E">
      <w:pPr>
        <w:rPr>
          <w:sz w:val="28"/>
          <w:szCs w:val="28"/>
        </w:rPr>
      </w:pPr>
    </w:p>
    <w:p w14:paraId="001CBDE3" w14:textId="40FBFE8F" w:rsidR="00B6579E" w:rsidRDefault="00E92831" w:rsidP="00B6579E">
      <w:pPr>
        <w:pStyle w:val="Heading3"/>
      </w:pPr>
      <w:r>
        <w:lastRenderedPageBreak/>
        <w:t>Calibrations</w:t>
      </w:r>
    </w:p>
    <w:p w14:paraId="1DA665C9" w14:textId="309E245E" w:rsidR="00E92831" w:rsidRDefault="00E92831" w:rsidP="00E92831">
      <w:pPr>
        <w:pStyle w:val="ListParagraph"/>
        <w:numPr>
          <w:ilvl w:val="0"/>
          <w:numId w:val="4"/>
        </w:numPr>
      </w:pPr>
      <w:r>
        <w:t>Both motors of the MD7 (24V and the 400V) were calibrated to run</w:t>
      </w:r>
      <w:r w:rsidR="00921585">
        <w:t xml:space="preserve"> at the same speed of 1000 mm/s</w:t>
      </w:r>
      <w:r w:rsidR="00B13AA2">
        <w:t xml:space="preserve"> – Measured from Tachometer = 60 m/min</w:t>
      </w:r>
    </w:p>
    <w:p w14:paraId="34DFEBE7" w14:textId="79CABC19" w:rsidR="001F4A5E" w:rsidRDefault="001F4A5E" w:rsidP="00E92831">
      <w:pPr>
        <w:pStyle w:val="ListParagraph"/>
        <w:numPr>
          <w:ilvl w:val="0"/>
          <w:numId w:val="4"/>
        </w:numPr>
      </w:pPr>
      <w:r>
        <w:t>Legends : (Blue – 24V, Green – 400V)</w:t>
      </w:r>
    </w:p>
    <w:p w14:paraId="32535931" w14:textId="612DD26D" w:rsidR="00921585" w:rsidRDefault="007734DC" w:rsidP="007734DC">
      <w:pPr>
        <w:pStyle w:val="Heading4"/>
      </w:pPr>
      <w:r>
        <w:t>Test 1:</w:t>
      </w:r>
    </w:p>
    <w:p w14:paraId="0A7554C6" w14:textId="6BD4884F" w:rsidR="001F4A5E" w:rsidRDefault="009710E4" w:rsidP="001F4A5E">
      <w:r>
        <w:t>24V Motor: Speed</w:t>
      </w:r>
      <w:r w:rsidR="0037279C">
        <w:t xml:space="preserve"> =</w:t>
      </w:r>
      <w:r>
        <w:t xml:space="preserve"> 1000 mm/s, Accel</w:t>
      </w:r>
      <w:r w:rsidR="0037279C">
        <w:t xml:space="preserve"> =</w:t>
      </w:r>
      <w:r w:rsidR="00380AC9">
        <w:t xml:space="preserve"> 100 pulses, Decel</w:t>
      </w:r>
      <w:r w:rsidR="0037279C">
        <w:t xml:space="preserve"> =</w:t>
      </w:r>
      <w:r w:rsidR="00380AC9">
        <w:t xml:space="preserve"> 100 pulses</w:t>
      </w:r>
    </w:p>
    <w:p w14:paraId="78CE6B89" w14:textId="5285EB94" w:rsidR="00380AC9" w:rsidRDefault="00380AC9" w:rsidP="001F4A5E">
      <w:r>
        <w:t>400V Motor: Speed</w:t>
      </w:r>
      <w:r w:rsidR="0037279C">
        <w:t xml:space="preserve"> = 1000 mm/s </w:t>
      </w:r>
      <w:r w:rsidR="002E1604">
        <w:t xml:space="preserve">Accel Factor = </w:t>
      </w:r>
      <w:r w:rsidR="00AD2C5C">
        <w:t>0.35</w:t>
      </w:r>
    </w:p>
    <w:p w14:paraId="31554A95" w14:textId="0C59EE02" w:rsidR="006A10D7" w:rsidRPr="003B066D" w:rsidRDefault="003B066D" w:rsidP="001F4A5E">
      <w:pPr>
        <w:rPr>
          <w:i/>
          <w:iCs/>
          <w:u w:val="single"/>
        </w:rPr>
      </w:pPr>
      <w:r>
        <w:rPr>
          <w:i/>
          <w:iCs/>
          <w:u w:val="single"/>
        </w:rPr>
        <w:t xml:space="preserve">Observation: </w:t>
      </w:r>
      <w:r w:rsidR="006A10D7" w:rsidRPr="003B066D">
        <w:rPr>
          <w:i/>
          <w:iCs/>
          <w:u w:val="single"/>
        </w:rPr>
        <w:t xml:space="preserve">Changing in the accel/decel pulses does not affect the on the </w:t>
      </w:r>
      <w:r w:rsidRPr="003B066D">
        <w:rPr>
          <w:i/>
          <w:iCs/>
          <w:u w:val="single"/>
        </w:rPr>
        <w:t>acceleration/deceleration time of the 24V motor</w:t>
      </w:r>
    </w:p>
    <w:p w14:paraId="1CCEC028" w14:textId="016F2CCC" w:rsidR="007734DC" w:rsidRDefault="007734DC" w:rsidP="007734DC">
      <w:pPr>
        <w:pStyle w:val="ListParagraph"/>
        <w:numPr>
          <w:ilvl w:val="0"/>
          <w:numId w:val="5"/>
        </w:numPr>
      </w:pPr>
      <w:r>
        <w:t>Acceleration</w:t>
      </w:r>
      <w:r w:rsidR="001F4A5E">
        <w:t>:</w:t>
      </w:r>
    </w:p>
    <w:p w14:paraId="59B93ED4" w14:textId="5F507757" w:rsidR="008D054F" w:rsidRDefault="008D054F" w:rsidP="008D054F">
      <w:pPr>
        <w:pStyle w:val="ListParagraph"/>
      </w:pPr>
      <w:r w:rsidRPr="008D054F">
        <w:rPr>
          <w:noProof/>
        </w:rPr>
        <w:drawing>
          <wp:inline distT="0" distB="0" distL="0" distR="0" wp14:anchorId="2CFF29D6" wp14:editId="29230CFA">
            <wp:extent cx="5522740" cy="2221487"/>
            <wp:effectExtent l="0" t="0" r="1905" b="7620"/>
            <wp:docPr id="123057271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72714" name="Picture 1" descr="A screen shot of a graph&#10;&#10;AI-generated content may be incorrect."/>
                    <pic:cNvPicPr/>
                  </pic:nvPicPr>
                  <pic:blipFill>
                    <a:blip r:embed="rId8"/>
                    <a:stretch>
                      <a:fillRect/>
                    </a:stretch>
                  </pic:blipFill>
                  <pic:spPr>
                    <a:xfrm>
                      <a:off x="0" y="0"/>
                      <a:ext cx="5533148" cy="2225673"/>
                    </a:xfrm>
                    <a:prstGeom prst="rect">
                      <a:avLst/>
                    </a:prstGeom>
                  </pic:spPr>
                </pic:pic>
              </a:graphicData>
            </a:graphic>
          </wp:inline>
        </w:drawing>
      </w:r>
    </w:p>
    <w:p w14:paraId="787BC9BA" w14:textId="40745FEB" w:rsidR="00FD5C45" w:rsidRDefault="00354A25" w:rsidP="008D054F">
      <w:pPr>
        <w:pStyle w:val="ListParagraph"/>
      </w:pPr>
      <w:r w:rsidRPr="00354A25">
        <w:rPr>
          <w:noProof/>
        </w:rPr>
        <w:drawing>
          <wp:inline distT="0" distB="0" distL="0" distR="0" wp14:anchorId="4B909B7A" wp14:editId="01F66EDB">
            <wp:extent cx="5514449" cy="2182803"/>
            <wp:effectExtent l="0" t="0" r="0" b="8255"/>
            <wp:docPr id="1600554064" name="Picture 1"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4064" name="Picture 1" descr="A graph with green and blue lines&#10;&#10;AI-generated content may be incorrect."/>
                    <pic:cNvPicPr/>
                  </pic:nvPicPr>
                  <pic:blipFill>
                    <a:blip r:embed="rId9"/>
                    <a:stretch>
                      <a:fillRect/>
                    </a:stretch>
                  </pic:blipFill>
                  <pic:spPr>
                    <a:xfrm>
                      <a:off x="0" y="0"/>
                      <a:ext cx="5527204" cy="2187852"/>
                    </a:xfrm>
                    <a:prstGeom prst="rect">
                      <a:avLst/>
                    </a:prstGeom>
                  </pic:spPr>
                </pic:pic>
              </a:graphicData>
            </a:graphic>
          </wp:inline>
        </w:drawing>
      </w:r>
    </w:p>
    <w:p w14:paraId="6633E725" w14:textId="77777777" w:rsidR="00482B1F" w:rsidRDefault="00482B1F" w:rsidP="008D054F">
      <w:pPr>
        <w:pStyle w:val="ListParagraph"/>
      </w:pPr>
    </w:p>
    <w:p w14:paraId="161DEB23" w14:textId="77777777" w:rsidR="00482B1F" w:rsidRDefault="00482B1F" w:rsidP="008D054F">
      <w:pPr>
        <w:pStyle w:val="ListParagraph"/>
      </w:pPr>
    </w:p>
    <w:p w14:paraId="676FA935" w14:textId="77777777" w:rsidR="00482B1F" w:rsidRDefault="00482B1F" w:rsidP="008D054F">
      <w:pPr>
        <w:pStyle w:val="ListParagraph"/>
      </w:pPr>
    </w:p>
    <w:p w14:paraId="476FC086" w14:textId="77777777" w:rsidR="00482B1F" w:rsidRDefault="00482B1F" w:rsidP="008D054F">
      <w:pPr>
        <w:pStyle w:val="ListParagraph"/>
      </w:pPr>
    </w:p>
    <w:p w14:paraId="33CE94A0" w14:textId="77777777" w:rsidR="00482B1F" w:rsidRDefault="00482B1F" w:rsidP="008D054F">
      <w:pPr>
        <w:pStyle w:val="ListParagraph"/>
      </w:pPr>
    </w:p>
    <w:p w14:paraId="072D6084" w14:textId="77777777" w:rsidR="00482B1F" w:rsidRDefault="00482B1F" w:rsidP="008D054F">
      <w:pPr>
        <w:pStyle w:val="ListParagraph"/>
      </w:pPr>
    </w:p>
    <w:p w14:paraId="0A61A000" w14:textId="77777777" w:rsidR="00482B1F" w:rsidRDefault="00482B1F" w:rsidP="008D054F">
      <w:pPr>
        <w:pStyle w:val="ListParagraph"/>
      </w:pPr>
    </w:p>
    <w:p w14:paraId="7C3ECE17" w14:textId="039B8CA4" w:rsidR="007734DC" w:rsidRDefault="007734DC" w:rsidP="007734DC">
      <w:pPr>
        <w:pStyle w:val="ListParagraph"/>
        <w:numPr>
          <w:ilvl w:val="0"/>
          <w:numId w:val="5"/>
        </w:numPr>
      </w:pPr>
      <w:r>
        <w:t>Steady State</w:t>
      </w:r>
      <w:r w:rsidR="001F4A5E">
        <w:t>:</w:t>
      </w:r>
    </w:p>
    <w:p w14:paraId="491BBF13" w14:textId="39A0030A" w:rsidR="00274736" w:rsidRDefault="00FD1916" w:rsidP="00274736">
      <w:pPr>
        <w:pStyle w:val="ListParagraph"/>
      </w:pPr>
      <w:r w:rsidRPr="00FD1916">
        <w:rPr>
          <w:noProof/>
        </w:rPr>
        <w:drawing>
          <wp:inline distT="0" distB="0" distL="0" distR="0" wp14:anchorId="4AA16442" wp14:editId="6B0C4999">
            <wp:extent cx="5534576" cy="2199048"/>
            <wp:effectExtent l="0" t="0" r="9525" b="0"/>
            <wp:docPr id="11455260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26025" name="Picture 1" descr="A screen shot of a graph&#10;&#10;AI-generated content may be incorrect."/>
                    <pic:cNvPicPr/>
                  </pic:nvPicPr>
                  <pic:blipFill>
                    <a:blip r:embed="rId10"/>
                    <a:stretch>
                      <a:fillRect/>
                    </a:stretch>
                  </pic:blipFill>
                  <pic:spPr>
                    <a:xfrm>
                      <a:off x="0" y="0"/>
                      <a:ext cx="5547288" cy="2204099"/>
                    </a:xfrm>
                    <a:prstGeom prst="rect">
                      <a:avLst/>
                    </a:prstGeom>
                  </pic:spPr>
                </pic:pic>
              </a:graphicData>
            </a:graphic>
          </wp:inline>
        </w:drawing>
      </w:r>
    </w:p>
    <w:p w14:paraId="23FD94BE" w14:textId="57448C76" w:rsidR="00DB05E1" w:rsidRDefault="00DB05E1" w:rsidP="00274736">
      <w:pPr>
        <w:pStyle w:val="ListParagraph"/>
      </w:pPr>
      <w:r w:rsidRPr="00DB05E1">
        <w:rPr>
          <w:noProof/>
        </w:rPr>
        <w:drawing>
          <wp:inline distT="0" distB="0" distL="0" distR="0" wp14:anchorId="7BCD7749" wp14:editId="68872BD2">
            <wp:extent cx="5534025" cy="2886443"/>
            <wp:effectExtent l="0" t="0" r="0" b="9525"/>
            <wp:docPr id="170149264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2646" name="Picture 1" descr="A screen shot of a graph&#10;&#10;AI-generated content may be incorrect."/>
                    <pic:cNvPicPr/>
                  </pic:nvPicPr>
                  <pic:blipFill>
                    <a:blip r:embed="rId11"/>
                    <a:stretch>
                      <a:fillRect/>
                    </a:stretch>
                  </pic:blipFill>
                  <pic:spPr>
                    <a:xfrm>
                      <a:off x="0" y="0"/>
                      <a:ext cx="5539726" cy="2889416"/>
                    </a:xfrm>
                    <a:prstGeom prst="rect">
                      <a:avLst/>
                    </a:prstGeom>
                  </pic:spPr>
                </pic:pic>
              </a:graphicData>
            </a:graphic>
          </wp:inline>
        </w:drawing>
      </w:r>
    </w:p>
    <w:p w14:paraId="361CDCD0" w14:textId="77777777" w:rsidR="003B066D" w:rsidRDefault="003B066D" w:rsidP="00274736">
      <w:pPr>
        <w:pStyle w:val="ListParagraph"/>
      </w:pPr>
    </w:p>
    <w:p w14:paraId="72AA858D" w14:textId="77777777" w:rsidR="003B066D" w:rsidRDefault="003B066D" w:rsidP="00274736">
      <w:pPr>
        <w:pStyle w:val="ListParagraph"/>
      </w:pPr>
    </w:p>
    <w:p w14:paraId="2DE71812" w14:textId="77777777" w:rsidR="003B066D" w:rsidRDefault="003B066D" w:rsidP="00274736">
      <w:pPr>
        <w:pStyle w:val="ListParagraph"/>
      </w:pPr>
    </w:p>
    <w:p w14:paraId="4C4BBF13" w14:textId="77777777" w:rsidR="003B066D" w:rsidRDefault="003B066D" w:rsidP="00274736">
      <w:pPr>
        <w:pStyle w:val="ListParagraph"/>
      </w:pPr>
    </w:p>
    <w:p w14:paraId="1B293027" w14:textId="77777777" w:rsidR="003B066D" w:rsidRDefault="003B066D" w:rsidP="00274736">
      <w:pPr>
        <w:pStyle w:val="ListParagraph"/>
      </w:pPr>
    </w:p>
    <w:p w14:paraId="3DE8D380" w14:textId="77777777" w:rsidR="003B066D" w:rsidRDefault="003B066D" w:rsidP="00274736">
      <w:pPr>
        <w:pStyle w:val="ListParagraph"/>
      </w:pPr>
    </w:p>
    <w:p w14:paraId="23F748FA" w14:textId="77777777" w:rsidR="003B066D" w:rsidRDefault="003B066D" w:rsidP="00274736">
      <w:pPr>
        <w:pStyle w:val="ListParagraph"/>
      </w:pPr>
    </w:p>
    <w:p w14:paraId="7738789C" w14:textId="77777777" w:rsidR="003B066D" w:rsidRDefault="003B066D" w:rsidP="00274736">
      <w:pPr>
        <w:pStyle w:val="ListParagraph"/>
      </w:pPr>
    </w:p>
    <w:p w14:paraId="30D2E3B7" w14:textId="77777777" w:rsidR="003B066D" w:rsidRDefault="003B066D" w:rsidP="00274736">
      <w:pPr>
        <w:pStyle w:val="ListParagraph"/>
      </w:pPr>
    </w:p>
    <w:p w14:paraId="529B1A64" w14:textId="77777777" w:rsidR="003B066D" w:rsidRDefault="003B066D" w:rsidP="00274736">
      <w:pPr>
        <w:pStyle w:val="ListParagraph"/>
      </w:pPr>
    </w:p>
    <w:p w14:paraId="58AE59A6" w14:textId="77777777" w:rsidR="003B066D" w:rsidRDefault="003B066D" w:rsidP="00274736">
      <w:pPr>
        <w:pStyle w:val="ListParagraph"/>
      </w:pPr>
    </w:p>
    <w:p w14:paraId="3517C7F3" w14:textId="6ADC0D06" w:rsidR="001F4A5E" w:rsidRDefault="001F4A5E" w:rsidP="001F4A5E">
      <w:pPr>
        <w:pStyle w:val="ListParagraph"/>
        <w:numPr>
          <w:ilvl w:val="0"/>
          <w:numId w:val="5"/>
        </w:numPr>
      </w:pPr>
      <w:r>
        <w:lastRenderedPageBreak/>
        <w:t>Deceleration:</w:t>
      </w:r>
    </w:p>
    <w:p w14:paraId="6BDFEB04" w14:textId="3AF385AE" w:rsidR="00274736" w:rsidRDefault="007A5BAD" w:rsidP="00274736">
      <w:pPr>
        <w:pStyle w:val="ListParagraph"/>
      </w:pPr>
      <w:r w:rsidRPr="007A5BAD">
        <w:rPr>
          <w:noProof/>
        </w:rPr>
        <w:drawing>
          <wp:inline distT="0" distB="0" distL="0" distR="0" wp14:anchorId="2B5C4039" wp14:editId="35ACAFF1">
            <wp:extent cx="5506956" cy="2255146"/>
            <wp:effectExtent l="0" t="0" r="0" b="0"/>
            <wp:docPr id="160956660"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660" name="Picture 1" descr="A graph on a screen&#10;&#10;AI-generated content may be incorrect."/>
                    <pic:cNvPicPr/>
                  </pic:nvPicPr>
                  <pic:blipFill>
                    <a:blip r:embed="rId12"/>
                    <a:stretch>
                      <a:fillRect/>
                    </a:stretch>
                  </pic:blipFill>
                  <pic:spPr>
                    <a:xfrm>
                      <a:off x="0" y="0"/>
                      <a:ext cx="5522914" cy="2261681"/>
                    </a:xfrm>
                    <a:prstGeom prst="rect">
                      <a:avLst/>
                    </a:prstGeom>
                  </pic:spPr>
                </pic:pic>
              </a:graphicData>
            </a:graphic>
          </wp:inline>
        </w:drawing>
      </w:r>
    </w:p>
    <w:p w14:paraId="0239D984" w14:textId="77777777" w:rsidR="00DB05E1" w:rsidRDefault="00DB05E1" w:rsidP="00274736">
      <w:pPr>
        <w:pStyle w:val="ListParagraph"/>
      </w:pPr>
    </w:p>
    <w:p w14:paraId="44E5BAA6" w14:textId="15BA1638" w:rsidR="00E92B42" w:rsidRDefault="00E92B42" w:rsidP="00E92B42">
      <w:pPr>
        <w:pStyle w:val="Heading4"/>
      </w:pPr>
      <w:r>
        <w:t>Test 2:</w:t>
      </w:r>
    </w:p>
    <w:p w14:paraId="3C364EEB" w14:textId="00949DD8" w:rsidR="00E92B42" w:rsidRDefault="00E92B42" w:rsidP="00E92B42">
      <w:r>
        <w:t>24V Motor: Speed = 500 mm/s, Accel = 30 pulses, Decel = 30 pulses</w:t>
      </w:r>
    </w:p>
    <w:p w14:paraId="0A7E5455" w14:textId="65E58E4B" w:rsidR="00E92B42" w:rsidRPr="001F4A5E" w:rsidRDefault="00E92B42" w:rsidP="00E92B42">
      <w:r>
        <w:t>400V Motor: Speed = 500 mm/s Accel Factor = 0.35</w:t>
      </w:r>
    </w:p>
    <w:p w14:paraId="4738767C" w14:textId="0AD155D4" w:rsidR="00DB05E1" w:rsidRDefault="00842E5E" w:rsidP="00842E5E">
      <w:pPr>
        <w:pStyle w:val="ListParagraph"/>
        <w:numPr>
          <w:ilvl w:val="0"/>
          <w:numId w:val="6"/>
        </w:numPr>
      </w:pPr>
      <w:r>
        <w:t>Acceleration</w:t>
      </w:r>
    </w:p>
    <w:p w14:paraId="08A16F0B" w14:textId="1DCC4A0F" w:rsidR="00842E5E" w:rsidRDefault="00196E2F" w:rsidP="00842E5E">
      <w:r w:rsidRPr="00196E2F">
        <w:rPr>
          <w:noProof/>
        </w:rPr>
        <w:drawing>
          <wp:inline distT="0" distB="0" distL="0" distR="0" wp14:anchorId="4141E868" wp14:editId="04786B80">
            <wp:extent cx="5943600" cy="3105150"/>
            <wp:effectExtent l="0" t="0" r="0" b="0"/>
            <wp:docPr id="54506143" name="Picture 1"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143" name="Picture 1" descr="A graph with green and blue lines&#10;&#10;AI-generated content may be incorrect."/>
                    <pic:cNvPicPr/>
                  </pic:nvPicPr>
                  <pic:blipFill>
                    <a:blip r:embed="rId13"/>
                    <a:stretch>
                      <a:fillRect/>
                    </a:stretch>
                  </pic:blipFill>
                  <pic:spPr>
                    <a:xfrm>
                      <a:off x="0" y="0"/>
                      <a:ext cx="5943600" cy="3105150"/>
                    </a:xfrm>
                    <a:prstGeom prst="rect">
                      <a:avLst/>
                    </a:prstGeom>
                  </pic:spPr>
                </pic:pic>
              </a:graphicData>
            </a:graphic>
          </wp:inline>
        </w:drawing>
      </w:r>
    </w:p>
    <w:p w14:paraId="7F0F04D0" w14:textId="58F3BA3A" w:rsidR="000F76A0" w:rsidRDefault="000F76A0" w:rsidP="00842E5E">
      <w:r w:rsidRPr="000F76A0">
        <w:rPr>
          <w:noProof/>
        </w:rPr>
        <w:lastRenderedPageBreak/>
        <w:drawing>
          <wp:inline distT="0" distB="0" distL="0" distR="0" wp14:anchorId="193C18B7" wp14:editId="3EB2225A">
            <wp:extent cx="5943600" cy="3423285"/>
            <wp:effectExtent l="0" t="0" r="0" b="5715"/>
            <wp:docPr id="15084229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2924" name="Picture 1" descr="A screen shot of a computer&#10;&#10;AI-generated content may be incorrect."/>
                    <pic:cNvPicPr/>
                  </pic:nvPicPr>
                  <pic:blipFill>
                    <a:blip r:embed="rId14"/>
                    <a:stretch>
                      <a:fillRect/>
                    </a:stretch>
                  </pic:blipFill>
                  <pic:spPr>
                    <a:xfrm>
                      <a:off x="0" y="0"/>
                      <a:ext cx="5943600" cy="3423285"/>
                    </a:xfrm>
                    <a:prstGeom prst="rect">
                      <a:avLst/>
                    </a:prstGeom>
                  </pic:spPr>
                </pic:pic>
              </a:graphicData>
            </a:graphic>
          </wp:inline>
        </w:drawing>
      </w:r>
    </w:p>
    <w:p w14:paraId="6D6AC300" w14:textId="77777777" w:rsidR="00196E2F" w:rsidRDefault="00196E2F" w:rsidP="00842E5E"/>
    <w:p w14:paraId="770C212A" w14:textId="2DA8EB66" w:rsidR="00D6754B" w:rsidRPr="002C2DE9" w:rsidRDefault="00842E5E" w:rsidP="002C2DE9">
      <w:pPr>
        <w:pStyle w:val="ListParagraph"/>
        <w:numPr>
          <w:ilvl w:val="0"/>
          <w:numId w:val="6"/>
        </w:numPr>
        <w:rPr>
          <w:sz w:val="28"/>
          <w:szCs w:val="28"/>
        </w:rPr>
      </w:pPr>
      <w:r>
        <w:t>Steady State</w:t>
      </w:r>
    </w:p>
    <w:p w14:paraId="36D07B04" w14:textId="56BD3602" w:rsidR="00D6754B" w:rsidRDefault="00C1641F" w:rsidP="00D6754B">
      <w:pPr>
        <w:rPr>
          <w:sz w:val="28"/>
          <w:szCs w:val="28"/>
        </w:rPr>
      </w:pPr>
      <w:r w:rsidRPr="00C1641F">
        <w:rPr>
          <w:noProof/>
          <w:sz w:val="28"/>
          <w:szCs w:val="28"/>
        </w:rPr>
        <w:drawing>
          <wp:inline distT="0" distB="0" distL="0" distR="0" wp14:anchorId="33CDD713" wp14:editId="50565530">
            <wp:extent cx="5943600" cy="3110865"/>
            <wp:effectExtent l="0" t="0" r="0" b="0"/>
            <wp:docPr id="5600943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94320" name="Picture 1" descr="A screenshot of a graph&#10;&#10;AI-generated content may be incorrect."/>
                    <pic:cNvPicPr/>
                  </pic:nvPicPr>
                  <pic:blipFill>
                    <a:blip r:embed="rId15"/>
                    <a:stretch>
                      <a:fillRect/>
                    </a:stretch>
                  </pic:blipFill>
                  <pic:spPr>
                    <a:xfrm>
                      <a:off x="0" y="0"/>
                      <a:ext cx="5956768" cy="3117757"/>
                    </a:xfrm>
                    <a:prstGeom prst="rect">
                      <a:avLst/>
                    </a:prstGeom>
                  </pic:spPr>
                </pic:pic>
              </a:graphicData>
            </a:graphic>
          </wp:inline>
        </w:drawing>
      </w:r>
    </w:p>
    <w:p w14:paraId="6168F845" w14:textId="0FF564E7" w:rsidR="004F2E4B" w:rsidRDefault="009B79C3" w:rsidP="00D6754B">
      <w:pPr>
        <w:rPr>
          <w:sz w:val="28"/>
          <w:szCs w:val="28"/>
        </w:rPr>
      </w:pPr>
      <w:r w:rsidRPr="009B79C3">
        <w:rPr>
          <w:noProof/>
          <w:sz w:val="28"/>
          <w:szCs w:val="28"/>
        </w:rPr>
        <w:lastRenderedPageBreak/>
        <w:drawing>
          <wp:inline distT="0" distB="0" distL="0" distR="0" wp14:anchorId="542CA671" wp14:editId="12B3063B">
            <wp:extent cx="5568940" cy="3124200"/>
            <wp:effectExtent l="0" t="0" r="0" b="0"/>
            <wp:docPr id="879420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20177" name="Picture 1" descr="A screenshot of a computer&#10;&#10;AI-generated content may be incorrect."/>
                    <pic:cNvPicPr/>
                  </pic:nvPicPr>
                  <pic:blipFill>
                    <a:blip r:embed="rId16"/>
                    <a:stretch>
                      <a:fillRect/>
                    </a:stretch>
                  </pic:blipFill>
                  <pic:spPr>
                    <a:xfrm>
                      <a:off x="0" y="0"/>
                      <a:ext cx="5579943" cy="3130373"/>
                    </a:xfrm>
                    <a:prstGeom prst="rect">
                      <a:avLst/>
                    </a:prstGeom>
                  </pic:spPr>
                </pic:pic>
              </a:graphicData>
            </a:graphic>
          </wp:inline>
        </w:drawing>
      </w:r>
    </w:p>
    <w:p w14:paraId="3CE522FE" w14:textId="77777777" w:rsidR="009B79C3" w:rsidRDefault="009B79C3" w:rsidP="00D6754B">
      <w:pPr>
        <w:rPr>
          <w:sz w:val="28"/>
          <w:szCs w:val="28"/>
        </w:rPr>
      </w:pPr>
    </w:p>
    <w:p w14:paraId="61317685" w14:textId="77777777" w:rsidR="009B79C3" w:rsidRDefault="009B79C3" w:rsidP="00D6754B">
      <w:pPr>
        <w:rPr>
          <w:sz w:val="28"/>
          <w:szCs w:val="28"/>
        </w:rPr>
      </w:pPr>
    </w:p>
    <w:p w14:paraId="32AD520C" w14:textId="77777777" w:rsidR="009B79C3" w:rsidRDefault="009B79C3" w:rsidP="00D6754B">
      <w:pPr>
        <w:rPr>
          <w:sz w:val="28"/>
          <w:szCs w:val="28"/>
        </w:rPr>
      </w:pPr>
    </w:p>
    <w:p w14:paraId="040C1175" w14:textId="77777777" w:rsidR="002C2DE9" w:rsidRDefault="002C2DE9" w:rsidP="00D6754B">
      <w:pPr>
        <w:rPr>
          <w:sz w:val="28"/>
          <w:szCs w:val="28"/>
        </w:rPr>
      </w:pPr>
    </w:p>
    <w:p w14:paraId="068CC127" w14:textId="77777777" w:rsidR="003B066D" w:rsidRDefault="003B066D" w:rsidP="00D6754B">
      <w:pPr>
        <w:rPr>
          <w:sz w:val="28"/>
          <w:szCs w:val="28"/>
        </w:rPr>
      </w:pPr>
    </w:p>
    <w:p w14:paraId="412E0079" w14:textId="77777777" w:rsidR="003B066D" w:rsidRDefault="003B066D" w:rsidP="00D6754B">
      <w:pPr>
        <w:rPr>
          <w:sz w:val="28"/>
          <w:szCs w:val="28"/>
        </w:rPr>
      </w:pPr>
    </w:p>
    <w:p w14:paraId="3250CCD5" w14:textId="77777777" w:rsidR="003B066D" w:rsidRDefault="003B066D" w:rsidP="00D6754B">
      <w:pPr>
        <w:rPr>
          <w:sz w:val="28"/>
          <w:szCs w:val="28"/>
        </w:rPr>
      </w:pPr>
    </w:p>
    <w:p w14:paraId="7BE7EFE9" w14:textId="77777777" w:rsidR="003B066D" w:rsidRDefault="003B066D" w:rsidP="00D6754B">
      <w:pPr>
        <w:rPr>
          <w:sz w:val="28"/>
          <w:szCs w:val="28"/>
        </w:rPr>
      </w:pPr>
    </w:p>
    <w:p w14:paraId="6A7AE6A2" w14:textId="77777777" w:rsidR="003B066D" w:rsidRDefault="003B066D" w:rsidP="00D6754B">
      <w:pPr>
        <w:rPr>
          <w:sz w:val="28"/>
          <w:szCs w:val="28"/>
        </w:rPr>
      </w:pPr>
    </w:p>
    <w:p w14:paraId="6E34457E" w14:textId="77777777" w:rsidR="003B066D" w:rsidRDefault="003B066D" w:rsidP="00D6754B">
      <w:pPr>
        <w:rPr>
          <w:sz w:val="28"/>
          <w:szCs w:val="28"/>
        </w:rPr>
      </w:pPr>
    </w:p>
    <w:p w14:paraId="4681FCAC" w14:textId="77777777" w:rsidR="003B066D" w:rsidRDefault="003B066D" w:rsidP="00D6754B">
      <w:pPr>
        <w:rPr>
          <w:sz w:val="28"/>
          <w:szCs w:val="28"/>
        </w:rPr>
      </w:pPr>
    </w:p>
    <w:p w14:paraId="0C804C5E" w14:textId="77777777" w:rsidR="003B066D" w:rsidRDefault="003B066D" w:rsidP="00D6754B">
      <w:pPr>
        <w:rPr>
          <w:sz w:val="28"/>
          <w:szCs w:val="28"/>
        </w:rPr>
      </w:pPr>
    </w:p>
    <w:p w14:paraId="2D593C99" w14:textId="77777777" w:rsidR="003B066D" w:rsidRDefault="003B066D" w:rsidP="00D6754B">
      <w:pPr>
        <w:rPr>
          <w:sz w:val="28"/>
          <w:szCs w:val="28"/>
        </w:rPr>
      </w:pPr>
    </w:p>
    <w:p w14:paraId="09092D72" w14:textId="77777777" w:rsidR="009B79C3" w:rsidRDefault="009B79C3" w:rsidP="00D6754B">
      <w:pPr>
        <w:rPr>
          <w:sz w:val="28"/>
          <w:szCs w:val="28"/>
        </w:rPr>
      </w:pPr>
    </w:p>
    <w:p w14:paraId="366CD843" w14:textId="5F5D153E" w:rsidR="00D6754B" w:rsidRDefault="00D6754B" w:rsidP="00D6754B">
      <w:pPr>
        <w:pStyle w:val="ListParagraph"/>
        <w:numPr>
          <w:ilvl w:val="0"/>
          <w:numId w:val="6"/>
        </w:numPr>
      </w:pPr>
      <w:r>
        <w:lastRenderedPageBreak/>
        <w:t>Deceleration</w:t>
      </w:r>
    </w:p>
    <w:p w14:paraId="02810B04" w14:textId="77777777" w:rsidR="00D6754B" w:rsidRDefault="00D6754B" w:rsidP="00D6754B">
      <w:pPr>
        <w:pStyle w:val="ListParagraph"/>
        <w:ind w:left="1080"/>
      </w:pPr>
    </w:p>
    <w:p w14:paraId="5B084C43" w14:textId="7D7A3FD9" w:rsidR="00D6754B" w:rsidRDefault="00105539" w:rsidP="007804B3">
      <w:r w:rsidRPr="00105539">
        <w:rPr>
          <w:noProof/>
        </w:rPr>
        <w:drawing>
          <wp:inline distT="0" distB="0" distL="0" distR="0" wp14:anchorId="55F05381" wp14:editId="13296D06">
            <wp:extent cx="5697948" cy="2995684"/>
            <wp:effectExtent l="0" t="0" r="0" b="0"/>
            <wp:docPr id="115354645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46452" name="Picture 1" descr="A graph of a graph&#10;&#10;AI-generated content may be incorrect."/>
                    <pic:cNvPicPr/>
                  </pic:nvPicPr>
                  <pic:blipFill>
                    <a:blip r:embed="rId17"/>
                    <a:stretch>
                      <a:fillRect/>
                    </a:stretch>
                  </pic:blipFill>
                  <pic:spPr>
                    <a:xfrm>
                      <a:off x="0" y="0"/>
                      <a:ext cx="5699027" cy="2996251"/>
                    </a:xfrm>
                    <a:prstGeom prst="rect">
                      <a:avLst/>
                    </a:prstGeom>
                  </pic:spPr>
                </pic:pic>
              </a:graphicData>
            </a:graphic>
          </wp:inline>
        </w:drawing>
      </w:r>
    </w:p>
    <w:p w14:paraId="1AFE7569" w14:textId="77777777" w:rsidR="009F4630" w:rsidRDefault="009F4630" w:rsidP="002C2DE9"/>
    <w:p w14:paraId="422B87CC" w14:textId="77777777" w:rsidR="002C2DE9" w:rsidRDefault="002C2DE9" w:rsidP="002C2DE9"/>
    <w:p w14:paraId="3CED4BB9" w14:textId="77777777" w:rsidR="002C2DE9" w:rsidRDefault="002C2DE9" w:rsidP="002C2DE9"/>
    <w:p w14:paraId="7B49DCA6" w14:textId="77777777" w:rsidR="002C2DE9" w:rsidRDefault="002C2DE9" w:rsidP="002C2DE9"/>
    <w:p w14:paraId="0CE6077F" w14:textId="77777777" w:rsidR="002C2DE9" w:rsidRDefault="002C2DE9" w:rsidP="002C2DE9"/>
    <w:p w14:paraId="5B33442D" w14:textId="77777777" w:rsidR="002C2DE9" w:rsidRDefault="002C2DE9" w:rsidP="002C2DE9"/>
    <w:p w14:paraId="0BFCCAAE" w14:textId="77777777" w:rsidR="002C2DE9" w:rsidRDefault="002C2DE9" w:rsidP="002C2DE9"/>
    <w:p w14:paraId="7A54B892" w14:textId="77777777" w:rsidR="002C2DE9" w:rsidRDefault="002C2DE9" w:rsidP="002C2DE9"/>
    <w:p w14:paraId="0547C87B" w14:textId="77777777" w:rsidR="002C2DE9" w:rsidRDefault="002C2DE9" w:rsidP="002C2DE9"/>
    <w:p w14:paraId="6FAC017D" w14:textId="77777777" w:rsidR="002C2DE9" w:rsidRDefault="002C2DE9" w:rsidP="002C2DE9"/>
    <w:p w14:paraId="11C4986A" w14:textId="77777777" w:rsidR="002C2DE9" w:rsidRDefault="002C2DE9" w:rsidP="002C2DE9"/>
    <w:p w14:paraId="3215306B" w14:textId="77777777" w:rsidR="002C2DE9" w:rsidRDefault="002C2DE9" w:rsidP="002C2DE9"/>
    <w:p w14:paraId="0433CE14" w14:textId="77777777" w:rsidR="002C2DE9" w:rsidRDefault="002C2DE9" w:rsidP="002C2DE9"/>
    <w:p w14:paraId="032B25C4" w14:textId="77777777" w:rsidR="002C2DE9" w:rsidRDefault="002C2DE9" w:rsidP="002C2DE9"/>
    <w:p w14:paraId="7BF6D6CD" w14:textId="6DDAA4B8" w:rsidR="009F4630" w:rsidRDefault="009F4630" w:rsidP="009F4630">
      <w:pPr>
        <w:pStyle w:val="Heading4"/>
      </w:pPr>
      <w:r>
        <w:lastRenderedPageBreak/>
        <w:t>Test 3:</w:t>
      </w:r>
    </w:p>
    <w:p w14:paraId="479B80B7" w14:textId="456B3CE3" w:rsidR="009F4630" w:rsidRDefault="009F4630" w:rsidP="009F4630">
      <w:r>
        <w:t>24V Motor: Speed = 1500 mm/s, Accel = 100 pulses, Decel = 100 pulses</w:t>
      </w:r>
    </w:p>
    <w:p w14:paraId="3596552E" w14:textId="766AC18C" w:rsidR="009102D7" w:rsidRDefault="009F4630" w:rsidP="009F4630">
      <w:r>
        <w:t>400V Motor: Speed = 1500 mm/s Accel Factor = 0.35</w:t>
      </w:r>
    </w:p>
    <w:p w14:paraId="57E49192" w14:textId="7E576058" w:rsidR="009102D7" w:rsidRPr="003B066D" w:rsidRDefault="003B066D" w:rsidP="009F4630">
      <w:pPr>
        <w:rPr>
          <w:i/>
          <w:iCs/>
          <w:u w:val="single"/>
        </w:rPr>
      </w:pPr>
      <w:r>
        <w:rPr>
          <w:i/>
          <w:iCs/>
          <w:u w:val="single"/>
        </w:rPr>
        <w:t xml:space="preserve">Observation: </w:t>
      </w:r>
      <w:r w:rsidR="00383984" w:rsidRPr="003B066D">
        <w:rPr>
          <w:i/>
          <w:iCs/>
          <w:u w:val="single"/>
        </w:rPr>
        <w:t>Higher Speeds -&gt; Low fluctuations</w:t>
      </w:r>
    </w:p>
    <w:p w14:paraId="47976F45" w14:textId="7742F9B3" w:rsidR="00613A12" w:rsidRDefault="00613A12" w:rsidP="00613A12">
      <w:pPr>
        <w:pStyle w:val="ListParagraph"/>
        <w:numPr>
          <w:ilvl w:val="0"/>
          <w:numId w:val="7"/>
        </w:numPr>
      </w:pPr>
      <w:r>
        <w:t>Acceleration</w:t>
      </w:r>
    </w:p>
    <w:p w14:paraId="3FB6E0D5" w14:textId="5E220412" w:rsidR="00613A12" w:rsidRDefault="00765930" w:rsidP="00613A12">
      <w:r w:rsidRPr="00765930">
        <w:rPr>
          <w:noProof/>
        </w:rPr>
        <w:drawing>
          <wp:inline distT="0" distB="0" distL="0" distR="0" wp14:anchorId="5A03021A" wp14:editId="574B8205">
            <wp:extent cx="5536837" cy="2895600"/>
            <wp:effectExtent l="0" t="0" r="6985" b="0"/>
            <wp:docPr id="1067674919" name="Picture 1"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4919" name="Picture 1" descr="A graph with green and blue lines&#10;&#10;AI-generated content may be incorrect."/>
                    <pic:cNvPicPr/>
                  </pic:nvPicPr>
                  <pic:blipFill>
                    <a:blip r:embed="rId18"/>
                    <a:stretch>
                      <a:fillRect/>
                    </a:stretch>
                  </pic:blipFill>
                  <pic:spPr>
                    <a:xfrm>
                      <a:off x="0" y="0"/>
                      <a:ext cx="5539410" cy="2896946"/>
                    </a:xfrm>
                    <a:prstGeom prst="rect">
                      <a:avLst/>
                    </a:prstGeom>
                  </pic:spPr>
                </pic:pic>
              </a:graphicData>
            </a:graphic>
          </wp:inline>
        </w:drawing>
      </w:r>
    </w:p>
    <w:p w14:paraId="474BACC4" w14:textId="7CA98B02" w:rsidR="00613A12" w:rsidRDefault="00613A12" w:rsidP="00613A12">
      <w:pPr>
        <w:pStyle w:val="ListParagraph"/>
        <w:numPr>
          <w:ilvl w:val="0"/>
          <w:numId w:val="7"/>
        </w:numPr>
      </w:pPr>
      <w:r>
        <w:t>Steady State</w:t>
      </w:r>
    </w:p>
    <w:p w14:paraId="1898C489" w14:textId="162B6FA9" w:rsidR="00613A12" w:rsidRDefault="00746516" w:rsidP="007804B3">
      <w:r w:rsidRPr="00746516">
        <w:rPr>
          <w:noProof/>
        </w:rPr>
        <w:drawing>
          <wp:inline distT="0" distB="0" distL="0" distR="0" wp14:anchorId="1B6755FA" wp14:editId="3058F9F6">
            <wp:extent cx="5546604" cy="3105150"/>
            <wp:effectExtent l="0" t="0" r="0" b="0"/>
            <wp:docPr id="778479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815" name="Picture 1" descr="A screenshot of a computer&#10;&#10;AI-generated content may be incorrect."/>
                    <pic:cNvPicPr/>
                  </pic:nvPicPr>
                  <pic:blipFill>
                    <a:blip r:embed="rId19"/>
                    <a:stretch>
                      <a:fillRect/>
                    </a:stretch>
                  </pic:blipFill>
                  <pic:spPr>
                    <a:xfrm>
                      <a:off x="0" y="0"/>
                      <a:ext cx="5550026" cy="3107066"/>
                    </a:xfrm>
                    <a:prstGeom prst="rect">
                      <a:avLst/>
                    </a:prstGeom>
                  </pic:spPr>
                </pic:pic>
              </a:graphicData>
            </a:graphic>
          </wp:inline>
        </w:drawing>
      </w:r>
    </w:p>
    <w:p w14:paraId="369174EB" w14:textId="2D2BA707" w:rsidR="00065342" w:rsidRDefault="00065342" w:rsidP="007804B3">
      <w:r w:rsidRPr="00065342">
        <w:rPr>
          <w:noProof/>
        </w:rPr>
        <w:lastRenderedPageBreak/>
        <w:drawing>
          <wp:inline distT="0" distB="0" distL="0" distR="0" wp14:anchorId="7EB37CD9" wp14:editId="5533105D">
            <wp:extent cx="5943600" cy="3133725"/>
            <wp:effectExtent l="0" t="0" r="0" b="9525"/>
            <wp:docPr id="143930848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08488" name="Picture 1" descr="A screen shot of a graph&#10;&#10;AI-generated content may be incorrect."/>
                    <pic:cNvPicPr/>
                  </pic:nvPicPr>
                  <pic:blipFill>
                    <a:blip r:embed="rId20"/>
                    <a:stretch>
                      <a:fillRect/>
                    </a:stretch>
                  </pic:blipFill>
                  <pic:spPr>
                    <a:xfrm>
                      <a:off x="0" y="0"/>
                      <a:ext cx="5943600" cy="3133725"/>
                    </a:xfrm>
                    <a:prstGeom prst="rect">
                      <a:avLst/>
                    </a:prstGeom>
                  </pic:spPr>
                </pic:pic>
              </a:graphicData>
            </a:graphic>
          </wp:inline>
        </w:drawing>
      </w:r>
    </w:p>
    <w:p w14:paraId="12BC9F7E" w14:textId="113BD768" w:rsidR="008445A7" w:rsidRPr="001F4A5E" w:rsidRDefault="008445A7" w:rsidP="002C2DE9">
      <w:pPr>
        <w:pStyle w:val="ListParagraph"/>
        <w:numPr>
          <w:ilvl w:val="0"/>
          <w:numId w:val="7"/>
        </w:numPr>
      </w:pPr>
      <w:r>
        <w:t>Deceleration</w:t>
      </w:r>
    </w:p>
    <w:p w14:paraId="0A37063C" w14:textId="4BE86A59" w:rsidR="009F4630" w:rsidRDefault="00495F7C" w:rsidP="007804B3">
      <w:r w:rsidRPr="00495F7C">
        <w:rPr>
          <w:noProof/>
        </w:rPr>
        <w:drawing>
          <wp:inline distT="0" distB="0" distL="0" distR="0" wp14:anchorId="2E44A7AF" wp14:editId="6BD27F83">
            <wp:extent cx="5322627" cy="3002508"/>
            <wp:effectExtent l="0" t="0" r="0" b="7620"/>
            <wp:docPr id="123026351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3518" name="Picture 1" descr="A screen shot of a graph&#10;&#10;AI-generated content may be incorrect."/>
                    <pic:cNvPicPr/>
                  </pic:nvPicPr>
                  <pic:blipFill>
                    <a:blip r:embed="rId21"/>
                    <a:stretch>
                      <a:fillRect/>
                    </a:stretch>
                  </pic:blipFill>
                  <pic:spPr>
                    <a:xfrm>
                      <a:off x="0" y="0"/>
                      <a:ext cx="5323879" cy="3003214"/>
                    </a:xfrm>
                    <a:prstGeom prst="rect">
                      <a:avLst/>
                    </a:prstGeom>
                  </pic:spPr>
                </pic:pic>
              </a:graphicData>
            </a:graphic>
          </wp:inline>
        </w:drawing>
      </w:r>
    </w:p>
    <w:p w14:paraId="7E9E456F" w14:textId="77777777" w:rsidR="00E352FB" w:rsidRDefault="00E352FB" w:rsidP="009F4630">
      <w:pPr>
        <w:pStyle w:val="ListParagraph"/>
        <w:ind w:left="1080"/>
      </w:pPr>
    </w:p>
    <w:p w14:paraId="195411B9" w14:textId="77777777" w:rsidR="00E352FB" w:rsidRDefault="00E352FB" w:rsidP="009F4630">
      <w:pPr>
        <w:pStyle w:val="ListParagraph"/>
        <w:ind w:left="1080"/>
      </w:pPr>
    </w:p>
    <w:p w14:paraId="1E04A260" w14:textId="77777777" w:rsidR="00E352FB" w:rsidRDefault="00E352FB" w:rsidP="009F4630">
      <w:pPr>
        <w:pStyle w:val="ListParagraph"/>
        <w:ind w:left="1080"/>
      </w:pPr>
    </w:p>
    <w:p w14:paraId="557252DB" w14:textId="77777777" w:rsidR="00E352FB" w:rsidRDefault="00E352FB" w:rsidP="009F4630">
      <w:pPr>
        <w:pStyle w:val="ListParagraph"/>
        <w:ind w:left="1080"/>
      </w:pPr>
    </w:p>
    <w:p w14:paraId="6FD71F67" w14:textId="77777777" w:rsidR="00E352FB" w:rsidRDefault="00E352FB" w:rsidP="009F4630">
      <w:pPr>
        <w:pStyle w:val="ListParagraph"/>
        <w:ind w:left="1080"/>
      </w:pPr>
    </w:p>
    <w:p w14:paraId="6CA6D2FF" w14:textId="77777777" w:rsidR="00E352FB" w:rsidRDefault="00E352FB" w:rsidP="009F4630">
      <w:pPr>
        <w:pStyle w:val="ListParagraph"/>
        <w:ind w:left="1080"/>
      </w:pPr>
    </w:p>
    <w:p w14:paraId="56FE80C6" w14:textId="67C21EE1" w:rsidR="00E352FB" w:rsidRDefault="00E352FB" w:rsidP="00E352FB">
      <w:pPr>
        <w:pStyle w:val="Heading4"/>
      </w:pPr>
      <w:r>
        <w:lastRenderedPageBreak/>
        <w:t>Test 4:</w:t>
      </w:r>
    </w:p>
    <w:p w14:paraId="7C9F0AB6" w14:textId="12A106B6" w:rsidR="00E352FB" w:rsidRDefault="00E352FB" w:rsidP="00E352FB">
      <w:r>
        <w:t>24V Motor: Speed = 1000 mm/s, Accel = 100 pulses, Decel = 100 pulses</w:t>
      </w:r>
    </w:p>
    <w:p w14:paraId="7C6ADFB3" w14:textId="7626337B" w:rsidR="00E352FB" w:rsidRDefault="00E352FB" w:rsidP="00E352FB">
      <w:r>
        <w:t>400V Motor: Speed = 1000 mm/s Accel Factor = 0.8</w:t>
      </w:r>
    </w:p>
    <w:p w14:paraId="0B92E10A" w14:textId="682748E9" w:rsidR="005315F7" w:rsidRPr="00704291" w:rsidRDefault="00704291" w:rsidP="00E352FB">
      <w:pPr>
        <w:rPr>
          <w:i/>
          <w:iCs/>
          <w:u w:val="single"/>
        </w:rPr>
      </w:pPr>
      <w:r>
        <w:rPr>
          <w:i/>
          <w:iCs/>
          <w:u w:val="single"/>
        </w:rPr>
        <w:t xml:space="preserve">Observation: </w:t>
      </w:r>
      <w:r w:rsidR="005315F7" w:rsidRPr="00704291">
        <w:rPr>
          <w:i/>
          <w:iCs/>
          <w:u w:val="single"/>
        </w:rPr>
        <w:t xml:space="preserve">By increasing </w:t>
      </w:r>
      <w:r w:rsidR="00F52CDA" w:rsidRPr="00704291">
        <w:rPr>
          <w:i/>
          <w:iCs/>
          <w:u w:val="single"/>
        </w:rPr>
        <w:t xml:space="preserve">the acceleration factor </w:t>
      </w:r>
      <w:r w:rsidR="003B066D" w:rsidRPr="00704291">
        <w:rPr>
          <w:i/>
          <w:iCs/>
          <w:u w:val="single"/>
        </w:rPr>
        <w:t>then</w:t>
      </w:r>
      <w:r w:rsidR="00E70CC9" w:rsidRPr="00704291">
        <w:rPr>
          <w:i/>
          <w:iCs/>
          <w:u w:val="single"/>
        </w:rPr>
        <w:t xml:space="preserve"> the acceleration/dece</w:t>
      </w:r>
      <w:r w:rsidR="008002B0" w:rsidRPr="00704291">
        <w:rPr>
          <w:i/>
          <w:iCs/>
          <w:u w:val="single"/>
        </w:rPr>
        <w:t>leration</w:t>
      </w:r>
      <w:r w:rsidR="00E70CC9" w:rsidRPr="00704291">
        <w:rPr>
          <w:i/>
          <w:iCs/>
          <w:u w:val="single"/>
        </w:rPr>
        <w:t xml:space="preserve"> time shortens</w:t>
      </w:r>
    </w:p>
    <w:p w14:paraId="78B53CC2" w14:textId="72FF881E" w:rsidR="00CA72B9" w:rsidRDefault="00CA72B9" w:rsidP="00CA72B9">
      <w:pPr>
        <w:pStyle w:val="ListParagraph"/>
        <w:numPr>
          <w:ilvl w:val="0"/>
          <w:numId w:val="8"/>
        </w:numPr>
      </w:pPr>
      <w:r>
        <w:t>Acceleration</w:t>
      </w:r>
    </w:p>
    <w:p w14:paraId="3A1BC918" w14:textId="05E0DEAA" w:rsidR="00E352FB" w:rsidRDefault="00245AEF" w:rsidP="007804B3">
      <w:r w:rsidRPr="00245AEF">
        <w:rPr>
          <w:noProof/>
        </w:rPr>
        <w:drawing>
          <wp:inline distT="0" distB="0" distL="0" distR="0" wp14:anchorId="1ECADF4D" wp14:editId="4824B1B0">
            <wp:extent cx="4619625" cy="2624204"/>
            <wp:effectExtent l="0" t="0" r="0" b="5080"/>
            <wp:docPr id="88344351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43517" name="Picture 1" descr="A screen shot of a graph&#10;&#10;AI-generated content may be incorrect."/>
                    <pic:cNvPicPr/>
                  </pic:nvPicPr>
                  <pic:blipFill>
                    <a:blip r:embed="rId22"/>
                    <a:stretch>
                      <a:fillRect/>
                    </a:stretch>
                  </pic:blipFill>
                  <pic:spPr>
                    <a:xfrm>
                      <a:off x="0" y="0"/>
                      <a:ext cx="4621053" cy="2625015"/>
                    </a:xfrm>
                    <a:prstGeom prst="rect">
                      <a:avLst/>
                    </a:prstGeom>
                  </pic:spPr>
                </pic:pic>
              </a:graphicData>
            </a:graphic>
          </wp:inline>
        </w:drawing>
      </w:r>
    </w:p>
    <w:p w14:paraId="741CC2AE" w14:textId="26A9BEDF" w:rsidR="00245AEF" w:rsidRDefault="005315F7" w:rsidP="00CA72B9">
      <w:pPr>
        <w:pStyle w:val="ListParagraph"/>
        <w:numPr>
          <w:ilvl w:val="0"/>
          <w:numId w:val="8"/>
        </w:numPr>
      </w:pPr>
      <w:r>
        <w:t>Steady State</w:t>
      </w:r>
    </w:p>
    <w:p w14:paraId="69874653" w14:textId="62EE70F2" w:rsidR="00245AEF" w:rsidRDefault="003362BE" w:rsidP="007804B3">
      <w:r w:rsidRPr="003362BE">
        <w:rPr>
          <w:noProof/>
        </w:rPr>
        <w:drawing>
          <wp:inline distT="0" distB="0" distL="0" distR="0" wp14:anchorId="706FE8A6" wp14:editId="280A281D">
            <wp:extent cx="4744188" cy="2705100"/>
            <wp:effectExtent l="0" t="0" r="0" b="0"/>
            <wp:docPr id="282771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71071" name="Picture 1" descr="A screenshot of a computer&#10;&#10;AI-generated content may be incorrect."/>
                    <pic:cNvPicPr/>
                  </pic:nvPicPr>
                  <pic:blipFill>
                    <a:blip r:embed="rId23"/>
                    <a:stretch>
                      <a:fillRect/>
                    </a:stretch>
                  </pic:blipFill>
                  <pic:spPr>
                    <a:xfrm>
                      <a:off x="0" y="0"/>
                      <a:ext cx="4747185" cy="2706809"/>
                    </a:xfrm>
                    <a:prstGeom prst="rect">
                      <a:avLst/>
                    </a:prstGeom>
                  </pic:spPr>
                </pic:pic>
              </a:graphicData>
            </a:graphic>
          </wp:inline>
        </w:drawing>
      </w:r>
    </w:p>
    <w:p w14:paraId="41933139" w14:textId="77777777" w:rsidR="008002B0" w:rsidRDefault="008002B0" w:rsidP="007804B3"/>
    <w:p w14:paraId="4831C0C1" w14:textId="77777777" w:rsidR="008002B0" w:rsidRDefault="008002B0" w:rsidP="007804B3"/>
    <w:p w14:paraId="03DB30C0" w14:textId="1CA77FC0" w:rsidR="005315F7" w:rsidRDefault="005315F7" w:rsidP="005315F7">
      <w:pPr>
        <w:pStyle w:val="ListParagraph"/>
        <w:numPr>
          <w:ilvl w:val="0"/>
          <w:numId w:val="8"/>
        </w:numPr>
      </w:pPr>
      <w:r>
        <w:lastRenderedPageBreak/>
        <w:t>Deceleration</w:t>
      </w:r>
    </w:p>
    <w:p w14:paraId="066CE441" w14:textId="0D99EC8B" w:rsidR="003362BE" w:rsidRPr="00D6754B" w:rsidRDefault="00DA2448" w:rsidP="007804B3">
      <w:r>
        <w:rPr>
          <w:noProof/>
        </w:rPr>
        <w:drawing>
          <wp:inline distT="0" distB="0" distL="0" distR="0" wp14:anchorId="65145295" wp14:editId="31D6E7B5">
            <wp:extent cx="5324474" cy="3014927"/>
            <wp:effectExtent l="0" t="0" r="0" b="0"/>
            <wp:docPr id="56597430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324474" cy="3014927"/>
                    </a:xfrm>
                    <a:prstGeom prst="rect">
                      <a:avLst/>
                    </a:prstGeom>
                  </pic:spPr>
                </pic:pic>
              </a:graphicData>
            </a:graphic>
          </wp:inline>
        </w:drawing>
      </w:r>
    </w:p>
    <w:p w14:paraId="321A1CA7" w14:textId="06FCADD6" w:rsidR="4167F3B5" w:rsidRDefault="4167F3B5"/>
    <w:p w14:paraId="4D75FB99" w14:textId="6BDE5F2C" w:rsidR="4167F3B5" w:rsidRDefault="4167F3B5"/>
    <w:p w14:paraId="1E3E2B40" w14:textId="10704966" w:rsidR="4167F3B5" w:rsidRDefault="4167F3B5"/>
    <w:p w14:paraId="400A9CEB" w14:textId="4F7D770A" w:rsidR="4167F3B5" w:rsidRDefault="4167F3B5"/>
    <w:p w14:paraId="0D47DDA6" w14:textId="13F2618E" w:rsidR="4167F3B5" w:rsidRDefault="4167F3B5"/>
    <w:p w14:paraId="215DB864" w14:textId="44A3CD2F" w:rsidR="4167F3B5" w:rsidRDefault="4167F3B5"/>
    <w:p w14:paraId="1C8E7C2B" w14:textId="46B2095C" w:rsidR="4167F3B5" w:rsidRDefault="4167F3B5"/>
    <w:p w14:paraId="08454968" w14:textId="4D811560" w:rsidR="4167F3B5" w:rsidRDefault="4167F3B5"/>
    <w:p w14:paraId="39EFF51C" w14:textId="5E32C497" w:rsidR="4167F3B5" w:rsidRDefault="4167F3B5"/>
    <w:p w14:paraId="225B12EE" w14:textId="526AB692" w:rsidR="4167F3B5" w:rsidRDefault="4167F3B5"/>
    <w:p w14:paraId="0BDC8BA7" w14:textId="0BB00522" w:rsidR="4167F3B5" w:rsidRDefault="4167F3B5"/>
    <w:p w14:paraId="04557711" w14:textId="1E4BA623" w:rsidR="4167F3B5" w:rsidRDefault="4167F3B5"/>
    <w:p w14:paraId="228FD4BB" w14:textId="05B44A49" w:rsidR="4167F3B5" w:rsidRDefault="4167F3B5"/>
    <w:p w14:paraId="037F32AA" w14:textId="53C8F632" w:rsidR="4167F3B5" w:rsidRDefault="4167F3B5"/>
    <w:p w14:paraId="4B3AEA4F" w14:textId="73D5907C" w:rsidR="4167F3B5" w:rsidRDefault="4167F3B5"/>
    <w:p w14:paraId="23AC01CC" w14:textId="28EDA717" w:rsidR="4167F3B5" w:rsidRDefault="4167F3B5"/>
    <w:p w14:paraId="3F46F8F9" w14:textId="357E2408" w:rsidR="0271F522" w:rsidRDefault="218C69C9" w:rsidP="4167F3B5">
      <w:pPr>
        <w:pStyle w:val="Heading1"/>
      </w:pPr>
      <w:r>
        <w:t xml:space="preserve">New </w:t>
      </w:r>
      <w:r w:rsidR="713673D0">
        <w:t>Testing's</w:t>
      </w:r>
      <w:r>
        <w:t xml:space="preserve"> on 24V motor in MD7.1 in 62</w:t>
      </w:r>
      <w:r w:rsidR="21601C37">
        <w:t xml:space="preserve"> </w:t>
      </w:r>
    </w:p>
    <w:p w14:paraId="673849FB" w14:textId="098D4DAB" w:rsidR="0271F522" w:rsidRDefault="21601C37" w:rsidP="4167F3B5">
      <w:pPr>
        <w:pStyle w:val="Heading1"/>
      </w:pPr>
      <w:r>
        <w:t>(23/24 April 2025)</w:t>
      </w:r>
    </w:p>
    <w:p w14:paraId="0CD91432" w14:textId="3BC443BA" w:rsidR="2BA6865C" w:rsidRDefault="2BA6865C" w:rsidP="4167F3B5">
      <w:pPr>
        <w:pStyle w:val="ListParagraph"/>
        <w:numPr>
          <w:ilvl w:val="0"/>
          <w:numId w:val="1"/>
        </w:numPr>
      </w:pPr>
      <w:r>
        <w:t>Try with big parcel</w:t>
      </w:r>
      <w:r w:rsidR="154400AE">
        <w:t xml:space="preserve"> to check on different speed (the sample rate is 0.5secs)</w:t>
      </w:r>
    </w:p>
    <w:p w14:paraId="57DAA1D4" w14:textId="7CA32DAC" w:rsidR="2BA6865C" w:rsidRDefault="2BA6865C" w:rsidP="4167F3B5">
      <w:pPr>
        <w:pStyle w:val="ListParagraph"/>
        <w:numPr>
          <w:ilvl w:val="0"/>
          <w:numId w:val="1"/>
        </w:numPr>
      </w:pPr>
      <w:r>
        <w:t xml:space="preserve">Put reference speed on trace </w:t>
      </w:r>
    </w:p>
    <w:p w14:paraId="3E11B5A8" w14:textId="52740900" w:rsidR="4167F3B5" w:rsidRDefault="64043BF8" w:rsidP="7F72DC0A">
      <w:pPr>
        <w:pStyle w:val="Heading4"/>
      </w:pPr>
      <w:r>
        <w:t>Test 1:</w:t>
      </w:r>
    </w:p>
    <w:p w14:paraId="5A796F61" w14:textId="77777777" w:rsidR="008C2CE6" w:rsidRDefault="008C2CE6" w:rsidP="008C2CE6">
      <w:r>
        <w:t>24V Motor: Speed = 1000 mm/s, Accel = 100 pulses, Decel = 100 pulses</w:t>
      </w:r>
    </w:p>
    <w:p w14:paraId="485EC10B" w14:textId="1D9AF6BF" w:rsidR="00B5600E" w:rsidRDefault="3A2A6B5D" w:rsidP="00B5600E">
      <w:r>
        <w:t xml:space="preserve">Condition: </w:t>
      </w:r>
      <w:r w:rsidR="008C2CE6">
        <w:t>No Rotation</w:t>
      </w:r>
      <w:r w:rsidR="6ADAEF01">
        <w:t xml:space="preserve"> and No Parcel</w:t>
      </w:r>
    </w:p>
    <w:p w14:paraId="5A420587" w14:textId="1EF198C3" w:rsidR="00B5600E" w:rsidRDefault="00B5600E" w:rsidP="00B5600E">
      <w:r>
        <w:t>Acceleration:</w:t>
      </w:r>
    </w:p>
    <w:p w14:paraId="682D9292" w14:textId="49991EFD" w:rsidR="009330AA" w:rsidRDefault="009330AA" w:rsidP="00B5600E">
      <w:r>
        <w:rPr>
          <w:noProof/>
        </w:rPr>
        <w:drawing>
          <wp:inline distT="0" distB="0" distL="0" distR="0" wp14:anchorId="50F81AC2" wp14:editId="6A2F9F44">
            <wp:extent cx="5943600" cy="2404745"/>
            <wp:effectExtent l="0" t="0" r="0" b="0"/>
            <wp:docPr id="145346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14:paraId="1A5F39A9" w14:textId="77777777" w:rsidR="00C718A1" w:rsidRDefault="00C718A1" w:rsidP="00B5600E"/>
    <w:p w14:paraId="288CAB39" w14:textId="77777777" w:rsidR="00C718A1" w:rsidRDefault="00C718A1" w:rsidP="00B5600E"/>
    <w:p w14:paraId="6495C1D9" w14:textId="77777777" w:rsidR="00C718A1" w:rsidRDefault="00C718A1" w:rsidP="00B5600E"/>
    <w:p w14:paraId="420E3FF8" w14:textId="77777777" w:rsidR="00C718A1" w:rsidRDefault="00C718A1" w:rsidP="00B5600E"/>
    <w:p w14:paraId="4E06F366" w14:textId="77777777" w:rsidR="00C718A1" w:rsidRDefault="00C718A1" w:rsidP="00B5600E"/>
    <w:p w14:paraId="5243F3E4" w14:textId="77777777" w:rsidR="00C718A1" w:rsidRDefault="00C718A1" w:rsidP="00B5600E"/>
    <w:p w14:paraId="0476F217" w14:textId="77777777" w:rsidR="00C718A1" w:rsidRDefault="00C718A1" w:rsidP="00B5600E"/>
    <w:p w14:paraId="35F22BEA" w14:textId="77777777" w:rsidR="00C718A1" w:rsidRDefault="00C718A1" w:rsidP="00B5600E"/>
    <w:p w14:paraId="7DAED542" w14:textId="3A2919CA" w:rsidR="009330AA" w:rsidRDefault="009330AA" w:rsidP="00B5600E">
      <w:r>
        <w:lastRenderedPageBreak/>
        <w:t>Steady State</w:t>
      </w:r>
    </w:p>
    <w:p w14:paraId="08BFE422" w14:textId="536BF23B" w:rsidR="009330AA" w:rsidRDefault="00582FCF" w:rsidP="00B5600E">
      <w:r>
        <w:rPr>
          <w:noProof/>
        </w:rPr>
        <w:drawing>
          <wp:inline distT="0" distB="0" distL="0" distR="0" wp14:anchorId="6F38A888" wp14:editId="1E990B00">
            <wp:extent cx="5823770" cy="2308975"/>
            <wp:effectExtent l="0" t="0" r="0" b="5715"/>
            <wp:docPr id="13422602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770" cy="2308975"/>
                    </a:xfrm>
                    <a:prstGeom prst="rect">
                      <a:avLst/>
                    </a:prstGeom>
                  </pic:spPr>
                </pic:pic>
              </a:graphicData>
            </a:graphic>
          </wp:inline>
        </w:drawing>
      </w:r>
    </w:p>
    <w:p w14:paraId="7253336E" w14:textId="25D2E798" w:rsidR="00B63AA1" w:rsidRDefault="00B63AA1" w:rsidP="00B5600E">
      <w:r>
        <w:rPr>
          <w:noProof/>
        </w:rPr>
        <w:drawing>
          <wp:inline distT="0" distB="0" distL="0" distR="0" wp14:anchorId="270B69BF" wp14:editId="0F71DF88">
            <wp:extent cx="5829300" cy="2342308"/>
            <wp:effectExtent l="0" t="0" r="0" b="0"/>
            <wp:docPr id="58854396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2342308"/>
                    </a:xfrm>
                    <a:prstGeom prst="rect">
                      <a:avLst/>
                    </a:prstGeom>
                  </pic:spPr>
                </pic:pic>
              </a:graphicData>
            </a:graphic>
          </wp:inline>
        </w:drawing>
      </w:r>
    </w:p>
    <w:p w14:paraId="651E15AD" w14:textId="4C2A89D6" w:rsidR="00582FCF" w:rsidRDefault="00582FCF" w:rsidP="00B5600E">
      <w:r>
        <w:t>Deceleration:</w:t>
      </w:r>
    </w:p>
    <w:p w14:paraId="714AB401" w14:textId="47D4A8FD" w:rsidR="7F72DC0A" w:rsidRDefault="002A0958" w:rsidP="7F72DC0A">
      <w:r>
        <w:rPr>
          <w:noProof/>
        </w:rPr>
        <w:drawing>
          <wp:inline distT="0" distB="0" distL="0" distR="0" wp14:anchorId="538395EB" wp14:editId="02F516A1">
            <wp:extent cx="5858264" cy="2392124"/>
            <wp:effectExtent l="0" t="0" r="0" b="0"/>
            <wp:docPr id="196548625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8264" cy="2392124"/>
                    </a:xfrm>
                    <a:prstGeom prst="rect">
                      <a:avLst/>
                    </a:prstGeom>
                  </pic:spPr>
                </pic:pic>
              </a:graphicData>
            </a:graphic>
          </wp:inline>
        </w:drawing>
      </w:r>
    </w:p>
    <w:p w14:paraId="744F0946" w14:textId="4F8C6239" w:rsidR="6B2548D4" w:rsidRDefault="6B2548D4" w:rsidP="7F72DC0A">
      <w:pPr>
        <w:pStyle w:val="Heading4"/>
      </w:pPr>
      <w:r>
        <w:lastRenderedPageBreak/>
        <w:t>Test 2:</w:t>
      </w:r>
    </w:p>
    <w:p w14:paraId="362D3F53" w14:textId="77777777" w:rsidR="6B2548D4" w:rsidRDefault="6B2548D4">
      <w:r>
        <w:t>24V Motor: Speed = 1000 mm/s, Accel = 100 pulses, Decel = 100 pulses</w:t>
      </w:r>
    </w:p>
    <w:p w14:paraId="03417802" w14:textId="54B60D72" w:rsidR="6B2548D4" w:rsidRDefault="6B2548D4">
      <w:r>
        <w:t>Condition: No Rotation and With Parcel (120cm X 40cm and weght 8-10</w:t>
      </w:r>
      <w:r w:rsidR="0D26D2C9">
        <w:t>kg</w:t>
      </w:r>
      <w:r>
        <w:t xml:space="preserve">) </w:t>
      </w:r>
    </w:p>
    <w:p w14:paraId="3F0623FE" w14:textId="50ED7A56" w:rsidR="71A96F80" w:rsidRDefault="71A96F80">
      <w:r>
        <w:t>Steady Condition:</w:t>
      </w:r>
    </w:p>
    <w:p w14:paraId="2495C66B" w14:textId="7FF6BE62" w:rsidR="71A96F80" w:rsidRDefault="71A96F80">
      <w:r>
        <w:rPr>
          <w:noProof/>
        </w:rPr>
        <w:drawing>
          <wp:inline distT="0" distB="0" distL="0" distR="0" wp14:anchorId="26CE0DC0" wp14:editId="635B258D">
            <wp:extent cx="5943600" cy="3505200"/>
            <wp:effectExtent l="0" t="0" r="0" b="0"/>
            <wp:docPr id="1317623725" name="Picture 131762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63396E53" w14:textId="19222D1E" w:rsidR="71A96F80" w:rsidRDefault="71A96F80">
      <w:r>
        <w:t>During the motion of the parcel over the MD07. No dramatic spee</w:t>
      </w:r>
      <w:r w:rsidR="4D2AC4B1">
        <w:t xml:space="preserve">d drops were noticed. The </w:t>
      </w:r>
      <w:r w:rsidR="79E7CEC8">
        <w:t>speed fluctuated</w:t>
      </w:r>
      <w:r w:rsidR="4D2AC4B1">
        <w:t xml:space="preserve"> under the range 970</w:t>
      </w:r>
      <w:r w:rsidR="289A55F2">
        <w:t xml:space="preserve"> – </w:t>
      </w:r>
      <w:r w:rsidR="4D2AC4B1">
        <w:t>1030</w:t>
      </w:r>
      <w:r w:rsidR="5DECDF47">
        <w:t xml:space="preserve"> as of normal speed </w:t>
      </w:r>
      <w:r w:rsidR="00A25375">
        <w:t>fluctuation</w:t>
      </w:r>
    </w:p>
    <w:p w14:paraId="215D5359" w14:textId="29A02EEE" w:rsidR="7F72DC0A" w:rsidRDefault="7F72DC0A"/>
    <w:p w14:paraId="3B480EB9" w14:textId="123ED2C3" w:rsidR="7F72DC0A" w:rsidRDefault="7F72DC0A"/>
    <w:p w14:paraId="3A000E42" w14:textId="7F67B46C" w:rsidR="7F72DC0A" w:rsidRDefault="7F72DC0A"/>
    <w:p w14:paraId="7C232C43" w14:textId="64D778A5" w:rsidR="7F72DC0A" w:rsidRDefault="7F72DC0A"/>
    <w:p w14:paraId="4C123E72" w14:textId="74DD17C6" w:rsidR="7F72DC0A" w:rsidRDefault="7F72DC0A"/>
    <w:p w14:paraId="39C0398B" w14:textId="3A91302F" w:rsidR="7F72DC0A" w:rsidRDefault="7F72DC0A"/>
    <w:p w14:paraId="6E30C03E" w14:textId="04D91D66" w:rsidR="7F72DC0A" w:rsidRDefault="7F72DC0A"/>
    <w:p w14:paraId="4DE58FA1" w14:textId="53763D22" w:rsidR="7F72DC0A" w:rsidRDefault="7F72DC0A"/>
    <w:p w14:paraId="48C0025F" w14:textId="287B3995" w:rsidR="7F72DC0A" w:rsidRDefault="7F72DC0A"/>
    <w:p w14:paraId="01DD18C8" w14:textId="0B81F8CC" w:rsidR="793BDA03" w:rsidRDefault="793BDA03" w:rsidP="7F72DC0A">
      <w:pPr>
        <w:pStyle w:val="Heading4"/>
      </w:pPr>
      <w:r>
        <w:lastRenderedPageBreak/>
        <w:t>Test 3:</w:t>
      </w:r>
    </w:p>
    <w:p w14:paraId="336B873A" w14:textId="77777777" w:rsidR="793BDA03" w:rsidRDefault="793BDA03">
      <w:r>
        <w:t>24V Motor: Speed = 1000 mm/s, Accel = 100 pulses, Decel = 100 pulses</w:t>
      </w:r>
    </w:p>
    <w:p w14:paraId="5B0E4490" w14:textId="5316576A" w:rsidR="793BDA03" w:rsidRDefault="793BDA03">
      <w:r>
        <w:t xml:space="preserve">Condition: </w:t>
      </w:r>
      <w:r w:rsidR="2891AF5E">
        <w:t>With</w:t>
      </w:r>
      <w:r>
        <w:t xml:space="preserve"> Rotation and With Parcel (120cm X 40cm and weght 8-10kg)</w:t>
      </w:r>
    </w:p>
    <w:p w14:paraId="7F8C5279" w14:textId="5733D741" w:rsidR="7F72DC0A" w:rsidRDefault="7F72DC0A" w:rsidP="7F72DC0A">
      <w:pPr>
        <w:rPr>
          <w:color w:val="FF0000"/>
        </w:rPr>
      </w:pPr>
    </w:p>
    <w:p w14:paraId="2DE7C29B" w14:textId="2F60A054" w:rsidR="0D867B89" w:rsidRDefault="0D867B89">
      <w:r>
        <w:rPr>
          <w:noProof/>
        </w:rPr>
        <w:drawing>
          <wp:inline distT="0" distB="0" distL="0" distR="0" wp14:anchorId="3B47DAF1" wp14:editId="66B99AB5">
            <wp:extent cx="5699150" cy="3424970"/>
            <wp:effectExtent l="0" t="0" r="0" b="0"/>
            <wp:docPr id="589532138" name="Picture 58953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99150" cy="3424970"/>
                    </a:xfrm>
                    <a:prstGeom prst="rect">
                      <a:avLst/>
                    </a:prstGeom>
                  </pic:spPr>
                </pic:pic>
              </a:graphicData>
            </a:graphic>
          </wp:inline>
        </w:drawing>
      </w:r>
    </w:p>
    <w:p w14:paraId="3D9723A5" w14:textId="22D1D5C9" w:rsidR="7F72DC0A" w:rsidRDefault="7F72DC0A"/>
    <w:p w14:paraId="028F6523" w14:textId="30C8AC60" w:rsidR="7F72DC0A" w:rsidRDefault="7F72DC0A"/>
    <w:p w14:paraId="26178BB9" w14:textId="09F7FA30" w:rsidR="7F72DC0A" w:rsidRDefault="7F72DC0A"/>
    <w:p w14:paraId="2C641038" w14:textId="1CCCE29C" w:rsidR="7F72DC0A" w:rsidRDefault="7F72DC0A"/>
    <w:p w14:paraId="74463437" w14:textId="1B4A91EF" w:rsidR="7F72DC0A" w:rsidRDefault="7F72DC0A"/>
    <w:p w14:paraId="2A96AC72" w14:textId="60DEEB04" w:rsidR="7F72DC0A" w:rsidRDefault="7F72DC0A"/>
    <w:p w14:paraId="31531A05" w14:textId="01A238E6" w:rsidR="7F72DC0A" w:rsidRDefault="7F72DC0A"/>
    <w:p w14:paraId="0843393A" w14:textId="18098D14" w:rsidR="7F72DC0A" w:rsidRDefault="7F72DC0A"/>
    <w:p w14:paraId="048CE439" w14:textId="244F41B4" w:rsidR="7F72DC0A" w:rsidRDefault="7F72DC0A"/>
    <w:p w14:paraId="0B97DEB0" w14:textId="44F8301F" w:rsidR="7F72DC0A" w:rsidRDefault="7F72DC0A"/>
    <w:p w14:paraId="5FB05599" w14:textId="51F3D4BD" w:rsidR="7F72DC0A" w:rsidRDefault="7F72DC0A" w:rsidP="7F72DC0A"/>
    <w:p w14:paraId="5727C6DC" w14:textId="70DE7676" w:rsidR="53BA466B" w:rsidRDefault="53BA466B" w:rsidP="7F72DC0A">
      <w:pPr>
        <w:pStyle w:val="Heading4"/>
      </w:pPr>
      <w:r>
        <w:lastRenderedPageBreak/>
        <w:t>Test 4:</w:t>
      </w:r>
    </w:p>
    <w:p w14:paraId="0E05C097" w14:textId="48630870" w:rsidR="7F72DC0A" w:rsidRDefault="7F72DC0A" w:rsidP="7F72DC0A"/>
    <w:p w14:paraId="50B9404F" w14:textId="6E4054DA" w:rsidR="5312DAB2" w:rsidRDefault="5312DAB2">
      <w:r>
        <w:rPr>
          <w:noProof/>
        </w:rPr>
        <w:drawing>
          <wp:inline distT="0" distB="0" distL="0" distR="0" wp14:anchorId="388FA062" wp14:editId="5504182D">
            <wp:extent cx="5026819" cy="3012869"/>
            <wp:effectExtent l="0" t="0" r="0" b="0"/>
            <wp:docPr id="1914221287" name="Picture 191422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26819" cy="3012869"/>
                    </a:xfrm>
                    <a:prstGeom prst="rect">
                      <a:avLst/>
                    </a:prstGeom>
                  </pic:spPr>
                </pic:pic>
              </a:graphicData>
            </a:graphic>
          </wp:inline>
        </w:drawing>
      </w:r>
    </w:p>
    <w:p w14:paraId="456B8DF0" w14:textId="38C1465E" w:rsidR="558BF40A" w:rsidRDefault="558BF40A" w:rsidP="7F72DC0A">
      <w:r>
        <w:t>Change of speed from 1000 to 1600. 24V went to error after some time</w:t>
      </w:r>
    </w:p>
    <w:p w14:paraId="5EFF2213" w14:textId="22579BC2" w:rsidR="4E0FDBF3" w:rsidRDefault="4E0FDBF3" w:rsidP="7F72DC0A">
      <w:pPr>
        <w:pStyle w:val="Heading4"/>
      </w:pPr>
      <w:r>
        <w:t>Test 5:</w:t>
      </w:r>
    </w:p>
    <w:p w14:paraId="6BCACCE8" w14:textId="28126C67" w:rsidR="7473D904" w:rsidRDefault="7473D904">
      <w:r>
        <w:rPr>
          <w:noProof/>
        </w:rPr>
        <w:drawing>
          <wp:inline distT="0" distB="0" distL="0" distR="0" wp14:anchorId="127D477B" wp14:editId="4152A4FE">
            <wp:extent cx="4895850" cy="2965755"/>
            <wp:effectExtent l="0" t="0" r="0" b="0"/>
            <wp:docPr id="88501139" name="Picture 885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95850" cy="2965755"/>
                    </a:xfrm>
                    <a:prstGeom prst="rect">
                      <a:avLst/>
                    </a:prstGeom>
                  </pic:spPr>
                </pic:pic>
              </a:graphicData>
            </a:graphic>
          </wp:inline>
        </w:drawing>
      </w:r>
    </w:p>
    <w:p w14:paraId="1AB52E8D" w14:textId="31ED6B29" w:rsidR="5EC88B18" w:rsidRDefault="5EC88B18">
      <w:r>
        <w:t xml:space="preserve">1000 speed for both 24V and 400V without parcels and no </w:t>
      </w:r>
      <w:r w:rsidR="00A25375">
        <w:t>diverted condition</w:t>
      </w:r>
    </w:p>
    <w:p w14:paraId="043CE74D" w14:textId="7A2BE4CD" w:rsidR="7F72DC0A" w:rsidRDefault="7F72DC0A"/>
    <w:p w14:paraId="5E9E19A6" w14:textId="192B91C6" w:rsidR="7DC93FC5" w:rsidRDefault="7DC93FC5" w:rsidP="7F72DC0A">
      <w:pPr>
        <w:pStyle w:val="Heading4"/>
      </w:pPr>
      <w:r>
        <w:lastRenderedPageBreak/>
        <w:t>Test 6:</w:t>
      </w:r>
    </w:p>
    <w:p w14:paraId="44348574" w14:textId="10739CEA" w:rsidR="7F72DC0A" w:rsidRDefault="7F72DC0A" w:rsidP="7F72DC0A"/>
    <w:p w14:paraId="41BB9CF3" w14:textId="222AA6F6" w:rsidR="7F72DC0A" w:rsidRDefault="7DC93FC5" w:rsidP="7F72DC0A">
      <w:r>
        <w:t>Ranges calibrated Y -axis</w:t>
      </w:r>
    </w:p>
    <w:p w14:paraId="02312F4A" w14:textId="77777777" w:rsidR="00E17F34" w:rsidRDefault="00E17F34" w:rsidP="7F72DC0A"/>
    <w:p w14:paraId="3DE1F34D" w14:textId="118D6888" w:rsidR="1FE2BB2E" w:rsidRDefault="1FE2BB2E">
      <w:r>
        <w:rPr>
          <w:noProof/>
        </w:rPr>
        <w:drawing>
          <wp:inline distT="0" distB="0" distL="0" distR="0" wp14:anchorId="5B7B6054" wp14:editId="3D65C1CB">
            <wp:extent cx="5943600" cy="3038475"/>
            <wp:effectExtent l="0" t="0" r="0" b="0"/>
            <wp:docPr id="910646166" name="Picture 9106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0A96FA88" w14:textId="6AB13F89" w:rsidR="1FE2BB2E" w:rsidRDefault="1FE2BB2E">
      <w:r>
        <w:rPr>
          <w:noProof/>
        </w:rPr>
        <w:drawing>
          <wp:inline distT="0" distB="0" distL="0" distR="0" wp14:anchorId="4C1BD884" wp14:editId="6EEF2A0C">
            <wp:extent cx="5943600" cy="3105150"/>
            <wp:effectExtent l="0" t="0" r="0" b="0"/>
            <wp:docPr id="1128725498" name="Picture 112872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3604866A" w14:textId="3AB8F7D2" w:rsidR="7F72DC0A" w:rsidRDefault="7F72DC0A"/>
    <w:p w14:paraId="232A867A" w14:textId="59A0C3AB" w:rsidR="1D3769C9" w:rsidRDefault="1D3769C9" w:rsidP="7F72DC0A">
      <w:pPr>
        <w:pStyle w:val="Heading4"/>
      </w:pPr>
      <w:r>
        <w:lastRenderedPageBreak/>
        <w:t>Test 7:</w:t>
      </w:r>
    </w:p>
    <w:p w14:paraId="0ED21E16" w14:textId="5A8B1BFE" w:rsidR="7F72DC0A" w:rsidRDefault="7F72DC0A" w:rsidP="7F72DC0A"/>
    <w:p w14:paraId="2A567FEC" w14:textId="42B9DC90" w:rsidR="02A53178" w:rsidRDefault="02A53178">
      <w:r>
        <w:rPr>
          <w:noProof/>
        </w:rPr>
        <w:drawing>
          <wp:inline distT="0" distB="0" distL="0" distR="0" wp14:anchorId="4CE648FF" wp14:editId="5683A311">
            <wp:extent cx="5943600" cy="3000375"/>
            <wp:effectExtent l="0" t="0" r="0" b="0"/>
            <wp:docPr id="1783112540" name="Picture 178311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50F475A7" w14:textId="60D0EAE3" w:rsidR="02A53178" w:rsidRDefault="02A53178">
      <w:r>
        <w:rPr>
          <w:noProof/>
        </w:rPr>
        <w:drawing>
          <wp:inline distT="0" distB="0" distL="0" distR="0" wp14:anchorId="13E85869" wp14:editId="13D87FFA">
            <wp:extent cx="5943600" cy="3000375"/>
            <wp:effectExtent l="0" t="0" r="0" b="0"/>
            <wp:docPr id="885862692" name="Picture 88586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r w:rsidR="7A741E5C">
        <w:t>P</w:t>
      </w:r>
      <w:r>
        <w:t>arcels</w:t>
      </w:r>
      <w:r w:rsidR="56C08C3E">
        <w:t xml:space="preserve"> without </w:t>
      </w:r>
      <w:r w:rsidR="00CC5F5A">
        <w:t>diverted condition</w:t>
      </w:r>
    </w:p>
    <w:p w14:paraId="7D6F1F1D" w14:textId="64C03424" w:rsidR="7F72DC0A" w:rsidRDefault="7F72DC0A"/>
    <w:p w14:paraId="315755A0" w14:textId="54E6E715" w:rsidR="7F72DC0A" w:rsidRDefault="7F72DC0A"/>
    <w:p w14:paraId="740B0B63" w14:textId="7912D284" w:rsidR="7F72DC0A" w:rsidRDefault="7F72DC0A"/>
    <w:p w14:paraId="3F20863D" w14:textId="34E18874" w:rsidR="63FA3DD7" w:rsidRDefault="63FA3DD7" w:rsidP="7F72DC0A">
      <w:pPr>
        <w:pStyle w:val="Heading4"/>
      </w:pPr>
      <w:r>
        <w:lastRenderedPageBreak/>
        <w:t>Test 8:</w:t>
      </w:r>
    </w:p>
    <w:p w14:paraId="7B53484B" w14:textId="394C819B" w:rsidR="7F72DC0A" w:rsidRDefault="7F72DC0A"/>
    <w:p w14:paraId="0D29C40B" w14:textId="2C812159" w:rsidR="6148E77E" w:rsidRDefault="6148E77E">
      <w:r>
        <w:rPr>
          <w:noProof/>
        </w:rPr>
        <w:drawing>
          <wp:inline distT="0" distB="0" distL="0" distR="0" wp14:anchorId="5CFB324B" wp14:editId="23D4356D">
            <wp:extent cx="5943600" cy="3038475"/>
            <wp:effectExtent l="0" t="0" r="0" b="0"/>
            <wp:docPr id="566063724" name="Picture 56606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04831249" w14:textId="5F5B7042" w:rsidR="6148E77E" w:rsidRDefault="00856523">
      <w:r>
        <w:t>Speed of MD07 when it is in diverted condition</w:t>
      </w:r>
      <w:r w:rsidR="00504277">
        <w:t xml:space="preserve"> </w:t>
      </w:r>
    </w:p>
    <w:p w14:paraId="7FDA2FAC" w14:textId="02876E72" w:rsidR="7F72DC0A" w:rsidRDefault="7F72DC0A"/>
    <w:p w14:paraId="11B81E2D" w14:textId="3141C45D" w:rsidR="7F72DC0A" w:rsidRDefault="7F72DC0A"/>
    <w:p w14:paraId="7D54E2C1" w14:textId="5B14CF78" w:rsidR="7F72DC0A" w:rsidRDefault="7F72DC0A"/>
    <w:p w14:paraId="2DBFE10E" w14:textId="2FB2E763" w:rsidR="7F72DC0A" w:rsidRDefault="7F72DC0A"/>
    <w:p w14:paraId="46AABA57" w14:textId="18D71DCE" w:rsidR="7F72DC0A" w:rsidRDefault="7F72DC0A"/>
    <w:p w14:paraId="50134926" w14:textId="37919F35" w:rsidR="7F72DC0A" w:rsidRDefault="7F72DC0A"/>
    <w:p w14:paraId="16EAC93D" w14:textId="2CAB13AF" w:rsidR="7F72DC0A" w:rsidRDefault="7F72DC0A"/>
    <w:p w14:paraId="4A412801" w14:textId="74CEB976" w:rsidR="7F72DC0A" w:rsidRDefault="7F72DC0A"/>
    <w:p w14:paraId="66884FF1" w14:textId="49852CD1" w:rsidR="7F72DC0A" w:rsidRDefault="7F72DC0A"/>
    <w:p w14:paraId="1BBE4114" w14:textId="618C7E1C" w:rsidR="7F72DC0A" w:rsidRDefault="7F72DC0A"/>
    <w:p w14:paraId="3640DC98" w14:textId="48FA2551" w:rsidR="7F72DC0A" w:rsidRDefault="7F72DC0A"/>
    <w:p w14:paraId="388D5F0B" w14:textId="4AB008CC" w:rsidR="7F72DC0A" w:rsidRDefault="7F72DC0A"/>
    <w:p w14:paraId="15C2C697" w14:textId="643D1AEF" w:rsidR="7F72DC0A" w:rsidRDefault="7F72DC0A"/>
    <w:p w14:paraId="6BB212DE" w14:textId="778EBA35" w:rsidR="37658DAE" w:rsidRDefault="37658DAE" w:rsidP="7F72DC0A">
      <w:pPr>
        <w:pStyle w:val="Heading4"/>
      </w:pPr>
      <w:r>
        <w:lastRenderedPageBreak/>
        <w:t>Test 9:</w:t>
      </w:r>
    </w:p>
    <w:p w14:paraId="06715EA2" w14:textId="4920B546" w:rsidR="7F72DC0A" w:rsidRDefault="7F72DC0A" w:rsidP="7F72DC0A"/>
    <w:p w14:paraId="215480EB" w14:textId="4F74C81D" w:rsidR="6148E77E" w:rsidRDefault="6148E77E">
      <w:r>
        <w:rPr>
          <w:noProof/>
        </w:rPr>
        <w:drawing>
          <wp:inline distT="0" distB="0" distL="0" distR="0" wp14:anchorId="5A9F4084" wp14:editId="1D246A9F">
            <wp:extent cx="5943600" cy="3076575"/>
            <wp:effectExtent l="0" t="0" r="0" b="0"/>
            <wp:docPr id="471987536" name="Picture 47198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4319E541" w14:textId="1A48EA60" w:rsidR="6148E77E" w:rsidRDefault="6148E77E">
      <w:r>
        <w:rPr>
          <w:noProof/>
        </w:rPr>
        <w:drawing>
          <wp:inline distT="0" distB="0" distL="0" distR="0" wp14:anchorId="0AAE0A24" wp14:editId="46FD3E12">
            <wp:extent cx="5943600" cy="3076575"/>
            <wp:effectExtent l="0" t="0" r="0" b="0"/>
            <wp:docPr id="185796393" name="Picture 1857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764D87FF" w14:textId="36680B80" w:rsidR="6148E77E" w:rsidRDefault="00856523">
      <w:r>
        <w:t>Diverted</w:t>
      </w:r>
      <w:r w:rsidR="6148E77E">
        <w:t xml:space="preserve"> with parcels</w:t>
      </w:r>
    </w:p>
    <w:p w14:paraId="1A7CD8AB" w14:textId="36516F27" w:rsidR="7F72DC0A" w:rsidRDefault="7F72DC0A" w:rsidP="7F72DC0A"/>
    <w:p w14:paraId="15BDF092" w14:textId="77777777" w:rsidR="00E17F34" w:rsidRDefault="00E17F34" w:rsidP="7F72DC0A"/>
    <w:p w14:paraId="70E92DF8" w14:textId="04D37893" w:rsidR="4D14315B" w:rsidRDefault="4D14315B" w:rsidP="7F72DC0A">
      <w:pPr>
        <w:pStyle w:val="Heading4"/>
      </w:pPr>
      <w:r>
        <w:lastRenderedPageBreak/>
        <w:t>Test 10:</w:t>
      </w:r>
    </w:p>
    <w:p w14:paraId="5968C5CD" w14:textId="52BF3BA0" w:rsidR="7F72DC0A" w:rsidRDefault="7F72DC0A"/>
    <w:p w14:paraId="1D5C2F73" w14:textId="20A030E2" w:rsidR="41D46C43" w:rsidRDefault="41D46C43">
      <w:r>
        <w:rPr>
          <w:noProof/>
        </w:rPr>
        <w:drawing>
          <wp:inline distT="0" distB="0" distL="0" distR="0" wp14:anchorId="24D0A280" wp14:editId="1C5C1727">
            <wp:extent cx="5943600" cy="3038475"/>
            <wp:effectExtent l="0" t="0" r="0" b="0"/>
            <wp:docPr id="870248303" name="Picture 87024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5B41EEBE" w14:textId="7ABA8DE9" w:rsidR="41D46C43" w:rsidRDefault="41D46C43">
      <w:r>
        <w:t xml:space="preserve">1500 speed with </w:t>
      </w:r>
      <w:r w:rsidR="00C93D3A">
        <w:t>diverted state</w:t>
      </w:r>
    </w:p>
    <w:p w14:paraId="23169FAC" w14:textId="1BE435EA" w:rsidR="7F72DC0A" w:rsidRDefault="7F72DC0A"/>
    <w:p w14:paraId="21821926" w14:textId="43CA2ADA" w:rsidR="7F72DC0A" w:rsidRDefault="7F72DC0A"/>
    <w:p w14:paraId="65AC6133" w14:textId="4E13C41B" w:rsidR="7F72DC0A" w:rsidRDefault="7F72DC0A"/>
    <w:p w14:paraId="4A978D77" w14:textId="749120FD" w:rsidR="7F72DC0A" w:rsidRDefault="7F72DC0A"/>
    <w:p w14:paraId="2045FD39" w14:textId="0379E8FF" w:rsidR="7F72DC0A" w:rsidRDefault="7F72DC0A"/>
    <w:p w14:paraId="54392B8A" w14:textId="575E3352" w:rsidR="7F72DC0A" w:rsidRDefault="7F72DC0A"/>
    <w:p w14:paraId="0648453F" w14:textId="210D0BD5" w:rsidR="7F72DC0A" w:rsidRDefault="7F72DC0A"/>
    <w:p w14:paraId="091E39D2" w14:textId="1253AD96" w:rsidR="7F72DC0A" w:rsidRDefault="7F72DC0A"/>
    <w:p w14:paraId="1A878394" w14:textId="3160FB1E" w:rsidR="7F72DC0A" w:rsidRDefault="7F72DC0A"/>
    <w:p w14:paraId="1832B03D" w14:textId="0DD80FD4" w:rsidR="7F72DC0A" w:rsidRDefault="7F72DC0A"/>
    <w:p w14:paraId="091176A3" w14:textId="09133B38" w:rsidR="7F72DC0A" w:rsidRDefault="7F72DC0A"/>
    <w:p w14:paraId="5F79191E" w14:textId="635C522B" w:rsidR="7F72DC0A" w:rsidRDefault="7F72DC0A"/>
    <w:p w14:paraId="7AF09D1C" w14:textId="4AE64C2D" w:rsidR="74FDCD81" w:rsidRDefault="74FDCD81" w:rsidP="7F72DC0A">
      <w:pPr>
        <w:pStyle w:val="Heading4"/>
      </w:pPr>
      <w:r>
        <w:lastRenderedPageBreak/>
        <w:t>Test 11:</w:t>
      </w:r>
    </w:p>
    <w:p w14:paraId="2A614E61" w14:textId="7D5FB506" w:rsidR="6CBA6664" w:rsidRDefault="6CBA6664">
      <w:r>
        <w:rPr>
          <w:noProof/>
        </w:rPr>
        <w:drawing>
          <wp:inline distT="0" distB="0" distL="0" distR="0" wp14:anchorId="649CDD97" wp14:editId="0A288CA2">
            <wp:extent cx="5943600" cy="3009900"/>
            <wp:effectExtent l="0" t="0" r="0" b="0"/>
            <wp:docPr id="375137204" name="Picture 37513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5F636CCD" w14:textId="02E35D0E" w:rsidR="6CBA6664" w:rsidRDefault="6CBA6664">
      <w:r>
        <w:t>1500 speed with</w:t>
      </w:r>
      <w:r w:rsidR="00C93D3A">
        <w:t xml:space="preserve"> diverted state</w:t>
      </w:r>
      <w:r>
        <w:t xml:space="preserve"> and parcels</w:t>
      </w:r>
    </w:p>
    <w:p w14:paraId="24856B22" w14:textId="1183970E" w:rsidR="7F72DC0A" w:rsidRDefault="7F72DC0A"/>
    <w:p w14:paraId="69B27625" w14:textId="45FDF4A0" w:rsidR="7F72DC0A" w:rsidRDefault="7F72DC0A"/>
    <w:p w14:paraId="0CA656DF" w14:textId="1004B02F" w:rsidR="7F72DC0A" w:rsidRDefault="7F72DC0A"/>
    <w:p w14:paraId="0FDDA9A7" w14:textId="0FCEFF61" w:rsidR="7F72DC0A" w:rsidRDefault="7F72DC0A"/>
    <w:p w14:paraId="7159FD55" w14:textId="1450AE14" w:rsidR="7F72DC0A" w:rsidRDefault="7F72DC0A"/>
    <w:p w14:paraId="40940259" w14:textId="4F8D538E" w:rsidR="7F72DC0A" w:rsidRDefault="7F72DC0A"/>
    <w:p w14:paraId="54727B7B" w14:textId="5E5080EE" w:rsidR="7F72DC0A" w:rsidRDefault="7F72DC0A"/>
    <w:p w14:paraId="53AABAE0" w14:textId="584349CC" w:rsidR="7F72DC0A" w:rsidRDefault="7F72DC0A"/>
    <w:p w14:paraId="442A71AA" w14:textId="06E4FE67" w:rsidR="7F72DC0A" w:rsidRDefault="7F72DC0A"/>
    <w:p w14:paraId="7FE2D072" w14:textId="2721B7DE" w:rsidR="7F72DC0A" w:rsidRDefault="7F72DC0A"/>
    <w:p w14:paraId="44FE96FB" w14:textId="0C3FA6EC" w:rsidR="7F72DC0A" w:rsidRDefault="7F72DC0A"/>
    <w:p w14:paraId="28905754" w14:textId="2ECAE5E9" w:rsidR="7F72DC0A" w:rsidRDefault="7F72DC0A"/>
    <w:p w14:paraId="6EDBB884" w14:textId="0E00E9B2" w:rsidR="7F72DC0A" w:rsidRDefault="7F72DC0A" w:rsidP="7F72DC0A"/>
    <w:p w14:paraId="7BAC4924" w14:textId="4F9124D6" w:rsidR="459F31D2" w:rsidRDefault="459F31D2" w:rsidP="7F72DC0A">
      <w:pPr>
        <w:pStyle w:val="Heading4"/>
      </w:pPr>
      <w:r>
        <w:lastRenderedPageBreak/>
        <w:t>Test 12:</w:t>
      </w:r>
    </w:p>
    <w:p w14:paraId="1723D6F3" w14:textId="0087765E" w:rsidR="7F72DC0A" w:rsidRDefault="7F72DC0A"/>
    <w:p w14:paraId="4DF9D072" w14:textId="17A8CAE0" w:rsidR="6122B945" w:rsidRDefault="6122B945">
      <w:r>
        <w:rPr>
          <w:noProof/>
        </w:rPr>
        <w:drawing>
          <wp:inline distT="0" distB="0" distL="0" distR="0" wp14:anchorId="23046E4B" wp14:editId="21DC2532">
            <wp:extent cx="5943600" cy="3143250"/>
            <wp:effectExtent l="0" t="0" r="0" b="0"/>
            <wp:docPr id="724852092" name="Picture 72485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1852F76C" w14:textId="48305C5E" w:rsidR="1F089745" w:rsidRDefault="1F089745">
      <w:r>
        <w:rPr>
          <w:noProof/>
        </w:rPr>
        <w:drawing>
          <wp:inline distT="0" distB="0" distL="0" distR="0" wp14:anchorId="1BD4DF2A" wp14:editId="36166100">
            <wp:extent cx="5943600" cy="3143250"/>
            <wp:effectExtent l="0" t="0" r="0" b="0"/>
            <wp:docPr id="1485047289" name="Picture 148504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0444D49" w14:textId="28F1B358" w:rsidR="1F089745" w:rsidRDefault="1F089745">
      <w:r>
        <w:t xml:space="preserve">Change type from boost 8A to ECO and then </w:t>
      </w:r>
      <w:r w:rsidR="00C93D3A">
        <w:t>diverted condition</w:t>
      </w:r>
      <w:r>
        <w:t xml:space="preserve"> with parcels</w:t>
      </w:r>
    </w:p>
    <w:p w14:paraId="27D70070" w14:textId="596B6607" w:rsidR="7F72DC0A" w:rsidRDefault="7F72DC0A"/>
    <w:p w14:paraId="0D2EA606" w14:textId="77777777" w:rsidR="00C718A1" w:rsidRDefault="00C718A1"/>
    <w:p w14:paraId="5C99E126" w14:textId="4F9124D6" w:rsidR="783F07C3" w:rsidRDefault="783F07C3" w:rsidP="7F72DC0A">
      <w:pPr>
        <w:pStyle w:val="Heading4"/>
      </w:pPr>
      <w:r>
        <w:lastRenderedPageBreak/>
        <w:t>Test 12:</w:t>
      </w:r>
    </w:p>
    <w:p w14:paraId="0E9D9DD8" w14:textId="3B1BA56C" w:rsidR="783F07C3" w:rsidRDefault="783F07C3">
      <w:r>
        <w:t>Turns with parcels only 24V motor</w:t>
      </w:r>
    </w:p>
    <w:p w14:paraId="6B60E9F7" w14:textId="5B1A83C9" w:rsidR="576996B6" w:rsidRDefault="007E5B20">
      <w:r>
        <w:rPr>
          <w:noProof/>
        </w:rPr>
        <mc:AlternateContent>
          <mc:Choice Requires="wpi">
            <w:drawing>
              <wp:anchor distT="0" distB="0" distL="114300" distR="114300" simplePos="0" relativeHeight="251658240" behindDoc="0" locked="0" layoutInCell="1" allowOverlap="1" wp14:anchorId="0B201AC0" wp14:editId="45A3C71D">
                <wp:simplePos x="0" y="0"/>
                <wp:positionH relativeFrom="column">
                  <wp:posOffset>1377950</wp:posOffset>
                </wp:positionH>
                <wp:positionV relativeFrom="paragraph">
                  <wp:posOffset>1040765</wp:posOffset>
                </wp:positionV>
                <wp:extent cx="2229095" cy="1232535"/>
                <wp:effectExtent l="38100" t="38100" r="38100" b="43815"/>
                <wp:wrapNone/>
                <wp:docPr id="2127327076" name="Ink 3"/>
                <wp:cNvGraphicFramePr/>
                <a:graphic xmlns:a="http://schemas.openxmlformats.org/drawingml/2006/main">
                  <a:graphicData uri="http://schemas.microsoft.com/office/word/2010/wordprocessingInk">
                    <w14:contentPart bwMode="auto" r:id="rId44">
                      <w14:nvContentPartPr>
                        <w14:cNvContentPartPr/>
                      </w14:nvContentPartPr>
                      <w14:xfrm>
                        <a:off x="0" y="0"/>
                        <a:ext cx="2229095" cy="1232535"/>
                      </w14:xfrm>
                    </w14:contentPart>
                  </a:graphicData>
                </a:graphic>
              </wp:anchor>
            </w:drawing>
          </mc:Choice>
          <mc:Fallback>
            <w:pict>
              <v:shapetype w14:anchorId="2160A3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8pt;margin-top:81.45pt;width:176.5pt;height:98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0w1F3AQAACwMAAA4AAABkcnMvZTJvRG9jLnhtbJxSXU/CMBR9N/E/&#10;NH2XfSBEFgYPEhMeVB70B9SuZY1r73LbMfj33sEQ0BgTXpbenvbsfHQ639qKbRR6Ay7nySDmTDkJ&#10;hXHrnL+/Pd09cOaDcIWowKmc75Tn89ntzbStM5VCCVWhkBGJ81lb57wMoc6iyMtSWeEHUCtHoAa0&#10;ItCI66hA0RK7raI0jsdRC1jUCFJ5T7uLA8hne36tlQyvWnsVWJXzcZKSvNAtkglnSIvheMTZRw9F&#10;s6nI1ijq0shekrhCkRXGkYBvqoUIgjVoflFZIxE86DCQYCPQ2ki190POkviHs6X77Fwl97LBTIIL&#10;yoWVwHDMbg9c8wtbUQLtMxTUjmgC8J6R4vm/jIPoBcjGkp5DI6gqEeg5+NLUnmLOTJFzXBbJSb/b&#10;PJ4crPDk6+USoEai3vJfV7YabRc2KWHbnFPBu+6771JtA5O0mabpJJ5Q05KwJB2mo+GoO3HkPnAc&#10;p7Nw6chFjedzd/3sDc++AAAA//8DAFBLAwQUAAYACAAAACEARwy8U/IEAABMDAAAEAAAAGRycy9p&#10;bmsvaW5rMS54bWy0Vk2P2zYQvRfofyCUw16WNj9FyYg3pyxQoEWDJgXao2Nr10JsaSFrP/Lv+2aG&#10;0nqbDVAU7YUih5zHN48zY79993Q8qIdmOLV9ty7swhSq6bb9ru1u18Xvn651VajTuOl2m0PfNevi&#10;a3Mq3l39+MPbtvtyPKwwKiB0J5odD+tiP453q+Xy8fFx8egX/XC7dMb45U/dl19+Lq6y1665abt2&#10;xJWnybTtu7F5Ggls1e7WxXZ8MvN5YH/s74dtM2+TZdg+nxiHzba57ofjZpwR95uuaw6q2xzB+49C&#10;jV/vMGlxz20zFOrYImDtFjakUL2vYdg8rYuz9T0onsDkWCxfx/zzf8C8/haTaHmXylSoTGnXPBCn&#10;JWu++n7sH4b+rhnGtnmWWUTJG1/VVtasjwg1NKf+cE9vU6iHzeEeklljkBb5brt8RZBv8aDNf4oH&#10;Xb6Ld07upTQ5vHMdsmhzSk1PO7bHBol+vJtzbDwBmMwfx4HLwRkXtQnahU/WrVxauXphrTl7ipzF&#10;E+bn4f60n/E+D8/5yjuzahLZY7sb97PoZmF8nFU/1/w1333T3u7Hf+m87Q89CiK/9pv3yToXzqLi&#10;C+d0e6V4OQNVDv635mZdvOH6VewpBo7eeudVqINyIaZ4eaFtTBfWX5jLwsZC28JcWuN0rcyltsrj&#10;Y5XFaHgUyzR3dChY5QyfxhLfZLSr8IUTRqPoEGZsOZ8TqHZO2URbTkda14pctffKl5jEWkeyZwog&#10;RHNGyXOxELouBUq7WtUMHrxylg6nBEoE7LUNdBR3RsK3UZdkEHzHmBIcxU6uADV0wulESw0EAgqi&#10;RqlqYq+jrliwUjuiC4UTKaddqZGdmIkAQKB5pk5zm6+kOVwda5EqRCIPUCZwpYuFm9P8ICaqRPQB&#10;XmpmYDUdEjQrhwSZ7SkpZq1jRYqbS+jDvK2tSYuJk2FP4RpwM6tYWnmTCZyNQkdMdBGTEQ5AJJLy&#10;oGUQgXVVqkQ6Crj+uyeBii4EgkUtSkYYRUo8pnXyeMgpVgdtACdLnTh1ovKZBi/xcNjEe2vHsTvl&#10;Ko4Z5HhDPsg/WrlaUPBYkUCBzPZodUWTkm6njcwfaLwQZ4HyTjjjzqBrYlg6FTmYGvmgXfJUUuwi&#10;dTStEjyJGwj6Wpcx+hc/LFMv+6c1zh3z15ubUzPi19TEuIixuArRRwVGU937+kKqvqCalzqV2ppo&#10;keRSjshz0KuhJX3PG8LUCiiqaU4hZyQf5FWs1VxF3FB0tKok4Bh0pLhxD0bRVIQXC+qX7QR4Ptd4&#10;porwamXpsYGBEaXtImeI174iTxQr2RldMk7Qc7XIrXxmKn3CgSeNnFyY8ZxwglOBMwg/QdydcA3M&#10;U10wVXaaLFIG5BorxdnjSokIL8GBa4/8rKmUA6DRlJF5oULOG/KSgsijhMhkc/VMNcQ2OTWZhDVy&#10;FyjWVNpzvaAForEizVDn/K4WjTuHJMTZ72VxopsTK/DhD1+GtimJkRRTFq3yGYfKp7MevQ+NCr4I&#10;1fJPgpaKJUSyi+joM4bpAdUhM7CRlCtzohk+mWt28uOHm1EETDIGRkaYP3IRq46gc7olxV2f2rbw&#10;04m80Gik2edI4Evb5+k+L852wDq3So8WIJE6arnSWUUii06I16csNfLLgjaBoiD9HDai9AfsyZWE&#10;nxcx8W8jIfrXmsPz36mrvwAAAP//AwBQSwMEFAAGAAgAAAAhAIzaxXbfAAAACwEAAA8AAABkcnMv&#10;ZG93bnJldi54bWxMj8FOwzAQRO9I/IO1SNyoU6NGSRqnAgJXRAsSVzfexoHYjmK3Cf16llM57sxo&#10;9k25mW3PTjiGzjsJy0UCDF3jdedaCR/vL3cZsBCV06r3DiX8YIBNdX1VqkL7yW3xtIstoxIXCiXB&#10;xDgUnIfGoFVh4Qd05B38aFWkc2y5HtVE5bbnIklSblXn6INRAz4ZbL53Rythy8+v4vEzy87ieTBf&#10;9VxPb1hLeXszP6yBRZzjJQx/+IQOFTHt/dHpwHoJYpnSlkhGKnJglFilOSl7CferLAdelfz/h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LTDUXcBAAAL&#10;AwAADgAAAAAAAAAAAAAAAAA8AgAAZHJzL2Uyb0RvYy54bWxQSwECLQAUAAYACAAAACEARwy8U/IE&#10;AABMDAAAEAAAAAAAAAAAAAAAAADfAwAAZHJzL2luay9pbmsxLnhtbFBLAQItABQABgAIAAAAIQCM&#10;2sV23wAAAAsBAAAPAAAAAAAAAAAAAAAAAP8IAABkcnMvZG93bnJldi54bWxQSwECLQAUAAYACAAA&#10;ACEAeRi8nb8AAAAhAQAAGQAAAAAAAAAAAAAAAAALCgAAZHJzL19yZWxzL2Uyb0RvYy54bWwucmVs&#10;c1BLBQYAAAAABgAGAHgBAAABCwAAAAA=&#10;">
                <v:imagedata r:id="rId45" o:title=""/>
              </v:shape>
            </w:pict>
          </mc:Fallback>
        </mc:AlternateContent>
      </w:r>
      <w:r w:rsidR="576996B6">
        <w:rPr>
          <w:noProof/>
        </w:rPr>
        <w:drawing>
          <wp:inline distT="0" distB="0" distL="0" distR="0" wp14:anchorId="6A7DD0BF" wp14:editId="371A88D7">
            <wp:extent cx="5943600" cy="3514725"/>
            <wp:effectExtent l="0" t="0" r="0" b="0"/>
            <wp:docPr id="624005276" name="Picture 62400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1E5AC47D" w14:textId="0F4B07DE" w:rsidR="576996B6" w:rsidRDefault="007E5B20">
      <w:r>
        <w:rPr>
          <w:noProof/>
        </w:rPr>
        <mc:AlternateContent>
          <mc:Choice Requires="wpi">
            <w:drawing>
              <wp:anchor distT="0" distB="0" distL="114300" distR="114300" simplePos="0" relativeHeight="251658241" behindDoc="0" locked="0" layoutInCell="1" allowOverlap="1" wp14:anchorId="01C6D4ED" wp14:editId="3C499E4E">
                <wp:simplePos x="0" y="0"/>
                <wp:positionH relativeFrom="column">
                  <wp:posOffset>2172970</wp:posOffset>
                </wp:positionH>
                <wp:positionV relativeFrom="paragraph">
                  <wp:posOffset>1308100</wp:posOffset>
                </wp:positionV>
                <wp:extent cx="1586715" cy="1067655"/>
                <wp:effectExtent l="38100" t="38100" r="52070" b="37465"/>
                <wp:wrapNone/>
                <wp:docPr id="651726600" name="Ink 6"/>
                <wp:cNvGraphicFramePr/>
                <a:graphic xmlns:a="http://schemas.openxmlformats.org/drawingml/2006/main">
                  <a:graphicData uri="http://schemas.microsoft.com/office/word/2010/wordprocessingInk">
                    <w14:contentPart bwMode="auto" r:id="rId47">
                      <w14:nvContentPartPr>
                        <w14:cNvContentPartPr/>
                      </w14:nvContentPartPr>
                      <w14:xfrm>
                        <a:off x="0" y="0"/>
                        <a:ext cx="1586715" cy="1067655"/>
                      </w14:xfrm>
                    </w14:contentPart>
                  </a:graphicData>
                </a:graphic>
              </wp:anchor>
            </w:drawing>
          </mc:Choice>
          <mc:Fallback>
            <w:pict>
              <v:shape w14:anchorId="61915ECC" id="Ink 6" o:spid="_x0000_s1026" type="#_x0000_t75" style="position:absolute;margin-left:170.6pt;margin-top:102.5pt;width:125.95pt;height:85.0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5aP96AQAACwMAAA4AAABkcnMvZTJvRG9jLnhtbJxSyU7DMBC9I/EP&#10;1txp4kIDRE05UCFxYDnABxjHbixiTzR2Sfl7Jl1oASEkLtGMx355y0yvVr4Vb4aiw1CBHOUgTNBY&#10;u7Co4Pnp5uQCREwq1KrFYCp4NxGuZsdH074rzRgbbGtDgkFCLPuugialrsyyqBvjVRxhZwIPLZJX&#10;iVtaZDWpntF9m43zvMh6pLoj1CZGPp1vhjBb41trdHqwNpok2goKOZYg0lDISxDERZEXIF64OD3L&#10;IZtNVbkg1TVObympfzDyygUm8Ak1V0mJJbkfUN5pwog2jTT6DK112qz1sDKZf1N2G14HVfJML6nU&#10;GJIJ6VFR2nm3HvznF75lB/o7rDkdtUwIW0S25+8wNqTnqJee+WwSIdOqxOsQG9dFtrl0dQV0W8s9&#10;//B2vVfwSHtd918HnEi2lfzbk5UlP5jNTMSqAt6/9+G7ztKsktB8KCcXxbmcgNA8k3lxXkwmw40d&#10;9gZj1x2Yy1e+xHjYD88Pdnj2AQAA//8DAFBLAwQUAAYACAAAACEAhyEcj7QEAAAYDAAAEAAAAGRy&#10;cy9pbmsvaW5rMS54bWy0VtuO2zYQfS/QfyCUh31Z2ryKkhFvnrJAgRYtmhRoHx1buxZiywtZe8nf&#10;98wMJXsvAYqiBTYUOZzrmTN03n942u/UQ9Mf20O3LOzMFKrp1odN290uiz8+X+uqUMdh1W1Wu0PX&#10;LItvzbH4cPXjD+/b7ut+t8Cq4KE70m6/WxbbYbhbzOePj4+zRz879LdzZ4yf/9R9/eXn4ipbbZqb&#10;tmsHhDyOovWhG5qngZwt2s2yWA9PZtKH70+H+37dTNck6dcnjaFfrZvrQ79fDZPH7arrmp3qVnvk&#10;/Wehhm932LSIc9v0hdq3KFi7mQ0pVB9rCFZPy+LsfI8Uj8hkX8zf9vnX/+Dz+rVPSsu7VKZC5ZQ2&#10;zQPlNGfMF9+v/bf+cNf0Q9ucYBZQ8sU3tZYz4yNA9c3xsLun3hTqYbW7B2TWGNAix7bzNwB57Q/Y&#10;/Kf+gMt3/Z0n9xyaXN45Dhm0iVJja4d234Do+7uJY8MRjkn8aeh5HJxxUZugXfhs3cKlhQ+zunZn&#10;rcgsHn1+6e+P28nfl/7EV76ZUJPKHtvNsJ1ANzPj44T6OeZv2W6b9nY7/Evj9WF3wEDkbr/7mKxz&#10;4awqDjjR7Y3hZQaqXPzvzc2yeMfzq9hSBFy9tS4pFwz+xRQvL7R38ULXF+ayqGxhC3PpTFClMpdG&#10;eaxWWaxaPpZFOjhlSZqMtoE1zaSJHUvoftyfbrMfhy87dWTHB8NxxEKCjXuylr3owHSSyF6XyonD&#10;pCpyGdhZ5BWlQIKMfcTXem1r0g0cVewhgwTVkiLv4YQkmp1Vii10gB6woYxZHlUkrVpZOupQ6/J0&#10;K35EU/YhKEAPxVjpQAFz4ZLIq1VnW84kH0SEoGxNUX0l/Qml5vKABKRGU+t8rSkfXcbcSTKDJ4qN&#10;ztEqoHM5JIBI1mda1ukaN85oR25zLtqJmYCUDSAkv67WkUsNlUq8EblknpVywBcnie9ASwqFb0Xf&#10;pK3l2E7VVJNXgSgKolA4XetEami4kxq5lDFaPrCmVI/Q4h5AkR9gR+ihIBaXVjqp66gTXdRR4Q+k&#10;CQrch2LpNCdQm1zfNCZ8LUVgxkjXl5oJ4r2ySSfHYbTlybI0WaxFVIIQ7oG2R2lJWTDF+We/MeOz&#10;9k/HnR/PX29ujs2AH5HkzMzXxZWPyYG74GN+A1J5YekFsIXHA2AU08b6WnEXbFlpR/jK+I9PAaUt&#10;yUuhGbwYFbM7Jc3jcT60oi49GE2pYaPLt/caDxY1PzK3BFtgyXZkgTusqIhz1BV1yqhI+cmVrECU&#10;mwlY6SohKLNGU3nMrkxeDoMra7gzGK1E/Lcez4pMsEX/bRIGcs48b7kuHgvZx1oy12AUQwll8sTq&#10;JTrMnKySPqft+ZBj5KAvVrLm6Zt4zP5qHlAsBFMeKHGTDzLuz6b6xQ0nNo72M+/jaI9Chofyosyk&#10;JRhTQkiXUnutrYwVXo7EKVmMpky0VyVJwAq+yK+HtBNjnoh6eKyd1M34SMfHiDlRebnkAH2KLgkK&#10;35DXue3zkwM2cptoNin1aFUg3hDp5ZE/eThzJEzPISRsnl/BY4pD6Wuf8MsEEkZVgWQY/AgK4+8S&#10;j6PFG2PDy+k+/dfo6m8AAAD//wMAUEsDBBQABgAIAAAAIQCTw7j94AAAAAsBAAAPAAAAZHJzL2Rv&#10;d25yZXYueG1sTI/LTsMwEEX3SPyDNUjsqPMgFEKcqkKtBEtCFizdeJoE4nEUu23y9wwrWI7u0Z1z&#10;i81sB3HGyfeOFMSrCARS40xPrYL6Y3/3CMIHTUYPjlDBgh425fVVoXPjLvSO5yq0gkvI51pBF8KY&#10;S+mbDq32KzcicXZ0k9WBz6mVZtIXLreDTKLoQVrdE3/o9IgvHTbf1ckqeNu/LtW4bdYmqr+qz92y&#10;S49ZrdTtzbx9BhFwDn8w/OqzOpTsdHAnMl4MCtL7OGFUQRJlPIqJ7CmNQRw4WmcxyLKQ/ze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4uWj/egEAAAsD&#10;AAAOAAAAAAAAAAAAAAAAADwCAABkcnMvZTJvRG9jLnhtbFBLAQItABQABgAIAAAAIQCHIRyPtAQA&#10;ABgMAAAQAAAAAAAAAAAAAAAAAOIDAABkcnMvaW5rL2luazEueG1sUEsBAi0AFAAGAAgAAAAhAJPD&#10;uP3gAAAACwEAAA8AAAAAAAAAAAAAAAAAxAgAAGRycy9kb3ducmV2LnhtbFBLAQItABQABgAIAAAA&#10;IQB5GLydvwAAACEBAAAZAAAAAAAAAAAAAAAAANEJAABkcnMvX3JlbHMvZTJvRG9jLnhtbC5yZWxz&#10;UEsFBgAAAAAGAAYAeAEAAMcKAAAAAA==&#10;">
                <v:imagedata r:id="rId48" o:title=""/>
              </v:shape>
            </w:pict>
          </mc:Fallback>
        </mc:AlternateContent>
      </w:r>
      <w:r w:rsidR="576996B6">
        <w:rPr>
          <w:noProof/>
        </w:rPr>
        <w:drawing>
          <wp:inline distT="0" distB="0" distL="0" distR="0" wp14:anchorId="1AB77A7E" wp14:editId="340EF143">
            <wp:extent cx="5943600" cy="3524250"/>
            <wp:effectExtent l="0" t="0" r="0" b="0"/>
            <wp:docPr id="753207699" name="Picture 75320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064DD695" w14:textId="120F17B9" w:rsidR="7F72DC0A" w:rsidRDefault="7F72DC0A"/>
    <w:p w14:paraId="68F8533F" w14:textId="2ACF4404" w:rsidR="576996B6" w:rsidRDefault="007E5B20">
      <w:r>
        <w:rPr>
          <w:noProof/>
        </w:rPr>
        <w:lastRenderedPageBreak/>
        <mc:AlternateContent>
          <mc:Choice Requires="wpi">
            <w:drawing>
              <wp:anchor distT="0" distB="0" distL="114300" distR="114300" simplePos="0" relativeHeight="251658243" behindDoc="0" locked="0" layoutInCell="1" allowOverlap="1" wp14:anchorId="6C710426" wp14:editId="6A609D7F">
                <wp:simplePos x="0" y="0"/>
                <wp:positionH relativeFrom="column">
                  <wp:posOffset>4670246</wp:posOffset>
                </wp:positionH>
                <wp:positionV relativeFrom="paragraph">
                  <wp:posOffset>1190146</wp:posOffset>
                </wp:positionV>
                <wp:extent cx="792000" cy="726840"/>
                <wp:effectExtent l="38100" t="38100" r="46355" b="35560"/>
                <wp:wrapNone/>
                <wp:docPr id="854052124" name="Ink 8"/>
                <wp:cNvGraphicFramePr/>
                <a:graphic xmlns:a="http://schemas.openxmlformats.org/drawingml/2006/main">
                  <a:graphicData uri="http://schemas.microsoft.com/office/word/2010/wordprocessingInk">
                    <w14:contentPart bwMode="auto" r:id="rId50">
                      <w14:nvContentPartPr>
                        <w14:cNvContentPartPr/>
                      </w14:nvContentPartPr>
                      <w14:xfrm>
                        <a:off x="0" y="0"/>
                        <a:ext cx="792000" cy="726840"/>
                      </w14:xfrm>
                    </w14:contentPart>
                  </a:graphicData>
                </a:graphic>
              </wp:anchor>
            </w:drawing>
          </mc:Choice>
          <mc:Fallback>
            <w:pict>
              <v:shape w14:anchorId="30C1831B" id="Ink 8" o:spid="_x0000_s1026" type="#_x0000_t75" style="position:absolute;margin-left:367.25pt;margin-top:93.2pt;width:63.35pt;height:58.2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mYCF0AQAACQMAAA4AAABkcnMvZTJvRG9jLnhtbJxSy07DMBC8I/EP&#10;lu80D/UBUdMeqJB6AHqADzCO3VjE3mjtNO3fs01a2oIQUi/Wrkcez+zsdL61Fdso9AZczpNBzJly&#10;Egrj1jl/f3u6u+fMB+EKUYFTOd8pz+ez25tpW2cqhRKqQiEjEuezts55GUKdRZGXpbLCD6BWjkAN&#10;aEWgFtdRgaIldltFaRyPoxawqBGk8p5uFz3IZx2/1kqGV629CqzK+ThJSV44FkhFOhlx9kHFiKBo&#10;NhXZGkVdGnmQJK5QZIVxJOCbaiGCYA2aX1TWSAQPOgwk2Ai0NlJ1fshZEv9wtnSfe1fJUDaYSXBB&#10;ubASGI6z64BrvrAVTaB9hoLSEU0AfmCk8fwfRi96AbKxpKdPBFUlAq2DL03tOcPMFDnHZZGc9LvN&#10;48nBCk++Xi4BSiQ6WP7ryVaj3Q+blLBtzing3f7sslTbwCRdTh5oVQiRBE3S8f2ww4/MPcOxOxst&#10;fX4R4nm/F3a2wbMvAAAA//8DAFBLAwQUAAYACAAAACEAE4Onj0EDAAA3CAAAEAAAAGRycy9pbmsv&#10;aW5rMS54bWy0VUtv2zAMvg/YfxDUQy9RoqcfQdOeWmDABgxrB2xH11ETo34EttO0/36kJDsOml6G&#10;DQkkkSI/kh+p5OrmtSrJi227oqlXVMw5JbbOm3VRb1b058MdSyjp+qxeZ2VT2xV9sx29uf786aqo&#10;n6tyCSsBhLrDU1Wu6Lbvd8vF4nA4zA9q3rSbheRcLb7Uz9++0uvgtbZPRV30ELIbVHlT9/a1R7Bl&#10;sV7RvH/loz1g3zf7NrfjNWra/GjRt1lu75q2yvoRcZvVtS1JnVWQ9y9K+rcdHAqIs7EtJVUBBTM5&#10;FzrWyW0Kiux1RSfyHlLsIJOKLs5j/v4PmHfvMTEtJeMopiSktLYvmNPCcb78uPbvbbOzbV/YI82e&#10;lHDxRnIvO348Ua3tmnKPvaHkJSv3QJngHMYixBaLM4S8xwNu/ike8PIh3jS5U2pCeVMeAmnjSA2t&#10;7YvKwqBXu3HG+g6AUX3ft+45SC4N45pJ/SDkUsZLbeZplE5aEaZ4wHxs9912xHtsj/PqbkbWfGWH&#10;Yt1vR9L5nCszsj7l/Jzv1habbf+XznlTNvAgQrcvbmMhpZ5U5QKO43bm8boJJKH4H/ZpRS/c+yXO&#10;0ytc9UKqmCghidQmNrNLJviluOQzyvEz40QQXOETVuE0TGgSgY7pIJqIwJfPUs4UujARxURLOCWK&#10;GXQXImLS4ygUCV6yxBCZoqhSptwhALqQPhhnPoljKnBCZ78Fo5McT659UPQWDgkWJ0w8wASv32k4&#10;wZy4q3Xq5YE8O0IQ4BCsmDCwQVm4MixvOB9ja04Mls8SJtFCMZSSlCROKzggQzcwVQfg1jgi2nEW&#10;GQK0grdMIBpgAUBKRAI7D/Zo5wkTDtrj+Fu/er0/xxFzbRQ88pw4FDaUhwFA8PlgEYHyQedKZb5W&#10;sB1DDwCebum24R7BABHRfA5HzEkEYZjSYKJTqNOVDIWLCLsB8SaGwZsz45SRnyImoQSN7YBBldAh&#10;cANm/OYknwHTgqXIAHRQgOmYGsBOzcK0Qu5oEiQNwTA1nH1n7PV+Koa8/JjDtXd0doozbBm8ERh6&#10;NzNSEOOIUUpjTokwM8XhBXEiIzODslkEfzgnfzDj+4dfzus/AAAA//8DAFBLAwQUAAYACAAAACEA&#10;36PpPOEAAAALAQAADwAAAGRycy9kb3ducmV2LnhtbEyPy07DMBBF90j8gzVI7KiTNIQ0xKkqRBFS&#10;N9DH3nWGOCIeR7HTBL4es4Ll6B7de6Zcz6ZjFxxca0lAvIiAISlbt9QIOB62dzkw5yXVsrOEAr7Q&#10;wbq6viplUduJ3vGy9w0LJeQKKUB73xecO6XRSLewPVLIPuxgpA/n0PB6kFMoNx1PoijjRrYUFrTs&#10;8Umj+tyPRoDavcXTCe2zfnlNv+04nw5qsxXi9mbePALzOPs/GH71gzpUwelsR6od6wQ8LNP7gIYg&#10;z1JggcizOAF2FrCMkhXwquT/f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QmYCF0AQAACQMAAA4AAAAAAAAAAAAAAAAAPAIAAGRycy9lMm9Eb2MueG1s&#10;UEsBAi0AFAAGAAgAAAAhABODp49BAwAANwgAABAAAAAAAAAAAAAAAAAA3AMAAGRycy9pbmsvaW5r&#10;MS54bWxQSwECLQAUAAYACAAAACEA36PpPOEAAAALAQAADwAAAAAAAAAAAAAAAABLBwAAZHJzL2Rv&#10;d25yZXYueG1sUEsBAi0AFAAGAAgAAAAhAHkYvJ2/AAAAIQEAABkAAAAAAAAAAAAAAAAAWQgAAGRy&#10;cy9fcmVscy9lMm9Eb2MueG1sLnJlbHNQSwUGAAAAAAYABgB4AQAATwkAAAAA&#10;">
                <v:imagedata r:id="rId51" o:title=""/>
              </v:shape>
            </w:pict>
          </mc:Fallback>
        </mc:AlternateContent>
      </w:r>
      <w:r>
        <w:rPr>
          <w:noProof/>
        </w:rPr>
        <mc:AlternateContent>
          <mc:Choice Requires="wpi">
            <w:drawing>
              <wp:anchor distT="0" distB="0" distL="114300" distR="114300" simplePos="0" relativeHeight="251658242" behindDoc="0" locked="0" layoutInCell="1" allowOverlap="1" wp14:anchorId="3B0F9F2B" wp14:editId="76E23CFD">
                <wp:simplePos x="0" y="0"/>
                <wp:positionH relativeFrom="column">
                  <wp:posOffset>2456606</wp:posOffset>
                </wp:positionH>
                <wp:positionV relativeFrom="paragraph">
                  <wp:posOffset>1319386</wp:posOffset>
                </wp:positionV>
                <wp:extent cx="737640" cy="1037520"/>
                <wp:effectExtent l="38100" t="38100" r="43815" b="48895"/>
                <wp:wrapNone/>
                <wp:docPr id="2136955769" name="Ink 7"/>
                <wp:cNvGraphicFramePr/>
                <a:graphic xmlns:a="http://schemas.openxmlformats.org/drawingml/2006/main">
                  <a:graphicData uri="http://schemas.microsoft.com/office/word/2010/wordprocessingInk">
                    <w14:contentPart bwMode="auto" r:id="rId52">
                      <w14:nvContentPartPr>
                        <w14:cNvContentPartPr/>
                      </w14:nvContentPartPr>
                      <w14:xfrm>
                        <a:off x="0" y="0"/>
                        <a:ext cx="737640" cy="1037520"/>
                      </w14:xfrm>
                    </w14:contentPart>
                  </a:graphicData>
                </a:graphic>
              </wp:anchor>
            </w:drawing>
          </mc:Choice>
          <mc:Fallback>
            <w:pict>
              <v:shape w14:anchorId="7D2FA96A" id="Ink 7" o:spid="_x0000_s1026" type="#_x0000_t75" style="position:absolute;margin-left:192.95pt;margin-top:103.4pt;width:59.1pt;height:82.7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LfLJ2AQAACgMAAA4AAABkcnMvZTJvRG9jLnhtbJxSy07DMBC8I/EP&#10;lu80Sd+KmvZAhdQD0AN8gHHsxiL2Rmunaf+eTR80BSGkXqy1R56d2dnZYmdLtlXoDbiMJ72YM+Uk&#10;5MZtMv7+9vQw5cwH4XJRglMZ3yvPF/P7u1lTpaoPBZS5QkYkzqdNlfEihCqNIi8LZYXvQaUcgRrQ&#10;ikBX3EQ5iobYbRn143gcNYB5hSCV9/S6PIJ8fuDXWsnwqrVXgZUZHyd9khfOBVIx6o84+6BiPB3x&#10;aD4T6QZFVRh5kiRuUGSFcSTgm2opgmA1ml9U1kgEDzr0JNgItDZSHfyQsyT+4WzlPltXyVDWmEpw&#10;QbmwFhjOszsAt7SwJU2geYac0hF1AH5ipPH8H8ZR9BJkbUnPMRFUpQi0Dr4wlecMU5NnHFd5ctHv&#10;to8XB2u8+Hq5BiiR6GT5ry87jbYdNilhu4xTwPv2PGSpdoFJepwMJuMhIZKgJB5MRrQHHeojxblR&#10;Z7bU/SrF7r1V1lnh+RcAAAD//wMAUEsDBBQABgAIAAAAIQDKK8r4YAMAACoIAAAQAAAAZHJzL2lu&#10;ay9pbmsxLnhtbLRVTW/bRhC9B+h/WGwOvnik/SK5FCLnFAMFWiDIB9AeFYmxiIikQVKW/e/7Zpai&#10;ZcS5FO3By93ZmTdv3szK794/Ngf1UPVD3bVrbRdGq6rddru6vVvrr19uKWo1jJt2tzl0bbXWT9Wg&#10;39/89uZd3f5oDiusCgjtwLvmsNb7cbxfLZen02lx8ouuv1s6Y/zy9/bHn3/omylqV32v23pEyuFs&#10;2nbtWD2ODLaqd2u9HR/N7A/sz92x31bzNVv67bPH2G+21W3XN5txRtxv2rY6qHbTgPdfWo1P99jU&#10;yHNX9Vo1NQomt7ChCPFDCcPmca0vzkdQHMCk0cvXMf/+HzBvf8ZkWt4VeaHVRGlXPTCnpWi++nXt&#10;H/vuvurHunqWOYkyXTypbTqLPkmovhq6w5F7o9XD5nCEZNYYjMWU2y5fEeRnPGjzn+JBl1/iXZJ7&#10;Kc1U3qUOk2jzSJ1bO9ZNhUFv7ucZGwcAs/nz2MtzcMZlZAK58MW6lStWISyCixetmKb4jPmtPw77&#10;Ge9b/zyvcjOrlio71btxP4tuFsZns+qXmr8Wu6/qu/34L4O33aHDg5i6/fZDYZ0LF1VJwnncXnm8&#10;MoFqKv5T9X2t38r7VRKZDFK9NT5XVrmQFdn1FRX+yl+Za00xaptrcx0NRWWuQ0kFPkY5WY2sHqtV&#10;vKfMK5dh46K4U7QqBL52lnL4TJHJ2yIhWxIK78l6ZTkP3F265NWSrBfuOEuo+FzcJk8YXKKjHNMl&#10;H5XzbCnJ5vg4ckza4VhyJThgzVUhxZG1z/lABFeJakLHGRb8YUWxvuT7qAKfC2Xl6BFQcgrky8kV&#10;rEni7AXPCGcna4ZYYRkcZQIqLllANxghRHJMmnxOlh0dyFvDtEC/oFIyCpQhzpnA7bRnP5MQIzEP&#10;imgSvtaIoKlASrWl0OQOOlb885iqSiVPLlL+FJXUOUNMN/JJNb+4SVnPpkRbiHjiQjxZqSxpEylI&#10;6VGhhZDXk0+dzQu0lsVCSdwsQhx/IprHMDhBQAysstJxgnaexYN0InIqhnVJ3vw5UysgtVg9pJcJ&#10;shDeQTCZhJRPNKTSUcm+GO6C86FTjplCfGl/GagQsaVn0uakSXpCyM9oU2KfpeIxTbYA3zzjAcsp&#10;C7l98T9lfvL4sbz5BwAA//8DAFBLAwQUAAYACAAAACEAJrZWbeIAAAALAQAADwAAAGRycy9kb3du&#10;cmV2LnhtbEyPQU/CQBCF7yT+h82YeIMtVQrUbomYeDExBjR6nXbHttLdLd2Fln/veNLj5H15871s&#10;M5pWnKn3jbMK5rMIBNnS6cZWCt7fnqYrED6g1dg6Swou5GGTX00yTLUb7I7O+1AJLrE+RQV1CF0q&#10;pS9rMuhnriPL2ZfrDQY++0rqHgcuN62MoyiRBhvLH2rs6LGm8rA/GQXd4fjy8brcfhfDJVnvPo+I&#10;2/JZqZvr8eEeRKAx/MHwq8/qkLNT4U5We9EquF0t1owqiKOENzCxiO7mIAqOlnEMMs/k/w3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wS3yydgEAAAoD&#10;AAAOAAAAAAAAAAAAAAAAADwCAABkcnMvZTJvRG9jLnhtbFBLAQItABQABgAIAAAAIQDKK8r4YAMA&#10;ACoIAAAQAAAAAAAAAAAAAAAAAN4DAABkcnMvaW5rL2luazEueG1sUEsBAi0AFAAGAAgAAAAhACa2&#10;Vm3iAAAACwEAAA8AAAAAAAAAAAAAAAAAbAcAAGRycy9kb3ducmV2LnhtbFBLAQItABQABgAIAAAA&#10;IQB5GLydvwAAACEBAAAZAAAAAAAAAAAAAAAAAHsIAABkcnMvX3JlbHMvZTJvRG9jLnhtbC5yZWxz&#10;UEsFBgAAAAAGAAYAeAEAAHEJAAAAAA==&#10;">
                <v:imagedata r:id="rId53" o:title=""/>
              </v:shape>
            </w:pict>
          </mc:Fallback>
        </mc:AlternateContent>
      </w:r>
      <w:r w:rsidR="576996B6">
        <w:rPr>
          <w:noProof/>
        </w:rPr>
        <w:drawing>
          <wp:inline distT="0" distB="0" distL="0" distR="0" wp14:anchorId="40B02E63" wp14:editId="2449FC33">
            <wp:extent cx="5943600" cy="3562350"/>
            <wp:effectExtent l="0" t="0" r="0" b="0"/>
            <wp:docPr id="1729111412" name="Picture 17291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45BF3B2C" w14:textId="5FAFEA27" w:rsidR="7F72DC0A" w:rsidRDefault="7F72DC0A" w:rsidP="7F72DC0A"/>
    <w:p w14:paraId="30355E17" w14:textId="4CE2FDA5" w:rsidR="7F72DC0A" w:rsidRDefault="7F72DC0A"/>
    <w:p w14:paraId="2D3B709B" w14:textId="7F42DA9F" w:rsidR="7F72DC0A" w:rsidRDefault="7F72DC0A"/>
    <w:sectPr w:rsidR="7F72DC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0644"/>
    <w:multiLevelType w:val="hybridMultilevel"/>
    <w:tmpl w:val="117C3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BD401"/>
    <w:multiLevelType w:val="hybridMultilevel"/>
    <w:tmpl w:val="2D3A661E"/>
    <w:lvl w:ilvl="0" w:tplc="1D8A83A0">
      <w:start w:val="1"/>
      <w:numFmt w:val="decimal"/>
      <w:lvlText w:val="%1."/>
      <w:lvlJc w:val="left"/>
      <w:pPr>
        <w:ind w:left="720" w:hanging="360"/>
      </w:pPr>
    </w:lvl>
    <w:lvl w:ilvl="1" w:tplc="F15E5304">
      <w:start w:val="1"/>
      <w:numFmt w:val="lowerLetter"/>
      <w:lvlText w:val="%2."/>
      <w:lvlJc w:val="left"/>
      <w:pPr>
        <w:ind w:left="1440" w:hanging="360"/>
      </w:pPr>
    </w:lvl>
    <w:lvl w:ilvl="2" w:tplc="24F65408">
      <w:start w:val="1"/>
      <w:numFmt w:val="lowerRoman"/>
      <w:lvlText w:val="%3."/>
      <w:lvlJc w:val="right"/>
      <w:pPr>
        <w:ind w:left="2160" w:hanging="180"/>
      </w:pPr>
    </w:lvl>
    <w:lvl w:ilvl="3" w:tplc="22929418">
      <w:start w:val="1"/>
      <w:numFmt w:val="decimal"/>
      <w:lvlText w:val="%4."/>
      <w:lvlJc w:val="left"/>
      <w:pPr>
        <w:ind w:left="2880" w:hanging="360"/>
      </w:pPr>
    </w:lvl>
    <w:lvl w:ilvl="4" w:tplc="C4E2A8C0">
      <w:start w:val="1"/>
      <w:numFmt w:val="lowerLetter"/>
      <w:lvlText w:val="%5."/>
      <w:lvlJc w:val="left"/>
      <w:pPr>
        <w:ind w:left="3600" w:hanging="360"/>
      </w:pPr>
    </w:lvl>
    <w:lvl w:ilvl="5" w:tplc="64BC1318">
      <w:start w:val="1"/>
      <w:numFmt w:val="lowerRoman"/>
      <w:lvlText w:val="%6."/>
      <w:lvlJc w:val="right"/>
      <w:pPr>
        <w:ind w:left="4320" w:hanging="180"/>
      </w:pPr>
    </w:lvl>
    <w:lvl w:ilvl="6" w:tplc="C5E6C06E">
      <w:start w:val="1"/>
      <w:numFmt w:val="decimal"/>
      <w:lvlText w:val="%7."/>
      <w:lvlJc w:val="left"/>
      <w:pPr>
        <w:ind w:left="5040" w:hanging="360"/>
      </w:pPr>
    </w:lvl>
    <w:lvl w:ilvl="7" w:tplc="C6123D6C">
      <w:start w:val="1"/>
      <w:numFmt w:val="lowerLetter"/>
      <w:lvlText w:val="%8."/>
      <w:lvlJc w:val="left"/>
      <w:pPr>
        <w:ind w:left="5760" w:hanging="360"/>
      </w:pPr>
    </w:lvl>
    <w:lvl w:ilvl="8" w:tplc="D5247EA4">
      <w:start w:val="1"/>
      <w:numFmt w:val="lowerRoman"/>
      <w:lvlText w:val="%9."/>
      <w:lvlJc w:val="right"/>
      <w:pPr>
        <w:ind w:left="6480" w:hanging="180"/>
      </w:pPr>
    </w:lvl>
  </w:abstractNum>
  <w:abstractNum w:abstractNumId="2" w15:restartNumberingAfterBreak="0">
    <w:nsid w:val="15BB4DB9"/>
    <w:multiLevelType w:val="hybridMultilevel"/>
    <w:tmpl w:val="42623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7A5C39"/>
    <w:multiLevelType w:val="hybridMultilevel"/>
    <w:tmpl w:val="4280A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1CD"/>
    <w:multiLevelType w:val="hybridMultilevel"/>
    <w:tmpl w:val="BBBE1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044EC2"/>
    <w:multiLevelType w:val="hybridMultilevel"/>
    <w:tmpl w:val="A7DE8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7D1790"/>
    <w:multiLevelType w:val="hybridMultilevel"/>
    <w:tmpl w:val="49D4A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1601A7"/>
    <w:multiLevelType w:val="hybridMultilevel"/>
    <w:tmpl w:val="F87EAD40"/>
    <w:lvl w:ilvl="0" w:tplc="3558C3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23448737">
    <w:abstractNumId w:val="1"/>
  </w:num>
  <w:num w:numId="2" w16cid:durableId="51587827">
    <w:abstractNumId w:val="4"/>
  </w:num>
  <w:num w:numId="3" w16cid:durableId="450520641">
    <w:abstractNumId w:val="2"/>
  </w:num>
  <w:num w:numId="4" w16cid:durableId="2084990089">
    <w:abstractNumId w:val="6"/>
  </w:num>
  <w:num w:numId="5" w16cid:durableId="2072582595">
    <w:abstractNumId w:val="0"/>
  </w:num>
  <w:num w:numId="6" w16cid:durableId="1505894425">
    <w:abstractNumId w:val="7"/>
  </w:num>
  <w:num w:numId="7" w16cid:durableId="1816751736">
    <w:abstractNumId w:val="5"/>
  </w:num>
  <w:num w:numId="8" w16cid:durableId="970592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C78"/>
    <w:rsid w:val="00065342"/>
    <w:rsid w:val="000A2EA3"/>
    <w:rsid w:val="000B1B12"/>
    <w:rsid w:val="000C2D95"/>
    <w:rsid w:val="000F76A0"/>
    <w:rsid w:val="00105539"/>
    <w:rsid w:val="00196E2F"/>
    <w:rsid w:val="001F4A5E"/>
    <w:rsid w:val="00245AEF"/>
    <w:rsid w:val="00274736"/>
    <w:rsid w:val="002A0958"/>
    <w:rsid w:val="002C2DE9"/>
    <w:rsid w:val="002E1604"/>
    <w:rsid w:val="003362BE"/>
    <w:rsid w:val="00354A25"/>
    <w:rsid w:val="0037279C"/>
    <w:rsid w:val="00380AC9"/>
    <w:rsid w:val="00383984"/>
    <w:rsid w:val="003B066D"/>
    <w:rsid w:val="003C3E8D"/>
    <w:rsid w:val="00482B1F"/>
    <w:rsid w:val="00495F7C"/>
    <w:rsid w:val="004D2276"/>
    <w:rsid w:val="004F2E4B"/>
    <w:rsid w:val="00504277"/>
    <w:rsid w:val="005315F7"/>
    <w:rsid w:val="00582FCF"/>
    <w:rsid w:val="00587C78"/>
    <w:rsid w:val="005F1860"/>
    <w:rsid w:val="00613A12"/>
    <w:rsid w:val="006A10D7"/>
    <w:rsid w:val="00704291"/>
    <w:rsid w:val="00746516"/>
    <w:rsid w:val="007535B7"/>
    <w:rsid w:val="00765930"/>
    <w:rsid w:val="007734DC"/>
    <w:rsid w:val="007804B3"/>
    <w:rsid w:val="00787196"/>
    <w:rsid w:val="007915AA"/>
    <w:rsid w:val="007A5BAD"/>
    <w:rsid w:val="007E5B20"/>
    <w:rsid w:val="008002B0"/>
    <w:rsid w:val="00842E5E"/>
    <w:rsid w:val="008445A7"/>
    <w:rsid w:val="00856523"/>
    <w:rsid w:val="008C2CE6"/>
    <w:rsid w:val="008D054F"/>
    <w:rsid w:val="009102D7"/>
    <w:rsid w:val="00921585"/>
    <w:rsid w:val="009330AA"/>
    <w:rsid w:val="009710E4"/>
    <w:rsid w:val="009B79C3"/>
    <w:rsid w:val="009C7100"/>
    <w:rsid w:val="009F4630"/>
    <w:rsid w:val="00A25375"/>
    <w:rsid w:val="00AB41F6"/>
    <w:rsid w:val="00AD2C5C"/>
    <w:rsid w:val="00B13169"/>
    <w:rsid w:val="00B13AA2"/>
    <w:rsid w:val="00B5600E"/>
    <w:rsid w:val="00B63AA1"/>
    <w:rsid w:val="00B6579E"/>
    <w:rsid w:val="00B9712F"/>
    <w:rsid w:val="00C1641F"/>
    <w:rsid w:val="00C718A1"/>
    <w:rsid w:val="00C93D3A"/>
    <w:rsid w:val="00CA72B9"/>
    <w:rsid w:val="00CC5F5A"/>
    <w:rsid w:val="00CC7FF2"/>
    <w:rsid w:val="00D6754B"/>
    <w:rsid w:val="00DA2448"/>
    <w:rsid w:val="00DB05E1"/>
    <w:rsid w:val="00E17F34"/>
    <w:rsid w:val="00E352FB"/>
    <w:rsid w:val="00E53AB1"/>
    <w:rsid w:val="00E70CC9"/>
    <w:rsid w:val="00E92831"/>
    <w:rsid w:val="00E92B42"/>
    <w:rsid w:val="00F52CDA"/>
    <w:rsid w:val="00FD1916"/>
    <w:rsid w:val="00FD5C45"/>
    <w:rsid w:val="00FF49C8"/>
    <w:rsid w:val="0271F522"/>
    <w:rsid w:val="02A53178"/>
    <w:rsid w:val="02B89C4A"/>
    <w:rsid w:val="03AE4FBD"/>
    <w:rsid w:val="0448294B"/>
    <w:rsid w:val="0D26D2C9"/>
    <w:rsid w:val="0D867B89"/>
    <w:rsid w:val="0EC093A7"/>
    <w:rsid w:val="1098E846"/>
    <w:rsid w:val="131152F9"/>
    <w:rsid w:val="154400AE"/>
    <w:rsid w:val="160DD0FC"/>
    <w:rsid w:val="1ACFB33C"/>
    <w:rsid w:val="1D3769C9"/>
    <w:rsid w:val="1F089745"/>
    <w:rsid w:val="1FE2BB2E"/>
    <w:rsid w:val="21601C37"/>
    <w:rsid w:val="218C69C9"/>
    <w:rsid w:val="21B6A710"/>
    <w:rsid w:val="2891AF5E"/>
    <w:rsid w:val="289A55F2"/>
    <w:rsid w:val="290FD63A"/>
    <w:rsid w:val="2A3E53FD"/>
    <w:rsid w:val="2ADB22F0"/>
    <w:rsid w:val="2BA6865C"/>
    <w:rsid w:val="2E01ADD4"/>
    <w:rsid w:val="2E70CCAC"/>
    <w:rsid w:val="321BB1B2"/>
    <w:rsid w:val="356CF8A4"/>
    <w:rsid w:val="36139BF1"/>
    <w:rsid w:val="36FED7B9"/>
    <w:rsid w:val="37658DAE"/>
    <w:rsid w:val="37828404"/>
    <w:rsid w:val="38B7C8A7"/>
    <w:rsid w:val="391C137C"/>
    <w:rsid w:val="3A2A6B5D"/>
    <w:rsid w:val="3A655003"/>
    <w:rsid w:val="3D600611"/>
    <w:rsid w:val="4167F3B5"/>
    <w:rsid w:val="41D46C43"/>
    <w:rsid w:val="42A0A1B0"/>
    <w:rsid w:val="459F31D2"/>
    <w:rsid w:val="4D14315B"/>
    <w:rsid w:val="4D2AC4B1"/>
    <w:rsid w:val="4E0FDBF3"/>
    <w:rsid w:val="4ED9862E"/>
    <w:rsid w:val="50CF69BA"/>
    <w:rsid w:val="5117556A"/>
    <w:rsid w:val="5250263A"/>
    <w:rsid w:val="5312DAB2"/>
    <w:rsid w:val="53BA466B"/>
    <w:rsid w:val="5527242E"/>
    <w:rsid w:val="558BF40A"/>
    <w:rsid w:val="569F2C45"/>
    <w:rsid w:val="56C08C3E"/>
    <w:rsid w:val="576996B6"/>
    <w:rsid w:val="5D147CD2"/>
    <w:rsid w:val="5DECDF47"/>
    <w:rsid w:val="5EC88B18"/>
    <w:rsid w:val="6122B945"/>
    <w:rsid w:val="6148E77E"/>
    <w:rsid w:val="63FA3DD7"/>
    <w:rsid w:val="64043BF8"/>
    <w:rsid w:val="6ADAEF01"/>
    <w:rsid w:val="6B2548D4"/>
    <w:rsid w:val="6CBA6664"/>
    <w:rsid w:val="6E156A50"/>
    <w:rsid w:val="6F8D4F24"/>
    <w:rsid w:val="713673D0"/>
    <w:rsid w:val="718586FC"/>
    <w:rsid w:val="71A96F80"/>
    <w:rsid w:val="73AFC893"/>
    <w:rsid w:val="7473D904"/>
    <w:rsid w:val="74FDCD81"/>
    <w:rsid w:val="75B32162"/>
    <w:rsid w:val="783F07C3"/>
    <w:rsid w:val="793BDA03"/>
    <w:rsid w:val="799E9602"/>
    <w:rsid w:val="79AF3FA5"/>
    <w:rsid w:val="79E7CEC8"/>
    <w:rsid w:val="79ED3F11"/>
    <w:rsid w:val="7A741E5C"/>
    <w:rsid w:val="7C52D588"/>
    <w:rsid w:val="7CAA656B"/>
    <w:rsid w:val="7DC93FC5"/>
    <w:rsid w:val="7F0072C1"/>
    <w:rsid w:val="7F72DC0A"/>
    <w:rsid w:val="7F9D4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A636E"/>
  <w15:chartTrackingRefBased/>
  <w15:docId w15:val="{D3A29139-2D7A-4188-BDBA-60FE96E2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7C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7C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7C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87C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C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C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C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C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C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C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7C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7C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87C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C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C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C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C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C78"/>
    <w:rPr>
      <w:rFonts w:eastAsiaTheme="majorEastAsia" w:cstheme="majorBidi"/>
      <w:color w:val="272727" w:themeColor="text1" w:themeTint="D8"/>
    </w:rPr>
  </w:style>
  <w:style w:type="paragraph" w:styleId="Title">
    <w:name w:val="Title"/>
    <w:basedOn w:val="Normal"/>
    <w:next w:val="Normal"/>
    <w:link w:val="TitleChar"/>
    <w:uiPriority w:val="10"/>
    <w:qFormat/>
    <w:rsid w:val="00587C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C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C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C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C78"/>
    <w:pPr>
      <w:spacing w:before="160"/>
      <w:jc w:val="center"/>
    </w:pPr>
    <w:rPr>
      <w:i/>
      <w:iCs/>
      <w:color w:val="404040" w:themeColor="text1" w:themeTint="BF"/>
    </w:rPr>
  </w:style>
  <w:style w:type="character" w:customStyle="1" w:styleId="QuoteChar">
    <w:name w:val="Quote Char"/>
    <w:basedOn w:val="DefaultParagraphFont"/>
    <w:link w:val="Quote"/>
    <w:uiPriority w:val="29"/>
    <w:rsid w:val="00587C78"/>
    <w:rPr>
      <w:i/>
      <w:iCs/>
      <w:color w:val="404040" w:themeColor="text1" w:themeTint="BF"/>
    </w:rPr>
  </w:style>
  <w:style w:type="paragraph" w:styleId="ListParagraph">
    <w:name w:val="List Paragraph"/>
    <w:basedOn w:val="Normal"/>
    <w:uiPriority w:val="34"/>
    <w:qFormat/>
    <w:rsid w:val="00587C78"/>
    <w:pPr>
      <w:ind w:left="720"/>
      <w:contextualSpacing/>
    </w:pPr>
  </w:style>
  <w:style w:type="character" w:styleId="IntenseEmphasis">
    <w:name w:val="Intense Emphasis"/>
    <w:basedOn w:val="DefaultParagraphFont"/>
    <w:uiPriority w:val="21"/>
    <w:qFormat/>
    <w:rsid w:val="00587C78"/>
    <w:rPr>
      <w:i/>
      <w:iCs/>
      <w:color w:val="0F4761" w:themeColor="accent1" w:themeShade="BF"/>
    </w:rPr>
  </w:style>
  <w:style w:type="paragraph" w:styleId="IntenseQuote">
    <w:name w:val="Intense Quote"/>
    <w:basedOn w:val="Normal"/>
    <w:next w:val="Normal"/>
    <w:link w:val="IntenseQuoteChar"/>
    <w:uiPriority w:val="30"/>
    <w:qFormat/>
    <w:rsid w:val="00587C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C78"/>
    <w:rPr>
      <w:i/>
      <w:iCs/>
      <w:color w:val="0F4761" w:themeColor="accent1" w:themeShade="BF"/>
    </w:rPr>
  </w:style>
  <w:style w:type="character" w:styleId="IntenseReference">
    <w:name w:val="Intense Reference"/>
    <w:basedOn w:val="DefaultParagraphFont"/>
    <w:uiPriority w:val="32"/>
    <w:qFormat/>
    <w:rsid w:val="00587C7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ustomXml" Target="ink/ink2.xml"/><Relationship Id="rId50" Type="http://schemas.openxmlformats.org/officeDocument/2006/relationships/customXml" Target="ink/ink3.xm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2.png"/><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ink/ink1.xml"/><Relationship Id="rId52" Type="http://schemas.openxmlformats.org/officeDocument/2006/relationships/customXml" Target="ink/ink4.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2:27:29.110"/>
    </inkml:context>
    <inkml:brush xml:id="br0">
      <inkml:brushProperty name="width" value="0.035" units="cm"/>
      <inkml:brushProperty name="height" value="0.035" units="cm"/>
      <inkml:brushProperty name="color" value="#E71224"/>
    </inkml:brush>
  </inkml:definitions>
  <inkml:trace contextRef="#ctx0" brushRef="#br0">1323 494 24575,'-157'13'0,"15"-1"0,102-9 0,-1 3 0,1 1 0,0 1 0,1 3 0,0 1 0,1 2 0,-41 20 0,-12 0 0,70-28 0,1 0 0,0 2 0,0 0 0,1 2 0,0 0 0,1 1 0,-22 17 0,12-5 0,-9 8 0,-33 36 0,59-55 0,1 1 0,0-1 0,1 2 0,0-1 0,1 1 0,1 0 0,-6 17 0,-29 91 0,-43 212 0,77-288 0,3-14 0,-17 56 0,15-64 0,1 1 0,2-1 0,0 1 0,-1 32 0,6 104 0,2-72 0,-3-18 0,4 1 0,16 97 0,-5-89 0,-6-25 0,23 73 0,-26-110 0,0 0 0,2 0 0,0-1 0,1 0 0,1-1 0,0 0 0,25 27 0,178 179 0,-167-172 0,2-1 0,2-3 0,105 76 0,-116-97 0,1-2 0,1-1 0,1-3 0,1-1 0,0-2 0,77 18 0,-58-22 0,91 7 0,-119-17 0,0-1 0,0-3 0,0 0 0,47-11 0,-61 8 0,-1-1 0,1-1 0,-2-1 0,1-1 0,-1 0 0,-1-2 0,19-13 0,2-5 0,64-64 0,-86 74 0,0 0 0,-1-1 0,-1 0 0,-1-1 0,0-1 0,-2 0 0,9-25 0,50-173 0,-43 124 0,-10 29 0,-4-2 0,6-75 0,-5 30 0,-1-5 0,-6 1 0,-14-218 0,2 287 0,-3 0 0,-1 0 0,-2 1 0,-29-75 0,10 52 0,-2 1 0,-51-81 0,63 122 0,0 0 0,-2 2 0,0 1 0,-2 0 0,-32-25 0,-144-99 0,62 50 0,99 73-273,-1 1 0,-1 3 0,-1 1 0,-72-27 0,87 39-6553</inkml:trace>
  <inkml:trace contextRef="#ctx0" brushRef="#br0" timeOffset="2055.55">4535 62 24575,'-39'3'0,"1"1"0,0 2 0,1 2 0,-1 1 0,-43 18 0,-36 9 0,94-29 0,1 1 0,0 1 0,0 1 0,1 1 0,0 1 0,1 0 0,1 2 0,-34 30 0,11-4 0,2 3 0,-51 68 0,54-57 0,3 1 0,2 2 0,2 1 0,3 1 0,3 2 0,2 0 0,3 2 0,2 0 0,-10 84 0,9 15 0,7 0 0,14 254 0,-3-382 0,3-1 0,1 1 0,1-1 0,2 1 0,1-2 0,1 1 0,2-1 0,2-1 0,0 0 0,2 0 0,2-2 0,0 0 0,2-1 0,42 47 0,-25-36 0,3-3 0,1-1 0,1-2 0,2-2 0,1-1 0,1-3 0,2-1 0,58 22 0,26 2 0,235 57 0,-314-96 0,447 94 0,-480-101 0,0-1 0,0-1 0,0 0 0,1-1 0,-1-1 0,1-1 0,-1-1 0,0-1 0,1-1 0,-1 0 0,21-8 0,108-39 0,-88 33 0,80-38 0,-120 47 0,-2-2 0,1 0 0,-1-1 0,-1 0 0,0-2 0,-1 0 0,-1-1 0,15-18 0,-7 4 0,-2-2 0,-1 0 0,22-50 0,36-105 0,-57 128 0,-4-2 0,-2 0 0,-2-1 0,7-109 0,-15-251 0,-7 269 0,1 100 0,-3 0 0,-2 0 0,-2 1 0,-2 0 0,-2 0 0,-3 1 0,-2 1 0,-2 1 0,-2 0 0,-2 2 0,-38-57 0,37 64 0,-5-8 0,-57-71 0,73 104 0,-1 0 0,0 0 0,-1 1 0,0 1 0,-1 1 0,0 0 0,-1 1 0,-25-11 0,-332-128 0,277 117 0,0 4 0,-164-26 0,140 32 0,-141-44 0,226 53-273,0 3 0,-1 0 0,0 3 0,-57-5 0,77 13-6553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2:27:34.992"/>
    </inkml:context>
    <inkml:brush xml:id="br0">
      <inkml:brushProperty name="width" value="0.035" units="cm"/>
      <inkml:brushProperty name="height" value="0.035" units="cm"/>
      <inkml:brushProperty name="color" value="#E71224"/>
    </inkml:brush>
  </inkml:definitions>
  <inkml:trace contextRef="#ctx0" brushRef="#br0">1127 240 24575,'-325'-9'0,"81"1"0,204 6 0,0 3 0,1 1 0,-1 1 0,1 3 0,-42 11 0,70-14 0,0 0 0,1 1 0,0 0 0,0 1 0,0 0 0,0 0 0,1 1 0,-1 1 0,2-1 0,-1 2 0,1-1 0,0 1 0,0 0 0,1 1 0,0 0 0,1 0 0,0 0 0,0 1 0,1 0 0,0 0 0,1 0 0,-6 21 0,-17 82 0,4 1 0,5 1 0,6 0 0,2 135 0,13-191 0,4-1 0,1 0 0,3-1 0,3 0 0,2-1 0,2 0 0,3-2 0,48 91 0,-43-104 0,1-2 0,45 50 0,9 12 0,-49-64 0,1-2 0,2-1 0,1-2 0,2-1 0,44 27 0,-58-41 0,1-1 0,0-1 0,1-1 0,1-1 0,1-1 0,-1-2 0,2 0 0,-1-2 0,1-2 0,0 0 0,1-2 0,38 1 0,-46-5 0,16 2 0,0-3 0,39-4 0,-65 3 0,1 0 0,-1-1 0,0-1 0,0 1 0,0-2 0,-1 0 0,1 0 0,-1-1 0,0-1 0,12-9 0,20-23 0,-1-2 0,-2-2 0,-3-2 0,-1-1 0,-2-1 0,29-57 0,-48 77 0,-2-1 0,0 0 0,-2-1 0,-1 0 0,-2-1 0,-1 0 0,-1 0 0,2-32 0,-2-38 0,-7-113 0,-2 94 0,3 46 0,1 11 0,-9-78 0,5 120 0,-1 0 0,0 0 0,-2 0 0,0 1 0,-1-1 0,-1 2 0,-20-36 0,-5 5 0,-2 2 0,-61-64 0,-95-75 0,95 95 0,44 42 0,-62-46 0,90 77 0,-1 1 0,-1 2 0,-1 0 0,0 2 0,-36-12 0,33 17-72,-2 2-1,1 1 1,-1 2 0,-50 0-1,42 2-930,17 1-5823</inkml:trace>
  <inkml:trace contextRef="#ctx0" brushRef="#br0" timeOffset="1720.39">3572 504 24575,'-76'1'0,"1"3"0,0 4 0,-139 32 0,168-28 0,1 3 0,1 1 0,1 2 0,1 2 0,0 2 0,2 2 0,-55 41 0,77-50 0,0 1 0,1 0 0,1 2 0,1-1 0,1 2 0,0 0 0,1 1 0,1 0 0,1 1 0,1 0 0,1 1 0,-7 23 0,5-1 0,1 0 0,3 1 0,1 0 0,3 0 0,2 58 0,1-85 0,0 52 0,3 0 0,3 0 0,17 75 0,1-52 0,71 178 0,-68-213 0,2-1 0,2-1 0,78 102 0,-46-79 0,134 127 0,-162-176 0,1 0 0,1-3 0,1-1 0,1-2 0,1-1 0,59 23 0,-61-32 0,0 0 0,1-3 0,67 11 0,-87-20 0,-1 0 0,1-2 0,0 0 0,0-2 0,0 0 0,0 0 0,-1-2 0,1-1 0,-1 0 0,19-9 0,-9 3 0,-2-1 0,1-2 0,-2-1 0,0-1 0,-1-1 0,0-1 0,-2-1 0,0-1 0,-1 0 0,-1-2 0,-1-1 0,-1 0 0,-1-1 0,-1-1 0,-1-1 0,-2 0 0,0-1 0,12-39 0,-6-2 0,19-136 0,-12-73 0,-15 132 0,-3 63 0,0 13 0,-3-2 0,-3 1 0,-7-74 0,2 122 0,0 1 0,-1 0 0,-2 0 0,0 0 0,-1 1 0,0 0 0,-2 1 0,-1-1 0,0 1 0,-1 1 0,-1 0 0,-1 1 0,-1 0 0,-21-21 0,-176-129 0,51 45 0,139 104 0,-1 1 0,-1 1 0,-1 0 0,0 2 0,0 1 0,-2 1 0,1 2 0,-2 0 0,1 1 0,-1 2 0,-37-6 0,35 8-682,-55-15-1,57 11-6143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2:27:45.969"/>
    </inkml:context>
    <inkml:brush xml:id="br0">
      <inkml:brushProperty name="width" value="0.035" units="cm"/>
      <inkml:brushProperty name="height" value="0.035" units="cm"/>
      <inkml:brushProperty name="color" value="#E71224"/>
    </inkml:brush>
  </inkml:definitions>
  <inkml:trace contextRef="#ctx0" brushRef="#br0">1237 312 24575,'-10'1'0,"0"0"0,0 1 0,0 0 0,0 0 0,1 1 0,-14 6 0,-4 1 0,-156 56 0,90-31 0,-167 42 0,83-50 0,116-20 0,0 3 0,1 2 0,-85 29 0,139-39 0,1 1 0,-1 0 0,1 1 0,0-1 0,0 1 0,0 0 0,1 0 0,-1 0 0,1 1 0,0 0 0,0 0 0,1 0 0,-1 0 0,1 0 0,0 1 0,1-1 0,-1 1 0,1 0 0,0 0 0,0 0 0,1 0 0,0 0 0,0 0 0,0 9 0,0 6 0,1 1 0,1 0 0,1-1 0,0 1 0,11 37 0,0-15 0,2 0 0,2-2 0,2 0 0,2-1 0,1-1 0,40 53 0,-8-22 0,3-3 0,89 83 0,-101-112 0,1-2 0,2-2 0,76 43 0,165 67 0,-280-140 0,39 18 0,0-2 0,2-3 0,0-1 0,1-3 0,1-2 0,0-2 0,0-2 0,1-3 0,0-2 0,76-6 0,-106 1 0,1-2 0,-1-1 0,0 0 0,-1-2 0,1-1 0,-1 0 0,-1-2 0,1 0 0,-2-2 0,0 0 0,0-1 0,-1-1 0,0-1 0,-2-1 0,0 0 0,0-2 0,-2 1 0,0-2 0,-1 0 0,-1-1 0,-1 0 0,15-34 0,49-147 0,-67 169 0,-2-1 0,-1 0 0,-1 0 0,0-51 0,-6-39 0,-21-145 0,14 211 0,-3 0 0,-3 1 0,-2 1 0,-41-96 0,37 114 0,-2 1 0,-1 1 0,-2 1 0,-1 2 0,-2 0 0,-1 2 0,-46-37 0,56 51 0,-1 2 0,0 1 0,-1 0 0,0 2 0,-1 0 0,-1 1 0,-30-8 0,-169-35 0,221 52 0,-334-41-815,307 40 265,9 0-6276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2:27:44.428"/>
    </inkml:context>
    <inkml:brush xml:id="br0">
      <inkml:brushProperty name="width" value="0.035" units="cm"/>
      <inkml:brushProperty name="height" value="0.035" units="cm"/>
      <inkml:brushProperty name="color" value="#E71224"/>
    </inkml:brush>
  </inkml:definitions>
  <inkml:trace contextRef="#ctx0" brushRef="#br0">1036 1 24575,'-73'3'0,"-88"16"0,80-8 0,49-7 0,0 2 0,0 0 0,0 3 0,1 0 0,-53 25 0,28-8 0,-81 44 0,121-61 0,0 2 0,1 0 0,1 1 0,0 0 0,0 1 0,-13 18 0,21-21 0,0 1 0,1-1 0,1 1 0,0 0 0,1 0 0,0 1 0,0-1 0,1 1 0,1-1 0,-1 20 0,-5 27 0,-38 230 0,9-16 0,2-23 0,29-192 0,3 0 0,6 77 0,0-111 0,1 1 0,1-2 0,1 1 0,1-1 0,2 0 0,0 0 0,25 39 0,18 40 0,7 19 0,131 193 0,-166-275 0,1 0 0,3-2 0,0-1 0,2-1 0,58 47 0,-42-50 0,2-2 0,54 24 0,-48-26 0,-36-17 0,223 102 0,-197-99 0,1-1 0,0-3 0,0-1 0,1-3 0,0-2 0,0-2 0,58-5 0,-83 2 0,10 1 0,1-2 0,-1-1 0,0-1 0,0-2 0,42-15 0,-68 19 0,0 0 0,0-1 0,0 0 0,-1-1 0,1 1 0,-1-1 0,0 0 0,-1 0 0,1 0 0,-1-1 0,0 0 0,0 1 0,-1-1 0,0-1 0,0 1 0,3-9 0,3-12 0,-2-1 0,8-46 0,-8 38 0,73-320 0,-67 270 0,-5 1 0,-3-1 0,-8-119 0,-1 54 0,4 116 0,-6-137 0,3 150 0,0 0 0,-2 0 0,-1 0 0,0 1 0,-17-36 0,-138-227 0,117 210 0,1 11 0,-3 2 0,-92-96 0,61 74 0,26 28 0,-3 3 0,-94-72 0,123 107 0,-1 0 0,0 2 0,-2 1 0,0 1 0,-35-12 0,18 17-1365,25 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4391E041D73E4A9EE6EFC20F8C00B3" ma:contentTypeVersion="16" ma:contentTypeDescription="Create a new document." ma:contentTypeScope="" ma:versionID="074c3f76be9ea0d7a019c5ef79d8513e">
  <xsd:schema xmlns:xsd="http://www.w3.org/2001/XMLSchema" xmlns:xs="http://www.w3.org/2001/XMLSchema" xmlns:p="http://schemas.microsoft.com/office/2006/metadata/properties" xmlns:ns2="23cd0799-0a2b-4b09-a51b-ff1394dc352d" xmlns:ns3="e9af2256-8fb6-4f12-834a-c8ce28e3d36f" targetNamespace="http://schemas.microsoft.com/office/2006/metadata/properties" ma:root="true" ma:fieldsID="5d85e9194110b58651095bf628e63592" ns2:_="" ns3:_="">
    <xsd:import namespace="23cd0799-0a2b-4b09-a51b-ff1394dc352d"/>
    <xsd:import namespace="e9af2256-8fb6-4f12-834a-c8ce28e3d36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SearchProperties" minOccurs="0"/>
                <xsd:element ref="ns2:MediaServiceDateTaken"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cd0799-0a2b-4b09-a51b-ff1394dc3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83bd89b8-1a7d-4151-8d8d-ee827ebb2f97"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Location" ma:index="22" nillable="true" ma:displayName="Location" ma:description="" ma:indexed="true" ma:internalName="MediaServiceLocation" ma:readOnly="true">
      <xsd:simpleType>
        <xsd:restriction base="dms:Text"/>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9af2256-8fb6-4f12-834a-c8ce28e3d36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e025b00-4dbc-4e71-b991-a265d81a7293}" ma:internalName="TaxCatchAll" ma:showField="CatchAllData" ma:web="e9af2256-8fb6-4f12-834a-c8ce28e3d36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3cd0799-0a2b-4b09-a51b-ff1394dc352d">
      <Terms xmlns="http://schemas.microsoft.com/office/infopath/2007/PartnerControls"/>
    </lcf76f155ced4ddcb4097134ff3c332f>
    <TaxCatchAll xmlns="e9af2256-8fb6-4f12-834a-c8ce28e3d36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6DF521-5AF2-44BE-8D48-D3637A0CC9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cd0799-0a2b-4b09-a51b-ff1394dc352d"/>
    <ds:schemaRef ds:uri="e9af2256-8fb6-4f12-834a-c8ce28e3d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701FEF-9C8E-4520-B8B8-21FEA4597A16}">
  <ds:schemaRefs>
    <ds:schemaRef ds:uri="http://schemas.microsoft.com/office/2006/metadata/properties"/>
    <ds:schemaRef ds:uri="http://schemas.microsoft.com/office/infopath/2007/PartnerControls"/>
    <ds:schemaRef ds:uri="23cd0799-0a2b-4b09-a51b-ff1394dc352d"/>
    <ds:schemaRef ds:uri="e9af2256-8fb6-4f12-834a-c8ce28e3d36f"/>
  </ds:schemaRefs>
</ds:datastoreItem>
</file>

<file path=customXml/itemProps3.xml><?xml version="1.0" encoding="utf-8"?>
<ds:datastoreItem xmlns:ds="http://schemas.openxmlformats.org/officeDocument/2006/customXml" ds:itemID="{CA46F3E2-8994-4FC7-A577-3C3614516C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629</Words>
  <Characters>3591</Characters>
  <Application>Microsoft Office Word</Application>
  <DocSecurity>0</DocSecurity>
  <Lines>29</Lines>
  <Paragraphs>8</Paragraphs>
  <ScaleCrop>false</ScaleCrop>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Ufficio Software</dc:creator>
  <cp:keywords/>
  <dc:description/>
  <cp:lastModifiedBy>Ufficio Software</cp:lastModifiedBy>
  <cp:revision>78</cp:revision>
  <dcterms:created xsi:type="dcterms:W3CDTF">2025-04-17T08:21:00Z</dcterms:created>
  <dcterms:modified xsi:type="dcterms:W3CDTF">2025-04-24T12:34:00Z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0x0101007A4391E041D73E4A9EE6EFC20F8C00B3</vt:lpwstr>
  </property>
  <property fmtid="{D5CDD505-2E9C-101B-9397-08002B2CF9AE}" pid="3" name="MediaServiceImageTags">
    <vt:lpwstr/>
  </property>
</Properties>
</file>