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8A472" w14:textId="446522FC" w:rsidR="00EC528D" w:rsidRPr="0031041E" w:rsidRDefault="0031041E" w:rsidP="00203620">
      <w:pPr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: </w:t>
      </w:r>
      <w:r w:rsidR="00150266">
        <w:fldChar w:fldCharType="begin"/>
      </w:r>
      <w:r w:rsidR="00150266" w:rsidRPr="0031041E">
        <w:rPr>
          <w:lang w:val="en-US"/>
        </w:rPr>
        <w:instrText>HYPERLINK "https://github.com/AstroBlartvks/MaxApp/tree/main"</w:instrText>
      </w:r>
      <w:r w:rsidR="00150266">
        <w:fldChar w:fldCharType="separate"/>
      </w:r>
      <w:r w:rsidR="00150266" w:rsidRPr="0031041E">
        <w:rPr>
          <w:rStyle w:val="ac"/>
          <w:lang w:val="en-US"/>
        </w:rPr>
        <w:t>https://github.com/AstroBlartvks/MaxApp/tree/main</w:t>
      </w:r>
      <w:r w:rsidR="00150266">
        <w:fldChar w:fldCharType="end"/>
      </w:r>
    </w:p>
    <w:p w14:paraId="2C065D5A" w14:textId="198DBAC7" w:rsidR="00AF6A3E" w:rsidRPr="00AF6A3E" w:rsidRDefault="00AF6A3E" w:rsidP="00203620">
      <w:pPr>
        <w:rPr>
          <w:lang w:val="en-US"/>
        </w:rPr>
      </w:pPr>
      <w:r>
        <w:t>наш</w:t>
      </w:r>
      <w:r w:rsidRPr="00AF6A3E">
        <w:rPr>
          <w:lang w:val="en-US"/>
        </w:rPr>
        <w:t xml:space="preserve"> </w:t>
      </w:r>
      <w:proofErr w:type="spellStart"/>
      <w:r>
        <w:rPr>
          <w:lang w:val="en-US"/>
        </w:rPr>
        <w:t>miniapp</w:t>
      </w:r>
      <w:proofErr w:type="spellEnd"/>
      <w:r>
        <w:rPr>
          <w:lang w:val="en-US"/>
        </w:rPr>
        <w:t xml:space="preserve">: </w:t>
      </w:r>
      <w:hyperlink r:id="rId4" w:history="1">
        <w:r w:rsidRPr="00AF6A3E">
          <w:rPr>
            <w:rStyle w:val="ac"/>
            <w:lang w:val="en-US"/>
          </w:rPr>
          <w:t>https://max.ru/t66_hakaton_bot</w:t>
        </w:r>
      </w:hyperlink>
    </w:p>
    <w:sectPr w:rsidR="00AF6A3E" w:rsidRPr="00AF6A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28D"/>
    <w:rsid w:val="00150266"/>
    <w:rsid w:val="00203620"/>
    <w:rsid w:val="002F7EFD"/>
    <w:rsid w:val="0031041E"/>
    <w:rsid w:val="005E584D"/>
    <w:rsid w:val="007926B8"/>
    <w:rsid w:val="00AF5428"/>
    <w:rsid w:val="00AF6A3E"/>
    <w:rsid w:val="00EC5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FC2362"/>
  <w15:chartTrackingRefBased/>
  <w15:docId w15:val="{A697232E-3652-449C-AB7C-76E8CC814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C52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C52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52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52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52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52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52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52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52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C52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C52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C52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C52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C528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52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52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52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52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52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52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52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52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52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52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52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528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52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528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C528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926B8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926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max.ru/t66_hakaton_b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</Words>
  <Characters>181</Characters>
  <Application>Microsoft Office Word</Application>
  <DocSecurity>0</DocSecurity>
  <Lines>1</Lines>
  <Paragraphs>1</Paragraphs>
  <ScaleCrop>false</ScaleCrop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Старченко</dc:creator>
  <cp:keywords/>
  <dc:description/>
  <cp:lastModifiedBy>Александр Старченко</cp:lastModifiedBy>
  <cp:revision>6</cp:revision>
  <dcterms:created xsi:type="dcterms:W3CDTF">2025-11-15T01:01:00Z</dcterms:created>
  <dcterms:modified xsi:type="dcterms:W3CDTF">2025-11-15T01:48:00Z</dcterms:modified>
</cp:coreProperties>
</file>