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B46" w:rsidRDefault="00351575">
      <w:r>
        <w:t>Ainda com certo grau de dificuldade em sincronizar com o tortoise git. Mas uma hora eu apredendo</w:t>
      </w:r>
      <w:r w:rsidR="002C6C55">
        <w:t xml:space="preserve"> </w:t>
      </w:r>
      <w:r>
        <w:t xml:space="preserve"> </w:t>
      </w:r>
    </w:p>
    <w:sectPr w:rsidR="00032B46" w:rsidSect="00032B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51575"/>
    <w:rsid w:val="00032B46"/>
    <w:rsid w:val="002C6C55"/>
    <w:rsid w:val="00351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B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iaufc38.rodrigues</dc:creator>
  <cp:keywords/>
  <dc:description/>
  <cp:lastModifiedBy>iaufc38.rodrigues</cp:lastModifiedBy>
  <cp:revision>3</cp:revision>
  <dcterms:created xsi:type="dcterms:W3CDTF">2012-04-04T17:48:00Z</dcterms:created>
  <dcterms:modified xsi:type="dcterms:W3CDTF">2012-04-04T17:48:00Z</dcterms:modified>
</cp:coreProperties>
</file>