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Lorem ipsum dolor sit amet, consectetur adipiscing elit, sed do eiusmod tempor incididunt ut labore et dolore magna aliqua. Eu facilisis sed odio morbi quis commodo odio aenean sed. Pulvinar mattis nunc sed blandit libero. Ut pharetra sit amet aliquam. Dis parturient montes nascetur ridiculus mus mauris vitae. Nec nam aliquam sem et tortor consequat id. Vivamus at augue eget arcu dictum varius duis. Semper quis lectus nulla at volutpat. Tortor at auctor urna nunc id. Purus faucibus ornare suspendisse sed nisi lacus sed viverra tellus. Mattis pellentesque id nibh tortor id. Viverra justo nec ultrices dui. At elementum eu facilisis sed odio morbi. Fermentum odio eu feugiat pretium nibh ipsum consequat. Pellentesque elit eget gravida cum sociis. Habitant morbi tristique senectus et netus et malesuada fames ac. Egestas sed tempus urna et pharetra pharetra. Eget magna fermentum iaculis eu non diam. Magnis dis parturient montes nascetur ridiculus mus mauris vitae.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Convallis a cras semper auctor neque vitae tempus quam pellentesque. Ullamcorper eget nulla facilisi etiam dignissim diam quis enim lobortis. Turpis massa tincidunt dui ut ornare lectus. Felis donec et odio pellentesque diam volutpat commodo. Augue ut lectus arcu bibendum at varius vel pharetra. Cras ornare arcu dui vivamus arcu felis bibendum. Arcu ac tortor dignissim convallis. Pulvinar sapien et ligula ullamcorper. Pellentesque elit eget gravida cum sociis natoque penatibus et. Sociis natoque penatibus et magnis dis parturient montes. Amet luctus venenatis lectus magna fringilla urna porttitor rhoncus dolor. In pellentesque massa placerat duis ultricies. Tempus quam pellentesque nec nam aliquam sem et tortor.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Eleifend mi in nulla posuere sollicitudin aliquam ultrices sagittis. Gravida dictum fusce ut placerat orci nulla pellentesque. Volutpat consequat mauris nunc congue nisi. Felis donec et odio pellentesque. Luctus venenatis lectus magna fringilla. Ornare quam viverra orci sagittis eu volutpat odio. Varius duis at consectetur lorem donec. Ac tortor vitae purus faucibus ornare suspendisse sed. Aliquet porttitor lacus luctus accumsan tortor. Aliquam id diam maecenas ultricies mi eget mauris pharetra. Mattis rhoncus urna neque viverra justo nec ultrices dui sapien. Ornare suspendisse sed nisi lacus sed viverra tellus. Nibh tortor id aliquet lectus proin nibh nisl. Et sollicitudin ac orci phasellus egestas tellus rutrum tellus. Nulla posuere sollicitudin aliquam ultrices sagittis orci. Sed egestas egestas fringilla phasellus faucibus scelerisque eleifend donec pretium. Sed lectus vestibulum mattis ullamcorper velit sed.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Elit ullamcorper dignissim cras tincidunt lobortis feugiat vivamus. Ut lectus arcu bibendum at. Sollicitudin nibh sit amet commodo nulla facilisi. Adipiscing diam donec adipiscing tristique risus. Non tellus orci ac auctor augue. Condimentum mattis pellentesque id nibh tortor id aliquet lectus. Adipiscing diam donec adipiscing tristique risus nec. Adipiscing commodo elit at imperdiet dui accumsan sit amet. Adipiscing diam donec adipiscing tristique risus nec feugiat in. Faucibus pulvinar elementum integer enim neque volutpat ac tincidunt. Faucibus in ornare quam viverra. Amet purus gravida quis blandit turpis. Arcu non sodales neque sodales ut etiam sit. Ac tortor vitae purus faucibus ornare suspendisse sed. Nibh sit amet commodo nulla. Venenatis cras sed felis eget velit. Nunc lobortis mattis aliquam faucibus purus in. Tristique senectus et netus et malesuada fames ac.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t xml:space="preserve">Nunc sed id semper risus in hendrerit. Facilisis volutpat est velit egestas dui id ornare. Auctor elit sed vulputate mi sit amet mauris commodo quis. Elit scelerisque mauris pellentesque pulvinar pellentesque habitant morbi tristique senectus. Risus viverra adipiscing at in tellus integer feugiat. Dictum sit amet justo donec enim diam vulputate ut pharetra. Viverra maecenas accumsan lacus vel facilisis. Interdum consectetur libero id faucibus nisl tincidunt eget nullam. Augue mauris augue neque gravida in fermentum et sollicitudin ac. Diam phasellus vestibulum lorem sed. Purus in mollis nunc sed. Quis auctor elit sed vulputate. Mi quis hendrerit dolor magna eget est.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