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BC99C" w14:textId="77777777" w:rsidR="005B0E7F" w:rsidRDefault="005B0E7F" w:rsidP="005B0E7F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 xml:space="preserve">Intermediate </w:t>
      </w:r>
    </w:p>
    <w:p w14:paraId="280BF315" w14:textId="49FF9719" w:rsidR="00610E91" w:rsidRDefault="005B0E7F" w:rsidP="005B0E7F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1 – Python Styling</w:t>
      </w:r>
      <w:r>
        <w:rPr>
          <w:rFonts w:ascii="Source Sans Pro" w:hAnsi="Source Sans Pro"/>
          <w:color w:val="000000"/>
        </w:rPr>
        <w:br/>
        <w:t xml:space="preserve">2 - Timing </w:t>
      </w:r>
      <w:r w:rsidR="00AD499D">
        <w:rPr>
          <w:rFonts w:ascii="Source Sans Pro" w:hAnsi="Source Sans Pro"/>
          <w:color w:val="000000"/>
        </w:rPr>
        <w:t xml:space="preserve">and speeding up code numba jit </w:t>
      </w:r>
      <w:r w:rsidR="00AE79E7">
        <w:rPr>
          <w:rFonts w:ascii="Source Sans Pro" w:hAnsi="Source Sans Pro"/>
          <w:color w:val="000000"/>
        </w:rPr>
        <w:t xml:space="preserve">cython </w:t>
      </w:r>
      <w:r>
        <w:rPr>
          <w:rFonts w:ascii="Source Sans Pro" w:hAnsi="Source Sans Pro"/>
          <w:color w:val="000000"/>
        </w:rPr>
        <w:t>etc separate and astro related</w:t>
      </w:r>
      <w:r>
        <w:rPr>
          <w:rFonts w:ascii="Source Sans Pro" w:hAnsi="Source Sans Pro"/>
          <w:color w:val="000000"/>
        </w:rPr>
        <w:br/>
        <w:t xml:space="preserve">3 </w:t>
      </w:r>
      <w:r w:rsidR="00AD499D">
        <w:rPr>
          <w:rFonts w:ascii="Source Sans Pro" w:hAnsi="Source Sans Pro"/>
          <w:color w:val="000000"/>
        </w:rPr>
        <w:t>–</w:t>
      </w:r>
      <w:r>
        <w:rPr>
          <w:rFonts w:ascii="Source Sans Pro" w:hAnsi="Source Sans Pro"/>
          <w:color w:val="000000"/>
        </w:rPr>
        <w:t xml:space="preserve"> </w:t>
      </w:r>
      <w:r w:rsidR="00AD499D">
        <w:rPr>
          <w:rFonts w:ascii="Source Sans Pro" w:hAnsi="Source Sans Pro"/>
          <w:color w:val="000000"/>
        </w:rPr>
        <w:t>Memory profiling code</w:t>
      </w:r>
      <w:r w:rsidR="00610E91">
        <w:rPr>
          <w:rFonts w:ascii="Source Sans Pro" w:hAnsi="Source Sans Pro"/>
          <w:color w:val="000000"/>
        </w:rPr>
        <w:br/>
        <w:t>4 – Class inheritance and operator overloading</w:t>
      </w:r>
    </w:p>
    <w:p w14:paraId="36CC9B4E" w14:textId="3E6DAD64" w:rsidR="003035FD" w:rsidRDefault="00610E91" w:rsidP="005B0E7F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5</w:t>
      </w:r>
      <w:r w:rsidR="005B0E7F">
        <w:rPr>
          <w:rFonts w:ascii="Source Sans Pro" w:hAnsi="Source Sans Pro"/>
          <w:color w:val="000000"/>
        </w:rPr>
        <w:t xml:space="preserve"> – Visuals that Deliver, creating figures</w:t>
      </w:r>
      <w:r w:rsidR="005B0E7F"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</w:rPr>
        <w:t>6</w:t>
      </w:r>
      <w:r w:rsidR="005B0E7F">
        <w:rPr>
          <w:rFonts w:ascii="Source Sans Pro" w:hAnsi="Source Sans Pro"/>
          <w:color w:val="000000"/>
        </w:rPr>
        <w:t xml:space="preserve"> – Animations</w:t>
      </w:r>
      <w:r w:rsidR="005B0E7F"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</w:rPr>
        <w:t>7</w:t>
      </w:r>
      <w:r w:rsidR="005B0E7F">
        <w:rPr>
          <w:rFonts w:ascii="Source Sans Pro" w:hAnsi="Source Sans Pro"/>
          <w:color w:val="000000"/>
        </w:rPr>
        <w:t xml:space="preserve"> – </w:t>
      </w:r>
      <w:r w:rsidR="003035FD">
        <w:rPr>
          <w:rFonts w:ascii="Source Sans Pro" w:hAnsi="Source Sans Pro"/>
          <w:color w:val="000000"/>
        </w:rPr>
        <w:t>Image Manipulation</w:t>
      </w:r>
      <w:r w:rsidR="003035FD"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</w:rPr>
        <w:t>8</w:t>
      </w:r>
      <w:r w:rsidR="003035FD">
        <w:rPr>
          <w:rFonts w:ascii="Source Sans Pro" w:hAnsi="Source Sans Pro"/>
          <w:color w:val="000000"/>
        </w:rPr>
        <w:t xml:space="preserve"> – FITS files</w:t>
      </w:r>
    </w:p>
    <w:p w14:paraId="5D404746" w14:textId="1C7D7418" w:rsidR="00AE79E7" w:rsidRPr="009F1E6D" w:rsidRDefault="00610E91" w:rsidP="005B0E7F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9</w:t>
      </w:r>
      <w:r w:rsidR="00AD499D">
        <w:rPr>
          <w:rFonts w:ascii="Source Sans Pro" w:hAnsi="Source Sans Pro"/>
          <w:color w:val="000000"/>
        </w:rPr>
        <w:t xml:space="preserve"> - </w:t>
      </w:r>
      <w:r w:rsidR="00AD499D">
        <w:rPr>
          <w:rFonts w:ascii="Source Sans Pro" w:hAnsi="Source Sans Pro"/>
          <w:color w:val="000000"/>
        </w:rPr>
        <w:t>Simulations last one</w:t>
      </w:r>
      <w:r w:rsidR="00AD499D">
        <w:rPr>
          <w:rFonts w:ascii="Source Sans Pro" w:hAnsi="Source Sans Pro"/>
          <w:color w:val="000000"/>
        </w:rPr>
        <w:t xml:space="preserve"> (time driven and event driven)</w:t>
      </w:r>
      <w:r w:rsidR="00AE79E7">
        <w:rPr>
          <w:rFonts w:ascii="Source Sans Pro" w:hAnsi="Source Sans Pro"/>
          <w:color w:val="000000"/>
        </w:rPr>
        <w:br/>
        <w:t>10 – Parallel Processing</w:t>
      </w:r>
    </w:p>
    <w:p w14:paraId="2C93F662" w14:textId="3FEEF222" w:rsidR="00C96D66" w:rsidRPr="005B0E7F" w:rsidRDefault="00C96D66" w:rsidP="005B0E7F"/>
    <w:sectPr w:rsidR="00C96D66" w:rsidRPr="005B0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5E"/>
    <w:rsid w:val="00132684"/>
    <w:rsid w:val="002814BD"/>
    <w:rsid w:val="003035FD"/>
    <w:rsid w:val="00351077"/>
    <w:rsid w:val="003973BE"/>
    <w:rsid w:val="005104DC"/>
    <w:rsid w:val="00561E36"/>
    <w:rsid w:val="005B0E7F"/>
    <w:rsid w:val="00610E91"/>
    <w:rsid w:val="00863AF9"/>
    <w:rsid w:val="008B75D8"/>
    <w:rsid w:val="00954570"/>
    <w:rsid w:val="00980AE7"/>
    <w:rsid w:val="009F1E6D"/>
    <w:rsid w:val="00AB4B5E"/>
    <w:rsid w:val="00AD499D"/>
    <w:rsid w:val="00AE79E7"/>
    <w:rsid w:val="00B73EF5"/>
    <w:rsid w:val="00B96B09"/>
    <w:rsid w:val="00BA6DCE"/>
    <w:rsid w:val="00BD2DB2"/>
    <w:rsid w:val="00BF5B47"/>
    <w:rsid w:val="00C96D66"/>
    <w:rsid w:val="00D93F86"/>
    <w:rsid w:val="00E34183"/>
    <w:rsid w:val="00F1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52F0F"/>
  <w15:chartTrackingRefBased/>
  <w15:docId w15:val="{C44CFC13-D548-4465-9155-69F5D9EA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Theodorakis</dc:creator>
  <cp:keywords/>
  <dc:description/>
  <cp:lastModifiedBy>Dimitrios Theodorakis</cp:lastModifiedBy>
  <cp:revision>8</cp:revision>
  <dcterms:created xsi:type="dcterms:W3CDTF">2021-08-05T21:49:00Z</dcterms:created>
  <dcterms:modified xsi:type="dcterms:W3CDTF">2021-08-05T22:05:00Z</dcterms:modified>
</cp:coreProperties>
</file>