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EABBE" w14:textId="6E0E2710" w:rsidR="00C71161" w:rsidRDefault="00C71161" w:rsidP="00C71161">
      <w:pPr>
        <w:spacing w:after="0" w:line="240" w:lineRule="auto"/>
      </w:pPr>
      <w:r>
        <w:t xml:space="preserve">Week 14 </w:t>
      </w:r>
      <w:r w:rsidR="006C0DF3">
        <w:t>HW</w:t>
      </w:r>
      <w:bookmarkStart w:id="0" w:name="_GoBack"/>
      <w:bookmarkEnd w:id="0"/>
      <w:r>
        <w:t xml:space="preserve"> – Spring </w:t>
      </w:r>
      <w:proofErr w:type="spellStart"/>
      <w:r>
        <w:t>Tutuorial</w:t>
      </w:r>
      <w:proofErr w:type="spellEnd"/>
    </w:p>
    <w:p w14:paraId="5C671B9F" w14:textId="1765F37B" w:rsidR="00C71161" w:rsidRDefault="00C71161" w:rsidP="00C71161">
      <w:pPr>
        <w:spacing w:after="0" w:line="240" w:lineRule="auto"/>
      </w:pPr>
      <w:r>
        <w:t>Leiland Tanner</w:t>
      </w:r>
    </w:p>
    <w:p w14:paraId="01E0B712" w14:textId="1B3723DF" w:rsidR="000D0762" w:rsidRDefault="00C71161" w:rsidP="00C71161">
      <w:pPr>
        <w:spacing w:after="0" w:line="240" w:lineRule="auto"/>
      </w:pPr>
      <w:r>
        <w:t>Code:</w:t>
      </w:r>
      <w:r w:rsidR="006C0DF3">
        <w:t xml:space="preserve"> SEE ALSO MAVEN POJECT </w:t>
      </w:r>
    </w:p>
    <w:p w14:paraId="24DBD135" w14:textId="181F8746" w:rsidR="00C71161" w:rsidRDefault="00C71161" w:rsidP="00C71161">
      <w:pPr>
        <w:spacing w:after="0" w:line="240" w:lineRule="auto"/>
      </w:pPr>
      <w:r>
        <w:rPr>
          <w:noProof/>
        </w:rPr>
        <w:drawing>
          <wp:inline distT="0" distB="0" distL="0" distR="0" wp14:anchorId="2DC8FCB4" wp14:editId="0F3C1F89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4965" w14:textId="77777777" w:rsidR="00C71161" w:rsidRDefault="00C71161" w:rsidP="00C71161">
      <w:pPr>
        <w:spacing w:after="0" w:line="240" w:lineRule="auto"/>
      </w:pPr>
    </w:p>
    <w:p w14:paraId="5EDF8A1C" w14:textId="4B5BFD86" w:rsidR="00C71161" w:rsidRDefault="00C71161" w:rsidP="00C71161">
      <w:pPr>
        <w:spacing w:after="0" w:line="240" w:lineRule="auto"/>
      </w:pPr>
      <w:r>
        <w:rPr>
          <w:noProof/>
        </w:rPr>
        <w:drawing>
          <wp:inline distT="0" distB="0" distL="0" distR="0" wp14:anchorId="6D6F03A2" wp14:editId="3744C2F2">
            <wp:extent cx="594360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D5F3" w14:textId="77777777" w:rsidR="00C71161" w:rsidRDefault="00C71161" w:rsidP="00C71161">
      <w:pPr>
        <w:spacing w:after="0" w:line="240" w:lineRule="auto"/>
      </w:pPr>
    </w:p>
    <w:p w14:paraId="2BAE027C" w14:textId="5C822CEE" w:rsidR="00C71161" w:rsidRDefault="00C71161" w:rsidP="00C71161">
      <w:pPr>
        <w:spacing w:after="0" w:line="240" w:lineRule="auto"/>
      </w:pPr>
      <w:r>
        <w:rPr>
          <w:noProof/>
        </w:rPr>
        <w:drawing>
          <wp:inline distT="0" distB="0" distL="0" distR="0" wp14:anchorId="17578D78" wp14:editId="22AD7049">
            <wp:extent cx="5943600" cy="1746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84F3" w14:textId="00123171" w:rsidR="00C71161" w:rsidRDefault="00C71161" w:rsidP="00C71161">
      <w:pPr>
        <w:spacing w:after="0" w:line="240" w:lineRule="auto"/>
      </w:pPr>
    </w:p>
    <w:p w14:paraId="54FF7C7D" w14:textId="39864F12" w:rsidR="00C71161" w:rsidRDefault="00C71161" w:rsidP="00C71161">
      <w:pPr>
        <w:spacing w:after="0" w:line="240" w:lineRule="auto"/>
      </w:pPr>
      <w:r>
        <w:t>REQUEST TESTS:</w:t>
      </w:r>
    </w:p>
    <w:p w14:paraId="709430EA" w14:textId="002576E0" w:rsidR="00C71161" w:rsidRDefault="00C71161" w:rsidP="00C71161">
      <w:pPr>
        <w:spacing w:after="0" w:line="240" w:lineRule="auto"/>
      </w:pPr>
    </w:p>
    <w:p w14:paraId="384E1836" w14:textId="2099C7F7" w:rsidR="00C71161" w:rsidRDefault="00C71161" w:rsidP="00C7116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657E90" wp14:editId="4988CFD4">
            <wp:extent cx="5943600" cy="2353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214D" w14:textId="6AFF9119" w:rsidR="00C71161" w:rsidRDefault="00C71161" w:rsidP="00C71161">
      <w:pPr>
        <w:spacing w:after="0" w:line="240" w:lineRule="auto"/>
      </w:pPr>
    </w:p>
    <w:p w14:paraId="696E623E" w14:textId="5688797C" w:rsidR="00C71161" w:rsidRDefault="00C71161" w:rsidP="00C71161">
      <w:pPr>
        <w:spacing w:after="0" w:line="240" w:lineRule="auto"/>
      </w:pPr>
      <w:r>
        <w:rPr>
          <w:noProof/>
        </w:rPr>
        <w:drawing>
          <wp:inline distT="0" distB="0" distL="0" distR="0" wp14:anchorId="73509F78" wp14:editId="7C8909FD">
            <wp:extent cx="5943600" cy="2494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65AF" w14:textId="77777777" w:rsidR="00A6639B" w:rsidRDefault="00A6639B" w:rsidP="00C71161">
      <w:pPr>
        <w:spacing w:after="0" w:line="240" w:lineRule="auto"/>
      </w:pPr>
    </w:p>
    <w:p w14:paraId="02DFD368" w14:textId="19AECA09" w:rsidR="00A6639B" w:rsidRDefault="00A6639B" w:rsidP="00C71161">
      <w:pPr>
        <w:spacing w:after="0" w:line="240" w:lineRule="auto"/>
      </w:pPr>
      <w:r>
        <w:rPr>
          <w:noProof/>
        </w:rPr>
        <w:drawing>
          <wp:inline distT="0" distB="0" distL="0" distR="0" wp14:anchorId="73A39CF7" wp14:editId="739C8432">
            <wp:extent cx="5943600" cy="2926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7E7A" w14:textId="1C6A1CFE" w:rsidR="00A6639B" w:rsidRDefault="00A6639B" w:rsidP="00C71161">
      <w:pPr>
        <w:spacing w:after="0" w:line="240" w:lineRule="auto"/>
      </w:pPr>
    </w:p>
    <w:p w14:paraId="15E3070F" w14:textId="732929CE" w:rsidR="00F5371D" w:rsidRDefault="00A6639B" w:rsidP="00C71161">
      <w:pPr>
        <w:spacing w:after="0" w:line="240" w:lineRule="auto"/>
      </w:pPr>
      <w:r>
        <w:t xml:space="preserve">I had to go over the tutorial several times to understand </w:t>
      </w:r>
      <w:r w:rsidR="00F5371D">
        <w:t xml:space="preserve">the basic connection between the </w:t>
      </w:r>
      <w:proofErr w:type="spellStart"/>
      <w:r w:rsidR="00F5371D">
        <w:t>mvn</w:t>
      </w:r>
      <w:proofErr w:type="spellEnd"/>
      <w:r w:rsidR="00F5371D">
        <w:t xml:space="preserve"> project, spring boot and the spring framework. I also had to do a bit of google searching to overcome the definitions and gaps in relationships I wasn’t connecting. I also ran into the problem of not being able to send a valid PUT or POST request because there is no database connected to store the info on this tutorial. </w:t>
      </w:r>
      <w:proofErr w:type="gramStart"/>
      <w:r w:rsidR="00F5371D">
        <w:t>So</w:t>
      </w:r>
      <w:proofErr w:type="gramEnd"/>
      <w:r w:rsidR="00F5371D">
        <w:t xml:space="preserve"> I ended up just using the one changeable variable suggested by the tutorial to send 3 separate requests by changing the name parameter in the GET requests. </w:t>
      </w:r>
    </w:p>
    <w:p w14:paraId="0D35B01C" w14:textId="5FB1E7C7" w:rsidR="00F5371D" w:rsidRDefault="00F5371D" w:rsidP="00C71161">
      <w:pPr>
        <w:spacing w:after="0" w:line="240" w:lineRule="auto"/>
      </w:pPr>
    </w:p>
    <w:p w14:paraId="4715B3AE" w14:textId="01AE900B" w:rsidR="00F5371D" w:rsidRDefault="00F5371D" w:rsidP="00C71161">
      <w:pPr>
        <w:spacing w:after="0" w:line="240" w:lineRule="auto"/>
      </w:pPr>
      <w:r>
        <w:t xml:space="preserve">I learned a lot – fundamentally I learned that Spring boot is a </w:t>
      </w:r>
      <w:proofErr w:type="gramStart"/>
      <w:r>
        <w:t>full blown</w:t>
      </w:r>
      <w:proofErr w:type="gramEnd"/>
      <w:r>
        <w:t xml:space="preserve"> tool to manage these server requests on a mid or RESTful service level.  I learned that that is an intermediary level of request handling between the user GUI and the </w:t>
      </w:r>
      <w:proofErr w:type="spellStart"/>
      <w:r>
        <w:t>mid level</w:t>
      </w:r>
      <w:proofErr w:type="spellEnd"/>
      <w:r>
        <w:t xml:space="preserve"> controllers and ultimately to the database. I will definitely need some practice and more familiarity but this definitely did the job introducing the concept and giving me some hands on experience. </w:t>
      </w:r>
    </w:p>
    <w:sectPr w:rsidR="00F5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61"/>
    <w:rsid w:val="0007582F"/>
    <w:rsid w:val="000C53A0"/>
    <w:rsid w:val="004143D3"/>
    <w:rsid w:val="00510923"/>
    <w:rsid w:val="006C0DF3"/>
    <w:rsid w:val="0087364B"/>
    <w:rsid w:val="00A6639B"/>
    <w:rsid w:val="00BD5038"/>
    <w:rsid w:val="00C71161"/>
    <w:rsid w:val="00EF7BDD"/>
    <w:rsid w:val="00F5371D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1889"/>
  <w15:chartTrackingRefBased/>
  <w15:docId w15:val="{8E62C429-5C3F-470E-B60E-2CE442DE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Leiland Tanner (Student)</dc:creator>
  <cp:keywords/>
  <dc:description/>
  <cp:lastModifiedBy>Leiland Tanner (Student)</cp:lastModifiedBy>
  <cp:revision>2</cp:revision>
  <dcterms:created xsi:type="dcterms:W3CDTF">2018-10-04T21:57:00Z</dcterms:created>
  <dcterms:modified xsi:type="dcterms:W3CDTF">2018-10-18T20:03:00Z</dcterms:modified>
</cp:coreProperties>
</file>