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5B8AB" w14:textId="5EC06DE5" w:rsidR="000150C2" w:rsidRPr="000150C2" w:rsidRDefault="000150C2" w:rsidP="000150C2">
      <w:pPr>
        <w:spacing w:after="0" w:line="240" w:lineRule="auto"/>
        <w:rPr>
          <w:b/>
          <w:sz w:val="32"/>
        </w:rPr>
      </w:pPr>
      <w:proofErr w:type="spellStart"/>
      <w:r w:rsidRPr="000150C2">
        <w:rPr>
          <w:b/>
          <w:sz w:val="32"/>
        </w:rPr>
        <w:t>Promineo</w:t>
      </w:r>
      <w:proofErr w:type="spellEnd"/>
      <w:r w:rsidR="002943D7">
        <w:rPr>
          <w:b/>
          <w:sz w:val="32"/>
        </w:rPr>
        <w:t xml:space="preserve"> </w:t>
      </w:r>
      <w:r w:rsidRPr="000150C2">
        <w:rPr>
          <w:b/>
          <w:sz w:val="32"/>
        </w:rPr>
        <w:t>Tech Final Project</w:t>
      </w:r>
    </w:p>
    <w:p w14:paraId="4B0F9F8C" w14:textId="08F0D2BB" w:rsidR="000150C2" w:rsidRPr="000150C2" w:rsidRDefault="000150C2" w:rsidP="000150C2">
      <w:pPr>
        <w:spacing w:after="0" w:line="240" w:lineRule="auto"/>
        <w:rPr>
          <w:b/>
        </w:rPr>
      </w:pPr>
      <w:r w:rsidRPr="000150C2">
        <w:rPr>
          <w:b/>
        </w:rPr>
        <w:t>Leiland Tanner</w:t>
      </w:r>
    </w:p>
    <w:p w14:paraId="34EA3D8C" w14:textId="4E3771D7" w:rsidR="000150C2" w:rsidRPr="000150C2" w:rsidRDefault="000150C2" w:rsidP="000150C2">
      <w:pPr>
        <w:spacing w:after="0" w:line="240" w:lineRule="auto"/>
        <w:rPr>
          <w:b/>
        </w:rPr>
      </w:pPr>
      <w:r w:rsidRPr="000150C2">
        <w:rPr>
          <w:b/>
        </w:rPr>
        <w:t>SCRUM RETRO</w:t>
      </w:r>
    </w:p>
    <w:p w14:paraId="2D9774E3" w14:textId="77777777" w:rsidR="000150C2" w:rsidRDefault="000150C2" w:rsidP="000150C2">
      <w:pPr>
        <w:spacing w:after="0" w:line="240" w:lineRule="auto"/>
      </w:pPr>
    </w:p>
    <w:tbl>
      <w:tblPr>
        <w:tblStyle w:val="PlainTable1"/>
        <w:tblW w:w="0" w:type="auto"/>
        <w:tblLook w:val="04A0" w:firstRow="1" w:lastRow="0" w:firstColumn="1" w:lastColumn="0" w:noHBand="0" w:noVBand="1"/>
      </w:tblPr>
      <w:tblGrid>
        <w:gridCol w:w="3116"/>
        <w:gridCol w:w="3117"/>
        <w:gridCol w:w="3117"/>
      </w:tblGrid>
      <w:tr w:rsidR="000150C2" w14:paraId="35080DB5" w14:textId="77777777" w:rsidTr="00015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B62D06" w14:textId="77777777" w:rsidR="000150C2" w:rsidRDefault="000150C2" w:rsidP="000150C2">
            <w:pPr>
              <w:jc w:val="center"/>
              <w:rPr>
                <w:b w:val="0"/>
                <w:bCs w:val="0"/>
              </w:rPr>
            </w:pPr>
            <w:r>
              <w:t>Category</w:t>
            </w:r>
          </w:p>
          <w:p w14:paraId="37114B63" w14:textId="6D9F8B76" w:rsidR="000150C2" w:rsidRDefault="000150C2" w:rsidP="000150C2">
            <w:pPr>
              <w:jc w:val="center"/>
            </w:pPr>
          </w:p>
        </w:tc>
        <w:tc>
          <w:tcPr>
            <w:tcW w:w="3117" w:type="dxa"/>
          </w:tcPr>
          <w:p w14:paraId="2D85E477" w14:textId="268521FF" w:rsidR="000150C2" w:rsidRDefault="000150C2" w:rsidP="000150C2">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49A785C" w14:textId="2E2BB14C" w:rsidR="000150C2" w:rsidRDefault="000150C2" w:rsidP="000150C2">
            <w:pPr>
              <w:jc w:val="center"/>
              <w:cnfStyle w:val="100000000000" w:firstRow="1" w:lastRow="0" w:firstColumn="0" w:lastColumn="0" w:oddVBand="0" w:evenVBand="0" w:oddHBand="0" w:evenHBand="0" w:firstRowFirstColumn="0" w:firstRowLastColumn="0" w:lastRowFirstColumn="0" w:lastRowLastColumn="0"/>
            </w:pPr>
            <w:r>
              <w:t>% of Grade</w:t>
            </w:r>
          </w:p>
        </w:tc>
      </w:tr>
      <w:tr w:rsidR="000150C2" w14:paraId="4FC5250C" w14:textId="77777777" w:rsidTr="00015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56FF77" w14:textId="77777777" w:rsidR="000150C2" w:rsidRDefault="000150C2" w:rsidP="000150C2">
            <w:pPr>
              <w:rPr>
                <w:b w:val="0"/>
                <w:bCs w:val="0"/>
              </w:rPr>
            </w:pPr>
            <w:r>
              <w:t>Areas for Improvement</w:t>
            </w:r>
          </w:p>
          <w:p w14:paraId="110299A5" w14:textId="57E4C499" w:rsidR="000150C2" w:rsidRPr="000150C2" w:rsidRDefault="000150C2" w:rsidP="000150C2">
            <w:pPr>
              <w:rPr>
                <w:b w:val="0"/>
                <w:bCs w:val="0"/>
              </w:rPr>
            </w:pPr>
          </w:p>
        </w:tc>
        <w:tc>
          <w:tcPr>
            <w:tcW w:w="3117" w:type="dxa"/>
          </w:tcPr>
          <w:p w14:paraId="2BCD0DF5" w14:textId="741BA6E1" w:rsidR="000150C2" w:rsidRDefault="001A2D53" w:rsidP="001A2D53">
            <w:pPr>
              <w:jc w:val="cente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749D40A0" w14:textId="55915793" w:rsidR="000150C2" w:rsidRDefault="001A2D53" w:rsidP="001A2D53">
            <w:pPr>
              <w:jc w:val="right"/>
              <w:cnfStyle w:val="000000100000" w:firstRow="0" w:lastRow="0" w:firstColumn="0" w:lastColumn="0" w:oddVBand="0" w:evenVBand="0" w:oddHBand="1" w:evenHBand="0" w:firstRowFirstColumn="0" w:firstRowLastColumn="0" w:lastRowFirstColumn="0" w:lastRowLastColumn="0"/>
            </w:pPr>
            <w:r>
              <w:t>25</w:t>
            </w:r>
          </w:p>
        </w:tc>
      </w:tr>
      <w:tr w:rsidR="000150C2" w14:paraId="182E1CB0" w14:textId="77777777" w:rsidTr="000150C2">
        <w:tc>
          <w:tcPr>
            <w:cnfStyle w:val="001000000000" w:firstRow="0" w:lastRow="0" w:firstColumn="1" w:lastColumn="0" w:oddVBand="0" w:evenVBand="0" w:oddHBand="0" w:evenHBand="0" w:firstRowFirstColumn="0" w:firstRowLastColumn="0" w:lastRowFirstColumn="0" w:lastRowLastColumn="0"/>
            <w:tcW w:w="3116" w:type="dxa"/>
          </w:tcPr>
          <w:p w14:paraId="0F618F83" w14:textId="77777777" w:rsidR="000150C2" w:rsidRDefault="000150C2" w:rsidP="000150C2">
            <w:pPr>
              <w:rPr>
                <w:b w:val="0"/>
                <w:bCs w:val="0"/>
              </w:rPr>
            </w:pPr>
            <w:r>
              <w:t>Areas of Accomplishment</w:t>
            </w:r>
          </w:p>
          <w:p w14:paraId="592B1EFD" w14:textId="586E0278" w:rsidR="000150C2" w:rsidRDefault="000150C2" w:rsidP="000150C2"/>
        </w:tc>
        <w:tc>
          <w:tcPr>
            <w:tcW w:w="3117" w:type="dxa"/>
          </w:tcPr>
          <w:p w14:paraId="6650C3BF" w14:textId="674F081E" w:rsidR="000150C2" w:rsidRDefault="001A2D53" w:rsidP="001A2D53">
            <w:pPr>
              <w:jc w:val="cente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43726F8C" w14:textId="44DB7691" w:rsidR="001A2D53" w:rsidRDefault="001A2D53" w:rsidP="001A2D53">
            <w:pPr>
              <w:jc w:val="right"/>
              <w:cnfStyle w:val="000000000000" w:firstRow="0" w:lastRow="0" w:firstColumn="0" w:lastColumn="0" w:oddVBand="0" w:evenVBand="0" w:oddHBand="0" w:evenHBand="0" w:firstRowFirstColumn="0" w:firstRowLastColumn="0" w:lastRowFirstColumn="0" w:lastRowLastColumn="0"/>
            </w:pPr>
            <w:r>
              <w:t>25</w:t>
            </w:r>
          </w:p>
        </w:tc>
      </w:tr>
      <w:tr w:rsidR="000150C2" w14:paraId="39801198" w14:textId="77777777" w:rsidTr="00015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AFA9D9" w14:textId="77777777" w:rsidR="000150C2" w:rsidRDefault="000150C2" w:rsidP="000150C2">
            <w:pPr>
              <w:rPr>
                <w:b w:val="0"/>
                <w:bCs w:val="0"/>
              </w:rPr>
            </w:pPr>
            <w:r>
              <w:t>Organization</w:t>
            </w:r>
          </w:p>
          <w:p w14:paraId="3C0F42B6" w14:textId="00292651" w:rsidR="000150C2" w:rsidRDefault="000150C2" w:rsidP="000150C2"/>
        </w:tc>
        <w:tc>
          <w:tcPr>
            <w:tcW w:w="3117" w:type="dxa"/>
          </w:tcPr>
          <w:p w14:paraId="307F117E" w14:textId="3F36C8EE" w:rsidR="000150C2" w:rsidRDefault="001A2D53" w:rsidP="001A2D53">
            <w:pPr>
              <w:jc w:val="cente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5CECC4B" w14:textId="780759A7" w:rsidR="000150C2" w:rsidRDefault="001A2D53" w:rsidP="001A2D53">
            <w:pPr>
              <w:jc w:val="right"/>
              <w:cnfStyle w:val="000000100000" w:firstRow="0" w:lastRow="0" w:firstColumn="0" w:lastColumn="0" w:oddVBand="0" w:evenVBand="0" w:oddHBand="1" w:evenHBand="0" w:firstRowFirstColumn="0" w:firstRowLastColumn="0" w:lastRowFirstColumn="0" w:lastRowLastColumn="0"/>
            </w:pPr>
            <w:r>
              <w:t>25</w:t>
            </w:r>
          </w:p>
        </w:tc>
      </w:tr>
      <w:tr w:rsidR="000150C2" w14:paraId="1173DB39" w14:textId="77777777" w:rsidTr="000150C2">
        <w:tc>
          <w:tcPr>
            <w:cnfStyle w:val="001000000000" w:firstRow="0" w:lastRow="0" w:firstColumn="1" w:lastColumn="0" w:oddVBand="0" w:evenVBand="0" w:oddHBand="0" w:evenHBand="0" w:firstRowFirstColumn="0" w:firstRowLastColumn="0" w:lastRowFirstColumn="0" w:lastRowLastColumn="0"/>
            <w:tcW w:w="3116" w:type="dxa"/>
          </w:tcPr>
          <w:p w14:paraId="33EB86CF" w14:textId="77777777" w:rsidR="000150C2" w:rsidRDefault="000150C2" w:rsidP="000150C2">
            <w:pPr>
              <w:rPr>
                <w:b w:val="0"/>
                <w:bCs w:val="0"/>
              </w:rPr>
            </w:pPr>
            <w:r>
              <w:t xml:space="preserve">Critical Thinking </w:t>
            </w:r>
          </w:p>
          <w:p w14:paraId="012FBE7A" w14:textId="0CD0737F" w:rsidR="000150C2" w:rsidRDefault="000150C2" w:rsidP="000150C2"/>
        </w:tc>
        <w:tc>
          <w:tcPr>
            <w:tcW w:w="3117" w:type="dxa"/>
          </w:tcPr>
          <w:p w14:paraId="1FAB0206" w14:textId="7F1833EE" w:rsidR="000150C2" w:rsidRDefault="001A2D53" w:rsidP="001A2D53">
            <w:pPr>
              <w:jc w:val="cente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7E796064" w14:textId="6A6390BE" w:rsidR="000150C2" w:rsidRDefault="001A2D53" w:rsidP="001A2D53">
            <w:pPr>
              <w:jc w:val="right"/>
              <w:cnfStyle w:val="000000000000" w:firstRow="0" w:lastRow="0" w:firstColumn="0" w:lastColumn="0" w:oddVBand="0" w:evenVBand="0" w:oddHBand="0" w:evenHBand="0" w:firstRowFirstColumn="0" w:firstRowLastColumn="0" w:lastRowFirstColumn="0" w:lastRowLastColumn="0"/>
            </w:pPr>
            <w:r>
              <w:t>25</w:t>
            </w:r>
          </w:p>
        </w:tc>
      </w:tr>
    </w:tbl>
    <w:p w14:paraId="24ADD161" w14:textId="0138DB6B" w:rsidR="000D0762" w:rsidRDefault="00471818" w:rsidP="000150C2">
      <w:pPr>
        <w:spacing w:after="0" w:line="240" w:lineRule="auto"/>
      </w:pPr>
    </w:p>
    <w:p w14:paraId="7D4650BD" w14:textId="510F8377" w:rsidR="001A2D53" w:rsidRDefault="00C04476" w:rsidP="000150C2">
      <w:pPr>
        <w:spacing w:after="0" w:line="240" w:lineRule="auto"/>
      </w:pPr>
      <w:r>
        <w:t>Improvement</w:t>
      </w:r>
      <w:r w:rsidR="009E14A0">
        <w:t>s</w:t>
      </w:r>
      <w:r>
        <w:t>:</w:t>
      </w:r>
    </w:p>
    <w:p w14:paraId="5B335D5F" w14:textId="32BE9AE8" w:rsidR="004951E9" w:rsidRDefault="004951E9" w:rsidP="000150C2">
      <w:pPr>
        <w:spacing w:after="0" w:line="240" w:lineRule="auto"/>
      </w:pPr>
      <w:r>
        <w:t xml:space="preserve">We </w:t>
      </w:r>
      <w:proofErr w:type="gramStart"/>
      <w:r>
        <w:t>definitely did</w:t>
      </w:r>
      <w:proofErr w:type="gramEnd"/>
      <w:r>
        <w:t xml:space="preserve"> not get this project up and running like it should have been so there is a lot to note that needed improvement. Here are the notes from our team discussion – the heading is the identified challenge and the hangs are the reasons/solutions discussed and implemented.</w:t>
      </w:r>
    </w:p>
    <w:p w14:paraId="02FEB5E0" w14:textId="77777777" w:rsidR="004951E9" w:rsidRDefault="004951E9" w:rsidP="000150C2">
      <w:pPr>
        <w:spacing w:after="0" w:line="240" w:lineRule="auto"/>
      </w:pPr>
    </w:p>
    <w:p w14:paraId="4D978ABE" w14:textId="40C31BD8" w:rsidR="00C04476" w:rsidRDefault="00C04476" w:rsidP="000150C2">
      <w:pPr>
        <w:spacing w:after="0" w:line="240" w:lineRule="auto"/>
      </w:pPr>
      <w:r>
        <w:t>Communication</w:t>
      </w:r>
      <w:r w:rsidR="009E14A0">
        <w:t xml:space="preserve"> </w:t>
      </w:r>
    </w:p>
    <w:p w14:paraId="18100B48" w14:textId="1593429A" w:rsidR="009E14A0" w:rsidRDefault="009E14A0" w:rsidP="000150C2">
      <w:pPr>
        <w:spacing w:after="0" w:line="240" w:lineRule="auto"/>
      </w:pPr>
      <w:r>
        <w:tab/>
        <w:t xml:space="preserve">Zoom meeting – work and use Slack more consistently </w:t>
      </w:r>
    </w:p>
    <w:p w14:paraId="4D6EC70A" w14:textId="1A6A21E6" w:rsidR="009E14A0" w:rsidRDefault="009E14A0" w:rsidP="000150C2">
      <w:pPr>
        <w:spacing w:after="0" w:line="240" w:lineRule="auto"/>
      </w:pPr>
      <w:r>
        <w:tab/>
        <w:t>Announce in Slack when working on project</w:t>
      </w:r>
    </w:p>
    <w:p w14:paraId="74A321CF" w14:textId="6CAE0998" w:rsidR="009E14A0" w:rsidRDefault="009E14A0" w:rsidP="000150C2">
      <w:pPr>
        <w:spacing w:after="0" w:line="240" w:lineRule="auto"/>
      </w:pPr>
      <w:r>
        <w:tab/>
        <w:t>Project updates daily or at least weekly</w:t>
      </w:r>
    </w:p>
    <w:p w14:paraId="11529C9E" w14:textId="55497299" w:rsidR="009E14A0" w:rsidRDefault="009E14A0" w:rsidP="000150C2">
      <w:pPr>
        <w:spacing w:after="0" w:line="240" w:lineRule="auto"/>
      </w:pPr>
      <w:r>
        <w:tab/>
      </w:r>
    </w:p>
    <w:p w14:paraId="55DE0BDB" w14:textId="268C1342" w:rsidR="00C04476" w:rsidRDefault="00C04476" w:rsidP="000150C2">
      <w:pPr>
        <w:spacing w:after="0" w:line="240" w:lineRule="auto"/>
      </w:pPr>
      <w:r>
        <w:t>Defined project before start (didn’t happen, created stalemate/confusion)</w:t>
      </w:r>
    </w:p>
    <w:p w14:paraId="4F2F9A23" w14:textId="638D3090" w:rsidR="009E14A0" w:rsidRDefault="004951E9" w:rsidP="004951E9">
      <w:pPr>
        <w:spacing w:after="0" w:line="240" w:lineRule="auto"/>
        <w:ind w:left="720"/>
      </w:pPr>
      <w:r>
        <w:t xml:space="preserve">Will spend much more time organizing and coming up with definitive answers for the objects, their relations and the overall flow and purpose of the project before separating and getting lost. </w:t>
      </w:r>
    </w:p>
    <w:p w14:paraId="3A8CF3E2" w14:textId="77777777" w:rsidR="004951E9" w:rsidRDefault="004951E9" w:rsidP="004951E9">
      <w:pPr>
        <w:spacing w:after="0" w:line="240" w:lineRule="auto"/>
        <w:ind w:left="720"/>
      </w:pPr>
    </w:p>
    <w:p w14:paraId="66CBA4AA" w14:textId="3154F750" w:rsidR="00C04476" w:rsidRDefault="00C04476" w:rsidP="000150C2">
      <w:pPr>
        <w:spacing w:after="0" w:line="240" w:lineRule="auto"/>
      </w:pPr>
      <w:r>
        <w:t xml:space="preserve">Time management – personal </w:t>
      </w:r>
    </w:p>
    <w:p w14:paraId="1B3E05CD" w14:textId="687ACECE" w:rsidR="00C04476" w:rsidRDefault="009E14A0" w:rsidP="000150C2">
      <w:pPr>
        <w:spacing w:after="0" w:line="240" w:lineRule="auto"/>
      </w:pPr>
      <w:r>
        <w:tab/>
        <w:t>Too many personal conflicts</w:t>
      </w:r>
    </w:p>
    <w:p w14:paraId="0BC3CB7F" w14:textId="001CE6C6" w:rsidR="009E14A0" w:rsidRDefault="009E14A0" w:rsidP="000150C2">
      <w:pPr>
        <w:spacing w:after="0" w:line="240" w:lineRule="auto"/>
      </w:pPr>
      <w:r>
        <w:tab/>
        <w:t xml:space="preserve">More time </w:t>
      </w:r>
      <w:r w:rsidR="004951E9">
        <w:t xml:space="preserve">needed to be spent </w:t>
      </w:r>
      <w:r>
        <w:t>on ZOOM meetings</w:t>
      </w:r>
    </w:p>
    <w:p w14:paraId="1C2C192A" w14:textId="2B4DAA80" w:rsidR="009E14A0" w:rsidRDefault="009E14A0" w:rsidP="000150C2">
      <w:pPr>
        <w:spacing w:after="0" w:line="240" w:lineRule="auto"/>
      </w:pPr>
      <w:r>
        <w:tab/>
      </w:r>
      <w:r w:rsidR="004951E9">
        <w:t>Implement more time spent together by m</w:t>
      </w:r>
      <w:r>
        <w:t>eeting before class on Thursdays</w:t>
      </w:r>
    </w:p>
    <w:p w14:paraId="667943C5" w14:textId="77777777" w:rsidR="009E14A0" w:rsidRDefault="009E14A0" w:rsidP="000150C2">
      <w:pPr>
        <w:spacing w:after="0" w:line="240" w:lineRule="auto"/>
      </w:pPr>
    </w:p>
    <w:p w14:paraId="58A894FE" w14:textId="776BC1E6" w:rsidR="00C04476" w:rsidRDefault="00C04476" w:rsidP="000150C2">
      <w:pPr>
        <w:spacing w:after="0" w:line="240" w:lineRule="auto"/>
      </w:pPr>
      <w:r>
        <w:t>Accomplishment</w:t>
      </w:r>
      <w:r w:rsidR="009E14A0">
        <w:t>s</w:t>
      </w:r>
      <w:r>
        <w:t>:</w:t>
      </w:r>
    </w:p>
    <w:p w14:paraId="007C431E" w14:textId="11B91E27" w:rsidR="00C04476" w:rsidRDefault="00C04476" w:rsidP="009E14A0">
      <w:pPr>
        <w:spacing w:after="0" w:line="240" w:lineRule="auto"/>
        <w:ind w:firstLine="720"/>
      </w:pPr>
      <w:r>
        <w:t>Group sessions</w:t>
      </w:r>
      <w:r w:rsidR="004951E9">
        <w:t xml:space="preserve"> did </w:t>
      </w:r>
      <w:proofErr w:type="gramStart"/>
      <w:r w:rsidR="004951E9">
        <w:t>actually help</w:t>
      </w:r>
      <w:proofErr w:type="gramEnd"/>
      <w:r w:rsidR="004951E9">
        <w:t xml:space="preserve"> a ton – both via ZOOM and in person at Daniels</w:t>
      </w:r>
    </w:p>
    <w:p w14:paraId="37E1CAE5" w14:textId="49644AA9" w:rsidR="00C04476" w:rsidRDefault="00C04476" w:rsidP="009E14A0">
      <w:pPr>
        <w:spacing w:after="0" w:line="240" w:lineRule="auto"/>
        <w:ind w:firstLine="720"/>
      </w:pPr>
      <w:r>
        <w:t xml:space="preserve">Project is coalescing </w:t>
      </w:r>
      <w:r w:rsidR="00B97EB5">
        <w:t>and progressing</w:t>
      </w:r>
    </w:p>
    <w:p w14:paraId="2AD163CB" w14:textId="5D92CBC3" w:rsidR="004951E9" w:rsidRDefault="00C04476" w:rsidP="004951E9">
      <w:pPr>
        <w:spacing w:after="0" w:line="240" w:lineRule="auto"/>
        <w:ind w:firstLine="720"/>
      </w:pPr>
      <w:r>
        <w:t xml:space="preserve">Troubleshooting various changes </w:t>
      </w:r>
    </w:p>
    <w:p w14:paraId="639FDAD1" w14:textId="069A821C" w:rsidR="004951E9" w:rsidRDefault="004951E9" w:rsidP="004951E9">
      <w:pPr>
        <w:spacing w:after="0" w:line="240" w:lineRule="auto"/>
      </w:pPr>
    </w:p>
    <w:p w14:paraId="707E1B26" w14:textId="744AE891" w:rsidR="004951E9" w:rsidRDefault="004951E9" w:rsidP="004951E9">
      <w:pPr>
        <w:spacing w:after="0" w:line="240" w:lineRule="auto"/>
      </w:pPr>
      <w:r>
        <w:t>While still very stressful and surrounded by a feeling of inadequacy – the fumbling through the dark and communications or attempted communications with each other have been both a wake-up call and a healthy learning experience.</w:t>
      </w:r>
    </w:p>
    <w:p w14:paraId="3B9062C9" w14:textId="77777777" w:rsidR="004951E9" w:rsidRDefault="004951E9"/>
    <w:p w14:paraId="119FB412" w14:textId="1744C096" w:rsidR="001A2D53" w:rsidRPr="000150C2" w:rsidRDefault="001A2D53" w:rsidP="001A2D53">
      <w:pPr>
        <w:spacing w:after="0" w:line="240" w:lineRule="auto"/>
        <w:rPr>
          <w:b/>
          <w:sz w:val="32"/>
        </w:rPr>
      </w:pPr>
      <w:proofErr w:type="spellStart"/>
      <w:r w:rsidRPr="000150C2">
        <w:rPr>
          <w:b/>
          <w:sz w:val="32"/>
        </w:rPr>
        <w:lastRenderedPageBreak/>
        <w:t>Promineo</w:t>
      </w:r>
      <w:proofErr w:type="spellEnd"/>
      <w:r w:rsidR="002943D7">
        <w:rPr>
          <w:b/>
          <w:sz w:val="32"/>
        </w:rPr>
        <w:t xml:space="preserve"> </w:t>
      </w:r>
      <w:r w:rsidRPr="000150C2">
        <w:rPr>
          <w:b/>
          <w:sz w:val="32"/>
        </w:rPr>
        <w:t>Tech Final Project</w:t>
      </w:r>
    </w:p>
    <w:p w14:paraId="36CBCCB7" w14:textId="77777777" w:rsidR="001A2D53" w:rsidRPr="000150C2" w:rsidRDefault="001A2D53" w:rsidP="001A2D53">
      <w:pPr>
        <w:spacing w:after="0" w:line="240" w:lineRule="auto"/>
        <w:rPr>
          <w:b/>
        </w:rPr>
      </w:pPr>
      <w:r w:rsidRPr="000150C2">
        <w:rPr>
          <w:b/>
        </w:rPr>
        <w:t>Leiland Tanner</w:t>
      </w:r>
    </w:p>
    <w:p w14:paraId="43794878" w14:textId="44092973" w:rsidR="001A2D53" w:rsidRPr="000150C2" w:rsidRDefault="008C5E70" w:rsidP="001A2D53">
      <w:pPr>
        <w:spacing w:after="0" w:line="240" w:lineRule="auto"/>
        <w:rPr>
          <w:b/>
        </w:rPr>
      </w:pPr>
      <w:r>
        <w:rPr>
          <w:b/>
        </w:rPr>
        <w:t>RCA Individual</w:t>
      </w:r>
    </w:p>
    <w:p w14:paraId="5240E716" w14:textId="460294FA" w:rsidR="001A2D53" w:rsidRPr="001A2D53" w:rsidRDefault="001A2D53" w:rsidP="001A2D53">
      <w:pPr>
        <w:spacing w:after="0" w:line="240" w:lineRule="auto"/>
        <w:jc w:val="center"/>
        <w:rPr>
          <w:b/>
        </w:rPr>
      </w:pPr>
    </w:p>
    <w:tbl>
      <w:tblPr>
        <w:tblStyle w:val="PlainTable1"/>
        <w:tblW w:w="0" w:type="auto"/>
        <w:tblLook w:val="04A0" w:firstRow="1" w:lastRow="0" w:firstColumn="1" w:lastColumn="0" w:noHBand="0" w:noVBand="1"/>
      </w:tblPr>
      <w:tblGrid>
        <w:gridCol w:w="3116"/>
        <w:gridCol w:w="3117"/>
        <w:gridCol w:w="3117"/>
      </w:tblGrid>
      <w:tr w:rsidR="001A2D53" w14:paraId="36F510C1" w14:textId="77777777" w:rsidTr="009B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15C1B3" w14:textId="77777777" w:rsidR="001A2D53" w:rsidRDefault="001A2D53" w:rsidP="009B438A">
            <w:pPr>
              <w:jc w:val="center"/>
              <w:rPr>
                <w:b w:val="0"/>
                <w:bCs w:val="0"/>
              </w:rPr>
            </w:pPr>
            <w:r>
              <w:t>Category</w:t>
            </w:r>
          </w:p>
          <w:p w14:paraId="20B4BF74" w14:textId="77777777" w:rsidR="001A2D53" w:rsidRDefault="001A2D53" w:rsidP="009B438A">
            <w:pPr>
              <w:jc w:val="center"/>
            </w:pPr>
          </w:p>
        </w:tc>
        <w:tc>
          <w:tcPr>
            <w:tcW w:w="3117" w:type="dxa"/>
          </w:tcPr>
          <w:p w14:paraId="51218D4C" w14:textId="77777777" w:rsidR="001A2D53" w:rsidRDefault="001A2D53" w:rsidP="009B43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F367361" w14:textId="77777777" w:rsidR="001A2D53" w:rsidRDefault="001A2D53" w:rsidP="009B438A">
            <w:pPr>
              <w:jc w:val="center"/>
              <w:cnfStyle w:val="100000000000" w:firstRow="1" w:lastRow="0" w:firstColumn="0" w:lastColumn="0" w:oddVBand="0" w:evenVBand="0" w:oddHBand="0" w:evenHBand="0" w:firstRowFirstColumn="0" w:firstRowLastColumn="0" w:lastRowFirstColumn="0" w:lastRowLastColumn="0"/>
            </w:pPr>
            <w:r>
              <w:t>% of Grade</w:t>
            </w:r>
          </w:p>
        </w:tc>
      </w:tr>
      <w:tr w:rsidR="001A2D53" w14:paraId="4E14AD09" w14:textId="77777777" w:rsidTr="009B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D0B2F9" w14:textId="77777777" w:rsidR="001A2D53" w:rsidRPr="001A2D53" w:rsidRDefault="001A2D53" w:rsidP="009B438A">
            <w:pPr>
              <w:rPr>
                <w:bCs w:val="0"/>
              </w:rPr>
            </w:pPr>
          </w:p>
          <w:p w14:paraId="2C578B89" w14:textId="25D88A4B" w:rsidR="001A2D53" w:rsidRPr="000150C2" w:rsidRDefault="001A2D53" w:rsidP="009B438A">
            <w:pPr>
              <w:rPr>
                <w:b w:val="0"/>
                <w:bCs w:val="0"/>
              </w:rPr>
            </w:pPr>
            <w:r w:rsidRPr="001A2D53">
              <w:rPr>
                <w:bCs w:val="0"/>
              </w:rPr>
              <w:t>Critical Thinking</w:t>
            </w:r>
          </w:p>
        </w:tc>
        <w:tc>
          <w:tcPr>
            <w:tcW w:w="3117" w:type="dxa"/>
          </w:tcPr>
          <w:p w14:paraId="3590C988" w14:textId="22A9D38E" w:rsidR="001A2D53" w:rsidRDefault="001A2D53" w:rsidP="009B438A">
            <w:pPr>
              <w:jc w:val="center"/>
              <w:cnfStyle w:val="000000100000" w:firstRow="0" w:lastRow="0" w:firstColumn="0" w:lastColumn="0" w:oddVBand="0" w:evenVBand="0" w:oddHBand="1" w:evenHBand="0" w:firstRowFirstColumn="0" w:firstRowLastColumn="0" w:lastRowFirstColumn="0" w:lastRowLastColumn="0"/>
            </w:pPr>
            <w:r>
              <w:t>Student identifies difficulties and blockers met during th</w:t>
            </w:r>
            <w:r w:rsidR="00C04476">
              <w:t>e</w:t>
            </w:r>
            <w:r>
              <w:t xml:space="preserve"> week’s project and shows an understanding of why they occurred. Student exhibits problem solving skills by following the problem to the root cause and identifying solutions to overcome the problem</w:t>
            </w:r>
          </w:p>
        </w:tc>
        <w:tc>
          <w:tcPr>
            <w:tcW w:w="3117" w:type="dxa"/>
          </w:tcPr>
          <w:p w14:paraId="0E903A2E" w14:textId="77777777" w:rsidR="001A2D53" w:rsidRDefault="001A2D53" w:rsidP="009B438A">
            <w:pPr>
              <w:jc w:val="right"/>
              <w:cnfStyle w:val="000000100000" w:firstRow="0" w:lastRow="0" w:firstColumn="0" w:lastColumn="0" w:oddVBand="0" w:evenVBand="0" w:oddHBand="1" w:evenHBand="0" w:firstRowFirstColumn="0" w:firstRowLastColumn="0" w:lastRowFirstColumn="0" w:lastRowLastColumn="0"/>
            </w:pPr>
            <w:r>
              <w:t>25</w:t>
            </w:r>
          </w:p>
        </w:tc>
      </w:tr>
      <w:tr w:rsidR="001A2D53" w14:paraId="6F46B1E2" w14:textId="77777777" w:rsidTr="009B438A">
        <w:tc>
          <w:tcPr>
            <w:cnfStyle w:val="001000000000" w:firstRow="0" w:lastRow="0" w:firstColumn="1" w:lastColumn="0" w:oddVBand="0" w:evenVBand="0" w:oddHBand="0" w:evenHBand="0" w:firstRowFirstColumn="0" w:firstRowLastColumn="0" w:lastRowFirstColumn="0" w:lastRowLastColumn="0"/>
            <w:tcW w:w="3116" w:type="dxa"/>
          </w:tcPr>
          <w:p w14:paraId="0A3F0033" w14:textId="338EDD5F" w:rsidR="001A2D53" w:rsidRDefault="001A2D53" w:rsidP="009B438A">
            <w:pPr>
              <w:rPr>
                <w:b w:val="0"/>
                <w:bCs w:val="0"/>
              </w:rPr>
            </w:pPr>
            <w:r>
              <w:t>Citations</w:t>
            </w:r>
          </w:p>
          <w:p w14:paraId="2DF75468" w14:textId="77777777" w:rsidR="001A2D53" w:rsidRDefault="001A2D53" w:rsidP="009B438A"/>
        </w:tc>
        <w:tc>
          <w:tcPr>
            <w:tcW w:w="3117" w:type="dxa"/>
          </w:tcPr>
          <w:p w14:paraId="046DF63F" w14:textId="1CEA3634" w:rsidR="001A2D53" w:rsidRDefault="001A2D53" w:rsidP="009B438A">
            <w:pPr>
              <w:jc w:val="cente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98C87E9" w14:textId="77777777" w:rsidR="001A2D53" w:rsidRDefault="001A2D53" w:rsidP="009B438A">
            <w:pPr>
              <w:jc w:val="right"/>
              <w:cnfStyle w:val="000000000000" w:firstRow="0" w:lastRow="0" w:firstColumn="0" w:lastColumn="0" w:oddVBand="0" w:evenVBand="0" w:oddHBand="0" w:evenHBand="0" w:firstRowFirstColumn="0" w:firstRowLastColumn="0" w:lastRowFirstColumn="0" w:lastRowLastColumn="0"/>
            </w:pPr>
            <w:r>
              <w:t>25</w:t>
            </w:r>
          </w:p>
        </w:tc>
      </w:tr>
      <w:tr w:rsidR="001A2D53" w14:paraId="32142EF6" w14:textId="77777777" w:rsidTr="009B4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32CCE" w14:textId="77777777" w:rsidR="001A2D53" w:rsidRDefault="001A2D53" w:rsidP="009B438A">
            <w:pPr>
              <w:rPr>
                <w:b w:val="0"/>
                <w:bCs w:val="0"/>
              </w:rPr>
            </w:pPr>
            <w:r>
              <w:t>Organization</w:t>
            </w:r>
          </w:p>
          <w:p w14:paraId="0E7A9E80" w14:textId="77777777" w:rsidR="001A2D53" w:rsidRDefault="001A2D53" w:rsidP="009B438A"/>
        </w:tc>
        <w:tc>
          <w:tcPr>
            <w:tcW w:w="3117" w:type="dxa"/>
          </w:tcPr>
          <w:p w14:paraId="111F48CE" w14:textId="77777777" w:rsidR="001A2D53" w:rsidRDefault="001A2D53" w:rsidP="009B438A">
            <w:pPr>
              <w:jc w:val="cente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7838B211" w14:textId="77777777" w:rsidR="001A2D53" w:rsidRDefault="001A2D53" w:rsidP="009B438A">
            <w:pPr>
              <w:jc w:val="right"/>
              <w:cnfStyle w:val="000000100000" w:firstRow="0" w:lastRow="0" w:firstColumn="0" w:lastColumn="0" w:oddVBand="0" w:evenVBand="0" w:oddHBand="1" w:evenHBand="0" w:firstRowFirstColumn="0" w:firstRowLastColumn="0" w:lastRowFirstColumn="0" w:lastRowLastColumn="0"/>
            </w:pPr>
            <w:r>
              <w:t>25</w:t>
            </w:r>
          </w:p>
        </w:tc>
      </w:tr>
    </w:tbl>
    <w:p w14:paraId="6C1A213F" w14:textId="1E560FDD" w:rsidR="001A2D53" w:rsidRDefault="001A2D53" w:rsidP="000150C2">
      <w:pPr>
        <w:spacing w:after="0" w:line="240" w:lineRule="auto"/>
      </w:pPr>
    </w:p>
    <w:p w14:paraId="2D057953" w14:textId="77777777" w:rsidR="006D7E81" w:rsidRDefault="004951E9" w:rsidP="000150C2">
      <w:pPr>
        <w:spacing w:after="0" w:line="240" w:lineRule="auto"/>
      </w:pPr>
      <w:proofErr w:type="gramStart"/>
      <w:r>
        <w:t>Personally</w:t>
      </w:r>
      <w:proofErr w:type="gramEnd"/>
      <w:r>
        <w:t xml:space="preserve"> I already tend to be too hard and critical of myself – but this whole experience has been both frustrating and edifying and motivating all at the same time. I know we’ve already talked a bit about my procrastination and paralyzation after getting stuck during the WK 12 java app project. With the looming assignments and having fallen behind I didn’t spend enough time</w:t>
      </w:r>
      <w:r w:rsidR="006D7E81">
        <w:t xml:space="preserve"> on my own to catch up so that I could be a bigger contributor and a helper for Keith and Daniel when the final project first started. By the time I had semi-caught up in my own understanding and surface-comprehension, Keith was beyond frustrated having faithfully done his part and Daniel was utterly lost and both Will and Kirsten were also unavailable and struggling with time management. </w:t>
      </w:r>
    </w:p>
    <w:p w14:paraId="5C8F0254" w14:textId="77777777" w:rsidR="006D7E81" w:rsidRDefault="006D7E81" w:rsidP="006D7E81">
      <w:pPr>
        <w:spacing w:after="0" w:line="240" w:lineRule="auto"/>
      </w:pPr>
    </w:p>
    <w:p w14:paraId="28DB2BCF" w14:textId="25280F86" w:rsidR="00C04476" w:rsidRDefault="006D7E81" w:rsidP="006D7E81">
      <w:pPr>
        <w:spacing w:after="0" w:line="240" w:lineRule="auto"/>
      </w:pPr>
      <w:r>
        <w:t xml:space="preserve">So, if there was anything I would do over -it would be to have been caught up in my comprehension and assignments with the curriculum – so that I could have been more of a timely help to the other motivated teammates early on. </w:t>
      </w:r>
      <w:r w:rsidR="00C04476">
        <w:t>Group communication</w:t>
      </w:r>
      <w:r>
        <w:t xml:space="preserve"> was an issue and my lack of knowledge </w:t>
      </w:r>
      <w:proofErr w:type="gramStart"/>
      <w:r>
        <w:t>definitely was</w:t>
      </w:r>
      <w:proofErr w:type="gramEnd"/>
      <w:r>
        <w:t xml:space="preserve"> not a helpful addition to the group to answer questions. Though here in the latter stages of the project as I have caught up again I have tried to be a more vocal and active contributor to bring the project together. </w:t>
      </w:r>
      <w:r w:rsidR="00C04476">
        <w:t>Managing the GitHub Repository</w:t>
      </w:r>
      <w:r>
        <w:t xml:space="preserve"> was also another thing I probably shouldn’t have volunteered for as it compounded the anxiety to catch up </w:t>
      </w:r>
      <w:proofErr w:type="gramStart"/>
      <w:r>
        <w:t>and also</w:t>
      </w:r>
      <w:proofErr w:type="gramEnd"/>
      <w:r>
        <w:t xml:space="preserve"> learn the logistics of being the GitHub master.  I am grateful for the </w:t>
      </w:r>
      <w:proofErr w:type="gramStart"/>
      <w:r>
        <w:t>opportunity</w:t>
      </w:r>
      <w:proofErr w:type="gramEnd"/>
      <w:r>
        <w:t xml:space="preserve"> but it definitely was another stress factor for me having no idea where to even begin with it. I now know I should have reached out to Kirsten or Nick very early on to get a better handle and understanding of those responsibilities.  Kirsten helped walk through it during one of our before-class-meetings at Daniel’s</w:t>
      </w:r>
      <w:r w:rsidR="00471818">
        <w:t xml:space="preserve"> home</w:t>
      </w:r>
      <w:r>
        <w:t>.  I also have learned and feel very confident in being able to use Google, YouTube and other online websites and resources to seek out answers and directions</w:t>
      </w:r>
      <w:r w:rsidR="00471818">
        <w:t xml:space="preserve"> and guidance for answering my questions</w:t>
      </w:r>
      <w:r>
        <w:t xml:space="preserve">. I found YouTube particularly useful to watch other developers go over Hibernate and Spring injected projects. </w:t>
      </w:r>
      <w:r w:rsidR="00471818">
        <w:t>So to wrap – procrastination and communication were the two biggest areas needed for personal improvement on this project and for the 2</w:t>
      </w:r>
      <w:r w:rsidR="00471818" w:rsidRPr="00471818">
        <w:rPr>
          <w:vertAlign w:val="superscript"/>
        </w:rPr>
        <w:t>nd</w:t>
      </w:r>
      <w:r w:rsidR="00471818">
        <w:t xml:space="preserve"> half of the bootcamp.</w:t>
      </w:r>
      <w:bookmarkStart w:id="0" w:name="_GoBack"/>
      <w:bookmarkEnd w:id="0"/>
    </w:p>
    <w:sectPr w:rsidR="00C0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C2"/>
    <w:rsid w:val="000150C2"/>
    <w:rsid w:val="0007582F"/>
    <w:rsid w:val="000C53A0"/>
    <w:rsid w:val="00165F64"/>
    <w:rsid w:val="001A2D53"/>
    <w:rsid w:val="002943D7"/>
    <w:rsid w:val="002A3DEE"/>
    <w:rsid w:val="004143D3"/>
    <w:rsid w:val="00471818"/>
    <w:rsid w:val="004951E9"/>
    <w:rsid w:val="00510923"/>
    <w:rsid w:val="006D7E81"/>
    <w:rsid w:val="0087364B"/>
    <w:rsid w:val="008C5E70"/>
    <w:rsid w:val="009E14A0"/>
    <w:rsid w:val="00B97EB5"/>
    <w:rsid w:val="00BD5038"/>
    <w:rsid w:val="00C04476"/>
    <w:rsid w:val="00C65164"/>
    <w:rsid w:val="00EF7BDD"/>
    <w:rsid w:val="00FF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BB90"/>
  <w15:chartTrackingRefBased/>
  <w15:docId w15:val="{A40EC63D-643A-4B25-8598-D1A92525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150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Leiland Tanner (Student)</dc:creator>
  <cp:keywords/>
  <dc:description/>
  <cp:lastModifiedBy>Leiland Tanner (Student)</cp:lastModifiedBy>
  <cp:revision>6</cp:revision>
  <dcterms:created xsi:type="dcterms:W3CDTF">2018-10-05T00:34:00Z</dcterms:created>
  <dcterms:modified xsi:type="dcterms:W3CDTF">2018-10-18T22:36:00Z</dcterms:modified>
</cp:coreProperties>
</file>